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8A2BE" w14:textId="77777777" w:rsidR="009377C2" w:rsidRPr="001B1520" w:rsidRDefault="009377C2" w:rsidP="00506BC8">
      <w:pPr>
        <w:pStyle w:val="55-Heading1"/>
      </w:pPr>
      <w:r w:rsidRPr="001B1520">
        <w:t>AMERICAN SOCIETY OF HEATING, REFRIGERATING AND AIR-CONDITIONING ENGINEERS, INC.</w:t>
      </w:r>
    </w:p>
    <w:p w14:paraId="5AF82A3D" w14:textId="77777777" w:rsidR="00D669A3" w:rsidRPr="001B1520" w:rsidRDefault="00C35C9D" w:rsidP="00506BC8">
      <w:pPr>
        <w:pStyle w:val="55-Heading2"/>
      </w:pPr>
      <w:r w:rsidRPr="001B1520">
        <w:t>SSPC 55 Thermal Environmental Conditions for Human Occupancy</w:t>
      </w:r>
    </w:p>
    <w:p w14:paraId="7D79507B" w14:textId="77777777" w:rsidR="009377C2" w:rsidRPr="001B1520" w:rsidRDefault="00BA5B13" w:rsidP="00506BC8">
      <w:pPr>
        <w:pStyle w:val="55-Heading1"/>
      </w:pPr>
      <w:r w:rsidRPr="001B1520">
        <w:t>agenda</w:t>
      </w:r>
    </w:p>
    <w:p w14:paraId="32117539" w14:textId="6669B9B5" w:rsidR="008D0216" w:rsidRPr="001B1520" w:rsidRDefault="002E6473" w:rsidP="00506BC8">
      <w:pPr>
        <w:pStyle w:val="55-Heading1"/>
      </w:pPr>
      <w:r>
        <w:t>winter</w:t>
      </w:r>
      <w:r w:rsidR="2F21EE47">
        <w:t xml:space="preserve"> </w:t>
      </w:r>
      <w:r w:rsidR="00BC7C24">
        <w:t>MEETING</w:t>
      </w:r>
      <w:r w:rsidR="004465F7">
        <w:t xml:space="preserve"> </w:t>
      </w:r>
    </w:p>
    <w:p w14:paraId="62CACCF8" w14:textId="474DB83F" w:rsidR="004465F7" w:rsidRDefault="008F6358" w:rsidP="00506BC8">
      <w:pPr>
        <w:pStyle w:val="55-Heading1"/>
      </w:pPr>
      <w:r>
        <w:t>Satur</w:t>
      </w:r>
      <w:r w:rsidR="00BD52AA">
        <w:t>day</w:t>
      </w:r>
      <w:r w:rsidR="00E83FA0" w:rsidRPr="001B1520">
        <w:t xml:space="preserve">, </w:t>
      </w:r>
      <w:r w:rsidR="00C56417">
        <w:t>February</w:t>
      </w:r>
      <w:r w:rsidR="007609F0">
        <w:t xml:space="preserve"> </w:t>
      </w:r>
      <w:r w:rsidR="00C56417">
        <w:t>8</w:t>
      </w:r>
      <w:r w:rsidR="00100947">
        <w:t>, 202</w:t>
      </w:r>
      <w:r w:rsidR="00C56417">
        <w:t>5</w:t>
      </w:r>
    </w:p>
    <w:p w14:paraId="63D10F84" w14:textId="3BDF2CB3" w:rsidR="008F6358" w:rsidRPr="001B1520" w:rsidRDefault="008F6358" w:rsidP="00506BC8">
      <w:pPr>
        <w:pStyle w:val="55-Heading1"/>
      </w:pPr>
      <w:r>
        <w:t xml:space="preserve">Sunday, </w:t>
      </w:r>
      <w:r w:rsidR="00FD30EC">
        <w:t>February</w:t>
      </w:r>
      <w:r w:rsidR="007609F0">
        <w:t xml:space="preserve"> </w:t>
      </w:r>
      <w:r w:rsidR="00FD30EC">
        <w:t>9</w:t>
      </w:r>
      <w:r>
        <w:t>, 202</w:t>
      </w:r>
      <w:r w:rsidR="00C56417">
        <w:t>5</w:t>
      </w:r>
    </w:p>
    <w:p w14:paraId="67D777A8" w14:textId="77777777" w:rsidR="003270EA" w:rsidRDefault="003270EA" w:rsidP="00506BC8">
      <w:pPr>
        <w:pStyle w:val="55-Heading1"/>
      </w:pPr>
    </w:p>
    <w:p w14:paraId="501654D4" w14:textId="77777777" w:rsidR="00181AB4" w:rsidRDefault="00181AB4" w:rsidP="00506BC8">
      <w:pPr>
        <w:pStyle w:val="55-Heading1"/>
      </w:pPr>
    </w:p>
    <w:p w14:paraId="03C118F8" w14:textId="77777777" w:rsidR="007A031E" w:rsidRPr="001B1520" w:rsidRDefault="007A031E">
      <w:pPr>
        <w:spacing w:after="0" w:line="240" w:lineRule="auto"/>
        <w:rPr>
          <w:rFonts w:ascii="Arial" w:hAnsi="Arial"/>
          <w:b/>
          <w:sz w:val="24"/>
        </w:rPr>
      </w:pPr>
      <w:r w:rsidRPr="001B1520">
        <w:br w:type="page"/>
      </w:r>
    </w:p>
    <w:p w14:paraId="21E78E4E" w14:textId="77777777" w:rsidR="00EA4C7F" w:rsidRPr="001B1520" w:rsidRDefault="00EA4C7F" w:rsidP="00EA4C7F">
      <w:pPr>
        <w:pStyle w:val="55-Heading2"/>
      </w:pPr>
      <w:r w:rsidRPr="001B1520">
        <w:lastRenderedPageBreak/>
        <w:t>Agenda</w:t>
      </w:r>
      <w:r w:rsidR="001C559A" w:rsidRPr="001B1520">
        <w:t xml:space="preserve"> </w:t>
      </w:r>
    </w:p>
    <w:p w14:paraId="4B4B0041" w14:textId="2B67A670" w:rsidR="00BC7C24" w:rsidRPr="001B1520" w:rsidRDefault="00B50320" w:rsidP="00EA4C7F">
      <w:pPr>
        <w:pStyle w:val="55-Heading2"/>
        <w:rPr>
          <w:sz w:val="18"/>
          <w:szCs w:val="18"/>
        </w:rPr>
      </w:pPr>
      <w:r>
        <w:t>Annual</w:t>
      </w:r>
      <w:r w:rsidR="00015291">
        <w:t xml:space="preserve"> Meeting</w:t>
      </w:r>
      <w:r w:rsidR="008B3E59">
        <w:t xml:space="preserve"> - </w:t>
      </w:r>
      <w:r>
        <w:t>Indianapolis</w:t>
      </w:r>
    </w:p>
    <w:p w14:paraId="1755A71D" w14:textId="469B36DE" w:rsidR="008D0216" w:rsidRDefault="008F6358" w:rsidP="008D0216">
      <w:pPr>
        <w:pStyle w:val="55-Heading2"/>
        <w:rPr>
          <w:sz w:val="18"/>
          <w:szCs w:val="18"/>
        </w:rPr>
      </w:pPr>
      <w:bookmarkStart w:id="0" w:name="_Hlk534720358"/>
      <w:r>
        <w:rPr>
          <w:sz w:val="18"/>
          <w:szCs w:val="18"/>
        </w:rPr>
        <w:t>Saturday</w:t>
      </w:r>
      <w:r w:rsidR="008D0216" w:rsidRPr="001B1520">
        <w:rPr>
          <w:sz w:val="18"/>
          <w:szCs w:val="18"/>
        </w:rPr>
        <w:t xml:space="preserve"> </w:t>
      </w:r>
      <w:r w:rsidR="00FA6813">
        <w:rPr>
          <w:sz w:val="18"/>
          <w:szCs w:val="18"/>
        </w:rPr>
        <w:t>9</w:t>
      </w:r>
      <w:r w:rsidR="00BD7043" w:rsidRPr="001B1520">
        <w:rPr>
          <w:sz w:val="18"/>
          <w:szCs w:val="18"/>
        </w:rPr>
        <w:t>:</w:t>
      </w:r>
      <w:r w:rsidR="00FA6813">
        <w:rPr>
          <w:sz w:val="18"/>
          <w:szCs w:val="18"/>
        </w:rPr>
        <w:t>0</w:t>
      </w:r>
      <w:r w:rsidR="008D0216" w:rsidRPr="003B0035">
        <w:rPr>
          <w:sz w:val="18"/>
          <w:szCs w:val="18"/>
        </w:rPr>
        <w:t>0</w:t>
      </w:r>
      <w:r w:rsidR="000159DB" w:rsidRPr="003B0035">
        <w:rPr>
          <w:sz w:val="18"/>
          <w:szCs w:val="18"/>
        </w:rPr>
        <w:t xml:space="preserve"> </w:t>
      </w:r>
      <w:r w:rsidR="001251B2">
        <w:rPr>
          <w:sz w:val="18"/>
          <w:szCs w:val="18"/>
        </w:rPr>
        <w:t>a</w:t>
      </w:r>
      <w:r w:rsidR="008D0216" w:rsidRPr="001B1520">
        <w:rPr>
          <w:sz w:val="18"/>
          <w:szCs w:val="18"/>
        </w:rPr>
        <w:t>m</w:t>
      </w:r>
      <w:r w:rsidR="000159DB">
        <w:rPr>
          <w:sz w:val="18"/>
          <w:szCs w:val="18"/>
        </w:rPr>
        <w:t xml:space="preserve"> </w:t>
      </w:r>
      <w:r w:rsidR="008D0216" w:rsidRPr="001B1520">
        <w:rPr>
          <w:sz w:val="18"/>
          <w:szCs w:val="18"/>
        </w:rPr>
        <w:t>-</w:t>
      </w:r>
      <w:r w:rsidR="000159DB">
        <w:rPr>
          <w:sz w:val="18"/>
          <w:szCs w:val="18"/>
        </w:rPr>
        <w:t xml:space="preserve"> </w:t>
      </w:r>
      <w:r>
        <w:rPr>
          <w:sz w:val="18"/>
          <w:szCs w:val="18"/>
        </w:rPr>
        <w:t>3</w:t>
      </w:r>
      <w:r w:rsidR="008D0216" w:rsidRPr="001B1520">
        <w:rPr>
          <w:sz w:val="18"/>
          <w:szCs w:val="18"/>
        </w:rPr>
        <w:t>:</w:t>
      </w:r>
      <w:r w:rsidR="00BD52AA">
        <w:rPr>
          <w:sz w:val="18"/>
          <w:szCs w:val="18"/>
        </w:rPr>
        <w:t>0</w:t>
      </w:r>
      <w:r w:rsidR="00015291">
        <w:rPr>
          <w:sz w:val="18"/>
          <w:szCs w:val="18"/>
        </w:rPr>
        <w:t>0</w:t>
      </w:r>
      <w:r w:rsidR="000159DB">
        <w:rPr>
          <w:sz w:val="18"/>
          <w:szCs w:val="18"/>
        </w:rPr>
        <w:t xml:space="preserve"> </w:t>
      </w:r>
      <w:r>
        <w:rPr>
          <w:sz w:val="18"/>
          <w:szCs w:val="18"/>
        </w:rPr>
        <w:t>p</w:t>
      </w:r>
      <w:r w:rsidR="00BC7C24" w:rsidRPr="001B1520">
        <w:rPr>
          <w:sz w:val="18"/>
          <w:szCs w:val="18"/>
        </w:rPr>
        <w:t xml:space="preserve">m, </w:t>
      </w:r>
      <w:r w:rsidR="00AA46B3">
        <w:rPr>
          <w:sz w:val="18"/>
          <w:szCs w:val="18"/>
        </w:rPr>
        <w:t>Eastern</w:t>
      </w:r>
      <w:r w:rsidR="003B0035">
        <w:rPr>
          <w:sz w:val="18"/>
          <w:szCs w:val="18"/>
        </w:rPr>
        <w:t xml:space="preserve"> Time</w:t>
      </w:r>
    </w:p>
    <w:p w14:paraId="4E927BDC" w14:textId="7DD13CC1" w:rsidR="00721190" w:rsidRDefault="0062668F" w:rsidP="00721190">
      <w:pPr>
        <w:spacing w:after="0"/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</w:pPr>
      <w:r w:rsidRPr="0062668F"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  <w:t>Hilton Orlando, Ruby Lake (Lobby Level)</w:t>
      </w:r>
    </w:p>
    <w:p w14:paraId="376E9E81" w14:textId="0DB6D0E8" w:rsidR="00705EF1" w:rsidRDefault="00705EF1" w:rsidP="00721190">
      <w:pPr>
        <w:spacing w:after="0"/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</w:pPr>
      <w:hyperlink r:id="rId7" w:history="1">
        <w:r w:rsidRPr="00A02F59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https://teams.microsoft.com/l/meetup-join/19%3ameeting_NDYzNTY2ODQtMjNkZC00ZWFjLTgzZTMtMzRlMjMxY2YxNTZm%40thread.v2/0?context=%7b%22Tid%22%3a%229ec9e114-585d-4f4a-896b-6a4068037cdf%22%2c%22Oid%22%3a%22ce212cdb-c601-4c4c-b463-56a9130ab5b3%22%7d</w:t>
        </w:r>
      </w:hyperlink>
    </w:p>
    <w:p w14:paraId="140DE5E7" w14:textId="77777777" w:rsidR="00705EF1" w:rsidRPr="00721190" w:rsidRDefault="00705EF1" w:rsidP="00721190">
      <w:pPr>
        <w:spacing w:after="0"/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</w:pPr>
    </w:p>
    <w:p w14:paraId="64A67884" w14:textId="77777777" w:rsidR="00721190" w:rsidRPr="00721190" w:rsidRDefault="00721190" w:rsidP="00721190">
      <w:pPr>
        <w:spacing w:after="0"/>
        <w:rPr>
          <w:lang w:val="en-CA"/>
        </w:rPr>
      </w:pPr>
      <w:r w:rsidRPr="00721190">
        <w:rPr>
          <w:lang w:val="en-CA"/>
        </w:rPr>
        <w:t>Meeting ID: 212 737 040 01</w:t>
      </w:r>
    </w:p>
    <w:p w14:paraId="616A58BC" w14:textId="77777777" w:rsidR="00721190" w:rsidRPr="00721190" w:rsidRDefault="00721190" w:rsidP="00721190">
      <w:pPr>
        <w:spacing w:after="0"/>
        <w:rPr>
          <w:lang w:val="en-CA"/>
        </w:rPr>
      </w:pPr>
      <w:r w:rsidRPr="00721190">
        <w:rPr>
          <w:lang w:val="en-CA"/>
        </w:rPr>
        <w:t>Passcode: i4yM9YS9</w:t>
      </w:r>
    </w:p>
    <w:p w14:paraId="55FAC9A2" w14:textId="02A16D8A" w:rsidR="3E2A4F44" w:rsidRDefault="3E2A4F44" w:rsidP="3E2A4F44">
      <w:pPr>
        <w:rPr>
          <w:highlight w:val="yellow"/>
        </w:rPr>
      </w:pPr>
    </w:p>
    <w:p w14:paraId="05303B5B" w14:textId="28AE77F6" w:rsidR="008F6358" w:rsidRDefault="008F6358" w:rsidP="008D0216">
      <w:pPr>
        <w:pStyle w:val="55-Heading2"/>
        <w:rPr>
          <w:sz w:val="18"/>
          <w:szCs w:val="18"/>
        </w:rPr>
      </w:pPr>
      <w:r>
        <w:rPr>
          <w:sz w:val="18"/>
          <w:szCs w:val="18"/>
        </w:rPr>
        <w:t>Sunday</w:t>
      </w:r>
      <w:r w:rsidRPr="001B1520">
        <w:rPr>
          <w:sz w:val="18"/>
          <w:szCs w:val="18"/>
        </w:rPr>
        <w:t xml:space="preserve"> </w:t>
      </w:r>
      <w:r>
        <w:rPr>
          <w:sz w:val="18"/>
          <w:szCs w:val="18"/>
        </w:rPr>
        <w:t>9</w:t>
      </w:r>
      <w:r w:rsidRPr="001B1520">
        <w:rPr>
          <w:sz w:val="18"/>
          <w:szCs w:val="18"/>
        </w:rPr>
        <w:t>:</w:t>
      </w:r>
      <w:r>
        <w:rPr>
          <w:sz w:val="18"/>
          <w:szCs w:val="18"/>
        </w:rPr>
        <w:t>0</w:t>
      </w:r>
      <w:r w:rsidRPr="003B0035">
        <w:rPr>
          <w:sz w:val="18"/>
          <w:szCs w:val="18"/>
        </w:rPr>
        <w:t xml:space="preserve">0 </w:t>
      </w:r>
      <w:r>
        <w:rPr>
          <w:sz w:val="18"/>
          <w:szCs w:val="18"/>
        </w:rPr>
        <w:t>a</w:t>
      </w:r>
      <w:r w:rsidRPr="001B1520">
        <w:rPr>
          <w:sz w:val="18"/>
          <w:szCs w:val="18"/>
        </w:rPr>
        <w:t>m</w:t>
      </w:r>
      <w:r>
        <w:rPr>
          <w:sz w:val="18"/>
          <w:szCs w:val="18"/>
        </w:rPr>
        <w:t xml:space="preserve"> – 12:00 p</w:t>
      </w:r>
      <w:r w:rsidRPr="001B1520">
        <w:rPr>
          <w:sz w:val="18"/>
          <w:szCs w:val="18"/>
        </w:rPr>
        <w:t xml:space="preserve">m, </w:t>
      </w:r>
      <w:r w:rsidR="00AA46B3">
        <w:rPr>
          <w:sz w:val="18"/>
          <w:szCs w:val="18"/>
        </w:rPr>
        <w:t>Eastern</w:t>
      </w:r>
      <w:r>
        <w:rPr>
          <w:sz w:val="18"/>
          <w:szCs w:val="18"/>
        </w:rPr>
        <w:t xml:space="preserve"> Time</w:t>
      </w:r>
    </w:p>
    <w:bookmarkEnd w:id="0"/>
    <w:p w14:paraId="2B6EDF39" w14:textId="77777777" w:rsidR="0023377B" w:rsidRDefault="0023377B" w:rsidP="3E2A4F44">
      <w:pPr>
        <w:spacing w:after="0"/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</w:pPr>
      <w:r w:rsidRPr="0023377B">
        <w:rPr>
          <w:rFonts w:ascii="Open Sans" w:hAnsi="Open Sans" w:cs="Open Sans"/>
          <w:color w:val="616E88"/>
          <w:sz w:val="21"/>
          <w:szCs w:val="21"/>
          <w:shd w:val="clear" w:color="auto" w:fill="FFFFFF"/>
        </w:rPr>
        <w:t>Hilton Orlando, Key West C (Lower Level)</w:t>
      </w:r>
    </w:p>
    <w:p w14:paraId="675D0A49" w14:textId="773FFF83" w:rsidR="3E2A4F44" w:rsidRDefault="0059523D" w:rsidP="3E2A4F44">
      <w:hyperlink r:id="rId8" w:history="1">
        <w:r w:rsidRPr="00A02F59">
          <w:rPr>
            <w:rStyle w:val="Hyperlink"/>
            <w:rFonts w:ascii="Calibri" w:hAnsi="Calibri" w:cs="Times New Roman"/>
          </w:rPr>
          <w:t>https://teams.microsoft.com/l/meetup-join/19%3ameeting_ZDIxODI3YzYtZGJjMy00NTdlLWEzMjktOGY5MTU4MzExZDBk%40thread.v2/0?context=%7b%22Tid%22%3a%229ec9e114-585d-4f4a-896b-6a4068037cdf%22%2c%22Oid%22%3a%22ce212cdb-c601-4c4c-b463-56a9130ab5b3%22%7d</w:t>
        </w:r>
      </w:hyperlink>
    </w:p>
    <w:p w14:paraId="6FA89EF4" w14:textId="77777777" w:rsidR="001E4FD9" w:rsidRPr="001E4FD9" w:rsidRDefault="001E4FD9" w:rsidP="001E4FD9">
      <w:pPr>
        <w:rPr>
          <w:lang w:val="en-CA"/>
        </w:rPr>
      </w:pPr>
      <w:r w:rsidRPr="001E4FD9">
        <w:rPr>
          <w:lang w:val="en-CA"/>
        </w:rPr>
        <w:t>Meeting ID: 279 034 653 767</w:t>
      </w:r>
    </w:p>
    <w:p w14:paraId="42ECC3E5" w14:textId="1695A0E7" w:rsidR="0059523D" w:rsidRDefault="001E4FD9" w:rsidP="3E2A4F44">
      <w:pPr>
        <w:rPr>
          <w:lang w:val="en-CA"/>
        </w:rPr>
      </w:pPr>
      <w:r w:rsidRPr="001E4FD9">
        <w:rPr>
          <w:lang w:val="en-CA"/>
        </w:rPr>
        <w:t>Passcode: Kb38ud9d</w:t>
      </w:r>
    </w:p>
    <w:p w14:paraId="768DABBA" w14:textId="77777777" w:rsidR="00C06558" w:rsidRDefault="00C06558" w:rsidP="3E2A4F44">
      <w:pPr>
        <w:rPr>
          <w:lang w:val="en-CA"/>
        </w:rPr>
      </w:pPr>
    </w:p>
    <w:p w14:paraId="485BE8EC" w14:textId="77777777" w:rsidR="00C06558" w:rsidRDefault="00C06558" w:rsidP="3E2A4F44">
      <w:pPr>
        <w:rPr>
          <w:lang w:val="en-CA"/>
        </w:rPr>
      </w:pPr>
    </w:p>
    <w:p w14:paraId="66E014F6" w14:textId="77777777" w:rsidR="00C06558" w:rsidRDefault="00C06558" w:rsidP="3E2A4F44">
      <w:pPr>
        <w:rPr>
          <w:lang w:val="en-CA"/>
        </w:rPr>
      </w:pPr>
    </w:p>
    <w:p w14:paraId="7E77CC9F" w14:textId="77777777" w:rsidR="00C06558" w:rsidRDefault="00C06558" w:rsidP="3E2A4F44">
      <w:pPr>
        <w:rPr>
          <w:lang w:val="en-CA"/>
        </w:rPr>
      </w:pPr>
    </w:p>
    <w:p w14:paraId="5E2B6419" w14:textId="77777777" w:rsidR="00C06558" w:rsidRDefault="00C06558" w:rsidP="3E2A4F44">
      <w:pPr>
        <w:rPr>
          <w:lang w:val="en-CA"/>
        </w:rPr>
      </w:pPr>
    </w:p>
    <w:p w14:paraId="7D02FC03" w14:textId="77777777" w:rsidR="00C06558" w:rsidRDefault="00C06558" w:rsidP="3E2A4F44">
      <w:pPr>
        <w:rPr>
          <w:lang w:val="en-CA"/>
        </w:rPr>
      </w:pPr>
    </w:p>
    <w:p w14:paraId="4E9E8457" w14:textId="77777777" w:rsidR="00C06558" w:rsidRDefault="00C06558" w:rsidP="3E2A4F44">
      <w:pPr>
        <w:rPr>
          <w:lang w:val="en-CA"/>
        </w:rPr>
      </w:pPr>
    </w:p>
    <w:p w14:paraId="0777953B" w14:textId="77777777" w:rsidR="00C06558" w:rsidRDefault="00C06558" w:rsidP="3E2A4F44">
      <w:pPr>
        <w:rPr>
          <w:lang w:val="en-CA"/>
        </w:rPr>
      </w:pPr>
    </w:p>
    <w:p w14:paraId="74BD22D0" w14:textId="77777777" w:rsidR="00C06558" w:rsidRPr="001E4FD9" w:rsidRDefault="00C06558" w:rsidP="3E2A4F44">
      <w:pPr>
        <w:rPr>
          <w:lang w:val="en-CA"/>
        </w:rPr>
      </w:pPr>
    </w:p>
    <w:p w14:paraId="0AB23604" w14:textId="1FF21E13" w:rsidR="00120DBF" w:rsidRDefault="00120DBF" w:rsidP="00120DBF">
      <w:pPr>
        <w:pStyle w:val="55-Heading2"/>
        <w:jc w:val="left"/>
      </w:pPr>
      <w:r w:rsidRPr="001B1520">
        <w:rPr>
          <w:rFonts w:cs="Calibri"/>
          <w:bCs/>
          <w:sz w:val="36"/>
          <w:u w:val="single"/>
          <w:lang w:bidi="ar-SA"/>
        </w:rPr>
        <w:lastRenderedPageBreak/>
        <w:t>S</w:t>
      </w:r>
      <w:r>
        <w:rPr>
          <w:rFonts w:cs="Calibri"/>
          <w:bCs/>
          <w:sz w:val="36"/>
          <w:u w:val="single"/>
          <w:lang w:bidi="ar-SA"/>
        </w:rPr>
        <w:t>atur</w:t>
      </w:r>
      <w:r w:rsidRPr="001B1520">
        <w:rPr>
          <w:rFonts w:cs="Calibri"/>
          <w:bCs/>
          <w:sz w:val="36"/>
          <w:u w:val="single"/>
          <w:lang w:bidi="ar-SA"/>
        </w:rPr>
        <w:t>day</w:t>
      </w:r>
    </w:p>
    <w:tbl>
      <w:tblPr>
        <w:tblW w:w="5002" w:type="pct"/>
        <w:tblInd w:w="-4" w:type="dxa"/>
        <w:tblLayout w:type="fixed"/>
        <w:tblLook w:val="04A0" w:firstRow="1" w:lastRow="0" w:firstColumn="1" w:lastColumn="0" w:noHBand="0" w:noVBand="1"/>
      </w:tblPr>
      <w:tblGrid>
        <w:gridCol w:w="241"/>
        <w:gridCol w:w="5009"/>
        <w:gridCol w:w="1132"/>
        <w:gridCol w:w="1137"/>
        <w:gridCol w:w="1124"/>
      </w:tblGrid>
      <w:tr w:rsidR="001B1520" w:rsidRPr="001B1520" w14:paraId="437E92DA" w14:textId="77777777" w:rsidTr="00C67278">
        <w:trPr>
          <w:trHeight w:val="300"/>
        </w:trPr>
        <w:tc>
          <w:tcPr>
            <w:tcW w:w="139" w:type="pct"/>
            <w:shd w:val="clear" w:color="auto" w:fill="auto"/>
            <w:noWrap/>
            <w:vAlign w:val="bottom"/>
            <w:hideMark/>
          </w:tcPr>
          <w:p w14:paraId="1F154B3F" w14:textId="77777777" w:rsidR="003270EA" w:rsidRPr="001B1520" w:rsidRDefault="003270EA" w:rsidP="003270EA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shd w:val="clear" w:color="auto" w:fill="auto"/>
            <w:noWrap/>
            <w:vAlign w:val="bottom"/>
            <w:hideMark/>
          </w:tcPr>
          <w:p w14:paraId="0EF47486" w14:textId="0EB9F86F" w:rsidR="003270EA" w:rsidRPr="001B1520" w:rsidRDefault="003270EA" w:rsidP="003270EA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</w:p>
        </w:tc>
        <w:tc>
          <w:tcPr>
            <w:tcW w:w="1313" w:type="pct"/>
            <w:gridSpan w:val="2"/>
            <w:shd w:val="clear" w:color="auto" w:fill="auto"/>
            <w:noWrap/>
            <w:vAlign w:val="bottom"/>
            <w:hideMark/>
          </w:tcPr>
          <w:p w14:paraId="575B0AAF" w14:textId="77777777" w:rsidR="00120DBF" w:rsidRDefault="00120DBF" w:rsidP="003270EA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</w:p>
          <w:p w14:paraId="5326FAD7" w14:textId="7246C725" w:rsidR="003270EA" w:rsidRPr="001B1520" w:rsidRDefault="003270EA" w:rsidP="003270EA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 xml:space="preserve">Total time of </w:t>
            </w:r>
            <w:r w:rsidR="000B7EF2">
              <w:rPr>
                <w:rFonts w:cs="Calibri"/>
                <w:b/>
                <w:bCs/>
                <w:u w:val="single"/>
                <w:lang w:bidi="ar-SA"/>
              </w:rPr>
              <w:t>5</w:t>
            </w:r>
            <w:r w:rsidRPr="001B1520">
              <w:rPr>
                <w:rFonts w:cs="Calibri"/>
                <w:b/>
                <w:bCs/>
                <w:u w:val="single"/>
                <w:lang w:bidi="ar-SA"/>
              </w:rPr>
              <w:t xml:space="preserve"> hour</w:t>
            </w:r>
            <w:r w:rsidR="003900B8">
              <w:rPr>
                <w:rFonts w:cs="Calibri"/>
                <w:b/>
                <w:bCs/>
                <w:u w:val="single"/>
                <w:lang w:bidi="ar-SA"/>
              </w:rPr>
              <w:t>s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14:paraId="1971F2DC" w14:textId="77777777" w:rsidR="003270EA" w:rsidRPr="001B1520" w:rsidRDefault="003270EA" w:rsidP="003270EA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</w:tr>
      <w:tr w:rsidR="001B1520" w:rsidRPr="001B1520" w14:paraId="29CEF9F5" w14:textId="77777777" w:rsidTr="00C67278">
        <w:trPr>
          <w:trHeight w:val="300"/>
        </w:trPr>
        <w:tc>
          <w:tcPr>
            <w:tcW w:w="139" w:type="pct"/>
            <w:shd w:val="clear" w:color="auto" w:fill="auto"/>
            <w:noWrap/>
            <w:vAlign w:val="bottom"/>
            <w:hideMark/>
          </w:tcPr>
          <w:p w14:paraId="69D4801F" w14:textId="77777777" w:rsidR="003270EA" w:rsidRPr="001B1520" w:rsidRDefault="003270EA" w:rsidP="003270EA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417AE" w14:textId="77777777" w:rsidR="003270EA" w:rsidRPr="001B1520" w:rsidRDefault="003270EA" w:rsidP="003270EA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</w:p>
        </w:tc>
        <w:tc>
          <w:tcPr>
            <w:tcW w:w="65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D2FB4" w14:textId="77777777" w:rsidR="003270EA" w:rsidRPr="001B1520" w:rsidRDefault="003270EA" w:rsidP="001B1520">
            <w:pPr>
              <w:spacing w:after="0" w:line="240" w:lineRule="auto"/>
              <w:jc w:val="center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Duration</w:t>
            </w:r>
          </w:p>
        </w:tc>
        <w:tc>
          <w:tcPr>
            <w:tcW w:w="65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BB66D" w14:textId="77777777" w:rsidR="003270EA" w:rsidRPr="001B1520" w:rsidRDefault="003270EA" w:rsidP="001B1520">
            <w:pPr>
              <w:spacing w:after="0" w:line="240" w:lineRule="auto"/>
              <w:jc w:val="center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Start time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499E" w14:textId="77777777" w:rsidR="003270EA" w:rsidRPr="001B1520" w:rsidRDefault="003270EA" w:rsidP="001B1520">
            <w:pPr>
              <w:spacing w:after="0" w:line="240" w:lineRule="auto"/>
              <w:jc w:val="center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End Time</w:t>
            </w:r>
          </w:p>
        </w:tc>
      </w:tr>
      <w:tr w:rsidR="00137F04" w:rsidRPr="001B1520" w14:paraId="22E6A484" w14:textId="77777777" w:rsidTr="00C67278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7F164" w14:textId="77777777" w:rsidR="00137F04" w:rsidRPr="001B1520" w:rsidRDefault="00137F04" w:rsidP="00137F04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92B82" w14:textId="77777777" w:rsidR="00137F04" w:rsidRDefault="00137F04" w:rsidP="00137F04">
            <w:pPr>
              <w:spacing w:after="0" w:line="240" w:lineRule="auto"/>
            </w:pPr>
            <w:r w:rsidRPr="001B1520">
              <w:t>Roll call, Quorum</w:t>
            </w:r>
            <w:r w:rsidR="00172120">
              <w:t>,</w:t>
            </w:r>
            <w:r w:rsidRPr="001B1520">
              <w:t xml:space="preserve"> Agenda Review, Chair updates</w:t>
            </w:r>
          </w:p>
          <w:p w14:paraId="4858FDD9" w14:textId="01537846" w:rsidR="00C2077E" w:rsidRDefault="00C2077E" w:rsidP="00EE6FD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bidi="ar-SA"/>
              </w:rPr>
            </w:pPr>
            <w:r>
              <w:rPr>
                <w:lang w:bidi="ar-SA"/>
              </w:rPr>
              <w:t>Membership updates</w:t>
            </w:r>
          </w:p>
          <w:p w14:paraId="4C3C3F8D" w14:textId="3B05D365" w:rsidR="00C2077E" w:rsidRPr="001B1520" w:rsidRDefault="7924B8E0" w:rsidP="00EE6FD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bidi="ar-SA"/>
              </w:rPr>
            </w:pPr>
            <w:r w:rsidRPr="0C88077E">
              <w:rPr>
                <w:lang w:bidi="ar-SA"/>
              </w:rPr>
              <w:t>Any updates from Dave Robin or Mark Weber</w:t>
            </w:r>
          </w:p>
          <w:p w14:paraId="3CD44472" w14:textId="7AB2D297" w:rsidR="00C2077E" w:rsidRPr="001B1520" w:rsidRDefault="38A1495D" w:rsidP="00EE6FD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bidi="ar-SA"/>
              </w:rPr>
            </w:pPr>
            <w:r w:rsidRPr="0C88077E">
              <w:rPr>
                <w:lang w:bidi="ar-SA"/>
              </w:rPr>
              <w:t>Webmaster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2AF51" w14:textId="31484BCD" w:rsidR="00137F04" w:rsidRPr="001B1520" w:rsidRDefault="00137F04" w:rsidP="00137F04">
            <w:pPr>
              <w:jc w:val="center"/>
            </w:pPr>
            <w:r w:rsidRPr="001B1520">
              <w:t>0:</w:t>
            </w:r>
            <w:r w:rsidR="006C4379">
              <w:t>1</w:t>
            </w:r>
            <w:r w:rsidR="00A502A0">
              <w:t>5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C9177" w14:textId="1500ADC8" w:rsidR="00137F04" w:rsidRPr="001B1520" w:rsidRDefault="00FA6813" w:rsidP="00137F04">
            <w:pPr>
              <w:jc w:val="right"/>
            </w:pPr>
            <w:r>
              <w:t>9</w:t>
            </w:r>
            <w:r w:rsidR="00137F04">
              <w:t>:</w:t>
            </w:r>
            <w:r>
              <w:t>0</w:t>
            </w:r>
            <w:r w:rsidR="00137F04" w:rsidRPr="001B1520">
              <w:t xml:space="preserve">0 </w:t>
            </w:r>
            <w:r w:rsidR="00137F04">
              <w:t>A</w:t>
            </w:r>
            <w:r w:rsidR="00137F04" w:rsidRPr="001B1520">
              <w:t>M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5504E" w14:textId="737E0828" w:rsidR="00137F04" w:rsidRPr="001B1520" w:rsidRDefault="00FA6813" w:rsidP="00137F04">
            <w:pPr>
              <w:jc w:val="right"/>
            </w:pPr>
            <w:r>
              <w:t>9</w:t>
            </w:r>
            <w:r w:rsidR="00137F04" w:rsidRPr="001B1520">
              <w:t>:</w:t>
            </w:r>
            <w:r>
              <w:t>1</w:t>
            </w:r>
            <w:r w:rsidR="00A502A0">
              <w:t>5</w:t>
            </w:r>
            <w:r w:rsidR="00137F04" w:rsidRPr="001B1520">
              <w:t xml:space="preserve"> </w:t>
            </w:r>
            <w:r w:rsidR="00137F04">
              <w:t>A</w:t>
            </w:r>
            <w:r w:rsidR="00137F04" w:rsidRPr="001B1520">
              <w:t>M</w:t>
            </w:r>
          </w:p>
        </w:tc>
      </w:tr>
      <w:tr w:rsidR="00906EF3" w:rsidRPr="001B1520" w14:paraId="43BBBE77" w14:textId="77777777" w:rsidTr="00C67278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C0235" w14:textId="77777777" w:rsidR="00906EF3" w:rsidRPr="001B1520" w:rsidRDefault="00906EF3" w:rsidP="001B152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D6B8C" w14:textId="60146494" w:rsidR="00906EF3" w:rsidRDefault="00137F04" w:rsidP="001B1520">
            <w:pPr>
              <w:spacing w:after="0" w:line="240" w:lineRule="auto"/>
              <w:rPr>
                <w:lang w:bidi="ar-SA"/>
              </w:rPr>
            </w:pPr>
            <w:r w:rsidRPr="00137F04">
              <w:rPr>
                <w:lang w:bidi="ar-SA"/>
              </w:rPr>
              <w:t xml:space="preserve">Review and approve meeting minutes: </w:t>
            </w:r>
            <w:r w:rsidR="0055390C">
              <w:rPr>
                <w:lang w:bidi="ar-SA"/>
              </w:rPr>
              <w:t xml:space="preserve">interim and </w:t>
            </w:r>
            <w:r w:rsidR="002E1E02">
              <w:rPr>
                <w:lang w:bidi="ar-SA"/>
              </w:rPr>
              <w:t>summer</w:t>
            </w:r>
            <w:r w:rsidR="0055390C">
              <w:rPr>
                <w:lang w:bidi="ar-SA"/>
              </w:rPr>
              <w:t xml:space="preserve"> </w:t>
            </w:r>
            <w:r w:rsidR="00BD52AA">
              <w:rPr>
                <w:lang w:bidi="ar-SA"/>
              </w:rPr>
              <w:t>meeting</w:t>
            </w:r>
            <w:r w:rsidR="0055390C">
              <w:rPr>
                <w:lang w:bidi="ar-SA"/>
              </w:rPr>
              <w:t>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3877D" w14:textId="21A5FE9B" w:rsidR="00906EF3" w:rsidRPr="001B1520" w:rsidRDefault="00137F04" w:rsidP="001B1520">
            <w:pPr>
              <w:jc w:val="center"/>
            </w:pPr>
            <w:r>
              <w:t>0:15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1B801" w14:textId="64EC841F" w:rsidR="00906EF3" w:rsidRDefault="00FA6813" w:rsidP="001B1520">
            <w:pPr>
              <w:jc w:val="right"/>
            </w:pPr>
            <w:r>
              <w:t>9</w:t>
            </w:r>
            <w:r w:rsidR="00137F04">
              <w:t>:</w:t>
            </w:r>
            <w:r>
              <w:t>1</w:t>
            </w:r>
            <w:r w:rsidR="00A502A0">
              <w:t>5</w:t>
            </w:r>
            <w:r w:rsidR="00137F04">
              <w:t xml:space="preserve"> AM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CBFED" w14:textId="65BD20F2" w:rsidR="00906EF3" w:rsidRDefault="00A502A0" w:rsidP="001B1520">
            <w:pPr>
              <w:jc w:val="right"/>
            </w:pPr>
            <w:r>
              <w:t>9</w:t>
            </w:r>
            <w:r w:rsidR="00137F04">
              <w:t>:</w:t>
            </w:r>
            <w:r w:rsidR="00FA6813">
              <w:t>3</w:t>
            </w:r>
            <w:r>
              <w:t>0</w:t>
            </w:r>
            <w:r w:rsidR="00137F04">
              <w:t xml:space="preserve"> AM</w:t>
            </w:r>
          </w:p>
        </w:tc>
      </w:tr>
      <w:tr w:rsidR="0055390C" w:rsidRPr="001B1520" w14:paraId="51F22092" w14:textId="77777777" w:rsidTr="00C67278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79CD4" w14:textId="77777777" w:rsidR="0055390C" w:rsidRPr="001B1520" w:rsidRDefault="0055390C" w:rsidP="0055390C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6598A" w14:textId="7855D4E3" w:rsidR="00EF6D96" w:rsidRDefault="00CF5E10" w:rsidP="003D20BB">
            <w:pPr>
              <w:spacing w:after="0" w:line="240" w:lineRule="auto"/>
            </w:pPr>
            <w:r>
              <w:t>Discussion topics</w:t>
            </w:r>
            <w:r w:rsidR="00EF6D96">
              <w:t xml:space="preserve"> </w:t>
            </w:r>
          </w:p>
          <w:p w14:paraId="75F0A23B" w14:textId="7ACC477A" w:rsidR="00EF6D96" w:rsidRDefault="00EF6D96" w:rsidP="00BE2E7F">
            <w:pPr>
              <w:pStyle w:val="ListParagraph"/>
              <w:numPr>
                <w:ilvl w:val="0"/>
                <w:numId w:val="4"/>
              </w:numPr>
              <w:spacing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t>Heat Stress &amp; resilience</w:t>
            </w:r>
            <w:r w:rsidR="00EC1D96">
              <w:rPr>
                <w:rStyle w:val="normaltextrun"/>
              </w:rPr>
              <w:t xml:space="preserve"> (Alexander </w:t>
            </w:r>
            <w:proofErr w:type="spellStart"/>
            <w:r w:rsidR="00EC1D96">
              <w:rPr>
                <w:rStyle w:val="normaltextrun"/>
              </w:rPr>
              <w:t>Zhivov</w:t>
            </w:r>
            <w:proofErr w:type="spellEnd"/>
            <w:r w:rsidR="00EC1D96">
              <w:rPr>
                <w:rStyle w:val="normaltextrun"/>
              </w:rPr>
              <w:t>)</w:t>
            </w:r>
            <w:r>
              <w:rPr>
                <w:rStyle w:val="normaltextrun"/>
              </w:rPr>
              <w:t xml:space="preserve"> </w:t>
            </w:r>
          </w:p>
          <w:p w14:paraId="2A5F2F22" w14:textId="097A9F18" w:rsidR="001B19A9" w:rsidRDefault="001B19A9" w:rsidP="003D20B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t>CFD to evaluate thermal comfort</w:t>
            </w:r>
            <w:r w:rsidR="001C6701">
              <w:rPr>
                <w:rStyle w:val="normaltextrun"/>
              </w:rPr>
              <w:t xml:space="preserve"> (Mike K)</w:t>
            </w:r>
          </w:p>
          <w:p w14:paraId="179CD0F9" w14:textId="396F9A2E" w:rsidR="003D3932" w:rsidRDefault="003D3932" w:rsidP="003D20B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t>Applications Handbook Examples (Mike K)</w:t>
            </w:r>
          </w:p>
          <w:p w14:paraId="47084102" w14:textId="58646458" w:rsidR="00B40265" w:rsidRDefault="00B40265" w:rsidP="003D20B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Style w:val="normaltextrun"/>
              </w:rPr>
            </w:pPr>
            <w:r>
              <w:rPr>
                <w:rStyle w:val="normaltextrun"/>
              </w:rPr>
              <w:t>ASHRAE Journal Articles (Robert B)</w:t>
            </w:r>
          </w:p>
          <w:p w14:paraId="31581E33" w14:textId="18D12FDB" w:rsidR="0055390C" w:rsidRDefault="00B94D64" w:rsidP="003D20B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40" w:lineRule="auto"/>
            </w:pPr>
            <w:r>
              <w:t xml:space="preserve">Updated </w:t>
            </w:r>
            <w:proofErr w:type="spellStart"/>
            <w:r>
              <w:t>clo</w:t>
            </w:r>
            <w:proofErr w:type="spellEnd"/>
            <w:r>
              <w:t xml:space="preserve"> values addendum (Shichao</w:t>
            </w:r>
            <w:r w:rsidR="001C6701">
              <w:t xml:space="preserve"> L)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B5250" w14:textId="3D83104C" w:rsidR="0055390C" w:rsidRPr="00C829BB" w:rsidRDefault="00F818F5" w:rsidP="0055390C">
            <w:pPr>
              <w:jc w:val="center"/>
            </w:pPr>
            <w:r w:rsidRPr="00C829BB">
              <w:t>2</w:t>
            </w:r>
            <w:r w:rsidR="0055390C" w:rsidRPr="00C829BB">
              <w:t>:</w:t>
            </w:r>
            <w:r w:rsidRPr="00C829BB">
              <w:t>0</w:t>
            </w:r>
            <w:r w:rsidR="0055390C" w:rsidRPr="00C829BB">
              <w:t>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17AFD" w14:textId="1F11F915" w:rsidR="0055390C" w:rsidRPr="00C829BB" w:rsidRDefault="001E315F" w:rsidP="0055390C">
            <w:pPr>
              <w:jc w:val="right"/>
            </w:pPr>
            <w:r w:rsidRPr="00C829BB">
              <w:t>9</w:t>
            </w:r>
            <w:r w:rsidR="0055390C" w:rsidRPr="00C829BB">
              <w:t>:</w:t>
            </w:r>
            <w:r w:rsidRPr="00C829BB">
              <w:t>3</w:t>
            </w:r>
            <w:r w:rsidR="0055390C" w:rsidRPr="00C829BB">
              <w:t>0 AM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81108" w14:textId="777A2DA5" w:rsidR="0055390C" w:rsidRPr="00C829BB" w:rsidRDefault="0055390C" w:rsidP="0055390C">
            <w:pPr>
              <w:jc w:val="right"/>
            </w:pPr>
            <w:r w:rsidRPr="00C829BB">
              <w:t>1</w:t>
            </w:r>
            <w:r w:rsidR="001E315F" w:rsidRPr="00C829BB">
              <w:t>1</w:t>
            </w:r>
            <w:r w:rsidRPr="00C829BB">
              <w:t>:</w:t>
            </w:r>
            <w:r w:rsidR="001E315F" w:rsidRPr="00C829BB">
              <w:t>3</w:t>
            </w:r>
            <w:r w:rsidRPr="00C829BB">
              <w:t xml:space="preserve">0 </w:t>
            </w:r>
            <w:r w:rsidR="0018417C" w:rsidRPr="00C829BB">
              <w:t>P</w:t>
            </w:r>
            <w:r w:rsidRPr="00C829BB">
              <w:t>M</w:t>
            </w:r>
          </w:p>
        </w:tc>
      </w:tr>
      <w:tr w:rsidR="00B46887" w:rsidRPr="001B1520" w14:paraId="62447DC0" w14:textId="77777777" w:rsidTr="00AE7C64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1D015" w14:textId="77777777" w:rsidR="00B46887" w:rsidRPr="001B1520" w:rsidRDefault="00B46887" w:rsidP="00B46887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872B1" w14:textId="49BFB778" w:rsidR="00B46887" w:rsidRDefault="00B46887" w:rsidP="00B46887">
            <w:pPr>
              <w:spacing w:after="0" w:line="240" w:lineRule="auto"/>
            </w:pPr>
            <w:r>
              <w:t xml:space="preserve">Lunch </w:t>
            </w:r>
            <w:r w:rsidRPr="00A502A0">
              <w:t>Break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4F1EE" w14:textId="1A0C45F6" w:rsidR="00B46887" w:rsidRDefault="00B46887" w:rsidP="00AE7C64">
            <w:pPr>
              <w:jc w:val="center"/>
            </w:pPr>
            <w:r>
              <w:t>1:30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1F43A" w14:textId="63E49BD9" w:rsidR="00B46887" w:rsidRDefault="00B46887" w:rsidP="00AE7C64">
            <w:pPr>
              <w:jc w:val="center"/>
            </w:pPr>
            <w:r>
              <w:t>12:00 PM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33AD3" w14:textId="543BB77C" w:rsidR="00B46887" w:rsidRDefault="00B46887" w:rsidP="00AE7C64">
            <w:pPr>
              <w:jc w:val="center"/>
            </w:pPr>
            <w:r>
              <w:t>1:30 PM</w:t>
            </w:r>
          </w:p>
        </w:tc>
      </w:tr>
      <w:tr w:rsidR="00C67278" w:rsidRPr="001B1520" w14:paraId="3CD47CFD" w14:textId="77777777" w:rsidTr="00C67278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D0255" w14:textId="77777777" w:rsidR="00C67278" w:rsidRPr="001B1520" w:rsidRDefault="00C67278" w:rsidP="0055390C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25A8F" w14:textId="77777777" w:rsidR="00C67278" w:rsidRDefault="00C67278" w:rsidP="003D20BB">
            <w:pPr>
              <w:spacing w:before="100" w:beforeAutospacing="1" w:after="0" w:line="240" w:lineRule="auto"/>
            </w:pPr>
            <w:r w:rsidRPr="001B1520">
              <w:rPr>
                <w:u w:val="single"/>
              </w:rPr>
              <w:t>Liaison reports</w:t>
            </w:r>
            <w:r w:rsidRPr="001B1520">
              <w:br/>
              <w:t>Research (volunteer to develop RTARs)</w:t>
            </w:r>
            <w:r>
              <w:t xml:space="preserve"> </w:t>
            </w:r>
            <w:r w:rsidRPr="001B1520">
              <w:br/>
              <w:t>SSPC 170 (</w:t>
            </w:r>
            <w:r>
              <w:t>Mora, Burley)</w:t>
            </w:r>
            <w:r w:rsidRPr="001B1520">
              <w:br/>
              <w:t>CIS ()</w:t>
            </w:r>
            <w:r w:rsidRPr="001B1520">
              <w:br/>
              <w:t>TC 2.1 (</w:t>
            </w:r>
            <w:r>
              <w:t>Schiavon</w:t>
            </w:r>
            <w:r w:rsidRPr="001B1520">
              <w:t>)</w:t>
            </w:r>
            <w:r w:rsidRPr="001B1520">
              <w:br/>
              <w:t>SSPC 62.1 (</w:t>
            </w:r>
            <w:r>
              <w:t>Burley</w:t>
            </w:r>
            <w:r w:rsidRPr="001B1520">
              <w:t>)</w:t>
            </w:r>
            <w:r w:rsidRPr="001B1520">
              <w:br/>
              <w:t>SSPC 62.2 (Bean)</w:t>
            </w:r>
            <w:r>
              <w:br/>
              <w:t>TC 6.5 (</w:t>
            </w:r>
            <w:proofErr w:type="spellStart"/>
            <w:r>
              <w:t>Ongun</w:t>
            </w:r>
            <w:proofErr w:type="spellEnd"/>
            <w:r>
              <w:t>)</w:t>
            </w:r>
            <w:r w:rsidRPr="001B1520">
              <w:br/>
              <w:t>SSPC 90.1 ()</w:t>
            </w:r>
            <w:r w:rsidRPr="001B1520">
              <w:br/>
              <w:t>SSPC 90.2 ()</w:t>
            </w:r>
            <w:r w:rsidRPr="001B1520">
              <w:br/>
              <w:t>SSPC 189.1 (</w:t>
            </w:r>
            <w:r>
              <w:t>Schoen</w:t>
            </w:r>
            <w:r w:rsidRPr="001B1520">
              <w:t>)</w:t>
            </w:r>
          </w:p>
          <w:p w14:paraId="4C38D90B" w14:textId="77777777" w:rsidR="00C67278" w:rsidRDefault="00C67278" w:rsidP="003D20BB">
            <w:pPr>
              <w:spacing w:after="0" w:line="240" w:lineRule="auto"/>
            </w:pPr>
            <w:r>
              <w:t>SSPC 189.3 (Carl-Moser)</w:t>
            </w:r>
            <w:r w:rsidRPr="001B1520">
              <w:br/>
              <w:t xml:space="preserve">TC 5.3 </w:t>
            </w:r>
            <w:r>
              <w:t xml:space="preserve">– Air distribution </w:t>
            </w:r>
            <w:r w:rsidRPr="001B1520">
              <w:t>(</w:t>
            </w:r>
            <w:r>
              <w:t xml:space="preserve">Poots) </w:t>
            </w:r>
            <w:r>
              <w:br/>
              <w:t>TC 9.6 – Healthcare (Burley)</w:t>
            </w:r>
            <w:r>
              <w:br/>
              <w:t>USGBC EQ TAG (</w:t>
            </w:r>
            <w:r w:rsidRPr="001B1520">
              <w:t>)</w:t>
            </w:r>
            <w:r w:rsidRPr="001B1520">
              <w:br/>
              <w:t>55 Reference entities: (Alspach)</w:t>
            </w:r>
            <w:r w:rsidRPr="001B1520">
              <w:br/>
              <w:t>ISO TC 205 ()</w:t>
            </w:r>
          </w:p>
          <w:p w14:paraId="3BEB6492" w14:textId="77777777" w:rsidR="00C67278" w:rsidRDefault="00C67278" w:rsidP="003D20BB">
            <w:pPr>
              <w:spacing w:after="0" w:line="240" w:lineRule="auto"/>
            </w:pPr>
            <w:r>
              <w:t>RBC (residential building committee) – (Bean)</w:t>
            </w:r>
          </w:p>
          <w:p w14:paraId="0DFF3EAA" w14:textId="507E0C41" w:rsidR="00C67278" w:rsidRDefault="00C67278" w:rsidP="003D20BB">
            <w:pPr>
              <w:spacing w:after="0" w:line="240" w:lineRule="auto"/>
            </w:pPr>
            <w:r>
              <w:t>WELL Standard (Schiavon)</w:t>
            </w:r>
            <w:r>
              <w:br/>
            </w:r>
            <w:r w:rsidRPr="001B1520">
              <w:t>Others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3B3B0" w14:textId="441E388E" w:rsidR="00C67278" w:rsidRDefault="00CC1B9F" w:rsidP="0055390C">
            <w:pPr>
              <w:jc w:val="center"/>
            </w:pPr>
            <w:r>
              <w:t>0:30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115B1" w14:textId="123950AD" w:rsidR="00C67278" w:rsidRDefault="00CC1B9F" w:rsidP="0055390C">
            <w:pPr>
              <w:jc w:val="right"/>
            </w:pPr>
            <w:r>
              <w:t>1:30 PM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A0E54" w14:textId="4E8698AA" w:rsidR="00C67278" w:rsidRDefault="00CC1B9F" w:rsidP="0055390C">
            <w:pPr>
              <w:jc w:val="right"/>
            </w:pPr>
            <w:r>
              <w:t>2:00 PM</w:t>
            </w:r>
          </w:p>
        </w:tc>
      </w:tr>
      <w:tr w:rsidR="00C67278" w:rsidRPr="001B1520" w14:paraId="362D2244" w14:textId="77777777" w:rsidTr="00C67278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C59E6" w14:textId="77777777" w:rsidR="00C67278" w:rsidRPr="001B1520" w:rsidRDefault="00C67278" w:rsidP="00A502A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18520" w14:textId="0508DE5D" w:rsidR="00C67278" w:rsidRPr="00A502A0" w:rsidRDefault="00C67278" w:rsidP="00A502A0">
            <w:pPr>
              <w:spacing w:before="100" w:beforeAutospacing="1" w:after="100" w:afterAutospacing="1" w:line="240" w:lineRule="auto"/>
            </w:pPr>
            <w:r>
              <w:t>Expand 55 beyond healthy adults – (Asit Mishra)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CFBC8" w14:textId="1B450C90" w:rsidR="00C67278" w:rsidRDefault="00B46887" w:rsidP="00A502A0">
            <w:pPr>
              <w:jc w:val="center"/>
            </w:pPr>
            <w:r>
              <w:t>0:25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41BB8" w14:textId="28495A9D" w:rsidR="00C67278" w:rsidRDefault="004633D2" w:rsidP="00A502A0">
            <w:pPr>
              <w:jc w:val="right"/>
            </w:pPr>
            <w:r>
              <w:t>2:00 PM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8499F" w14:textId="16F58C82" w:rsidR="00C67278" w:rsidRDefault="004633D2" w:rsidP="00A502A0">
            <w:pPr>
              <w:jc w:val="right"/>
            </w:pPr>
            <w:r>
              <w:t>2:25 PM</w:t>
            </w:r>
          </w:p>
        </w:tc>
      </w:tr>
      <w:tr w:rsidR="00C67278" w:rsidRPr="001B1520" w14:paraId="777AA532" w14:textId="77777777" w:rsidTr="00C67278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2D327" w14:textId="77777777" w:rsidR="00C67278" w:rsidRPr="001B1520" w:rsidRDefault="00C67278" w:rsidP="00A502A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B39EA" w14:textId="0BDD897A" w:rsidR="00C67278" w:rsidRDefault="00C67278" w:rsidP="00C67278">
            <w:pPr>
              <w:spacing w:after="100" w:afterAutospacing="1" w:line="240" w:lineRule="auto"/>
            </w:pPr>
            <w:r>
              <w:t xml:space="preserve">RTAR: </w:t>
            </w:r>
            <w:r w:rsidRPr="00082015">
              <w:rPr>
                <w:lang w:val="en-CA"/>
              </w:rPr>
              <w:t>Development of a Residential Thermal Comfort Model for Decarbonization in North America</w:t>
            </w:r>
            <w:r>
              <w:rPr>
                <w:lang w:val="en-CA"/>
              </w:rPr>
              <w:t xml:space="preserve"> </w:t>
            </w:r>
            <w:r>
              <w:t>(Shichao L)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98912" w14:textId="02B95244" w:rsidR="00C67278" w:rsidRDefault="00C67278" w:rsidP="00A502A0">
            <w:pPr>
              <w:jc w:val="center"/>
            </w:pPr>
            <w:r>
              <w:t>0:30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C40D2" w14:textId="0A0921EF" w:rsidR="00C67278" w:rsidRDefault="004633D2" w:rsidP="00A502A0">
            <w:pPr>
              <w:jc w:val="right"/>
            </w:pPr>
            <w:r>
              <w:t>2</w:t>
            </w:r>
            <w:r w:rsidR="00C67278">
              <w:t>:</w:t>
            </w:r>
            <w:r>
              <w:t>25</w:t>
            </w:r>
            <w:r w:rsidR="00C67278">
              <w:t xml:space="preserve"> PM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F847D" w14:textId="3C1B0744" w:rsidR="00C67278" w:rsidRDefault="00C67278" w:rsidP="00A502A0">
            <w:pPr>
              <w:jc w:val="right"/>
            </w:pPr>
            <w:r>
              <w:t>2:</w:t>
            </w:r>
            <w:r w:rsidR="004633D2">
              <w:t>55</w:t>
            </w:r>
            <w:r>
              <w:t xml:space="preserve"> PM</w:t>
            </w:r>
          </w:p>
        </w:tc>
      </w:tr>
      <w:tr w:rsidR="004633D2" w:rsidRPr="001B1520" w14:paraId="5AB5CFBC" w14:textId="77777777" w:rsidTr="00C67278">
        <w:trPr>
          <w:trHeight w:val="300"/>
        </w:trPr>
        <w:tc>
          <w:tcPr>
            <w:tcW w:w="139" w:type="pct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56B60" w14:textId="77777777" w:rsidR="004633D2" w:rsidRPr="001B1520" w:rsidRDefault="004633D2" w:rsidP="004633D2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  <w:tc>
          <w:tcPr>
            <w:tcW w:w="2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51BA3" w14:textId="274806D0" w:rsidR="004633D2" w:rsidRDefault="004633D2" w:rsidP="004633D2">
            <w:pPr>
              <w:spacing w:before="100" w:beforeAutospacing="1" w:after="100" w:afterAutospacing="1" w:line="240" w:lineRule="auto"/>
            </w:pPr>
            <w:r>
              <w:t>Wrap up and next steps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22D49" w14:textId="6747489C" w:rsidR="004633D2" w:rsidRDefault="004633D2" w:rsidP="004633D2">
            <w:pPr>
              <w:jc w:val="center"/>
            </w:pPr>
            <w:r>
              <w:t>0:05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000AA" w14:textId="34B9886D" w:rsidR="004633D2" w:rsidRDefault="004633D2" w:rsidP="004633D2">
            <w:pPr>
              <w:jc w:val="right"/>
            </w:pPr>
            <w:r>
              <w:t>2:55 PM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66DF9" w14:textId="4CB38BD3" w:rsidR="004633D2" w:rsidRDefault="004633D2" w:rsidP="004633D2">
            <w:pPr>
              <w:jc w:val="right"/>
            </w:pPr>
            <w:r>
              <w:t>3:00 PM</w:t>
            </w:r>
          </w:p>
        </w:tc>
      </w:tr>
    </w:tbl>
    <w:p w14:paraId="2FDAD7F1" w14:textId="3A3479EB" w:rsidR="001A1F86" w:rsidRDefault="001A1F86" w:rsidP="00DD5FC2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2776B6D8" w14:textId="671239FE" w:rsidR="00902FC9" w:rsidRDefault="00902FC9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61"/>
        <w:gridCol w:w="1439"/>
        <w:gridCol w:w="1170"/>
        <w:gridCol w:w="1170"/>
      </w:tblGrid>
      <w:tr w:rsidR="008F6358" w:rsidRPr="001B1520" w14:paraId="46C27DBA" w14:textId="77777777" w:rsidTr="0C88077E">
        <w:trPr>
          <w:trHeight w:val="300"/>
        </w:trPr>
        <w:tc>
          <w:tcPr>
            <w:tcW w:w="2813" w:type="pct"/>
            <w:shd w:val="clear" w:color="auto" w:fill="auto"/>
            <w:noWrap/>
            <w:vAlign w:val="bottom"/>
            <w:hideMark/>
          </w:tcPr>
          <w:p w14:paraId="07F60EAB" w14:textId="27025D0C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sz w:val="36"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sz w:val="36"/>
                <w:u w:val="single"/>
                <w:lang w:bidi="ar-SA"/>
              </w:rPr>
              <w:t>Sunday</w:t>
            </w:r>
            <w:r w:rsidR="00CC3421">
              <w:rPr>
                <w:rFonts w:cs="Calibri"/>
                <w:b/>
                <w:bCs/>
                <w:sz w:val="36"/>
                <w:u w:val="single"/>
                <w:lang w:bidi="ar-SA"/>
              </w:rPr>
              <w:t xml:space="preserve"> </w:t>
            </w:r>
          </w:p>
        </w:tc>
        <w:tc>
          <w:tcPr>
            <w:tcW w:w="1510" w:type="pct"/>
            <w:gridSpan w:val="2"/>
            <w:shd w:val="clear" w:color="auto" w:fill="auto"/>
            <w:noWrap/>
            <w:vAlign w:val="bottom"/>
            <w:hideMark/>
          </w:tcPr>
          <w:p w14:paraId="059D6D59" w14:textId="4058583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 xml:space="preserve">Total time </w:t>
            </w:r>
            <w:r w:rsidR="003A071E">
              <w:rPr>
                <w:rFonts w:cs="Calibri"/>
                <w:b/>
                <w:bCs/>
                <w:u w:val="single"/>
                <w:lang w:bidi="ar-SA"/>
              </w:rPr>
              <w:t>3</w:t>
            </w:r>
            <w:r w:rsidR="003272CC">
              <w:rPr>
                <w:rFonts w:cs="Calibri"/>
                <w:b/>
                <w:bCs/>
                <w:u w:val="single"/>
                <w:lang w:bidi="ar-SA"/>
              </w:rPr>
              <w:t xml:space="preserve"> </w:t>
            </w:r>
            <w:proofErr w:type="spellStart"/>
            <w:r w:rsidR="003272CC">
              <w:rPr>
                <w:rFonts w:cs="Calibri"/>
                <w:b/>
                <w:bCs/>
                <w:u w:val="single"/>
                <w:lang w:bidi="ar-SA"/>
              </w:rPr>
              <w:t>hrs</w:t>
            </w:r>
            <w:proofErr w:type="spellEnd"/>
          </w:p>
          <w:p w14:paraId="03789DCB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</w:p>
        </w:tc>
        <w:tc>
          <w:tcPr>
            <w:tcW w:w="677" w:type="pct"/>
            <w:shd w:val="clear" w:color="auto" w:fill="auto"/>
            <w:noWrap/>
            <w:vAlign w:val="bottom"/>
          </w:tcPr>
          <w:p w14:paraId="454A1989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lang w:bidi="ar-SA"/>
              </w:rPr>
            </w:pPr>
          </w:p>
        </w:tc>
      </w:tr>
      <w:tr w:rsidR="008F6358" w:rsidRPr="001B1520" w14:paraId="467C077C" w14:textId="77777777" w:rsidTr="0C88077E">
        <w:trPr>
          <w:trHeight w:val="300"/>
        </w:trPr>
        <w:tc>
          <w:tcPr>
            <w:tcW w:w="281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E5E240F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sz w:val="36"/>
                <w:u w:val="single"/>
                <w:lang w:bidi="ar-SA"/>
              </w:rPr>
            </w:pPr>
          </w:p>
        </w:tc>
        <w:tc>
          <w:tcPr>
            <w:tcW w:w="83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C9A24F8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Duration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0892FE8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b/>
                <w:bCs/>
                <w:u w:val="single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Start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9FFD42F" w14:textId="77777777" w:rsidR="008F6358" w:rsidRPr="001B1520" w:rsidRDefault="008F6358" w:rsidP="00A821B0">
            <w:pPr>
              <w:spacing w:after="0" w:line="240" w:lineRule="auto"/>
              <w:rPr>
                <w:rFonts w:cs="Calibri"/>
                <w:lang w:bidi="ar-SA"/>
              </w:rPr>
            </w:pPr>
            <w:r w:rsidRPr="001B1520">
              <w:rPr>
                <w:rFonts w:cs="Calibri"/>
                <w:b/>
                <w:bCs/>
                <w:u w:val="single"/>
                <w:lang w:bidi="ar-SA"/>
              </w:rPr>
              <w:t>End</w:t>
            </w:r>
          </w:p>
        </w:tc>
      </w:tr>
      <w:tr w:rsidR="008F6358" w14:paraId="39250F77" w14:textId="77777777" w:rsidTr="0C88077E">
        <w:trPr>
          <w:trHeight w:val="300"/>
        </w:trPr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7F5EB" w14:textId="7144E069" w:rsidR="008F6358" w:rsidRPr="00581B94" w:rsidRDefault="00902FC9" w:rsidP="00A821B0">
            <w:r w:rsidRPr="001B1520">
              <w:t>Roll call, Quorum</w:t>
            </w:r>
            <w:r>
              <w:t>,</w:t>
            </w:r>
            <w:r w:rsidRPr="001B1520">
              <w:t xml:space="preserve"> Agenda Review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1F1FE" w14:textId="7A0686BD" w:rsidR="008F6358" w:rsidRPr="001B1520" w:rsidRDefault="00902FC9" w:rsidP="00A821B0">
            <w:pPr>
              <w:jc w:val="center"/>
            </w:pPr>
            <w:r>
              <w:t>0:10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D6AE6" w14:textId="23179681" w:rsidR="008F6358" w:rsidRDefault="003A071E" w:rsidP="00A821B0">
            <w:pPr>
              <w:jc w:val="center"/>
            </w:pPr>
            <w:r>
              <w:t>9:00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ADA4A" w14:textId="65F1C440" w:rsidR="008F6358" w:rsidRDefault="00902FC9" w:rsidP="00A821B0">
            <w:pPr>
              <w:jc w:val="center"/>
            </w:pPr>
            <w:r>
              <w:t>9</w:t>
            </w:r>
            <w:r w:rsidR="003A071E">
              <w:t>:</w:t>
            </w:r>
            <w:r>
              <w:t>1</w:t>
            </w:r>
            <w:r w:rsidR="003A071E">
              <w:t xml:space="preserve">0 </w:t>
            </w:r>
            <w:r>
              <w:t>A</w:t>
            </w:r>
            <w:r w:rsidR="003A071E">
              <w:t>M</w:t>
            </w:r>
          </w:p>
        </w:tc>
      </w:tr>
      <w:tr w:rsidR="0071041D" w14:paraId="7260CC3A" w14:textId="77777777" w:rsidTr="0C88077E">
        <w:trPr>
          <w:trHeight w:val="300"/>
        </w:trPr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1B5C2" w14:textId="7B58B68A" w:rsidR="0071041D" w:rsidRDefault="00C67278" w:rsidP="0C88077E">
            <w:r>
              <w:rPr>
                <w:lang w:bidi="ar-SA"/>
              </w:rPr>
              <w:t>What’s next for Std 55 Brainstorm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6A3BA" w14:textId="3AE60CFC" w:rsidR="0071041D" w:rsidRPr="001B1520" w:rsidRDefault="00F818F5" w:rsidP="0071041D">
            <w:pPr>
              <w:jc w:val="center"/>
            </w:pPr>
            <w:r>
              <w:t>2</w:t>
            </w:r>
            <w:r w:rsidR="0071041D">
              <w:t>:</w:t>
            </w:r>
            <w:r>
              <w:t>45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3DEA7" w14:textId="7FE16EBB" w:rsidR="0071041D" w:rsidRDefault="0071041D" w:rsidP="0071041D">
            <w:pPr>
              <w:jc w:val="center"/>
            </w:pPr>
            <w:r>
              <w:t>9:10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17C78" w14:textId="04D294B8" w:rsidR="0071041D" w:rsidRDefault="0071041D" w:rsidP="0071041D">
            <w:pPr>
              <w:jc w:val="center"/>
            </w:pPr>
            <w:r>
              <w:t>1</w:t>
            </w:r>
            <w:r w:rsidR="00F818F5">
              <w:t>1</w:t>
            </w:r>
            <w:r>
              <w:t>:</w:t>
            </w:r>
            <w:r w:rsidR="00F818F5">
              <w:t>55</w:t>
            </w:r>
            <w:r>
              <w:t xml:space="preserve"> AM</w:t>
            </w:r>
          </w:p>
        </w:tc>
      </w:tr>
      <w:tr w:rsidR="0071041D" w14:paraId="14D722C2" w14:textId="77777777" w:rsidTr="0C88077E">
        <w:trPr>
          <w:trHeight w:val="300"/>
        </w:trPr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317F2" w14:textId="61B61E89" w:rsidR="0071041D" w:rsidRPr="001B1520" w:rsidRDefault="0071041D" w:rsidP="0071041D">
            <w:pPr>
              <w:spacing w:before="100" w:beforeAutospacing="1" w:after="100" w:afterAutospacing="1" w:line="240" w:lineRule="auto"/>
              <w:rPr>
                <w:u w:val="single"/>
              </w:rPr>
            </w:pPr>
            <w:r>
              <w:t>Wrap up and next steps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A99DE" w14:textId="50E3306B" w:rsidR="0071041D" w:rsidRDefault="0071041D" w:rsidP="0071041D">
            <w:pPr>
              <w:jc w:val="center"/>
            </w:pPr>
            <w:r>
              <w:t>0:05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DDCB3" w14:textId="0A6105DE" w:rsidR="0071041D" w:rsidRDefault="0071041D" w:rsidP="0071041D">
            <w:pPr>
              <w:jc w:val="center"/>
            </w:pPr>
            <w:r>
              <w:t>11:55 AM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88D07" w14:textId="695618CD" w:rsidR="0071041D" w:rsidRDefault="0071041D" w:rsidP="0071041D">
            <w:pPr>
              <w:jc w:val="center"/>
            </w:pPr>
            <w:r>
              <w:t>12:00 PM</w:t>
            </w:r>
          </w:p>
        </w:tc>
      </w:tr>
    </w:tbl>
    <w:p w14:paraId="3B49595D" w14:textId="77777777" w:rsidR="008F6358" w:rsidRDefault="008F6358" w:rsidP="00FA19B3">
      <w:pPr>
        <w:autoSpaceDE w:val="0"/>
        <w:autoSpaceDN w:val="0"/>
        <w:spacing w:after="0" w:line="240" w:lineRule="auto"/>
      </w:pPr>
    </w:p>
    <w:sectPr w:rsidR="008F6358" w:rsidSect="008054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6900D" w14:textId="77777777" w:rsidR="00CE0E6B" w:rsidRDefault="00CE0E6B">
      <w:r>
        <w:separator/>
      </w:r>
    </w:p>
  </w:endnote>
  <w:endnote w:type="continuationSeparator" w:id="0">
    <w:p w14:paraId="72C414AE" w14:textId="77777777" w:rsidR="00CE0E6B" w:rsidRDefault="00CE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27A02" w14:textId="77777777" w:rsidR="005D4357" w:rsidRDefault="005D43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5A94F" w14:textId="77777777" w:rsidR="007E4771" w:rsidRPr="008054DA" w:rsidRDefault="007E4771" w:rsidP="008054DA">
    <w:pPr>
      <w:pStyle w:val="Footer"/>
      <w:rPr>
        <w:sz w:val="20"/>
        <w:szCs w:val="20"/>
      </w:rPr>
    </w:pPr>
    <w:r>
      <w:tab/>
    </w:r>
    <w:r>
      <w:tab/>
    </w:r>
    <w:r w:rsidRPr="008054DA">
      <w:rPr>
        <w:sz w:val="20"/>
        <w:szCs w:val="20"/>
      </w:rPr>
      <w:t xml:space="preserve">Page </w:t>
    </w:r>
    <w:r w:rsidRPr="008054DA">
      <w:rPr>
        <w:sz w:val="20"/>
        <w:szCs w:val="20"/>
      </w:rPr>
      <w:fldChar w:fldCharType="begin"/>
    </w:r>
    <w:r w:rsidRPr="008054DA">
      <w:rPr>
        <w:sz w:val="20"/>
        <w:szCs w:val="20"/>
      </w:rPr>
      <w:instrText xml:space="preserve"> PAGE </w:instrText>
    </w:r>
    <w:r w:rsidRPr="008054DA">
      <w:rPr>
        <w:sz w:val="20"/>
        <w:szCs w:val="20"/>
      </w:rPr>
      <w:fldChar w:fldCharType="separate"/>
    </w:r>
    <w:r w:rsidR="000C5F2A">
      <w:rPr>
        <w:noProof/>
        <w:sz w:val="20"/>
        <w:szCs w:val="20"/>
      </w:rPr>
      <w:t>2</w:t>
    </w:r>
    <w:r w:rsidRPr="008054DA">
      <w:rPr>
        <w:sz w:val="20"/>
        <w:szCs w:val="20"/>
      </w:rPr>
      <w:fldChar w:fldCharType="end"/>
    </w:r>
    <w:r w:rsidRPr="008054DA">
      <w:rPr>
        <w:sz w:val="20"/>
        <w:szCs w:val="20"/>
      </w:rPr>
      <w:t xml:space="preserve"> of </w:t>
    </w:r>
    <w:r w:rsidRPr="008054DA">
      <w:rPr>
        <w:sz w:val="20"/>
        <w:szCs w:val="20"/>
      </w:rPr>
      <w:fldChar w:fldCharType="begin"/>
    </w:r>
    <w:r w:rsidRPr="008054DA">
      <w:rPr>
        <w:sz w:val="20"/>
        <w:szCs w:val="20"/>
      </w:rPr>
      <w:instrText xml:space="preserve"> NUMPAGES </w:instrText>
    </w:r>
    <w:r w:rsidRPr="008054DA">
      <w:rPr>
        <w:sz w:val="20"/>
        <w:szCs w:val="20"/>
      </w:rPr>
      <w:fldChar w:fldCharType="separate"/>
    </w:r>
    <w:r w:rsidR="000C5F2A">
      <w:rPr>
        <w:noProof/>
        <w:sz w:val="20"/>
        <w:szCs w:val="20"/>
      </w:rPr>
      <w:t>4</w:t>
    </w:r>
    <w:r w:rsidRPr="008054DA">
      <w:rPr>
        <w:sz w:val="20"/>
        <w:szCs w:val="20"/>
      </w:rPr>
      <w:fldChar w:fldCharType="end"/>
    </w:r>
  </w:p>
  <w:p w14:paraId="3B2CFC4A" w14:textId="77777777" w:rsidR="007E4771" w:rsidRDefault="007E4771" w:rsidP="007822A0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5F313" w14:textId="7C258813" w:rsidR="007E4771" w:rsidRDefault="007E4771">
    <w:pPr>
      <w:pStyle w:val="Footer"/>
    </w:pPr>
    <w:r>
      <w:t xml:space="preserve">Agenda last updated on: </w:t>
    </w:r>
    <w:r>
      <w:fldChar w:fldCharType="begin"/>
    </w:r>
    <w:r>
      <w:instrText xml:space="preserve"> DATE \@ "MMMM d, yyyy" </w:instrText>
    </w:r>
    <w:r>
      <w:fldChar w:fldCharType="separate"/>
    </w:r>
    <w:r w:rsidR="00B46887">
      <w:rPr>
        <w:noProof/>
      </w:rPr>
      <w:t>January 3, 2025</w:t>
    </w:r>
    <w:r>
      <w:rPr>
        <w:noProof/>
      </w:rPr>
      <w:fldChar w:fldCharType="end"/>
    </w: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0C5F2A">
      <w:rPr>
        <w:noProof/>
      </w:rPr>
      <w:t>1</w:t>
    </w:r>
    <w:r>
      <w:rPr>
        <w:noProof/>
      </w:rPr>
      <w:fldChar w:fldCharType="end"/>
    </w:r>
    <w:r>
      <w:t xml:space="preserve"> of </w:t>
    </w:r>
    <w:r w:rsidR="00981DD4">
      <w:rPr>
        <w:noProof/>
      </w:rPr>
      <w:fldChar w:fldCharType="begin"/>
    </w:r>
    <w:r w:rsidR="00981DD4">
      <w:rPr>
        <w:noProof/>
      </w:rPr>
      <w:instrText xml:space="preserve"> NUMPAGES </w:instrText>
    </w:r>
    <w:r w:rsidR="00981DD4">
      <w:rPr>
        <w:noProof/>
      </w:rPr>
      <w:fldChar w:fldCharType="separate"/>
    </w:r>
    <w:r w:rsidR="000C5F2A">
      <w:rPr>
        <w:noProof/>
      </w:rPr>
      <w:t>4</w:t>
    </w:r>
    <w:r w:rsidR="00981DD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BADD6" w14:textId="77777777" w:rsidR="00CE0E6B" w:rsidRDefault="00CE0E6B">
      <w:r>
        <w:separator/>
      </w:r>
    </w:p>
  </w:footnote>
  <w:footnote w:type="continuationSeparator" w:id="0">
    <w:p w14:paraId="1DED8FC8" w14:textId="77777777" w:rsidR="00CE0E6B" w:rsidRDefault="00CE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6BCB5" w14:textId="77777777" w:rsidR="007E4771" w:rsidRDefault="007E477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7F24178" w14:textId="77777777" w:rsidR="007E4771" w:rsidRDefault="007E4771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11603" w14:textId="77777777" w:rsidR="005D4357" w:rsidRDefault="005D43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E743D" w14:textId="77777777" w:rsidR="005D4357" w:rsidRDefault="005D43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877B0"/>
    <w:multiLevelType w:val="hybridMultilevel"/>
    <w:tmpl w:val="F1341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8641F"/>
    <w:multiLevelType w:val="multilevel"/>
    <w:tmpl w:val="02747BDC"/>
    <w:styleLink w:val="Agen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224"/>
        </w:tabs>
        <w:ind w:left="122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280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141A4DF0"/>
    <w:multiLevelType w:val="multilevel"/>
    <w:tmpl w:val="787A7734"/>
    <w:lvl w:ilvl="0">
      <w:start w:val="1"/>
      <w:numFmt w:val="decimal"/>
      <w:pStyle w:val="55-Heading3"/>
      <w:lvlText w:val="%1)"/>
      <w:lvlJc w:val="left"/>
      <w:pPr>
        <w:tabs>
          <w:tab w:val="num" w:pos="432"/>
        </w:tabs>
        <w:ind w:left="432" w:hanging="432"/>
      </w:pPr>
      <w:rPr>
        <w:rFonts w:hint="default"/>
        <w:b w:val="0"/>
        <w:i w:val="0"/>
      </w:rPr>
    </w:lvl>
    <w:lvl w:ilvl="1">
      <w:start w:val="1"/>
      <w:numFmt w:val="lowerLetter"/>
      <w:pStyle w:val="55-Heading4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pStyle w:val="55-Heading5"/>
      <w:suff w:val="space"/>
      <w:lvlText w:val="%3)"/>
      <w:lvlJc w:val="left"/>
      <w:pPr>
        <w:ind w:left="720" w:firstLine="0"/>
      </w:pPr>
      <w:rPr>
        <w:rFonts w:hint="default"/>
      </w:rPr>
    </w:lvl>
    <w:lvl w:ilvl="3">
      <w:start w:val="1"/>
      <w:numFmt w:val="decimal"/>
      <w:pStyle w:val="55-Heading6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1667D94"/>
    <w:multiLevelType w:val="hybridMultilevel"/>
    <w:tmpl w:val="D2884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912002">
    <w:abstractNumId w:val="1"/>
  </w:num>
  <w:num w:numId="2" w16cid:durableId="421952471">
    <w:abstractNumId w:val="2"/>
  </w:num>
  <w:num w:numId="3" w16cid:durableId="107434326">
    <w:abstractNumId w:val="3"/>
  </w:num>
  <w:num w:numId="4" w16cid:durableId="70510234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EB"/>
    <w:rsid w:val="000019E6"/>
    <w:rsid w:val="000025B3"/>
    <w:rsid w:val="00007B29"/>
    <w:rsid w:val="00011A2A"/>
    <w:rsid w:val="00012B43"/>
    <w:rsid w:val="000150DC"/>
    <w:rsid w:val="00015291"/>
    <w:rsid w:val="000159DB"/>
    <w:rsid w:val="0001738D"/>
    <w:rsid w:val="00022106"/>
    <w:rsid w:val="00023F01"/>
    <w:rsid w:val="00025FED"/>
    <w:rsid w:val="00030250"/>
    <w:rsid w:val="0003312D"/>
    <w:rsid w:val="00034521"/>
    <w:rsid w:val="0003584A"/>
    <w:rsid w:val="000401CC"/>
    <w:rsid w:val="000408BC"/>
    <w:rsid w:val="00043F6B"/>
    <w:rsid w:val="00044CE6"/>
    <w:rsid w:val="00046D37"/>
    <w:rsid w:val="00047EC6"/>
    <w:rsid w:val="00047F20"/>
    <w:rsid w:val="00047FF0"/>
    <w:rsid w:val="00051922"/>
    <w:rsid w:val="00055007"/>
    <w:rsid w:val="000550CD"/>
    <w:rsid w:val="00056758"/>
    <w:rsid w:val="00056EC2"/>
    <w:rsid w:val="00063F22"/>
    <w:rsid w:val="00063F4B"/>
    <w:rsid w:val="00064D1F"/>
    <w:rsid w:val="0006751C"/>
    <w:rsid w:val="00070C8A"/>
    <w:rsid w:val="00080BC1"/>
    <w:rsid w:val="00082015"/>
    <w:rsid w:val="00084D3E"/>
    <w:rsid w:val="00085B9C"/>
    <w:rsid w:val="0008622D"/>
    <w:rsid w:val="00087482"/>
    <w:rsid w:val="00087523"/>
    <w:rsid w:val="00090D65"/>
    <w:rsid w:val="000930A7"/>
    <w:rsid w:val="00097F90"/>
    <w:rsid w:val="000A1853"/>
    <w:rsid w:val="000A2FD7"/>
    <w:rsid w:val="000B51B3"/>
    <w:rsid w:val="000B6141"/>
    <w:rsid w:val="000B7EF2"/>
    <w:rsid w:val="000B7F3C"/>
    <w:rsid w:val="000C09ED"/>
    <w:rsid w:val="000C3EF7"/>
    <w:rsid w:val="000C5425"/>
    <w:rsid w:val="000C5F2A"/>
    <w:rsid w:val="000C7E78"/>
    <w:rsid w:val="000D2134"/>
    <w:rsid w:val="000D4BAF"/>
    <w:rsid w:val="000D61B1"/>
    <w:rsid w:val="000E08B4"/>
    <w:rsid w:val="000E39B5"/>
    <w:rsid w:val="000E7FE9"/>
    <w:rsid w:val="000F631C"/>
    <w:rsid w:val="000F67F9"/>
    <w:rsid w:val="00100105"/>
    <w:rsid w:val="00100549"/>
    <w:rsid w:val="00100947"/>
    <w:rsid w:val="00102CDB"/>
    <w:rsid w:val="0010350C"/>
    <w:rsid w:val="00103FB2"/>
    <w:rsid w:val="00120DBF"/>
    <w:rsid w:val="0012142D"/>
    <w:rsid w:val="00122B2A"/>
    <w:rsid w:val="00123F95"/>
    <w:rsid w:val="001251B2"/>
    <w:rsid w:val="00137F04"/>
    <w:rsid w:val="0015071B"/>
    <w:rsid w:val="00151FD9"/>
    <w:rsid w:val="00155D37"/>
    <w:rsid w:val="00161320"/>
    <w:rsid w:val="00163CF1"/>
    <w:rsid w:val="00164DE3"/>
    <w:rsid w:val="001666A6"/>
    <w:rsid w:val="0016739E"/>
    <w:rsid w:val="001678B7"/>
    <w:rsid w:val="00171A60"/>
    <w:rsid w:val="00172120"/>
    <w:rsid w:val="00175FBA"/>
    <w:rsid w:val="0017687D"/>
    <w:rsid w:val="00181980"/>
    <w:rsid w:val="00181AB4"/>
    <w:rsid w:val="00181FD4"/>
    <w:rsid w:val="001820F2"/>
    <w:rsid w:val="0018417C"/>
    <w:rsid w:val="0018501F"/>
    <w:rsid w:val="001870FB"/>
    <w:rsid w:val="001939A3"/>
    <w:rsid w:val="00194385"/>
    <w:rsid w:val="00195264"/>
    <w:rsid w:val="0019538C"/>
    <w:rsid w:val="001A1F86"/>
    <w:rsid w:val="001B058D"/>
    <w:rsid w:val="001B1520"/>
    <w:rsid w:val="001B19A9"/>
    <w:rsid w:val="001B72C0"/>
    <w:rsid w:val="001C2E3D"/>
    <w:rsid w:val="001C5120"/>
    <w:rsid w:val="001C559A"/>
    <w:rsid w:val="001C6701"/>
    <w:rsid w:val="001C6B20"/>
    <w:rsid w:val="001D018F"/>
    <w:rsid w:val="001D0D6A"/>
    <w:rsid w:val="001D33BF"/>
    <w:rsid w:val="001D6DB2"/>
    <w:rsid w:val="001D6F6D"/>
    <w:rsid w:val="001E058C"/>
    <w:rsid w:val="001E315F"/>
    <w:rsid w:val="001E4FD9"/>
    <w:rsid w:val="001E5DCB"/>
    <w:rsid w:val="001E7589"/>
    <w:rsid w:val="001E7F16"/>
    <w:rsid w:val="001F2019"/>
    <w:rsid w:val="001F20B8"/>
    <w:rsid w:val="001F5156"/>
    <w:rsid w:val="001F571F"/>
    <w:rsid w:val="001F7D01"/>
    <w:rsid w:val="00203115"/>
    <w:rsid w:val="002067CF"/>
    <w:rsid w:val="002070E7"/>
    <w:rsid w:val="00210363"/>
    <w:rsid w:val="00213EF8"/>
    <w:rsid w:val="00215EC8"/>
    <w:rsid w:val="00220EC9"/>
    <w:rsid w:val="00224DA4"/>
    <w:rsid w:val="002270AF"/>
    <w:rsid w:val="00232A7B"/>
    <w:rsid w:val="00232E38"/>
    <w:rsid w:val="00233468"/>
    <w:rsid w:val="0023377B"/>
    <w:rsid w:val="002342E2"/>
    <w:rsid w:val="00235DC8"/>
    <w:rsid w:val="00243372"/>
    <w:rsid w:val="002436B1"/>
    <w:rsid w:val="00244B9D"/>
    <w:rsid w:val="00247499"/>
    <w:rsid w:val="002549F2"/>
    <w:rsid w:val="00254A07"/>
    <w:rsid w:val="00255DBA"/>
    <w:rsid w:val="002605CA"/>
    <w:rsid w:val="00263070"/>
    <w:rsid w:val="00266F8D"/>
    <w:rsid w:val="0026728D"/>
    <w:rsid w:val="00271062"/>
    <w:rsid w:val="00274B94"/>
    <w:rsid w:val="00277EE0"/>
    <w:rsid w:val="00281ABD"/>
    <w:rsid w:val="00282939"/>
    <w:rsid w:val="00283B13"/>
    <w:rsid w:val="00290DAC"/>
    <w:rsid w:val="00293C15"/>
    <w:rsid w:val="0029477C"/>
    <w:rsid w:val="00294D2C"/>
    <w:rsid w:val="0029712E"/>
    <w:rsid w:val="002A281B"/>
    <w:rsid w:val="002A2B2A"/>
    <w:rsid w:val="002A3530"/>
    <w:rsid w:val="002A3A9D"/>
    <w:rsid w:val="002A6625"/>
    <w:rsid w:val="002A7773"/>
    <w:rsid w:val="002B02A7"/>
    <w:rsid w:val="002B3924"/>
    <w:rsid w:val="002B462D"/>
    <w:rsid w:val="002C026F"/>
    <w:rsid w:val="002C2683"/>
    <w:rsid w:val="002C594D"/>
    <w:rsid w:val="002D09C0"/>
    <w:rsid w:val="002D3902"/>
    <w:rsid w:val="002D3AA4"/>
    <w:rsid w:val="002D54EB"/>
    <w:rsid w:val="002D6A5C"/>
    <w:rsid w:val="002E1E02"/>
    <w:rsid w:val="002E1E9F"/>
    <w:rsid w:val="002E38DC"/>
    <w:rsid w:val="002E4CC0"/>
    <w:rsid w:val="002E6473"/>
    <w:rsid w:val="002F1455"/>
    <w:rsid w:val="002F1D02"/>
    <w:rsid w:val="002F4B20"/>
    <w:rsid w:val="003027E5"/>
    <w:rsid w:val="00306C1B"/>
    <w:rsid w:val="00311CA6"/>
    <w:rsid w:val="00316C84"/>
    <w:rsid w:val="00322168"/>
    <w:rsid w:val="003222B9"/>
    <w:rsid w:val="00323EA0"/>
    <w:rsid w:val="00325955"/>
    <w:rsid w:val="003269CB"/>
    <w:rsid w:val="003270EA"/>
    <w:rsid w:val="003272CC"/>
    <w:rsid w:val="003323F3"/>
    <w:rsid w:val="00337783"/>
    <w:rsid w:val="00340BA0"/>
    <w:rsid w:val="00341BBF"/>
    <w:rsid w:val="003425C2"/>
    <w:rsid w:val="003471EF"/>
    <w:rsid w:val="00352B75"/>
    <w:rsid w:val="00352D2F"/>
    <w:rsid w:val="00354AA2"/>
    <w:rsid w:val="00355223"/>
    <w:rsid w:val="00355C54"/>
    <w:rsid w:val="00363FDB"/>
    <w:rsid w:val="0036503C"/>
    <w:rsid w:val="0036633A"/>
    <w:rsid w:val="003752AC"/>
    <w:rsid w:val="0038049B"/>
    <w:rsid w:val="00381E28"/>
    <w:rsid w:val="00382A24"/>
    <w:rsid w:val="00384302"/>
    <w:rsid w:val="003872F2"/>
    <w:rsid w:val="003900B8"/>
    <w:rsid w:val="00390604"/>
    <w:rsid w:val="00391BA0"/>
    <w:rsid w:val="00391C7F"/>
    <w:rsid w:val="0039220F"/>
    <w:rsid w:val="00392843"/>
    <w:rsid w:val="00392DAC"/>
    <w:rsid w:val="00393A06"/>
    <w:rsid w:val="00394C35"/>
    <w:rsid w:val="00394F36"/>
    <w:rsid w:val="00395D86"/>
    <w:rsid w:val="00396685"/>
    <w:rsid w:val="00397EA8"/>
    <w:rsid w:val="003A071E"/>
    <w:rsid w:val="003A2B70"/>
    <w:rsid w:val="003A34CE"/>
    <w:rsid w:val="003A36D1"/>
    <w:rsid w:val="003A5156"/>
    <w:rsid w:val="003A5909"/>
    <w:rsid w:val="003A6542"/>
    <w:rsid w:val="003B0035"/>
    <w:rsid w:val="003B056D"/>
    <w:rsid w:val="003B08DA"/>
    <w:rsid w:val="003B3AA0"/>
    <w:rsid w:val="003B5D84"/>
    <w:rsid w:val="003B6268"/>
    <w:rsid w:val="003B6ABA"/>
    <w:rsid w:val="003C427E"/>
    <w:rsid w:val="003C5252"/>
    <w:rsid w:val="003D20BB"/>
    <w:rsid w:val="003D3932"/>
    <w:rsid w:val="003D4831"/>
    <w:rsid w:val="003E1F44"/>
    <w:rsid w:val="003E32D5"/>
    <w:rsid w:val="003E64DA"/>
    <w:rsid w:val="003E757D"/>
    <w:rsid w:val="003F15FE"/>
    <w:rsid w:val="003F1F70"/>
    <w:rsid w:val="004004D6"/>
    <w:rsid w:val="0040309A"/>
    <w:rsid w:val="00403C9A"/>
    <w:rsid w:val="004067AD"/>
    <w:rsid w:val="004114B9"/>
    <w:rsid w:val="00412E4A"/>
    <w:rsid w:val="00413A8C"/>
    <w:rsid w:val="0041622D"/>
    <w:rsid w:val="00421281"/>
    <w:rsid w:val="00421388"/>
    <w:rsid w:val="00425A84"/>
    <w:rsid w:val="00426CBD"/>
    <w:rsid w:val="004271F4"/>
    <w:rsid w:val="00427BE5"/>
    <w:rsid w:val="00431A36"/>
    <w:rsid w:val="004321DB"/>
    <w:rsid w:val="00436DF5"/>
    <w:rsid w:val="00442614"/>
    <w:rsid w:val="004465F7"/>
    <w:rsid w:val="00450CB4"/>
    <w:rsid w:val="00451F45"/>
    <w:rsid w:val="00460A36"/>
    <w:rsid w:val="00461A92"/>
    <w:rsid w:val="00461EC7"/>
    <w:rsid w:val="004621B2"/>
    <w:rsid w:val="004633D2"/>
    <w:rsid w:val="00471D9F"/>
    <w:rsid w:val="00471EA8"/>
    <w:rsid w:val="004745C4"/>
    <w:rsid w:val="00475BD6"/>
    <w:rsid w:val="00481C56"/>
    <w:rsid w:val="0048314E"/>
    <w:rsid w:val="00484009"/>
    <w:rsid w:val="004852A6"/>
    <w:rsid w:val="00495148"/>
    <w:rsid w:val="004976B4"/>
    <w:rsid w:val="00497C5D"/>
    <w:rsid w:val="00497D3A"/>
    <w:rsid w:val="004A223D"/>
    <w:rsid w:val="004A237E"/>
    <w:rsid w:val="004A5ADE"/>
    <w:rsid w:val="004B44FD"/>
    <w:rsid w:val="004B667D"/>
    <w:rsid w:val="004B73ED"/>
    <w:rsid w:val="004C53DE"/>
    <w:rsid w:val="004C6504"/>
    <w:rsid w:val="004C7F96"/>
    <w:rsid w:val="004D1D11"/>
    <w:rsid w:val="004D2288"/>
    <w:rsid w:val="004D2497"/>
    <w:rsid w:val="004D5B44"/>
    <w:rsid w:val="004D6BEF"/>
    <w:rsid w:val="004E318A"/>
    <w:rsid w:val="004E625F"/>
    <w:rsid w:val="004F0C39"/>
    <w:rsid w:val="004F24FC"/>
    <w:rsid w:val="005030BE"/>
    <w:rsid w:val="00506BC8"/>
    <w:rsid w:val="005132E9"/>
    <w:rsid w:val="005141DD"/>
    <w:rsid w:val="00516965"/>
    <w:rsid w:val="005212A6"/>
    <w:rsid w:val="00523DF6"/>
    <w:rsid w:val="00524F1D"/>
    <w:rsid w:val="005324C4"/>
    <w:rsid w:val="00532767"/>
    <w:rsid w:val="00533920"/>
    <w:rsid w:val="00533CFD"/>
    <w:rsid w:val="00533EAD"/>
    <w:rsid w:val="00537801"/>
    <w:rsid w:val="00542864"/>
    <w:rsid w:val="005429C7"/>
    <w:rsid w:val="00544C10"/>
    <w:rsid w:val="00545EA5"/>
    <w:rsid w:val="00550593"/>
    <w:rsid w:val="00550F8A"/>
    <w:rsid w:val="0055390C"/>
    <w:rsid w:val="00553D47"/>
    <w:rsid w:val="0055625E"/>
    <w:rsid w:val="0055750E"/>
    <w:rsid w:val="00557BFD"/>
    <w:rsid w:val="00562986"/>
    <w:rsid w:val="00562CF5"/>
    <w:rsid w:val="00563A71"/>
    <w:rsid w:val="00563F4D"/>
    <w:rsid w:val="00564861"/>
    <w:rsid w:val="005721AA"/>
    <w:rsid w:val="00576645"/>
    <w:rsid w:val="00577570"/>
    <w:rsid w:val="00581B94"/>
    <w:rsid w:val="00583A79"/>
    <w:rsid w:val="005849B3"/>
    <w:rsid w:val="00587E74"/>
    <w:rsid w:val="005901A0"/>
    <w:rsid w:val="00590DAF"/>
    <w:rsid w:val="00591F4A"/>
    <w:rsid w:val="00594862"/>
    <w:rsid w:val="0059523D"/>
    <w:rsid w:val="005A08D3"/>
    <w:rsid w:val="005A1F7F"/>
    <w:rsid w:val="005A421F"/>
    <w:rsid w:val="005A499F"/>
    <w:rsid w:val="005A4A1C"/>
    <w:rsid w:val="005A5D29"/>
    <w:rsid w:val="005B2E4C"/>
    <w:rsid w:val="005B4FCB"/>
    <w:rsid w:val="005C005B"/>
    <w:rsid w:val="005C20A3"/>
    <w:rsid w:val="005C29BF"/>
    <w:rsid w:val="005C5E5A"/>
    <w:rsid w:val="005C75B8"/>
    <w:rsid w:val="005D1888"/>
    <w:rsid w:val="005D4357"/>
    <w:rsid w:val="005D5079"/>
    <w:rsid w:val="005D5482"/>
    <w:rsid w:val="005E2D58"/>
    <w:rsid w:val="005E3F92"/>
    <w:rsid w:val="005F1342"/>
    <w:rsid w:val="005F22AF"/>
    <w:rsid w:val="005F5F5A"/>
    <w:rsid w:val="00603081"/>
    <w:rsid w:val="0060724F"/>
    <w:rsid w:val="00610033"/>
    <w:rsid w:val="006109AE"/>
    <w:rsid w:val="00613744"/>
    <w:rsid w:val="00616081"/>
    <w:rsid w:val="0061631B"/>
    <w:rsid w:val="006168DB"/>
    <w:rsid w:val="006209DA"/>
    <w:rsid w:val="00620E39"/>
    <w:rsid w:val="00622878"/>
    <w:rsid w:val="00625B9B"/>
    <w:rsid w:val="0062668F"/>
    <w:rsid w:val="00627FF9"/>
    <w:rsid w:val="00631468"/>
    <w:rsid w:val="00633789"/>
    <w:rsid w:val="00633A7A"/>
    <w:rsid w:val="00634239"/>
    <w:rsid w:val="0063442C"/>
    <w:rsid w:val="0063598B"/>
    <w:rsid w:val="00642632"/>
    <w:rsid w:val="00644612"/>
    <w:rsid w:val="00646B9F"/>
    <w:rsid w:val="00650552"/>
    <w:rsid w:val="0065188D"/>
    <w:rsid w:val="00653ED5"/>
    <w:rsid w:val="00663904"/>
    <w:rsid w:val="00664EE8"/>
    <w:rsid w:val="006663C4"/>
    <w:rsid w:val="00667124"/>
    <w:rsid w:val="00670C57"/>
    <w:rsid w:val="0067234D"/>
    <w:rsid w:val="00672548"/>
    <w:rsid w:val="00674ADE"/>
    <w:rsid w:val="00677197"/>
    <w:rsid w:val="00677503"/>
    <w:rsid w:val="00680AEF"/>
    <w:rsid w:val="00681BB1"/>
    <w:rsid w:val="0068580D"/>
    <w:rsid w:val="00686867"/>
    <w:rsid w:val="00695099"/>
    <w:rsid w:val="006A1393"/>
    <w:rsid w:val="006A48AD"/>
    <w:rsid w:val="006B0C03"/>
    <w:rsid w:val="006B7708"/>
    <w:rsid w:val="006C083E"/>
    <w:rsid w:val="006C13D0"/>
    <w:rsid w:val="006C16DD"/>
    <w:rsid w:val="006C1D33"/>
    <w:rsid w:val="006C2D70"/>
    <w:rsid w:val="006C309A"/>
    <w:rsid w:val="006C4379"/>
    <w:rsid w:val="006D04AD"/>
    <w:rsid w:val="006D1ECC"/>
    <w:rsid w:val="006D28C6"/>
    <w:rsid w:val="006D4703"/>
    <w:rsid w:val="006D6ACB"/>
    <w:rsid w:val="006D7EA3"/>
    <w:rsid w:val="006E1FF2"/>
    <w:rsid w:val="006E4068"/>
    <w:rsid w:val="006E5993"/>
    <w:rsid w:val="006E66C8"/>
    <w:rsid w:val="006F59EF"/>
    <w:rsid w:val="006F7CB7"/>
    <w:rsid w:val="007007EA"/>
    <w:rsid w:val="007008A8"/>
    <w:rsid w:val="00702EA7"/>
    <w:rsid w:val="00705EF1"/>
    <w:rsid w:val="00706B4D"/>
    <w:rsid w:val="0071041D"/>
    <w:rsid w:val="007109D3"/>
    <w:rsid w:val="00712CCD"/>
    <w:rsid w:val="00714128"/>
    <w:rsid w:val="007147CA"/>
    <w:rsid w:val="007147F4"/>
    <w:rsid w:val="00721190"/>
    <w:rsid w:val="00723AFD"/>
    <w:rsid w:val="007242BE"/>
    <w:rsid w:val="00724EC6"/>
    <w:rsid w:val="00725315"/>
    <w:rsid w:val="00725C03"/>
    <w:rsid w:val="007265AA"/>
    <w:rsid w:val="00726889"/>
    <w:rsid w:val="00726FAF"/>
    <w:rsid w:val="007272A5"/>
    <w:rsid w:val="00727684"/>
    <w:rsid w:val="007338C2"/>
    <w:rsid w:val="0073484C"/>
    <w:rsid w:val="00734B9B"/>
    <w:rsid w:val="00736DD1"/>
    <w:rsid w:val="00744E96"/>
    <w:rsid w:val="007457FE"/>
    <w:rsid w:val="0075119D"/>
    <w:rsid w:val="00751750"/>
    <w:rsid w:val="0075228C"/>
    <w:rsid w:val="007523FE"/>
    <w:rsid w:val="00753253"/>
    <w:rsid w:val="007609F0"/>
    <w:rsid w:val="00760D63"/>
    <w:rsid w:val="00771E23"/>
    <w:rsid w:val="00773A5A"/>
    <w:rsid w:val="00775576"/>
    <w:rsid w:val="0078053B"/>
    <w:rsid w:val="00780B6F"/>
    <w:rsid w:val="007822A0"/>
    <w:rsid w:val="00784E10"/>
    <w:rsid w:val="00785FC6"/>
    <w:rsid w:val="00792F4D"/>
    <w:rsid w:val="00793482"/>
    <w:rsid w:val="00794B9A"/>
    <w:rsid w:val="00795638"/>
    <w:rsid w:val="007A031E"/>
    <w:rsid w:val="007A353D"/>
    <w:rsid w:val="007A4F6B"/>
    <w:rsid w:val="007A55AF"/>
    <w:rsid w:val="007A6F3E"/>
    <w:rsid w:val="007B0FDB"/>
    <w:rsid w:val="007B415B"/>
    <w:rsid w:val="007B6015"/>
    <w:rsid w:val="007B6252"/>
    <w:rsid w:val="007C0DEE"/>
    <w:rsid w:val="007C0DFB"/>
    <w:rsid w:val="007C148D"/>
    <w:rsid w:val="007C248D"/>
    <w:rsid w:val="007C4DA9"/>
    <w:rsid w:val="007D4E56"/>
    <w:rsid w:val="007E0580"/>
    <w:rsid w:val="007E0EB4"/>
    <w:rsid w:val="007E103F"/>
    <w:rsid w:val="007E38D0"/>
    <w:rsid w:val="007E4771"/>
    <w:rsid w:val="007F4779"/>
    <w:rsid w:val="007F654E"/>
    <w:rsid w:val="007F6CB5"/>
    <w:rsid w:val="007F7867"/>
    <w:rsid w:val="008054DA"/>
    <w:rsid w:val="0080550D"/>
    <w:rsid w:val="008105A7"/>
    <w:rsid w:val="00810D4D"/>
    <w:rsid w:val="008115FE"/>
    <w:rsid w:val="00811F28"/>
    <w:rsid w:val="00812ECE"/>
    <w:rsid w:val="008164BC"/>
    <w:rsid w:val="00821541"/>
    <w:rsid w:val="00823296"/>
    <w:rsid w:val="008254FA"/>
    <w:rsid w:val="00825504"/>
    <w:rsid w:val="00825E27"/>
    <w:rsid w:val="00830FEA"/>
    <w:rsid w:val="008337A2"/>
    <w:rsid w:val="00833CAC"/>
    <w:rsid w:val="008446A9"/>
    <w:rsid w:val="008453CF"/>
    <w:rsid w:val="00847622"/>
    <w:rsid w:val="00853C38"/>
    <w:rsid w:val="0085430D"/>
    <w:rsid w:val="00856664"/>
    <w:rsid w:val="00863095"/>
    <w:rsid w:val="00866EFA"/>
    <w:rsid w:val="008705A9"/>
    <w:rsid w:val="00871923"/>
    <w:rsid w:val="008735BF"/>
    <w:rsid w:val="008752F9"/>
    <w:rsid w:val="00877E6B"/>
    <w:rsid w:val="00880744"/>
    <w:rsid w:val="00881790"/>
    <w:rsid w:val="008842A8"/>
    <w:rsid w:val="00886959"/>
    <w:rsid w:val="008916B5"/>
    <w:rsid w:val="008A11A8"/>
    <w:rsid w:val="008A14A4"/>
    <w:rsid w:val="008A381F"/>
    <w:rsid w:val="008A41EC"/>
    <w:rsid w:val="008B0724"/>
    <w:rsid w:val="008B2E9E"/>
    <w:rsid w:val="008B33A6"/>
    <w:rsid w:val="008B3E59"/>
    <w:rsid w:val="008C2752"/>
    <w:rsid w:val="008C4C16"/>
    <w:rsid w:val="008C5381"/>
    <w:rsid w:val="008C561A"/>
    <w:rsid w:val="008D0216"/>
    <w:rsid w:val="008D54F8"/>
    <w:rsid w:val="008D6677"/>
    <w:rsid w:val="008D6D28"/>
    <w:rsid w:val="008D7E6E"/>
    <w:rsid w:val="008E19ED"/>
    <w:rsid w:val="008E5E10"/>
    <w:rsid w:val="008E62C4"/>
    <w:rsid w:val="008E7959"/>
    <w:rsid w:val="008F1EC6"/>
    <w:rsid w:val="008F1EFA"/>
    <w:rsid w:val="008F3EBD"/>
    <w:rsid w:val="008F4561"/>
    <w:rsid w:val="008F516B"/>
    <w:rsid w:val="008F51BA"/>
    <w:rsid w:val="008F591B"/>
    <w:rsid w:val="008F59D2"/>
    <w:rsid w:val="008F6358"/>
    <w:rsid w:val="009029CC"/>
    <w:rsid w:val="00902C30"/>
    <w:rsid w:val="00902FC9"/>
    <w:rsid w:val="00904BA7"/>
    <w:rsid w:val="00906EF3"/>
    <w:rsid w:val="00910754"/>
    <w:rsid w:val="009156BA"/>
    <w:rsid w:val="00915A56"/>
    <w:rsid w:val="00920817"/>
    <w:rsid w:val="00921240"/>
    <w:rsid w:val="009231AF"/>
    <w:rsid w:val="0092342A"/>
    <w:rsid w:val="009247FD"/>
    <w:rsid w:val="0092762A"/>
    <w:rsid w:val="00930B5B"/>
    <w:rsid w:val="00936F49"/>
    <w:rsid w:val="009377C2"/>
    <w:rsid w:val="0094009C"/>
    <w:rsid w:val="00947402"/>
    <w:rsid w:val="0095345D"/>
    <w:rsid w:val="009538A5"/>
    <w:rsid w:val="00953E2C"/>
    <w:rsid w:val="009566E1"/>
    <w:rsid w:val="00963810"/>
    <w:rsid w:val="00970302"/>
    <w:rsid w:val="0097077C"/>
    <w:rsid w:val="00970D76"/>
    <w:rsid w:val="009779CB"/>
    <w:rsid w:val="00981B40"/>
    <w:rsid w:val="00981DD4"/>
    <w:rsid w:val="009845F1"/>
    <w:rsid w:val="00987BE2"/>
    <w:rsid w:val="00991471"/>
    <w:rsid w:val="00993EAF"/>
    <w:rsid w:val="00997439"/>
    <w:rsid w:val="00997E40"/>
    <w:rsid w:val="009A598C"/>
    <w:rsid w:val="009A5FD0"/>
    <w:rsid w:val="009B5389"/>
    <w:rsid w:val="009B673C"/>
    <w:rsid w:val="009B6D14"/>
    <w:rsid w:val="009C131D"/>
    <w:rsid w:val="009D35AA"/>
    <w:rsid w:val="009D5589"/>
    <w:rsid w:val="009D7C85"/>
    <w:rsid w:val="009E09A8"/>
    <w:rsid w:val="009E0AEE"/>
    <w:rsid w:val="009E4640"/>
    <w:rsid w:val="009F1D4F"/>
    <w:rsid w:val="009F2AA5"/>
    <w:rsid w:val="009F53DF"/>
    <w:rsid w:val="00A041EB"/>
    <w:rsid w:val="00A0685C"/>
    <w:rsid w:val="00A0737A"/>
    <w:rsid w:val="00A10522"/>
    <w:rsid w:val="00A22BAA"/>
    <w:rsid w:val="00A320F8"/>
    <w:rsid w:val="00A32546"/>
    <w:rsid w:val="00A327E3"/>
    <w:rsid w:val="00A32AB3"/>
    <w:rsid w:val="00A3347C"/>
    <w:rsid w:val="00A36171"/>
    <w:rsid w:val="00A363CC"/>
    <w:rsid w:val="00A41E7B"/>
    <w:rsid w:val="00A42201"/>
    <w:rsid w:val="00A426FD"/>
    <w:rsid w:val="00A428A4"/>
    <w:rsid w:val="00A43354"/>
    <w:rsid w:val="00A46CD7"/>
    <w:rsid w:val="00A502A0"/>
    <w:rsid w:val="00A51F4B"/>
    <w:rsid w:val="00A549AD"/>
    <w:rsid w:val="00A64AA0"/>
    <w:rsid w:val="00A674B6"/>
    <w:rsid w:val="00A70436"/>
    <w:rsid w:val="00A70ECA"/>
    <w:rsid w:val="00A77BCE"/>
    <w:rsid w:val="00A808E5"/>
    <w:rsid w:val="00A81DC0"/>
    <w:rsid w:val="00A83BAC"/>
    <w:rsid w:val="00A862E5"/>
    <w:rsid w:val="00A92330"/>
    <w:rsid w:val="00A9713B"/>
    <w:rsid w:val="00AA335B"/>
    <w:rsid w:val="00AA3F0A"/>
    <w:rsid w:val="00AA4058"/>
    <w:rsid w:val="00AA46B3"/>
    <w:rsid w:val="00AB0AE5"/>
    <w:rsid w:val="00AB1226"/>
    <w:rsid w:val="00AB1D35"/>
    <w:rsid w:val="00AB4CE7"/>
    <w:rsid w:val="00AB66CF"/>
    <w:rsid w:val="00AC0077"/>
    <w:rsid w:val="00AC0664"/>
    <w:rsid w:val="00AC11FC"/>
    <w:rsid w:val="00AC19D9"/>
    <w:rsid w:val="00AC2207"/>
    <w:rsid w:val="00AC3FFD"/>
    <w:rsid w:val="00AD2A71"/>
    <w:rsid w:val="00AE25DD"/>
    <w:rsid w:val="00AE41FF"/>
    <w:rsid w:val="00AE7C64"/>
    <w:rsid w:val="00AF0014"/>
    <w:rsid w:val="00AF0A80"/>
    <w:rsid w:val="00AF45BC"/>
    <w:rsid w:val="00B01FB2"/>
    <w:rsid w:val="00B03CB1"/>
    <w:rsid w:val="00B13B0F"/>
    <w:rsid w:val="00B1612E"/>
    <w:rsid w:val="00B21E96"/>
    <w:rsid w:val="00B23D34"/>
    <w:rsid w:val="00B2493E"/>
    <w:rsid w:val="00B26E46"/>
    <w:rsid w:val="00B2789A"/>
    <w:rsid w:val="00B3074D"/>
    <w:rsid w:val="00B31ACF"/>
    <w:rsid w:val="00B32A60"/>
    <w:rsid w:val="00B34F45"/>
    <w:rsid w:val="00B357DE"/>
    <w:rsid w:val="00B35FC8"/>
    <w:rsid w:val="00B378D1"/>
    <w:rsid w:val="00B37F24"/>
    <w:rsid w:val="00B40265"/>
    <w:rsid w:val="00B44150"/>
    <w:rsid w:val="00B454CC"/>
    <w:rsid w:val="00B46887"/>
    <w:rsid w:val="00B50320"/>
    <w:rsid w:val="00B53E0C"/>
    <w:rsid w:val="00B54025"/>
    <w:rsid w:val="00B57B2E"/>
    <w:rsid w:val="00B704B7"/>
    <w:rsid w:val="00B867E3"/>
    <w:rsid w:val="00B92B06"/>
    <w:rsid w:val="00B93343"/>
    <w:rsid w:val="00B93D70"/>
    <w:rsid w:val="00B94D64"/>
    <w:rsid w:val="00B94E21"/>
    <w:rsid w:val="00BA01FF"/>
    <w:rsid w:val="00BA10A9"/>
    <w:rsid w:val="00BA2732"/>
    <w:rsid w:val="00BA5B13"/>
    <w:rsid w:val="00BA6561"/>
    <w:rsid w:val="00BB1BDE"/>
    <w:rsid w:val="00BB27C0"/>
    <w:rsid w:val="00BB2DD0"/>
    <w:rsid w:val="00BB6415"/>
    <w:rsid w:val="00BB7E1C"/>
    <w:rsid w:val="00BC1054"/>
    <w:rsid w:val="00BC3234"/>
    <w:rsid w:val="00BC5BC3"/>
    <w:rsid w:val="00BC6305"/>
    <w:rsid w:val="00BC7C24"/>
    <w:rsid w:val="00BD1C6F"/>
    <w:rsid w:val="00BD25D3"/>
    <w:rsid w:val="00BD502A"/>
    <w:rsid w:val="00BD52AA"/>
    <w:rsid w:val="00BD62AD"/>
    <w:rsid w:val="00BD7043"/>
    <w:rsid w:val="00BE2E7F"/>
    <w:rsid w:val="00BE6CE2"/>
    <w:rsid w:val="00BE6E5B"/>
    <w:rsid w:val="00BF1C0E"/>
    <w:rsid w:val="00BF3A02"/>
    <w:rsid w:val="00BF46E8"/>
    <w:rsid w:val="00BF6E04"/>
    <w:rsid w:val="00C03067"/>
    <w:rsid w:val="00C06558"/>
    <w:rsid w:val="00C1123D"/>
    <w:rsid w:val="00C1270D"/>
    <w:rsid w:val="00C158D8"/>
    <w:rsid w:val="00C15FE6"/>
    <w:rsid w:val="00C16908"/>
    <w:rsid w:val="00C17510"/>
    <w:rsid w:val="00C20362"/>
    <w:rsid w:val="00C2077E"/>
    <w:rsid w:val="00C22117"/>
    <w:rsid w:val="00C22CBA"/>
    <w:rsid w:val="00C247B4"/>
    <w:rsid w:val="00C26ADD"/>
    <w:rsid w:val="00C31DD8"/>
    <w:rsid w:val="00C31F09"/>
    <w:rsid w:val="00C352CD"/>
    <w:rsid w:val="00C35C9D"/>
    <w:rsid w:val="00C36CF2"/>
    <w:rsid w:val="00C40B5D"/>
    <w:rsid w:val="00C41A50"/>
    <w:rsid w:val="00C41ABD"/>
    <w:rsid w:val="00C45EA8"/>
    <w:rsid w:val="00C52626"/>
    <w:rsid w:val="00C54C38"/>
    <w:rsid w:val="00C56417"/>
    <w:rsid w:val="00C619BF"/>
    <w:rsid w:val="00C63EE5"/>
    <w:rsid w:val="00C66880"/>
    <w:rsid w:val="00C67278"/>
    <w:rsid w:val="00C67B39"/>
    <w:rsid w:val="00C73F4E"/>
    <w:rsid w:val="00C742D0"/>
    <w:rsid w:val="00C77BC2"/>
    <w:rsid w:val="00C829BB"/>
    <w:rsid w:val="00C847B3"/>
    <w:rsid w:val="00C87B23"/>
    <w:rsid w:val="00C91A08"/>
    <w:rsid w:val="00CA6F19"/>
    <w:rsid w:val="00CB3088"/>
    <w:rsid w:val="00CB54A8"/>
    <w:rsid w:val="00CB7ED9"/>
    <w:rsid w:val="00CC1B9F"/>
    <w:rsid w:val="00CC202D"/>
    <w:rsid w:val="00CC3421"/>
    <w:rsid w:val="00CC5E67"/>
    <w:rsid w:val="00CC6AB7"/>
    <w:rsid w:val="00CC6AC6"/>
    <w:rsid w:val="00CD48BF"/>
    <w:rsid w:val="00CD7DB7"/>
    <w:rsid w:val="00CE0E6B"/>
    <w:rsid w:val="00CE2911"/>
    <w:rsid w:val="00CE5370"/>
    <w:rsid w:val="00CE5FC1"/>
    <w:rsid w:val="00CE7562"/>
    <w:rsid w:val="00CF061B"/>
    <w:rsid w:val="00CF3A47"/>
    <w:rsid w:val="00CF3A51"/>
    <w:rsid w:val="00CF52D5"/>
    <w:rsid w:val="00CF5D73"/>
    <w:rsid w:val="00CF5DEB"/>
    <w:rsid w:val="00CF5E10"/>
    <w:rsid w:val="00CF649B"/>
    <w:rsid w:val="00D009A0"/>
    <w:rsid w:val="00D00BE0"/>
    <w:rsid w:val="00D0502A"/>
    <w:rsid w:val="00D05C2A"/>
    <w:rsid w:val="00D05F54"/>
    <w:rsid w:val="00D072F2"/>
    <w:rsid w:val="00D07FCA"/>
    <w:rsid w:val="00D11386"/>
    <w:rsid w:val="00D13667"/>
    <w:rsid w:val="00D14C60"/>
    <w:rsid w:val="00D16352"/>
    <w:rsid w:val="00D25B4B"/>
    <w:rsid w:val="00D30E48"/>
    <w:rsid w:val="00D33AA8"/>
    <w:rsid w:val="00D35F7D"/>
    <w:rsid w:val="00D3687A"/>
    <w:rsid w:val="00D40063"/>
    <w:rsid w:val="00D45AA1"/>
    <w:rsid w:val="00D46CC2"/>
    <w:rsid w:val="00D47100"/>
    <w:rsid w:val="00D51D0D"/>
    <w:rsid w:val="00D523D6"/>
    <w:rsid w:val="00D52ADE"/>
    <w:rsid w:val="00D55C90"/>
    <w:rsid w:val="00D56C63"/>
    <w:rsid w:val="00D56C6F"/>
    <w:rsid w:val="00D573F3"/>
    <w:rsid w:val="00D60F27"/>
    <w:rsid w:val="00D669A3"/>
    <w:rsid w:val="00D67EEA"/>
    <w:rsid w:val="00D7055E"/>
    <w:rsid w:val="00D705A5"/>
    <w:rsid w:val="00D71A3B"/>
    <w:rsid w:val="00D731B3"/>
    <w:rsid w:val="00D736DC"/>
    <w:rsid w:val="00D754D6"/>
    <w:rsid w:val="00D760DC"/>
    <w:rsid w:val="00D76B56"/>
    <w:rsid w:val="00D77157"/>
    <w:rsid w:val="00D80A9A"/>
    <w:rsid w:val="00D822C8"/>
    <w:rsid w:val="00D85630"/>
    <w:rsid w:val="00D9311F"/>
    <w:rsid w:val="00D935BD"/>
    <w:rsid w:val="00DA2F19"/>
    <w:rsid w:val="00DA3ED8"/>
    <w:rsid w:val="00DA63EF"/>
    <w:rsid w:val="00DB485A"/>
    <w:rsid w:val="00DB63E4"/>
    <w:rsid w:val="00DC03E2"/>
    <w:rsid w:val="00DC0DE8"/>
    <w:rsid w:val="00DC1464"/>
    <w:rsid w:val="00DC1BE7"/>
    <w:rsid w:val="00DD11DC"/>
    <w:rsid w:val="00DD1BFC"/>
    <w:rsid w:val="00DD297B"/>
    <w:rsid w:val="00DD5FC2"/>
    <w:rsid w:val="00DD7036"/>
    <w:rsid w:val="00DE0940"/>
    <w:rsid w:val="00DE0F0F"/>
    <w:rsid w:val="00DE15B1"/>
    <w:rsid w:val="00DE2211"/>
    <w:rsid w:val="00DE2370"/>
    <w:rsid w:val="00DE2A9E"/>
    <w:rsid w:val="00DE3044"/>
    <w:rsid w:val="00DE68EE"/>
    <w:rsid w:val="00DE69D5"/>
    <w:rsid w:val="00DF1440"/>
    <w:rsid w:val="00DF2B99"/>
    <w:rsid w:val="00DF5E59"/>
    <w:rsid w:val="00DF7CFF"/>
    <w:rsid w:val="00E03E83"/>
    <w:rsid w:val="00E045EC"/>
    <w:rsid w:val="00E110A6"/>
    <w:rsid w:val="00E11E06"/>
    <w:rsid w:val="00E1440A"/>
    <w:rsid w:val="00E14BC2"/>
    <w:rsid w:val="00E153DB"/>
    <w:rsid w:val="00E23D79"/>
    <w:rsid w:val="00E25997"/>
    <w:rsid w:val="00E35067"/>
    <w:rsid w:val="00E37A45"/>
    <w:rsid w:val="00E41614"/>
    <w:rsid w:val="00E45D6B"/>
    <w:rsid w:val="00E45ED7"/>
    <w:rsid w:val="00E528EA"/>
    <w:rsid w:val="00E52FB9"/>
    <w:rsid w:val="00E53B91"/>
    <w:rsid w:val="00E5629C"/>
    <w:rsid w:val="00E573B7"/>
    <w:rsid w:val="00E649EB"/>
    <w:rsid w:val="00E73F1D"/>
    <w:rsid w:val="00E777D6"/>
    <w:rsid w:val="00E77CD7"/>
    <w:rsid w:val="00E826D9"/>
    <w:rsid w:val="00E83FA0"/>
    <w:rsid w:val="00E84243"/>
    <w:rsid w:val="00E851D1"/>
    <w:rsid w:val="00E90436"/>
    <w:rsid w:val="00E90A4F"/>
    <w:rsid w:val="00E93AB6"/>
    <w:rsid w:val="00E95846"/>
    <w:rsid w:val="00E96312"/>
    <w:rsid w:val="00EA0158"/>
    <w:rsid w:val="00EA3023"/>
    <w:rsid w:val="00EA4C7F"/>
    <w:rsid w:val="00EA6BB9"/>
    <w:rsid w:val="00EB292C"/>
    <w:rsid w:val="00EB472D"/>
    <w:rsid w:val="00EB4A8E"/>
    <w:rsid w:val="00EC13A9"/>
    <w:rsid w:val="00EC1823"/>
    <w:rsid w:val="00EC1D96"/>
    <w:rsid w:val="00EC3FEB"/>
    <w:rsid w:val="00EC54A6"/>
    <w:rsid w:val="00EC5682"/>
    <w:rsid w:val="00EC6110"/>
    <w:rsid w:val="00ED0169"/>
    <w:rsid w:val="00ED0BDA"/>
    <w:rsid w:val="00ED5801"/>
    <w:rsid w:val="00ED5FEB"/>
    <w:rsid w:val="00ED6028"/>
    <w:rsid w:val="00EE05AC"/>
    <w:rsid w:val="00EE35CE"/>
    <w:rsid w:val="00EE3DD4"/>
    <w:rsid w:val="00EE6FD3"/>
    <w:rsid w:val="00EF292F"/>
    <w:rsid w:val="00EF2A78"/>
    <w:rsid w:val="00EF30D8"/>
    <w:rsid w:val="00EF496E"/>
    <w:rsid w:val="00EF5D75"/>
    <w:rsid w:val="00EF6D96"/>
    <w:rsid w:val="00F01E35"/>
    <w:rsid w:val="00F04D2D"/>
    <w:rsid w:val="00F13602"/>
    <w:rsid w:val="00F13A78"/>
    <w:rsid w:val="00F13B0D"/>
    <w:rsid w:val="00F143E3"/>
    <w:rsid w:val="00F17ED6"/>
    <w:rsid w:val="00F201AA"/>
    <w:rsid w:val="00F23C85"/>
    <w:rsid w:val="00F24516"/>
    <w:rsid w:val="00F27BDC"/>
    <w:rsid w:val="00F325E9"/>
    <w:rsid w:val="00F355A4"/>
    <w:rsid w:val="00F37D3F"/>
    <w:rsid w:val="00F406A2"/>
    <w:rsid w:val="00F41639"/>
    <w:rsid w:val="00F41744"/>
    <w:rsid w:val="00F432F0"/>
    <w:rsid w:val="00F43779"/>
    <w:rsid w:val="00F43A29"/>
    <w:rsid w:val="00F43BE3"/>
    <w:rsid w:val="00F43E3B"/>
    <w:rsid w:val="00F4469F"/>
    <w:rsid w:val="00F453FC"/>
    <w:rsid w:val="00F4600D"/>
    <w:rsid w:val="00F52A7C"/>
    <w:rsid w:val="00F54346"/>
    <w:rsid w:val="00F56472"/>
    <w:rsid w:val="00F62454"/>
    <w:rsid w:val="00F62D38"/>
    <w:rsid w:val="00F72C41"/>
    <w:rsid w:val="00F7390D"/>
    <w:rsid w:val="00F74A67"/>
    <w:rsid w:val="00F8066E"/>
    <w:rsid w:val="00F80E66"/>
    <w:rsid w:val="00F818F5"/>
    <w:rsid w:val="00F825F7"/>
    <w:rsid w:val="00F855C4"/>
    <w:rsid w:val="00F8639A"/>
    <w:rsid w:val="00F90B17"/>
    <w:rsid w:val="00F90F68"/>
    <w:rsid w:val="00F91502"/>
    <w:rsid w:val="00F937A2"/>
    <w:rsid w:val="00F9610F"/>
    <w:rsid w:val="00F9775C"/>
    <w:rsid w:val="00FA19B3"/>
    <w:rsid w:val="00FA1AE2"/>
    <w:rsid w:val="00FA44BA"/>
    <w:rsid w:val="00FA5A2B"/>
    <w:rsid w:val="00FA6083"/>
    <w:rsid w:val="00FA6813"/>
    <w:rsid w:val="00FA7495"/>
    <w:rsid w:val="00FB0042"/>
    <w:rsid w:val="00FB0F0A"/>
    <w:rsid w:val="00FB30A7"/>
    <w:rsid w:val="00FB435E"/>
    <w:rsid w:val="00FC127D"/>
    <w:rsid w:val="00FC3A36"/>
    <w:rsid w:val="00FC5591"/>
    <w:rsid w:val="00FC7057"/>
    <w:rsid w:val="00FD30EC"/>
    <w:rsid w:val="00FD5441"/>
    <w:rsid w:val="00FD5FE9"/>
    <w:rsid w:val="00FD78FF"/>
    <w:rsid w:val="00FE231B"/>
    <w:rsid w:val="00FE4A0C"/>
    <w:rsid w:val="00FF1E88"/>
    <w:rsid w:val="00FF399A"/>
    <w:rsid w:val="0C88077E"/>
    <w:rsid w:val="0CCC8DEE"/>
    <w:rsid w:val="217DF565"/>
    <w:rsid w:val="2F21EE47"/>
    <w:rsid w:val="38A1495D"/>
    <w:rsid w:val="3D862C80"/>
    <w:rsid w:val="3E2A4F44"/>
    <w:rsid w:val="592DB5C6"/>
    <w:rsid w:val="67F2A5B6"/>
    <w:rsid w:val="6BD20B38"/>
    <w:rsid w:val="6BEDB626"/>
    <w:rsid w:val="7924B8E0"/>
    <w:rsid w:val="7B64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1B4EAC"/>
  <w15:docId w15:val="{902970B7-71B6-44CF-9692-045BB74F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4862"/>
    <w:pPr>
      <w:spacing w:after="200" w:line="276" w:lineRule="auto"/>
    </w:pPr>
    <w:rPr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4862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4862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4862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94862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94862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94862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94862"/>
    <w:pPr>
      <w:spacing w:after="0"/>
      <w:outlineLvl w:val="6"/>
    </w:pPr>
    <w:rPr>
      <w:rFonts w:ascii="Cambria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94862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594862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573F3"/>
    <w:pPr>
      <w:tabs>
        <w:tab w:val="left" w:pos="360"/>
        <w:tab w:val="left" w:pos="720"/>
        <w:tab w:val="left" w:pos="1080"/>
        <w:tab w:val="left" w:pos="1440"/>
      </w:tabs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D573F3"/>
    <w:pPr>
      <w:tabs>
        <w:tab w:val="left" w:pos="360"/>
        <w:tab w:val="left" w:pos="720"/>
        <w:tab w:val="left" w:pos="1080"/>
        <w:tab w:val="left" w:pos="1440"/>
      </w:tabs>
      <w:ind w:left="720"/>
      <w:jc w:val="both"/>
    </w:pPr>
    <w:rPr>
      <w:rFonts w:ascii="Arial" w:hAnsi="Arial"/>
      <w:sz w:val="24"/>
    </w:rPr>
  </w:style>
  <w:style w:type="paragraph" w:styleId="BodyTextIndent">
    <w:name w:val="Body Text Indent"/>
    <w:basedOn w:val="Normal"/>
    <w:rsid w:val="00D573F3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</w:pPr>
    <w:rPr>
      <w:rFonts w:ascii="Arial" w:hAnsi="Arial"/>
    </w:rPr>
  </w:style>
  <w:style w:type="paragraph" w:styleId="BodyTextIndent3">
    <w:name w:val="Body Text Indent 3"/>
    <w:basedOn w:val="Normal"/>
    <w:rsid w:val="00D573F3"/>
    <w:pPr>
      <w:ind w:left="1080"/>
    </w:pPr>
    <w:rPr>
      <w:rFonts w:ascii="Arial" w:hAnsi="Arial"/>
    </w:rPr>
  </w:style>
  <w:style w:type="paragraph" w:styleId="BodyText2">
    <w:name w:val="Body Text 2"/>
    <w:basedOn w:val="Normal"/>
    <w:rsid w:val="00D573F3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rsid w:val="00D573F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573F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573F3"/>
  </w:style>
  <w:style w:type="paragraph" w:styleId="BodyText3">
    <w:name w:val="Body Text 3"/>
    <w:basedOn w:val="Normal"/>
    <w:rsid w:val="00D573F3"/>
    <w:pPr>
      <w:tabs>
        <w:tab w:val="left" w:pos="360"/>
        <w:tab w:val="left" w:pos="720"/>
        <w:tab w:val="left" w:pos="1080"/>
        <w:tab w:val="left" w:pos="1440"/>
        <w:tab w:val="left" w:pos="1800"/>
      </w:tabs>
      <w:jc w:val="both"/>
    </w:pPr>
    <w:rPr>
      <w:rFonts w:ascii="Arial" w:hAnsi="Arial"/>
      <w:u w:val="single"/>
    </w:rPr>
  </w:style>
  <w:style w:type="table" w:styleId="TableGrid">
    <w:name w:val="Table Grid"/>
    <w:basedOn w:val="TableNormal"/>
    <w:rsid w:val="00F43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EC6"/>
    <w:rPr>
      <w:rFonts w:ascii="Arial" w:hAnsi="Arial" w:cs="Arial" w:hint="default"/>
      <w:color w:val="0000FF"/>
      <w:u w:val="single"/>
    </w:rPr>
  </w:style>
  <w:style w:type="character" w:customStyle="1" w:styleId="a1">
    <w:name w:val="a1"/>
    <w:basedOn w:val="DefaultParagraphFont"/>
    <w:rsid w:val="00047EC6"/>
    <w:rPr>
      <w:color w:val="008000"/>
    </w:rPr>
  </w:style>
  <w:style w:type="paragraph" w:styleId="NormalWeb">
    <w:name w:val="Normal (Web)"/>
    <w:basedOn w:val="Normal"/>
    <w:rsid w:val="00047EC6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DocumentMap">
    <w:name w:val="Document Map"/>
    <w:basedOn w:val="Normal"/>
    <w:link w:val="DocumentMapChar"/>
    <w:rsid w:val="00D56C6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D56C6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94862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9486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94862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594862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594862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basedOn w:val="DefaultParagraphFont"/>
    <w:link w:val="Heading6"/>
    <w:uiPriority w:val="9"/>
    <w:rsid w:val="00594862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basedOn w:val="DefaultParagraphFont"/>
    <w:link w:val="Heading7"/>
    <w:uiPriority w:val="9"/>
    <w:rsid w:val="00594862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594862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594862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94862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4862"/>
    <w:rPr>
      <w:rFonts w:ascii="Cambria" w:eastAsia="Times New Roman" w:hAnsi="Cambria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4862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94862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594862"/>
    <w:rPr>
      <w:b/>
      <w:bCs/>
    </w:rPr>
  </w:style>
  <w:style w:type="character" w:styleId="Emphasis">
    <w:name w:val="Emphasis"/>
    <w:uiPriority w:val="20"/>
    <w:qFormat/>
    <w:rsid w:val="0059486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59486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9486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94862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9486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486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4862"/>
    <w:rPr>
      <w:b/>
      <w:bCs/>
      <w:i/>
      <w:iCs/>
    </w:rPr>
  </w:style>
  <w:style w:type="character" w:styleId="SubtleEmphasis">
    <w:name w:val="Subtle Emphasis"/>
    <w:uiPriority w:val="19"/>
    <w:qFormat/>
    <w:rsid w:val="00594862"/>
    <w:rPr>
      <w:i/>
      <w:iCs/>
    </w:rPr>
  </w:style>
  <w:style w:type="character" w:styleId="IntenseEmphasis">
    <w:name w:val="Intense Emphasis"/>
    <w:uiPriority w:val="21"/>
    <w:qFormat/>
    <w:rsid w:val="00594862"/>
    <w:rPr>
      <w:b/>
      <w:bCs/>
    </w:rPr>
  </w:style>
  <w:style w:type="character" w:styleId="SubtleReference">
    <w:name w:val="Subtle Reference"/>
    <w:uiPriority w:val="31"/>
    <w:qFormat/>
    <w:rsid w:val="00594862"/>
    <w:rPr>
      <w:smallCaps/>
    </w:rPr>
  </w:style>
  <w:style w:type="character" w:styleId="IntenseReference">
    <w:name w:val="Intense Reference"/>
    <w:uiPriority w:val="32"/>
    <w:qFormat/>
    <w:rsid w:val="00594862"/>
    <w:rPr>
      <w:smallCaps/>
      <w:spacing w:val="5"/>
      <w:u w:val="single"/>
    </w:rPr>
  </w:style>
  <w:style w:type="character" w:styleId="BookTitle">
    <w:name w:val="Book Title"/>
    <w:uiPriority w:val="33"/>
    <w:qFormat/>
    <w:rsid w:val="0059486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94862"/>
    <w:pPr>
      <w:outlineLvl w:val="9"/>
    </w:pPr>
  </w:style>
  <w:style w:type="numbering" w:customStyle="1" w:styleId="Agenda">
    <w:name w:val="Agenda"/>
    <w:rsid w:val="00A9713B"/>
    <w:pPr>
      <w:numPr>
        <w:numId w:val="1"/>
      </w:numPr>
    </w:pPr>
  </w:style>
  <w:style w:type="character" w:styleId="CommentReference">
    <w:name w:val="annotation reference"/>
    <w:basedOn w:val="DefaultParagraphFont"/>
    <w:rsid w:val="009F2AA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F2A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F2AA5"/>
    <w:rPr>
      <w:lang w:bidi="en-US"/>
    </w:rPr>
  </w:style>
  <w:style w:type="paragraph" w:styleId="CommentSubject">
    <w:name w:val="annotation subject"/>
    <w:basedOn w:val="CommentText"/>
    <w:next w:val="CommentText"/>
    <w:link w:val="CommentSubjectChar"/>
    <w:rsid w:val="009F2A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F2AA5"/>
    <w:rPr>
      <w:b/>
      <w:bCs/>
      <w:lang w:bidi="en-US"/>
    </w:rPr>
  </w:style>
  <w:style w:type="paragraph" w:styleId="BalloonText">
    <w:name w:val="Balloon Text"/>
    <w:basedOn w:val="Normal"/>
    <w:link w:val="BalloonTextChar"/>
    <w:rsid w:val="009F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F2AA5"/>
    <w:rPr>
      <w:rFonts w:ascii="Tahoma" w:hAnsi="Tahoma" w:cs="Tahoma"/>
      <w:sz w:val="16"/>
      <w:szCs w:val="16"/>
      <w:lang w:bidi="en-US"/>
    </w:rPr>
  </w:style>
  <w:style w:type="paragraph" w:customStyle="1" w:styleId="55-Heading1">
    <w:name w:val="55 - Heading 1"/>
    <w:basedOn w:val="Normal"/>
    <w:link w:val="55-Heading1Char"/>
    <w:qFormat/>
    <w:rsid w:val="00506BC8"/>
    <w:pPr>
      <w:jc w:val="center"/>
      <w:outlineLvl w:val="0"/>
    </w:pPr>
    <w:rPr>
      <w:rFonts w:ascii="Arial Bold" w:hAnsi="Arial Bold"/>
      <w:b/>
      <w:caps/>
      <w:sz w:val="24"/>
    </w:rPr>
  </w:style>
  <w:style w:type="paragraph" w:customStyle="1" w:styleId="55-Heading2">
    <w:name w:val="55 - Heading 2"/>
    <w:basedOn w:val="Normal"/>
    <w:link w:val="55-Heading2Char"/>
    <w:qFormat/>
    <w:rsid w:val="00506BC8"/>
    <w:pPr>
      <w:jc w:val="center"/>
      <w:outlineLvl w:val="0"/>
    </w:pPr>
    <w:rPr>
      <w:rFonts w:ascii="Arial" w:hAnsi="Arial"/>
      <w:b/>
      <w:sz w:val="24"/>
      <w:szCs w:val="24"/>
    </w:rPr>
  </w:style>
  <w:style w:type="character" w:customStyle="1" w:styleId="55-Heading1Char">
    <w:name w:val="55 - Heading 1 Char"/>
    <w:basedOn w:val="DefaultParagraphFont"/>
    <w:link w:val="55-Heading1"/>
    <w:rsid w:val="00506BC8"/>
    <w:rPr>
      <w:rFonts w:ascii="Arial Bold" w:hAnsi="Arial Bold"/>
      <w:b/>
      <w:caps/>
      <w:sz w:val="24"/>
      <w:szCs w:val="22"/>
      <w:lang w:bidi="en-US"/>
    </w:rPr>
  </w:style>
  <w:style w:type="paragraph" w:customStyle="1" w:styleId="55-Heading3">
    <w:name w:val="55 - Heading 3"/>
    <w:basedOn w:val="Normal"/>
    <w:link w:val="55-Heading3Char"/>
    <w:qFormat/>
    <w:rsid w:val="005141DD"/>
    <w:pPr>
      <w:numPr>
        <w:numId w:val="2"/>
      </w:numPr>
      <w:tabs>
        <w:tab w:val="left" w:pos="720"/>
        <w:tab w:val="left" w:pos="1080"/>
        <w:tab w:val="left" w:pos="1440"/>
      </w:tabs>
      <w:spacing w:after="120"/>
    </w:pPr>
    <w:rPr>
      <w:rFonts w:ascii="Arial" w:hAnsi="Arial" w:cs="Arial"/>
      <w:b/>
    </w:rPr>
  </w:style>
  <w:style w:type="character" w:customStyle="1" w:styleId="55-Heading2Char">
    <w:name w:val="55 - Heading 2 Char"/>
    <w:basedOn w:val="DefaultParagraphFont"/>
    <w:link w:val="55-Heading2"/>
    <w:rsid w:val="00506BC8"/>
    <w:rPr>
      <w:rFonts w:ascii="Arial" w:hAnsi="Arial"/>
      <w:b/>
      <w:sz w:val="24"/>
      <w:szCs w:val="24"/>
      <w:lang w:bidi="en-US"/>
    </w:rPr>
  </w:style>
  <w:style w:type="paragraph" w:customStyle="1" w:styleId="55-Heading4">
    <w:name w:val="55 - Heading 4"/>
    <w:basedOn w:val="Normal"/>
    <w:link w:val="55-Heading4Char"/>
    <w:qFormat/>
    <w:rsid w:val="005141DD"/>
    <w:pPr>
      <w:numPr>
        <w:ilvl w:val="1"/>
        <w:numId w:val="2"/>
      </w:numPr>
      <w:tabs>
        <w:tab w:val="left" w:pos="360"/>
        <w:tab w:val="left" w:pos="720"/>
      </w:tabs>
      <w:spacing w:after="120"/>
    </w:pPr>
    <w:rPr>
      <w:rFonts w:ascii="Arial" w:hAnsi="Arial" w:cs="Arial"/>
    </w:rPr>
  </w:style>
  <w:style w:type="character" w:customStyle="1" w:styleId="55-Heading3Char">
    <w:name w:val="55 - Heading 3 Char"/>
    <w:basedOn w:val="DefaultParagraphFont"/>
    <w:link w:val="55-Heading3"/>
    <w:rsid w:val="005141DD"/>
    <w:rPr>
      <w:rFonts w:ascii="Arial" w:hAnsi="Arial" w:cs="Arial"/>
      <w:b/>
      <w:sz w:val="22"/>
      <w:szCs w:val="22"/>
      <w:lang w:bidi="en-US"/>
    </w:rPr>
  </w:style>
  <w:style w:type="paragraph" w:customStyle="1" w:styleId="55-Heading5">
    <w:name w:val="55 - Heading 5"/>
    <w:basedOn w:val="Normal"/>
    <w:link w:val="55-Heading5Char"/>
    <w:qFormat/>
    <w:rsid w:val="00395D86"/>
    <w:pPr>
      <w:numPr>
        <w:ilvl w:val="2"/>
        <w:numId w:val="2"/>
      </w:numPr>
      <w:tabs>
        <w:tab w:val="left" w:pos="720"/>
        <w:tab w:val="left" w:pos="1440"/>
      </w:tabs>
      <w:spacing w:after="120"/>
    </w:pPr>
    <w:rPr>
      <w:rFonts w:ascii="Arial" w:hAnsi="Arial" w:cs="Arial"/>
    </w:rPr>
  </w:style>
  <w:style w:type="character" w:customStyle="1" w:styleId="55-Heading4Char">
    <w:name w:val="55 - Heading 4 Char"/>
    <w:basedOn w:val="DefaultParagraphFont"/>
    <w:link w:val="55-Heading4"/>
    <w:rsid w:val="005141DD"/>
    <w:rPr>
      <w:rFonts w:ascii="Arial" w:hAnsi="Arial" w:cs="Arial"/>
      <w:sz w:val="22"/>
      <w:szCs w:val="22"/>
      <w:lang w:bidi="en-US"/>
    </w:rPr>
  </w:style>
  <w:style w:type="paragraph" w:customStyle="1" w:styleId="55-Heading6">
    <w:name w:val="55 - Heading 6"/>
    <w:basedOn w:val="Normal"/>
    <w:link w:val="55-Heading6Char"/>
    <w:qFormat/>
    <w:rsid w:val="00395D86"/>
    <w:pPr>
      <w:numPr>
        <w:ilvl w:val="3"/>
        <w:numId w:val="2"/>
      </w:numPr>
      <w:tabs>
        <w:tab w:val="left" w:pos="720"/>
        <w:tab w:val="left" w:pos="1440"/>
      </w:tabs>
      <w:spacing w:after="120"/>
    </w:pPr>
    <w:rPr>
      <w:rFonts w:ascii="Arial" w:hAnsi="Arial" w:cs="Arial"/>
    </w:rPr>
  </w:style>
  <w:style w:type="character" w:customStyle="1" w:styleId="55-Heading5Char">
    <w:name w:val="55 - Heading 5 Char"/>
    <w:basedOn w:val="DefaultParagraphFont"/>
    <w:link w:val="55-Heading5"/>
    <w:rsid w:val="00395D86"/>
    <w:rPr>
      <w:rFonts w:ascii="Arial" w:hAnsi="Arial" w:cs="Arial"/>
      <w:sz w:val="22"/>
      <w:szCs w:val="22"/>
      <w:lang w:bidi="en-US"/>
    </w:rPr>
  </w:style>
  <w:style w:type="character" w:customStyle="1" w:styleId="55-Heading6Char">
    <w:name w:val="55 - Heading 6 Char"/>
    <w:basedOn w:val="DefaultParagraphFont"/>
    <w:link w:val="55-Heading6"/>
    <w:rsid w:val="00395D86"/>
    <w:rPr>
      <w:rFonts w:ascii="Arial" w:hAnsi="Arial" w:cs="Arial"/>
      <w:sz w:val="22"/>
      <w:szCs w:val="22"/>
      <w:lang w:bidi="en-US"/>
    </w:rPr>
  </w:style>
  <w:style w:type="character" w:styleId="PlaceholderText">
    <w:name w:val="Placeholder Text"/>
    <w:basedOn w:val="DefaultParagraphFont"/>
    <w:uiPriority w:val="99"/>
    <w:semiHidden/>
    <w:rsid w:val="00D40063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D40063"/>
    <w:rPr>
      <w:sz w:val="22"/>
      <w:szCs w:val="22"/>
      <w:lang w:bidi="en-US"/>
    </w:rPr>
  </w:style>
  <w:style w:type="paragraph" w:customStyle="1" w:styleId="Default">
    <w:name w:val="Default"/>
    <w:rsid w:val="0044261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F45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581B94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21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A4058"/>
    <w:rPr>
      <w:sz w:val="22"/>
      <w:szCs w:val="22"/>
      <w:lang w:bidi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5390C"/>
    <w:pPr>
      <w:spacing w:after="0" w:line="240" w:lineRule="auto"/>
    </w:pPr>
    <w:rPr>
      <w:rFonts w:eastAsiaTheme="minorHAnsi" w:cstheme="minorBidi"/>
      <w:kern w:val="2"/>
      <w:szCs w:val="21"/>
      <w:lang w:bidi="ar-SA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5390C"/>
    <w:rPr>
      <w:rFonts w:eastAsiaTheme="minorHAnsi" w:cstheme="minorBidi"/>
      <w:kern w:val="2"/>
      <w:sz w:val="22"/>
      <w:szCs w:val="21"/>
      <w14:ligatures w14:val="standardContextual"/>
    </w:rPr>
  </w:style>
  <w:style w:type="paragraph" w:customStyle="1" w:styleId="paragraph">
    <w:name w:val="paragraph"/>
    <w:basedOn w:val="Normal"/>
    <w:rsid w:val="001A1F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CA" w:eastAsia="en-CA" w:bidi="ar-SA"/>
    </w:rPr>
  </w:style>
  <w:style w:type="character" w:customStyle="1" w:styleId="normaltextrun">
    <w:name w:val="normaltextrun"/>
    <w:basedOn w:val="DefaultParagraphFont"/>
    <w:rsid w:val="001A1F86"/>
  </w:style>
  <w:style w:type="character" w:customStyle="1" w:styleId="eop">
    <w:name w:val="eop"/>
    <w:basedOn w:val="DefaultParagraphFont"/>
    <w:rsid w:val="001A1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26810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05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60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7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0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5655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5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3869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6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787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278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1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DIxODI3YzYtZGJjMy00NTdlLWEzMjktOGY5MTU4MzExZDBk%40thread.v2/0?context=%7b%22Tid%22%3a%229ec9e114-585d-4f4a-896b-6a4068037cdf%22%2c%22Oid%22%3a%22ce212cdb-c601-4c4c-b463-56a9130ab5b3%22%7d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DYzNTY2ODQtMjNkZC00ZWFjLTgzZTMtMzRlMjMxY2YxNTZm%40thread.v2/0?context=%7b%22Tid%22%3a%229ec9e114-585d-4f4a-896b-6a4068037cdf%22%2c%22Oid%22%3a%22ce212cdb-c601-4c4c-b463-56a9130ab5b3%22%7d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323</Words>
  <Characters>2694</Characters>
  <Application>Microsoft Office Word</Application>
  <DocSecurity>0</DocSecurity>
  <Lines>22</Lines>
  <Paragraphs>6</Paragraphs>
  <ScaleCrop>false</ScaleCrop>
  <Company>The Trane Company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labrb</dc:creator>
  <cp:lastModifiedBy>Mike Koupriyanov</cp:lastModifiedBy>
  <cp:revision>37</cp:revision>
  <cp:lastPrinted>2019-01-08T22:13:00Z</cp:lastPrinted>
  <dcterms:created xsi:type="dcterms:W3CDTF">2025-01-02T19:21:00Z</dcterms:created>
  <dcterms:modified xsi:type="dcterms:W3CDTF">2025-01-03T19:58:00Z</dcterms:modified>
</cp:coreProperties>
</file>