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2AEC5" w14:textId="4CB690F5" w:rsidR="00321B53" w:rsidRPr="008E6B7A" w:rsidRDefault="002A6DA7" w:rsidP="00FE4D86">
      <w:pPr>
        <w:jc w:val="center"/>
        <w:rPr>
          <w:rFonts w:cs="Arial"/>
          <w:b/>
          <w:sz w:val="22"/>
          <w:szCs w:val="22"/>
        </w:rPr>
      </w:pPr>
      <w:r>
        <w:rPr>
          <w:rFonts w:cs="Arial"/>
          <w:b/>
          <w:sz w:val="22"/>
          <w:szCs w:val="22"/>
        </w:rPr>
        <w:t>AGENDA</w:t>
      </w:r>
    </w:p>
    <w:p w14:paraId="01FAEC57" w14:textId="000385B3" w:rsidR="0014259F" w:rsidRPr="008E6B7A" w:rsidRDefault="00321B53" w:rsidP="0014259F">
      <w:pPr>
        <w:jc w:val="center"/>
        <w:rPr>
          <w:rFonts w:cs="Arial"/>
          <w:b/>
          <w:sz w:val="22"/>
          <w:szCs w:val="22"/>
        </w:rPr>
      </w:pPr>
      <w:r w:rsidRPr="008E6B7A">
        <w:rPr>
          <w:rFonts w:cs="Arial"/>
          <w:b/>
          <w:sz w:val="22"/>
          <w:szCs w:val="22"/>
        </w:rPr>
        <w:t>TC 9</w:t>
      </w:r>
      <w:r w:rsidR="00CC4DB1">
        <w:rPr>
          <w:rFonts w:cs="Arial"/>
          <w:b/>
          <w:sz w:val="22"/>
          <w:szCs w:val="22"/>
        </w:rPr>
        <w:t>.</w:t>
      </w:r>
      <w:r w:rsidRPr="008E6B7A">
        <w:rPr>
          <w:rFonts w:cs="Arial"/>
          <w:b/>
          <w:sz w:val="22"/>
          <w:szCs w:val="22"/>
        </w:rPr>
        <w:t>12 TALL BUILDINGS</w:t>
      </w:r>
    </w:p>
    <w:p w14:paraId="2F5635A5" w14:textId="40F496B0" w:rsidR="008E6B7A" w:rsidRPr="008E6B7A" w:rsidRDefault="00764181" w:rsidP="00FE4D86">
      <w:pPr>
        <w:jc w:val="center"/>
        <w:rPr>
          <w:rFonts w:cs="Arial"/>
          <w:b/>
          <w:sz w:val="22"/>
          <w:szCs w:val="22"/>
        </w:rPr>
      </w:pPr>
      <w:r w:rsidRPr="008E6B7A">
        <w:rPr>
          <w:rFonts w:cs="Arial"/>
          <w:b/>
          <w:sz w:val="22"/>
          <w:szCs w:val="22"/>
        </w:rPr>
        <w:t>Location:</w:t>
      </w:r>
      <w:r w:rsidR="00A139ED">
        <w:rPr>
          <w:rFonts w:cs="Arial"/>
          <w:b/>
          <w:sz w:val="22"/>
          <w:szCs w:val="22"/>
        </w:rPr>
        <w:t xml:space="preserve"> </w:t>
      </w:r>
      <w:r w:rsidR="007F238F">
        <w:rPr>
          <w:rFonts w:cs="Arial"/>
          <w:b/>
          <w:sz w:val="22"/>
          <w:szCs w:val="22"/>
        </w:rPr>
        <w:t>Indianapolis</w:t>
      </w:r>
      <w:r w:rsidR="00B10D65">
        <w:rPr>
          <w:rFonts w:cs="Arial"/>
          <w:b/>
          <w:sz w:val="22"/>
          <w:szCs w:val="22"/>
        </w:rPr>
        <w:t xml:space="preserve">, </w:t>
      </w:r>
      <w:r w:rsidR="000900A9">
        <w:rPr>
          <w:rFonts w:cs="Arial"/>
          <w:b/>
          <w:sz w:val="22"/>
          <w:szCs w:val="22"/>
        </w:rPr>
        <w:t>I</w:t>
      </w:r>
      <w:r w:rsidR="007F238F">
        <w:rPr>
          <w:rFonts w:cs="Arial"/>
          <w:b/>
          <w:sz w:val="22"/>
          <w:szCs w:val="22"/>
        </w:rPr>
        <w:t>N</w:t>
      </w:r>
    </w:p>
    <w:p w14:paraId="4E4B9474" w14:textId="38D58F3F" w:rsidR="00321B53" w:rsidRDefault="0014259F" w:rsidP="00FE4D86">
      <w:pPr>
        <w:jc w:val="center"/>
        <w:rPr>
          <w:rFonts w:cs="Arial"/>
          <w:b/>
          <w:sz w:val="22"/>
          <w:szCs w:val="22"/>
        </w:rPr>
      </w:pPr>
      <w:r>
        <w:rPr>
          <w:rFonts w:cs="Arial"/>
          <w:b/>
          <w:sz w:val="22"/>
          <w:szCs w:val="22"/>
        </w:rPr>
        <w:t>Sunday</w:t>
      </w:r>
      <w:r w:rsidR="002B042E">
        <w:rPr>
          <w:rFonts w:cs="Arial"/>
          <w:b/>
          <w:sz w:val="22"/>
          <w:szCs w:val="22"/>
        </w:rPr>
        <w:t>,</w:t>
      </w:r>
      <w:r>
        <w:rPr>
          <w:rFonts w:cs="Arial"/>
          <w:b/>
          <w:sz w:val="22"/>
          <w:szCs w:val="22"/>
        </w:rPr>
        <w:t xml:space="preserve"> </w:t>
      </w:r>
      <w:r w:rsidR="007F238F">
        <w:rPr>
          <w:rFonts w:cs="Arial"/>
          <w:b/>
          <w:sz w:val="22"/>
          <w:szCs w:val="22"/>
        </w:rPr>
        <w:t>June 23</w:t>
      </w:r>
      <w:r>
        <w:rPr>
          <w:rFonts w:cs="Arial"/>
          <w:b/>
          <w:sz w:val="22"/>
          <w:szCs w:val="22"/>
        </w:rPr>
        <w:t>, 202</w:t>
      </w:r>
      <w:r w:rsidR="00627BBC">
        <w:rPr>
          <w:rFonts w:cs="Arial"/>
          <w:b/>
          <w:sz w:val="22"/>
          <w:szCs w:val="22"/>
        </w:rPr>
        <w:t>4</w:t>
      </w:r>
      <w:r w:rsidR="00900726" w:rsidRPr="00E531FC">
        <w:rPr>
          <w:rFonts w:cs="Arial"/>
          <w:b/>
          <w:sz w:val="22"/>
          <w:szCs w:val="22"/>
        </w:rPr>
        <w:t>,</w:t>
      </w:r>
      <w:r w:rsidR="00ED2AE4" w:rsidRPr="00E531FC">
        <w:rPr>
          <w:rFonts w:cs="Arial"/>
          <w:b/>
          <w:sz w:val="22"/>
          <w:szCs w:val="22"/>
        </w:rPr>
        <w:t xml:space="preserve"> </w:t>
      </w:r>
      <w:r w:rsidR="007F238F">
        <w:rPr>
          <w:rFonts w:cs="Arial"/>
          <w:b/>
          <w:sz w:val="22"/>
          <w:szCs w:val="22"/>
        </w:rPr>
        <w:t>9</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to </w:t>
      </w:r>
      <w:r w:rsidR="007F238F">
        <w:rPr>
          <w:rFonts w:cs="Arial"/>
          <w:b/>
          <w:sz w:val="22"/>
          <w:szCs w:val="22"/>
        </w:rPr>
        <w:t>11</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w:t>
      </w:r>
      <w:r w:rsidR="00124FF1">
        <w:rPr>
          <w:rFonts w:cs="Arial"/>
          <w:b/>
          <w:sz w:val="22"/>
          <w:szCs w:val="22"/>
        </w:rPr>
        <w:t>C</w:t>
      </w:r>
      <w:r w:rsidR="00627BBC">
        <w:rPr>
          <w:rFonts w:cs="Arial"/>
          <w:b/>
          <w:sz w:val="22"/>
          <w:szCs w:val="22"/>
        </w:rPr>
        <w:t>ST</w:t>
      </w:r>
      <w:r w:rsidR="002E47AE" w:rsidRPr="00E531FC">
        <w:rPr>
          <w:rFonts w:cs="Arial"/>
          <w:b/>
          <w:sz w:val="22"/>
          <w:szCs w:val="22"/>
        </w:rPr>
        <w:t xml:space="preserve"> </w:t>
      </w:r>
    </w:p>
    <w:p w14:paraId="521A3994" w14:textId="322CB794" w:rsidR="003018B2" w:rsidRPr="004C5EBA" w:rsidRDefault="004C5EBA" w:rsidP="00FE4D86">
      <w:pPr>
        <w:jc w:val="center"/>
        <w:rPr>
          <w:rFonts w:cs="Arial"/>
          <w:b/>
          <w:sz w:val="22"/>
          <w:szCs w:val="22"/>
        </w:rPr>
      </w:pPr>
      <w:r>
        <w:rPr>
          <w:rFonts w:cs="Arial"/>
          <w:b/>
          <w:sz w:val="22"/>
          <w:szCs w:val="22"/>
        </w:rPr>
        <w:t xml:space="preserve">Room: </w:t>
      </w:r>
      <w:r w:rsidRPr="004C5EBA">
        <w:rPr>
          <w:rFonts w:cs="Arial"/>
          <w:b/>
          <w:sz w:val="22"/>
          <w:szCs w:val="22"/>
        </w:rPr>
        <w:t>JW Marriott, 303 (3)</w:t>
      </w:r>
    </w:p>
    <w:p w14:paraId="730EF5E0" w14:textId="77777777" w:rsidR="0092486E" w:rsidRDefault="0092486E" w:rsidP="00FE4D86">
      <w:pPr>
        <w:jc w:val="center"/>
        <w:rPr>
          <w:rFonts w:cs="Arial"/>
          <w:b/>
          <w:sz w:val="22"/>
          <w:szCs w:val="22"/>
        </w:rPr>
      </w:pPr>
    </w:p>
    <w:tbl>
      <w:tblPr>
        <w:tblStyle w:val="TableGrid"/>
        <w:tblW w:w="0" w:type="auto"/>
        <w:tblLook w:val="04A0" w:firstRow="1" w:lastRow="0" w:firstColumn="1" w:lastColumn="0" w:noHBand="0" w:noVBand="1"/>
      </w:tblPr>
      <w:tblGrid>
        <w:gridCol w:w="10070"/>
      </w:tblGrid>
      <w:tr w:rsidR="00D01088" w14:paraId="72091708" w14:textId="77777777" w:rsidTr="00D01088">
        <w:tc>
          <w:tcPr>
            <w:tcW w:w="10296" w:type="dxa"/>
          </w:tcPr>
          <w:p w14:paraId="2751CFD3" w14:textId="09A1D7F8" w:rsidR="00D01088" w:rsidRDefault="00D01088" w:rsidP="00D01088">
            <w:pPr>
              <w:pStyle w:val="NormalWeb"/>
            </w:pPr>
            <w:r w:rsidRPr="005C177B">
              <w:rPr>
                <w:rFonts w:cs="Arial"/>
                <w:b/>
                <w:bCs/>
                <w:sz w:val="18"/>
                <w:szCs w:val="18"/>
              </w:rPr>
              <w:t>Meeting Link:</w:t>
            </w:r>
            <w:r w:rsidRPr="005C177B">
              <w:rPr>
                <w:rFonts w:cs="Arial"/>
                <w:sz w:val="18"/>
                <w:szCs w:val="18"/>
              </w:rPr>
              <w:t xml:space="preserve"> </w:t>
            </w:r>
            <w:hyperlink r:id="rId11" w:history="1">
              <w:r w:rsidR="004C5EBA">
                <w:rPr>
                  <w:rStyle w:val="Hyperlink"/>
                  <w:sz w:val="18"/>
                  <w:szCs w:val="18"/>
                </w:rPr>
                <w:t>TBD</w:t>
              </w:r>
            </w:hyperlink>
          </w:p>
          <w:p w14:paraId="19D741EE" w14:textId="5F14A1D6" w:rsidR="003018B2" w:rsidRPr="003018B2" w:rsidRDefault="00D01088" w:rsidP="00D01088">
            <w:pPr>
              <w:rPr>
                <w:rFonts w:cs="Arial"/>
                <w:sz w:val="18"/>
                <w:szCs w:val="18"/>
              </w:rPr>
            </w:pPr>
            <w:r w:rsidRPr="005C177B">
              <w:rPr>
                <w:rFonts w:cs="Arial"/>
                <w:b/>
                <w:bCs/>
                <w:sz w:val="18"/>
                <w:szCs w:val="18"/>
              </w:rPr>
              <w:t>Meeting number</w:t>
            </w:r>
            <w:r w:rsidRPr="005C177B">
              <w:rPr>
                <w:rFonts w:cs="Arial"/>
                <w:sz w:val="18"/>
                <w:szCs w:val="18"/>
              </w:rPr>
              <w:t xml:space="preserve">: </w:t>
            </w:r>
            <w:r w:rsidR="004C5EBA">
              <w:rPr>
                <w:rFonts w:cs="Arial"/>
                <w:sz w:val="18"/>
                <w:szCs w:val="18"/>
              </w:rPr>
              <w:t>TBD</w:t>
            </w:r>
          </w:p>
        </w:tc>
      </w:tr>
    </w:tbl>
    <w:p w14:paraId="4A34EB10" w14:textId="5DDCF218" w:rsidR="00625AE5" w:rsidRDefault="00321B53" w:rsidP="00625AE5">
      <w:pPr>
        <w:pStyle w:val="Heading1"/>
        <w:rPr>
          <w:rFonts w:ascii="Arial" w:hAnsi="Arial" w:cs="Arial"/>
          <w:b w:val="0"/>
          <w:bCs/>
        </w:rPr>
      </w:pPr>
      <w:r w:rsidRPr="001E07E4">
        <w:rPr>
          <w:rFonts w:ascii="Arial" w:hAnsi="Arial" w:cs="Arial"/>
        </w:rPr>
        <w:t xml:space="preserve">Call to order </w:t>
      </w:r>
      <w:r w:rsidR="002A6DA7" w:rsidRPr="001E07E4">
        <w:rPr>
          <w:rFonts w:ascii="Arial" w:hAnsi="Arial" w:cs="Arial"/>
        </w:rPr>
        <w:t xml:space="preserve">and TC 9.12 </w:t>
      </w:r>
      <w:r w:rsidR="002A6DA7" w:rsidRPr="00473E08">
        <w:rPr>
          <w:rFonts w:ascii="Arial" w:hAnsi="Arial" w:cs="Arial"/>
        </w:rPr>
        <w:t>Scope</w:t>
      </w:r>
      <w:r w:rsidR="00D04296" w:rsidRPr="00473E08">
        <w:rPr>
          <w:rFonts w:ascii="Arial" w:hAnsi="Arial" w:cs="Arial"/>
        </w:rPr>
        <w:t xml:space="preserve"> (P</w:t>
      </w:r>
      <w:r w:rsidR="00D04296" w:rsidRPr="00473E08">
        <w:rPr>
          <w:rFonts w:ascii="Arial" w:hAnsi="Arial" w:cs="Arial"/>
          <w:caps w:val="0"/>
        </w:rPr>
        <w:t>hillips</w:t>
      </w:r>
      <w:r w:rsidR="00D04296" w:rsidRPr="00473E08">
        <w:rPr>
          <w:rFonts w:ascii="Arial" w:hAnsi="Arial" w:cs="Arial"/>
        </w:rPr>
        <w:t>)</w:t>
      </w:r>
      <w:r w:rsidR="00473E08" w:rsidRPr="00473E08">
        <w:rPr>
          <w:rFonts w:ascii="Arial" w:hAnsi="Arial" w:cs="Arial"/>
        </w:rPr>
        <w:t xml:space="preserve"> AT 9:04AM</w:t>
      </w:r>
    </w:p>
    <w:p w14:paraId="18F3810A" w14:textId="11FA655C" w:rsidR="00BF217C" w:rsidRDefault="00BF217C" w:rsidP="000E049C">
      <w:pPr>
        <w:pStyle w:val="Heading1"/>
        <w:rPr>
          <w:rFonts w:ascii="Arial" w:hAnsi="Arial" w:cs="Arial"/>
        </w:rPr>
      </w:pPr>
      <w:r w:rsidRPr="000E049C">
        <w:rPr>
          <w:rFonts w:ascii="Arial" w:hAnsi="Arial" w:cs="Arial"/>
        </w:rPr>
        <w:t>Intoductions (pHILLIPS)</w:t>
      </w:r>
    </w:p>
    <w:p w14:paraId="14CDC9D0" w14:textId="39E1447E" w:rsidR="000E049C" w:rsidRPr="000E049C" w:rsidRDefault="000E049C" w:rsidP="000E049C">
      <w:pPr>
        <w:pStyle w:val="Heading1"/>
      </w:pPr>
      <w:r w:rsidRPr="002A6DA7">
        <w:rPr>
          <w:rFonts w:ascii="Arial" w:hAnsi="Arial" w:cs="Arial"/>
        </w:rPr>
        <w:t>Liaison Reports</w:t>
      </w:r>
      <w:r>
        <w:rPr>
          <w:rFonts w:ascii="Arial" w:hAnsi="Arial" w:cs="Arial"/>
        </w:rPr>
        <w:t xml:space="preserve"> (</w:t>
      </w:r>
      <w:r w:rsidR="00C9289F" w:rsidRPr="00C9289F">
        <w:rPr>
          <w:rFonts w:ascii="Arial" w:hAnsi="Arial" w:cs="Arial"/>
        </w:rPr>
        <w:t>Altwies, JOY)</w:t>
      </w:r>
    </w:p>
    <w:p w14:paraId="6600CDE8" w14:textId="6458B49D" w:rsidR="009C112C" w:rsidRPr="00593B6F" w:rsidRDefault="00FB49BD" w:rsidP="00593B6F">
      <w:pPr>
        <w:pStyle w:val="Heading3"/>
        <w:ind w:left="1080"/>
      </w:pPr>
      <w:r w:rsidRPr="00593B6F">
        <w:t>Jo</w:t>
      </w:r>
      <w:r w:rsidR="00BF41C3" w:rsidRPr="00593B6F">
        <w:t xml:space="preserve">y </w:t>
      </w:r>
      <w:r w:rsidR="008D73D5" w:rsidRPr="00593B6F">
        <w:t xml:space="preserve">Altwies from </w:t>
      </w:r>
      <w:r w:rsidR="00BF41C3" w:rsidRPr="00593B6F">
        <w:t>U</w:t>
      </w:r>
      <w:r w:rsidR="008D73D5" w:rsidRPr="00593B6F">
        <w:t>niversity of</w:t>
      </w:r>
      <w:r w:rsidR="00BF41C3" w:rsidRPr="00593B6F">
        <w:t xml:space="preserve"> Wisconsin</w:t>
      </w:r>
      <w:r w:rsidRPr="00593B6F">
        <w:t xml:space="preserve"> is incoming TAC liaison</w:t>
      </w:r>
      <w:r w:rsidR="007132D3" w:rsidRPr="00593B6F">
        <w:t xml:space="preserve"> for TC9.12</w:t>
      </w:r>
    </w:p>
    <w:p w14:paraId="7116A4DA" w14:textId="39D48D33" w:rsidR="0085671D" w:rsidRPr="00593B6F" w:rsidRDefault="0085671D" w:rsidP="0085671D">
      <w:pPr>
        <w:pStyle w:val="Heading4"/>
        <w:rPr>
          <w:rFonts w:ascii="Arial" w:hAnsi="Arial" w:cs="Arial"/>
        </w:rPr>
      </w:pPr>
      <w:r w:rsidRPr="00593B6F">
        <w:rPr>
          <w:rFonts w:ascii="Arial" w:hAnsi="Arial" w:cs="Arial"/>
        </w:rPr>
        <w:t xml:space="preserve">TC reference manual </w:t>
      </w:r>
      <w:r w:rsidR="007132D3" w:rsidRPr="00593B6F">
        <w:rPr>
          <w:rFonts w:ascii="Arial" w:hAnsi="Arial" w:cs="Arial"/>
        </w:rPr>
        <w:t xml:space="preserve">has been </w:t>
      </w:r>
      <w:r w:rsidRPr="00593B6F">
        <w:rPr>
          <w:rFonts w:ascii="Arial" w:hAnsi="Arial" w:cs="Arial"/>
        </w:rPr>
        <w:t>updated</w:t>
      </w:r>
    </w:p>
    <w:p w14:paraId="364891B4" w14:textId="496BFFE0" w:rsidR="0085671D" w:rsidRPr="00593B6F" w:rsidRDefault="007132D3" w:rsidP="0085671D">
      <w:pPr>
        <w:pStyle w:val="Heading4"/>
        <w:rPr>
          <w:rFonts w:ascii="Arial" w:hAnsi="Arial" w:cs="Arial"/>
        </w:rPr>
      </w:pPr>
      <w:r w:rsidRPr="00593B6F">
        <w:rPr>
          <w:rFonts w:ascii="Arial" w:hAnsi="Arial" w:cs="Arial"/>
        </w:rPr>
        <w:t xml:space="preserve">She requested </w:t>
      </w:r>
      <w:r w:rsidR="004B104F" w:rsidRPr="00593B6F">
        <w:rPr>
          <w:rFonts w:ascii="Arial" w:hAnsi="Arial" w:cs="Arial"/>
        </w:rPr>
        <w:t>to</w:t>
      </w:r>
      <w:r w:rsidR="0085671D" w:rsidRPr="00593B6F">
        <w:rPr>
          <w:rFonts w:ascii="Arial" w:hAnsi="Arial" w:cs="Arial"/>
        </w:rPr>
        <w:t xml:space="preserve"> return </w:t>
      </w:r>
      <w:r w:rsidR="004B104F" w:rsidRPr="00593B6F">
        <w:rPr>
          <w:rFonts w:ascii="Arial" w:hAnsi="Arial" w:cs="Arial"/>
        </w:rPr>
        <w:t xml:space="preserve">the </w:t>
      </w:r>
      <w:r w:rsidR="0085671D" w:rsidRPr="00593B6F">
        <w:rPr>
          <w:rFonts w:ascii="Arial" w:hAnsi="Arial" w:cs="Arial"/>
        </w:rPr>
        <w:t>TAC activity form by Tuesday 9pm</w:t>
      </w:r>
    </w:p>
    <w:p w14:paraId="19AA523B" w14:textId="121DC8BD" w:rsidR="003236F1" w:rsidRPr="00593B6F" w:rsidRDefault="003236F1" w:rsidP="0085671D">
      <w:pPr>
        <w:pStyle w:val="Heading4"/>
        <w:rPr>
          <w:rFonts w:ascii="Arial" w:hAnsi="Arial" w:cs="Arial"/>
        </w:rPr>
      </w:pPr>
      <w:r w:rsidRPr="00593B6F">
        <w:rPr>
          <w:rFonts w:ascii="Arial" w:hAnsi="Arial" w:cs="Arial"/>
        </w:rPr>
        <w:t>She gave Duncan a</w:t>
      </w:r>
      <w:r w:rsidR="00BE3358" w:rsidRPr="00593B6F">
        <w:rPr>
          <w:rFonts w:ascii="Arial" w:hAnsi="Arial" w:cs="Arial"/>
        </w:rPr>
        <w:t xml:space="preserve"> “certificate of appreciation”</w:t>
      </w:r>
    </w:p>
    <w:p w14:paraId="7890F77F" w14:textId="50D48FF0" w:rsidR="00FB49BD" w:rsidRPr="00593B6F" w:rsidRDefault="00FB49BD" w:rsidP="00593B6F">
      <w:pPr>
        <w:pStyle w:val="Heading3"/>
        <w:tabs>
          <w:tab w:val="left" w:pos="1260"/>
        </w:tabs>
        <w:ind w:left="1170" w:hanging="450"/>
        <w:rPr>
          <w:rFonts w:ascii="Arial" w:hAnsi="Arial" w:cs="Arial"/>
        </w:rPr>
      </w:pPr>
      <w:r w:rsidRPr="00593B6F">
        <w:rPr>
          <w:rFonts w:ascii="Arial" w:hAnsi="Arial" w:cs="Arial"/>
        </w:rPr>
        <w:t>Mark</w:t>
      </w:r>
      <w:r w:rsidR="00CD5D1C" w:rsidRPr="00593B6F">
        <w:rPr>
          <w:rFonts w:ascii="Arial" w:hAnsi="Arial" w:cs="Arial"/>
        </w:rPr>
        <w:t xml:space="preserve"> Fly</w:t>
      </w:r>
      <w:r w:rsidRPr="00593B6F">
        <w:rPr>
          <w:rFonts w:ascii="Arial" w:hAnsi="Arial" w:cs="Arial"/>
        </w:rPr>
        <w:t>, John</w:t>
      </w:r>
      <w:r w:rsidR="00CD5D1C" w:rsidRPr="00593B6F">
        <w:rPr>
          <w:rFonts w:ascii="Arial" w:hAnsi="Arial" w:cs="Arial"/>
        </w:rPr>
        <w:t xml:space="preserve"> Carter</w:t>
      </w:r>
      <w:r w:rsidRPr="00593B6F">
        <w:rPr>
          <w:rFonts w:ascii="Arial" w:hAnsi="Arial" w:cs="Arial"/>
        </w:rPr>
        <w:t xml:space="preserve">, and Duncan </w:t>
      </w:r>
      <w:r w:rsidR="00CD5D1C" w:rsidRPr="00593B6F">
        <w:rPr>
          <w:rFonts w:ascii="Arial" w:hAnsi="Arial" w:cs="Arial"/>
        </w:rPr>
        <w:t xml:space="preserve">Phillips </w:t>
      </w:r>
      <w:r w:rsidRPr="00593B6F">
        <w:rPr>
          <w:rFonts w:ascii="Arial" w:hAnsi="Arial" w:cs="Arial"/>
        </w:rPr>
        <w:t xml:space="preserve">are rolling off </w:t>
      </w:r>
      <w:r w:rsidR="00BF41C3" w:rsidRPr="00593B6F">
        <w:rPr>
          <w:rFonts w:ascii="Arial" w:hAnsi="Arial" w:cs="Arial"/>
        </w:rPr>
        <w:t>as voting members</w:t>
      </w:r>
    </w:p>
    <w:p w14:paraId="44237CFA" w14:textId="4DE59047" w:rsidR="00514B4F" w:rsidRPr="00593B6F" w:rsidRDefault="00514B4F" w:rsidP="00593B6F">
      <w:pPr>
        <w:pStyle w:val="Heading3"/>
        <w:tabs>
          <w:tab w:val="left" w:pos="1260"/>
        </w:tabs>
        <w:ind w:left="1170" w:hanging="450"/>
        <w:rPr>
          <w:rFonts w:ascii="Arial" w:hAnsi="Arial" w:cs="Arial"/>
        </w:rPr>
      </w:pPr>
      <w:r>
        <w:rPr>
          <w:rFonts w:ascii="Arial" w:hAnsi="Arial" w:cs="Arial"/>
        </w:rPr>
        <w:t xml:space="preserve">Duncan noted that </w:t>
      </w:r>
      <w:r w:rsidRPr="00A7393B">
        <w:rPr>
          <w:rFonts w:ascii="Arial" w:hAnsi="Arial" w:cs="Arial"/>
        </w:rPr>
        <w:t xml:space="preserve">Lisa </w:t>
      </w:r>
      <w:r>
        <w:rPr>
          <w:rFonts w:ascii="Arial" w:hAnsi="Arial" w:cs="Arial"/>
        </w:rPr>
        <w:t>N</w:t>
      </w:r>
      <w:r w:rsidRPr="00A7393B">
        <w:rPr>
          <w:rFonts w:ascii="Arial" w:hAnsi="Arial" w:cs="Arial"/>
        </w:rPr>
        <w:t xml:space="preserve">g </w:t>
      </w:r>
      <w:r w:rsidR="003969EB">
        <w:rPr>
          <w:rFonts w:ascii="Arial" w:hAnsi="Arial" w:cs="Arial"/>
        </w:rPr>
        <w:t xml:space="preserve">received </w:t>
      </w:r>
      <w:r w:rsidR="00D63CD0">
        <w:rPr>
          <w:rFonts w:ascii="Arial" w:hAnsi="Arial" w:cs="Arial"/>
        </w:rPr>
        <w:t xml:space="preserve">an award. </w:t>
      </w:r>
    </w:p>
    <w:p w14:paraId="4F06163B" w14:textId="6AF54A40" w:rsidR="002C2CD4" w:rsidRDefault="00514B4F" w:rsidP="00514B4F">
      <w:pPr>
        <w:pStyle w:val="Heading1"/>
        <w:rPr>
          <w:rFonts w:ascii="Arial" w:hAnsi="Arial" w:cs="Arial"/>
        </w:rPr>
      </w:pPr>
      <w:r w:rsidRPr="00E85A8E">
        <w:rPr>
          <w:rFonts w:ascii="Arial" w:hAnsi="Arial" w:cs="Arial"/>
        </w:rPr>
        <w:t>TITLE, PURPOSE AND SCOPE – TC-9.12 TALL BUILDINGS</w:t>
      </w:r>
    </w:p>
    <w:p w14:paraId="4081C8A2" w14:textId="78722BC5" w:rsidR="001E07E4" w:rsidRDefault="001E07E4" w:rsidP="00AE14A8">
      <w:pPr>
        <w:pStyle w:val="Heading2"/>
        <w:rPr>
          <w:rFonts w:ascii="Arial" w:hAnsi="Arial" w:cs="Arial"/>
        </w:rPr>
      </w:pPr>
      <w:r w:rsidRPr="00AE14A8">
        <w:rPr>
          <w:rFonts w:ascii="Arial" w:hAnsi="Arial" w:cs="Arial"/>
        </w:rPr>
        <w:t>TC 9.12 is concerned with the function, operation, energy and human safety for buildings in excess of 300 feet in height. Also included is the determination of requirements related to hydraulics, airflow, infiltration, thermal insulation, water vapor retarders, environmental control, fire and smoke control and maintenance.</w:t>
      </w:r>
    </w:p>
    <w:p w14:paraId="1EF51D45" w14:textId="08EBF5CD" w:rsidR="00033720" w:rsidRPr="00AE14A8" w:rsidRDefault="00033720" w:rsidP="00AE14A8">
      <w:pPr>
        <w:pStyle w:val="Heading2"/>
        <w:rPr>
          <w:rFonts w:ascii="Arial" w:hAnsi="Arial" w:cs="Arial"/>
        </w:rPr>
      </w:pPr>
      <w:r>
        <w:rPr>
          <w:rFonts w:ascii="Arial" w:hAnsi="Arial" w:cs="Arial"/>
        </w:rPr>
        <w:t xml:space="preserve">No recommended changes to match CTBUH.  Dennis mentioned that we discussed this matter of matching or not CTBUH scope description in Chicago. </w:t>
      </w:r>
    </w:p>
    <w:p w14:paraId="4770FB82" w14:textId="31CD0E6E" w:rsidR="00074BA1" w:rsidRDefault="00074BA1" w:rsidP="00C55098">
      <w:pPr>
        <w:pStyle w:val="Heading1"/>
        <w:keepNext w:val="0"/>
        <w:numPr>
          <w:ilvl w:val="0"/>
          <w:numId w:val="0"/>
        </w:numPr>
        <w:rPr>
          <w:rFonts w:ascii="Arial" w:hAnsi="Arial" w:cs="Arial"/>
        </w:rPr>
      </w:pPr>
    </w:p>
    <w:p w14:paraId="29CBBD8E" w14:textId="77777777" w:rsidR="00C55098" w:rsidRPr="00C55098" w:rsidRDefault="00C55098" w:rsidP="00C55098">
      <w:pPr>
        <w:pStyle w:val="Heading2"/>
        <w:numPr>
          <w:ilvl w:val="0"/>
          <w:numId w:val="0"/>
        </w:numPr>
        <w:ind w:left="1080"/>
      </w:pPr>
    </w:p>
    <w:p w14:paraId="105004C7" w14:textId="77777777" w:rsidR="00C55098" w:rsidRDefault="00C55098" w:rsidP="00C55098">
      <w:pPr>
        <w:pStyle w:val="Heading1"/>
        <w:numPr>
          <w:ilvl w:val="0"/>
          <w:numId w:val="0"/>
        </w:numPr>
        <w:ind w:left="720"/>
      </w:pPr>
    </w:p>
    <w:p w14:paraId="17455623" w14:textId="77777777" w:rsidR="00C55098" w:rsidRPr="00C55098" w:rsidRDefault="00C55098" w:rsidP="00C55098">
      <w:pPr>
        <w:pStyle w:val="Heading1"/>
        <w:numPr>
          <w:ilvl w:val="0"/>
          <w:numId w:val="0"/>
        </w:numPr>
        <w:ind w:left="720"/>
      </w:pPr>
    </w:p>
    <w:p w14:paraId="5F091D77" w14:textId="1117DEBD" w:rsidR="001E07E4" w:rsidRDefault="00321B53" w:rsidP="00F21398">
      <w:pPr>
        <w:pStyle w:val="Heading1"/>
        <w:keepNext w:val="0"/>
        <w:spacing w:before="0"/>
        <w:rPr>
          <w:rFonts w:ascii="Arial" w:hAnsi="Arial" w:cs="Arial"/>
          <w:b w:val="0"/>
          <w:bCs/>
        </w:rPr>
      </w:pPr>
      <w:r w:rsidRPr="00D0034C">
        <w:rPr>
          <w:rFonts w:ascii="Arial" w:hAnsi="Arial" w:cs="Arial"/>
        </w:rPr>
        <w:t>Chair’s comments</w:t>
      </w:r>
      <w:r w:rsidR="001E07E4">
        <w:rPr>
          <w:rFonts w:ascii="Arial" w:hAnsi="Arial" w:cs="Arial"/>
        </w:rPr>
        <w:t xml:space="preserve"> and code of ethics commitment</w:t>
      </w:r>
      <w:r w:rsidR="00D04296">
        <w:rPr>
          <w:rFonts w:ascii="Arial" w:hAnsi="Arial" w:cs="Arial"/>
        </w:rPr>
        <w:t xml:space="preserve"> </w:t>
      </w:r>
      <w:r w:rsidR="00D04296" w:rsidRPr="00036F7A">
        <w:rPr>
          <w:rFonts w:ascii="Arial" w:hAnsi="Arial" w:cs="Arial"/>
        </w:rPr>
        <w:t>(Phillips)</w:t>
      </w:r>
    </w:p>
    <w:p w14:paraId="583BEF28" w14:textId="55170589" w:rsidR="00204D48" w:rsidRDefault="00204D48" w:rsidP="00BE3358">
      <w:pPr>
        <w:pStyle w:val="Heading2"/>
        <w:rPr>
          <w:rFonts w:ascii="Arial" w:hAnsi="Arial" w:cs="Arial"/>
        </w:rPr>
      </w:pPr>
      <w:r>
        <w:rPr>
          <w:rFonts w:ascii="Arial" w:hAnsi="Arial" w:cs="Arial"/>
        </w:rPr>
        <w:lastRenderedPageBreak/>
        <w:t xml:space="preserve">Chair breakfast. </w:t>
      </w:r>
    </w:p>
    <w:p w14:paraId="7434B36B" w14:textId="028A4534" w:rsidR="00204D48" w:rsidRDefault="00036F7A" w:rsidP="00204D48">
      <w:pPr>
        <w:pStyle w:val="Heading3"/>
      </w:pPr>
      <w:r>
        <w:t>ASHRAE is adding a n</w:t>
      </w:r>
      <w:r w:rsidR="00204D48">
        <w:t xml:space="preserve">ew </w:t>
      </w:r>
      <w:r>
        <w:t>sub-co</w:t>
      </w:r>
      <w:r w:rsidR="00181405">
        <w:t>mmittee for “</w:t>
      </w:r>
      <w:r w:rsidR="00204D48">
        <w:t>committee code interaction.</w:t>
      </w:r>
      <w:r w:rsidR="00181405">
        <w:t>”</w:t>
      </w:r>
      <w:r w:rsidR="00204D48">
        <w:t xml:space="preserve"> </w:t>
      </w:r>
      <w:r w:rsidR="001C4DC9">
        <w:t>Process in ASHRAE to incorporate changes in NFPA, ICC, and</w:t>
      </w:r>
      <w:r w:rsidR="00181405">
        <w:t xml:space="preserve"> other</w:t>
      </w:r>
      <w:r w:rsidR="001C4DC9">
        <w:t xml:space="preserve"> external codes. </w:t>
      </w:r>
    </w:p>
    <w:p w14:paraId="0084FAB4" w14:textId="05CA2AFD" w:rsidR="001C4DC9" w:rsidRDefault="001C4DC9" w:rsidP="00204D48">
      <w:pPr>
        <w:pStyle w:val="Heading3"/>
      </w:pPr>
      <w:r>
        <w:t xml:space="preserve">Tech Activities Committee changes: </w:t>
      </w:r>
    </w:p>
    <w:p w14:paraId="207022D3" w14:textId="307804FF" w:rsidR="001C4DC9" w:rsidRDefault="00581FDD" w:rsidP="001C4DC9">
      <w:pPr>
        <w:pStyle w:val="Heading4"/>
      </w:pPr>
      <w:r>
        <w:t>Changes for management updates</w:t>
      </w:r>
    </w:p>
    <w:p w14:paraId="5E2DBACF" w14:textId="63C64825" w:rsidR="00581FDD" w:rsidRDefault="00181405" w:rsidP="00581FDD">
      <w:pPr>
        <w:pStyle w:val="Heading4"/>
      </w:pPr>
      <w:r>
        <w:t xml:space="preserve">Procedure for </w:t>
      </w:r>
      <w:r w:rsidR="006F29E0">
        <w:t>o</w:t>
      </w:r>
      <w:r w:rsidR="00581FDD">
        <w:t xml:space="preserve">nline roster updates </w:t>
      </w:r>
    </w:p>
    <w:p w14:paraId="5A3C2041" w14:textId="441477E5" w:rsidR="00581FDD" w:rsidRDefault="00581FDD" w:rsidP="00581FDD">
      <w:pPr>
        <w:pStyle w:val="Heading4"/>
      </w:pPr>
      <w:r>
        <w:t>More emphasis on intra meetings between</w:t>
      </w:r>
      <w:r w:rsidR="006F29E0">
        <w:t xml:space="preserve"> the winter and annual conference meetings</w:t>
      </w:r>
    </w:p>
    <w:p w14:paraId="6A6D36A8" w14:textId="3793E7B3" w:rsidR="00581FDD" w:rsidRDefault="00581FDD" w:rsidP="00581FDD">
      <w:pPr>
        <w:pStyle w:val="Heading4"/>
      </w:pPr>
      <w:r>
        <w:t xml:space="preserve">Updated </w:t>
      </w:r>
      <w:r w:rsidR="00D13569">
        <w:t>organizing</w:t>
      </w:r>
      <w:r>
        <w:t xml:space="preserve"> of </w:t>
      </w:r>
      <w:r w:rsidR="00D13569">
        <w:t>MOPs</w:t>
      </w:r>
    </w:p>
    <w:p w14:paraId="0AAB273D" w14:textId="1BFD34AE" w:rsidR="00D13569" w:rsidRDefault="00D13569" w:rsidP="00581FDD">
      <w:pPr>
        <w:pStyle w:val="Heading4"/>
      </w:pPr>
      <w:r>
        <w:t>New building “</w:t>
      </w:r>
      <w:r w:rsidR="001A5CB8">
        <w:t xml:space="preserve">center of excellence for </w:t>
      </w:r>
      <w:r w:rsidR="001D66AE">
        <w:t xml:space="preserve">building </w:t>
      </w:r>
      <w:r>
        <w:t>decarbonization”</w:t>
      </w:r>
      <w:r w:rsidR="006C1ED0">
        <w:t xml:space="preserve"> (CEBD)</w:t>
      </w:r>
      <w:r w:rsidR="002D3EBD">
        <w:t xml:space="preserve">.  They have a large project list. </w:t>
      </w:r>
      <w:r w:rsidR="001D66AE">
        <w:t xml:space="preserve">This was the evolution of </w:t>
      </w:r>
      <w:r w:rsidR="00511D38">
        <w:t>the decarbonization task force and replaces the decarbonization task force</w:t>
      </w:r>
      <w:r w:rsidR="006767AD">
        <w:t xml:space="preserve"> permanently. </w:t>
      </w:r>
    </w:p>
    <w:p w14:paraId="26199639" w14:textId="1DDB7B1F" w:rsidR="00D13569" w:rsidRDefault="002D3EBD" w:rsidP="00581FDD">
      <w:pPr>
        <w:pStyle w:val="Heading4"/>
      </w:pPr>
      <w:r>
        <w:t xml:space="preserve">New committee on global access.  Trying to get </w:t>
      </w:r>
      <w:r w:rsidR="00D129D2">
        <w:t>more involvement from people outside of North America.</w:t>
      </w:r>
    </w:p>
    <w:p w14:paraId="435B12D3" w14:textId="22E011EC" w:rsidR="00D129D2" w:rsidRDefault="00D129D2" w:rsidP="00581FDD">
      <w:pPr>
        <w:pStyle w:val="Heading4"/>
      </w:pPr>
      <w:r>
        <w:t xml:space="preserve">ISO and ANSI.  Within ANSI, ASHRAE is one of the </w:t>
      </w:r>
      <w:r w:rsidR="006767AD">
        <w:t>secretaries</w:t>
      </w:r>
      <w:r w:rsidR="00DE3F42">
        <w:t xml:space="preserve"> of ANSI. To get to ISO, there is a connection process. </w:t>
      </w:r>
      <w:r w:rsidR="006270EE">
        <w:t xml:space="preserve"> </w:t>
      </w:r>
      <w:r w:rsidR="00301253">
        <w:t xml:space="preserve">Mike </w:t>
      </w:r>
      <w:r w:rsidR="006767AD">
        <w:t>Gallagher</w:t>
      </w:r>
      <w:r w:rsidR="00301253">
        <w:t xml:space="preserve">: </w:t>
      </w:r>
      <w:r w:rsidR="00E13B69">
        <w:t xml:space="preserve">shared about ANSI and ISO and standard actions. </w:t>
      </w:r>
      <w:r w:rsidR="00957F31">
        <w:t>Importance</w:t>
      </w:r>
      <w:r w:rsidR="006767AD">
        <w:t xml:space="preserve"> is</w:t>
      </w:r>
      <w:r w:rsidR="00957F31">
        <w:t xml:space="preserve"> to get it correct.</w:t>
      </w:r>
    </w:p>
    <w:p w14:paraId="7C855448" w14:textId="6255B12D" w:rsidR="00910F00" w:rsidRDefault="00957F31" w:rsidP="00D820DB">
      <w:pPr>
        <w:pStyle w:val="Heading4"/>
        <w:numPr>
          <w:ilvl w:val="0"/>
          <w:numId w:val="0"/>
        </w:numPr>
        <w:ind w:left="1800"/>
      </w:pPr>
      <w:r>
        <w:t xml:space="preserve">Residential building committee.  They have a </w:t>
      </w:r>
      <w:r w:rsidR="006767AD">
        <w:t>strategic</w:t>
      </w:r>
      <w:r w:rsidR="00910F00">
        <w:t xml:space="preserve"> plan</w:t>
      </w:r>
      <w:r w:rsidR="00C56513">
        <w:t xml:space="preserve"> including </w:t>
      </w:r>
      <w:r w:rsidR="00760624">
        <w:t>IEQ</w:t>
      </w:r>
      <w:r w:rsidR="00C56513">
        <w:t xml:space="preserve"> and</w:t>
      </w:r>
      <w:r w:rsidR="00760624">
        <w:t xml:space="preserve"> resilience</w:t>
      </w:r>
      <w:r w:rsidR="00C56513">
        <w:t xml:space="preserve">. </w:t>
      </w:r>
      <w:r w:rsidR="00910F00">
        <w:t xml:space="preserve">They want </w:t>
      </w:r>
      <w:r w:rsidR="00C56513">
        <w:t>distinguished lecturers</w:t>
      </w:r>
      <w:r w:rsidR="00910F00">
        <w:t xml:space="preserve"> </w:t>
      </w:r>
      <w:r w:rsidR="00EA5A4B">
        <w:t>and subject matter experts to the local chapter</w:t>
      </w:r>
      <w:r w:rsidR="00C56513">
        <w:t xml:space="preserve"> </w:t>
      </w:r>
      <w:r w:rsidR="00EA5A4B">
        <w:t xml:space="preserve">meetings. </w:t>
      </w:r>
    </w:p>
    <w:p w14:paraId="4DB4561E" w14:textId="293A8E64" w:rsidR="00EA5A4B" w:rsidRDefault="00EA5A4B" w:rsidP="00EA5A4B">
      <w:pPr>
        <w:pStyle w:val="Heading4"/>
      </w:pPr>
      <w:r>
        <w:t>RTARs</w:t>
      </w:r>
      <w:r w:rsidR="00C56513">
        <w:t xml:space="preserve">, </w:t>
      </w:r>
      <w:r>
        <w:t>PTARs</w:t>
      </w:r>
      <w:r w:rsidR="00C56513">
        <w:t>,</w:t>
      </w:r>
      <w:r>
        <w:t xml:space="preserve"> and work statements:</w:t>
      </w:r>
      <w:r w:rsidR="00ED2BC5">
        <w:t xml:space="preserve"> more</w:t>
      </w:r>
      <w:r>
        <w:t xml:space="preserve"> </w:t>
      </w:r>
      <w:r w:rsidR="00ED2BC5">
        <w:t>changes are likely</w:t>
      </w:r>
      <w:r>
        <w:t xml:space="preserve"> coming, but </w:t>
      </w:r>
      <w:r w:rsidR="00ED2BC5">
        <w:t>the following changes</w:t>
      </w:r>
      <w:r w:rsidR="00520031">
        <w:t xml:space="preserve"> are </w:t>
      </w:r>
      <w:r w:rsidR="00ED2BC5">
        <w:t>certain</w:t>
      </w:r>
      <w:r w:rsidR="00520031">
        <w:t xml:space="preserve">.  Some work statements during covid </w:t>
      </w:r>
      <w:r w:rsidR="00ED2BC5">
        <w:t>had</w:t>
      </w:r>
      <w:r w:rsidR="00520031">
        <w:t xml:space="preserve"> no responses. The cover sheet now requires </w:t>
      </w:r>
      <w:r w:rsidR="002A3534">
        <w:t>three</w:t>
      </w:r>
      <w:r w:rsidR="00520031">
        <w:t xml:space="preserve"> groups that would be interested in bidding.  They want to involve more research partners.  </w:t>
      </w:r>
      <w:r w:rsidR="002A3534">
        <w:t>Potential</w:t>
      </w:r>
      <w:r w:rsidR="00520031">
        <w:t xml:space="preserve"> co-</w:t>
      </w:r>
      <w:r w:rsidR="002A3534">
        <w:t>sponsors</w:t>
      </w:r>
      <w:r w:rsidR="00520031">
        <w:t xml:space="preserve"> and </w:t>
      </w:r>
      <w:r w:rsidR="002A3534">
        <w:t>potential</w:t>
      </w:r>
      <w:r w:rsidR="002F007A">
        <w:t xml:space="preserve"> </w:t>
      </w:r>
      <w:r w:rsidR="002475FF">
        <w:t>organizations</w:t>
      </w:r>
      <w:r w:rsidR="002A3534">
        <w:t xml:space="preserve"> will need</w:t>
      </w:r>
      <w:r w:rsidR="002F007A">
        <w:t xml:space="preserve"> to show</w:t>
      </w:r>
      <w:r w:rsidR="002A3534">
        <w:t xml:space="preserve"> a</w:t>
      </w:r>
      <w:r w:rsidR="002F007A">
        <w:t xml:space="preserve"> letter of interest.  </w:t>
      </w:r>
      <w:r w:rsidR="002A3534">
        <w:t xml:space="preserve">A </w:t>
      </w:r>
      <w:r w:rsidR="009E0264">
        <w:t>third</w:t>
      </w:r>
      <w:r w:rsidR="002F007A">
        <w:t xml:space="preserve"> </w:t>
      </w:r>
      <w:r w:rsidR="009E0264">
        <w:t>aspect of RTARs/PTARS is a detailed</w:t>
      </w:r>
      <w:r w:rsidR="002F007A">
        <w:t xml:space="preserve"> budget </w:t>
      </w:r>
      <w:r w:rsidR="009E0264">
        <w:t xml:space="preserve">and </w:t>
      </w:r>
      <w:r w:rsidR="002F007A">
        <w:t xml:space="preserve">cost estimate. </w:t>
      </w:r>
      <w:r w:rsidR="008C7470">
        <w:t xml:space="preserve"> Also, </w:t>
      </w:r>
      <w:r w:rsidR="00744301">
        <w:t>the online</w:t>
      </w:r>
      <w:r w:rsidR="008C7470">
        <w:t xml:space="preserve"> database for tracking</w:t>
      </w:r>
      <w:r w:rsidR="009E0264">
        <w:t xml:space="preserve"> the</w:t>
      </w:r>
      <w:r w:rsidR="008C7470">
        <w:t xml:space="preserve"> process of RTARs</w:t>
      </w:r>
      <w:r w:rsidR="009E0264">
        <w:t xml:space="preserve"> is updated</w:t>
      </w:r>
      <w:r w:rsidR="008C7470">
        <w:t xml:space="preserve">.  Fall </w:t>
      </w:r>
      <w:r w:rsidR="009E0264">
        <w:t>20</w:t>
      </w:r>
      <w:r w:rsidR="008C7470">
        <w:t>24 this process will start</w:t>
      </w:r>
      <w:r w:rsidR="009E0264">
        <w:t xml:space="preserve"> with the database</w:t>
      </w:r>
      <w:r w:rsidR="008C7470">
        <w:t xml:space="preserve">. </w:t>
      </w:r>
      <w:r w:rsidR="0087307C">
        <w:t xml:space="preserve">Mike </w:t>
      </w:r>
      <w:r w:rsidR="009E0264">
        <w:t>Gallagher</w:t>
      </w:r>
      <w:r w:rsidR="0087307C">
        <w:t xml:space="preserve"> question</w:t>
      </w:r>
      <w:r w:rsidR="009E0264">
        <w:t>ed</w:t>
      </w:r>
      <w:r w:rsidR="0087307C">
        <w:t xml:space="preserve"> if </w:t>
      </w:r>
      <w:r w:rsidR="009E0264">
        <w:t>ASHRAE s</w:t>
      </w:r>
      <w:r w:rsidR="0087307C">
        <w:t xml:space="preserve">ociety will have </w:t>
      </w:r>
      <w:r w:rsidR="00744301">
        <w:t>personnel</w:t>
      </w:r>
      <w:r w:rsidR="000B0D42">
        <w:t>.  Roland said that he is</w:t>
      </w:r>
      <w:r w:rsidR="00744301">
        <w:t xml:space="preserve"> a</w:t>
      </w:r>
      <w:r w:rsidR="000B0D42">
        <w:t xml:space="preserve"> liaison to help with RTARs</w:t>
      </w:r>
      <w:r w:rsidR="00344507">
        <w:t xml:space="preserve"> as “research liaison</w:t>
      </w:r>
      <w:r w:rsidR="00744301">
        <w:t>.</w:t>
      </w:r>
      <w:r w:rsidR="00344507">
        <w:t>”</w:t>
      </w:r>
      <w:r w:rsidR="000B0D42">
        <w:t xml:space="preserve"> </w:t>
      </w:r>
      <w:r w:rsidR="00354B43">
        <w:t xml:space="preserve">Duncan asked Roland about </w:t>
      </w:r>
      <w:r w:rsidR="00744301">
        <w:t xml:space="preserve">the </w:t>
      </w:r>
      <w:r w:rsidR="00354B43">
        <w:t xml:space="preserve">research budget. </w:t>
      </w:r>
      <w:r w:rsidR="000D7D0F">
        <w:t>Roland</w:t>
      </w:r>
      <w:r w:rsidR="00744301">
        <w:t xml:space="preserve"> said that there is</w:t>
      </w:r>
      <w:r w:rsidR="000D7D0F">
        <w:t xml:space="preserve"> space for new RTARs.  </w:t>
      </w:r>
    </w:p>
    <w:p w14:paraId="58F38F79" w14:textId="75655CEA" w:rsidR="00B500FA" w:rsidRDefault="00B500FA" w:rsidP="00EA5A4B">
      <w:pPr>
        <w:pStyle w:val="Heading4"/>
      </w:pPr>
      <w:r>
        <w:t xml:space="preserve">Plenary. There is a </w:t>
      </w:r>
      <w:r w:rsidR="00DE2CE5" w:rsidRPr="00DE2CE5">
        <w:t xml:space="preserve">certified </w:t>
      </w:r>
      <w:r>
        <w:t>decarbonation</w:t>
      </w:r>
      <w:r w:rsidR="00252397">
        <w:t xml:space="preserve"> professional (CDP)</w:t>
      </w:r>
      <w:r>
        <w:t xml:space="preserve"> that people can get. </w:t>
      </w:r>
    </w:p>
    <w:p w14:paraId="0DB80D3D" w14:textId="6FCD073D" w:rsidR="00476C09" w:rsidRDefault="00730F56" w:rsidP="00EA5A4B">
      <w:pPr>
        <w:pStyle w:val="Heading4"/>
      </w:pPr>
      <w:r>
        <w:t xml:space="preserve">Standard </w:t>
      </w:r>
      <w:r w:rsidR="00476C09">
        <w:t xml:space="preserve">ASHRAE 240 for calculating C02 is out for review. </w:t>
      </w:r>
    </w:p>
    <w:p w14:paraId="396BB457" w14:textId="2EC35A84" w:rsidR="00476C09" w:rsidRDefault="00476C09" w:rsidP="00EA5A4B">
      <w:pPr>
        <w:pStyle w:val="Heading4"/>
      </w:pPr>
      <w:r>
        <w:t>Brad steps down and Joy</w:t>
      </w:r>
      <w:r w:rsidR="00730F56">
        <w:t xml:space="preserve"> Altwies</w:t>
      </w:r>
      <w:r>
        <w:t xml:space="preserve"> is our new section head. </w:t>
      </w:r>
    </w:p>
    <w:p w14:paraId="5D6F45AD" w14:textId="23AD1B43" w:rsidR="00D90CEB" w:rsidRDefault="00D90CEB" w:rsidP="00EA5A4B">
      <w:pPr>
        <w:pStyle w:val="Heading4"/>
      </w:pPr>
      <w:r>
        <w:t xml:space="preserve">Government affairs wants a list of subject matter experts for ASHRAE GAC. </w:t>
      </w:r>
    </w:p>
    <w:p w14:paraId="448ADC67" w14:textId="2FF28118" w:rsidR="00CD5EE9" w:rsidRPr="00A7393B" w:rsidRDefault="00CD5EE9" w:rsidP="00EA5A4B">
      <w:pPr>
        <w:pStyle w:val="Heading4"/>
      </w:pPr>
      <w:r>
        <w:t>C</w:t>
      </w:r>
      <w:r w:rsidR="001543F6">
        <w:t>E</w:t>
      </w:r>
      <w:r>
        <w:t>BD and pub ed</w:t>
      </w:r>
      <w:r w:rsidR="006C1ED0">
        <w:t xml:space="preserve"> council</w:t>
      </w:r>
      <w:r w:rsidR="001543F6">
        <w:t xml:space="preserve">.  Jeremy Smith is liaison for </w:t>
      </w:r>
      <w:r w:rsidR="006C1ED0">
        <w:t>these</w:t>
      </w:r>
      <w:r w:rsidR="001543F6">
        <w:t xml:space="preserve">. </w:t>
      </w:r>
      <w:r w:rsidR="006C1ED0">
        <w:t>TC</w:t>
      </w:r>
      <w:r w:rsidR="00820661">
        <w:t xml:space="preserve"> 9.12 and C</w:t>
      </w:r>
      <w:r w:rsidR="006C1ED0">
        <w:t>E</w:t>
      </w:r>
      <w:r w:rsidR="00820661">
        <w:t xml:space="preserve">BD </w:t>
      </w:r>
      <w:r w:rsidR="006C1ED0">
        <w:t>have</w:t>
      </w:r>
      <w:r w:rsidR="0079635D">
        <w:t xml:space="preserve"> Jeremy </w:t>
      </w:r>
      <w:r w:rsidR="006C1ED0">
        <w:t>as a connection for both groups</w:t>
      </w:r>
      <w:r w:rsidR="0079635D">
        <w:t xml:space="preserve">. </w:t>
      </w:r>
    </w:p>
    <w:p w14:paraId="54CAF371" w14:textId="59E92A8E" w:rsidR="001E07E4" w:rsidRPr="00B73EEA" w:rsidRDefault="001E07E4" w:rsidP="00F21398">
      <w:pPr>
        <w:pStyle w:val="Heading2"/>
        <w:spacing w:before="0"/>
        <w:rPr>
          <w:rStyle w:val="Hyperlink"/>
          <w:rFonts w:ascii="Arial" w:hAnsi="Arial" w:cs="Arial"/>
          <w:color w:val="auto"/>
          <w:u w:val="none"/>
        </w:rPr>
      </w:pPr>
      <w:r w:rsidRPr="00AE14A8">
        <w:rPr>
          <w:rFonts w:ascii="Arial" w:hAnsi="Arial" w:cs="Arial"/>
        </w:rPr>
        <w:t>“</w:t>
      </w:r>
      <w:r w:rsidR="00AE14A8" w:rsidRPr="00AE14A8">
        <w:rPr>
          <w:rFonts w:ascii="Arial" w:hAnsi="Arial" w:cs="Arial"/>
        </w:rPr>
        <w:t xml:space="preserve">Commitment to the ASHRAE Code of Ethics – In this and all other ASHRAE meetings, we will act with honesty, fairness, courtesy, competence, integrity and respect for others, and we shall avoid all real or perceived conflicts of interests. </w:t>
      </w:r>
      <w:r w:rsidRPr="00AE14A8">
        <w:rPr>
          <w:rFonts w:ascii="Arial" w:hAnsi="Arial" w:cs="Arial"/>
        </w:rPr>
        <w:t xml:space="preserve">See full Code of Ethics: </w:t>
      </w:r>
      <w:hyperlink r:id="rId12" w:history="1">
        <w:r w:rsidRPr="00AE14A8">
          <w:rPr>
            <w:rStyle w:val="Hyperlink"/>
            <w:rFonts w:ascii="Arial" w:hAnsi="Arial" w:cs="Arial"/>
            <w:color w:val="800080"/>
          </w:rPr>
          <w:t>https://www.ashrae.org/about</w:t>
        </w:r>
      </w:hyperlink>
      <w:hyperlink r:id="rId13" w:history="1">
        <w:r w:rsidRPr="00AE14A8">
          <w:rPr>
            <w:rStyle w:val="Hyperlink"/>
            <w:rFonts w:ascii="Arial" w:hAnsi="Arial" w:cs="Arial"/>
            <w:color w:val="800080"/>
          </w:rPr>
          <w:t>-</w:t>
        </w:r>
      </w:hyperlink>
      <w:hyperlink r:id="rId14" w:history="1">
        <w:r w:rsidRPr="00AE14A8">
          <w:rPr>
            <w:rStyle w:val="Hyperlink"/>
            <w:rFonts w:ascii="Arial" w:hAnsi="Arial" w:cs="Arial"/>
            <w:color w:val="800080"/>
          </w:rPr>
          <w:t>ashrae/ashrae</w:t>
        </w:r>
      </w:hyperlink>
      <w:hyperlink r:id="rId15" w:history="1">
        <w:r w:rsidRPr="00AE14A8">
          <w:rPr>
            <w:rStyle w:val="Hyperlink"/>
            <w:rFonts w:ascii="Arial" w:hAnsi="Arial" w:cs="Arial"/>
            <w:color w:val="800080"/>
          </w:rPr>
          <w:t>-</w:t>
        </w:r>
      </w:hyperlink>
      <w:hyperlink r:id="rId16" w:history="1">
        <w:r w:rsidRPr="00AE14A8">
          <w:rPr>
            <w:rStyle w:val="Hyperlink"/>
            <w:rFonts w:ascii="Arial" w:hAnsi="Arial" w:cs="Arial"/>
            <w:color w:val="800080"/>
          </w:rPr>
          <w:t>code</w:t>
        </w:r>
      </w:hyperlink>
      <w:hyperlink r:id="rId17" w:history="1">
        <w:r w:rsidRPr="00AE14A8">
          <w:rPr>
            <w:rStyle w:val="Hyperlink"/>
            <w:rFonts w:ascii="Arial" w:hAnsi="Arial" w:cs="Arial"/>
            <w:color w:val="800080"/>
          </w:rPr>
          <w:t>-</w:t>
        </w:r>
      </w:hyperlink>
      <w:hyperlink r:id="rId18" w:history="1">
        <w:r w:rsidRPr="00AE14A8">
          <w:rPr>
            <w:rStyle w:val="Hyperlink"/>
            <w:rFonts w:ascii="Arial" w:hAnsi="Arial" w:cs="Arial"/>
            <w:color w:val="800080"/>
          </w:rPr>
          <w:t>of</w:t>
        </w:r>
      </w:hyperlink>
      <w:hyperlink r:id="rId19" w:history="1">
        <w:r w:rsidRPr="00AE14A8">
          <w:rPr>
            <w:rStyle w:val="Hyperlink"/>
            <w:rFonts w:ascii="Arial" w:hAnsi="Arial" w:cs="Arial"/>
            <w:color w:val="800080"/>
          </w:rPr>
          <w:t>-</w:t>
        </w:r>
      </w:hyperlink>
      <w:hyperlink r:id="rId20" w:history="1">
        <w:r w:rsidRPr="00AE14A8">
          <w:rPr>
            <w:rStyle w:val="Hyperlink"/>
            <w:rFonts w:ascii="Arial" w:hAnsi="Arial" w:cs="Arial"/>
            <w:color w:val="800080"/>
          </w:rPr>
          <w:t>ethics</w:t>
        </w:r>
      </w:hyperlink>
      <w:hyperlink r:id="rId21" w:history="1">
        <w:r w:rsidRPr="00AE14A8">
          <w:rPr>
            <w:rStyle w:val="Hyperlink"/>
            <w:rFonts w:ascii="Arial" w:hAnsi="Arial" w:cs="Arial"/>
            <w:color w:val="0563C1"/>
          </w:rPr>
          <w:t>)</w:t>
        </w:r>
      </w:hyperlink>
    </w:p>
    <w:p w14:paraId="0A4086F2" w14:textId="131F7B31" w:rsidR="00044690" w:rsidRPr="00CF1B91" w:rsidRDefault="0092486E" w:rsidP="00F21398">
      <w:pPr>
        <w:pStyle w:val="Heading2"/>
        <w:spacing w:before="0"/>
        <w:rPr>
          <w:rStyle w:val="Hyperlink"/>
          <w:rFonts w:ascii="Arial" w:hAnsi="Arial" w:cs="Arial"/>
          <w:color w:val="auto"/>
          <w:u w:val="none"/>
        </w:rPr>
      </w:pPr>
      <w:r>
        <w:rPr>
          <w:rFonts w:ascii="Arial" w:hAnsi="Arial" w:cs="Arial"/>
        </w:rPr>
        <w:t>International Standards Integration</w:t>
      </w:r>
    </w:p>
    <w:p w14:paraId="15FB0DB4" w14:textId="200F010F" w:rsidR="00554215" w:rsidRDefault="00554215" w:rsidP="00554215">
      <w:pPr>
        <w:pStyle w:val="Heading1"/>
        <w:rPr>
          <w:rFonts w:ascii="Arial" w:hAnsi="Arial" w:cs="Arial"/>
          <w:b w:val="0"/>
          <w:bCs/>
          <w:caps w:val="0"/>
        </w:rPr>
      </w:pPr>
      <w:r w:rsidRPr="001F2369">
        <w:rPr>
          <w:rFonts w:ascii="Arial" w:hAnsi="Arial" w:cs="Arial"/>
        </w:rPr>
        <w:t xml:space="preserve">Approve Past Meeting MInutes </w:t>
      </w:r>
      <w:r w:rsidR="00345EB0">
        <w:rPr>
          <w:rFonts w:ascii="Arial" w:hAnsi="Arial" w:cs="Arial"/>
          <w:b w:val="0"/>
          <w:bCs/>
        </w:rPr>
        <w:t>(c</w:t>
      </w:r>
      <w:r w:rsidR="00345EB0" w:rsidRPr="002A3FE0">
        <w:rPr>
          <w:rFonts w:ascii="Arial" w:hAnsi="Arial" w:cs="Arial"/>
          <w:b w:val="0"/>
          <w:bCs/>
          <w:caps w:val="0"/>
        </w:rPr>
        <w:t>hair)</w:t>
      </w:r>
    </w:p>
    <w:p w14:paraId="773C8C0E" w14:textId="1044CFB7" w:rsidR="00113764" w:rsidRPr="00113764" w:rsidRDefault="00113764" w:rsidP="00113764">
      <w:pPr>
        <w:pStyle w:val="Heading3"/>
      </w:pPr>
      <w:r>
        <w:t xml:space="preserve">Later. </w:t>
      </w:r>
    </w:p>
    <w:p w14:paraId="7FB638E4" w14:textId="07473199" w:rsidR="0076719A" w:rsidRPr="002A6DA7" w:rsidRDefault="0076719A" w:rsidP="00F21398">
      <w:pPr>
        <w:pStyle w:val="Heading1"/>
        <w:keepNext w:val="0"/>
        <w:spacing w:before="0"/>
        <w:rPr>
          <w:rFonts w:ascii="Arial" w:hAnsi="Arial" w:cs="Arial"/>
        </w:rPr>
      </w:pPr>
      <w:r w:rsidRPr="002A6DA7">
        <w:rPr>
          <w:rFonts w:ascii="Arial" w:hAnsi="Arial" w:cs="Arial"/>
        </w:rPr>
        <w:t>Subcommittee reports</w:t>
      </w:r>
    </w:p>
    <w:p w14:paraId="10BAB375" w14:textId="7EBE60CE" w:rsidR="00074BA1" w:rsidRDefault="00074BA1" w:rsidP="00F21398">
      <w:pPr>
        <w:pStyle w:val="Heading2"/>
        <w:spacing w:before="0"/>
        <w:rPr>
          <w:rFonts w:ascii="Arial" w:hAnsi="Arial" w:cs="Arial"/>
        </w:rPr>
      </w:pPr>
      <w:r w:rsidRPr="00D0034C">
        <w:rPr>
          <w:rFonts w:ascii="Arial" w:hAnsi="Arial" w:cs="Arial"/>
        </w:rPr>
        <w:lastRenderedPageBreak/>
        <w:t>Program (</w:t>
      </w:r>
      <w:r w:rsidR="004828CC" w:rsidRPr="00D0034C">
        <w:rPr>
          <w:rFonts w:ascii="Arial" w:hAnsi="Arial" w:cs="Arial"/>
        </w:rPr>
        <w:t>Frank Kohout</w:t>
      </w:r>
      <w:r w:rsidRPr="00D0034C">
        <w:rPr>
          <w:rFonts w:ascii="Arial" w:hAnsi="Arial" w:cs="Arial"/>
        </w:rPr>
        <w:t>)</w:t>
      </w:r>
    </w:p>
    <w:p w14:paraId="1C28C851" w14:textId="1952B033" w:rsidR="006849CF" w:rsidRDefault="006849CF" w:rsidP="006849CF">
      <w:pPr>
        <w:pStyle w:val="Heading3"/>
      </w:pPr>
      <w:r>
        <w:t xml:space="preserve">Great showing in </w:t>
      </w:r>
      <w:r w:rsidR="003A2AE7">
        <w:t>Chicago</w:t>
      </w:r>
      <w:r>
        <w:t xml:space="preserve">.  We had 5 </w:t>
      </w:r>
      <w:r w:rsidR="00174EC6">
        <w:t>tracks</w:t>
      </w:r>
      <w:r>
        <w:t xml:space="preserve"> sub</w:t>
      </w:r>
      <w:r w:rsidR="00174EC6">
        <w:t>mitted and approved.  We had several mini tracks and ASHRAE added</w:t>
      </w:r>
      <w:r w:rsidR="003A2AE7">
        <w:t xml:space="preserve"> ours to them</w:t>
      </w:r>
      <w:r w:rsidR="00174EC6">
        <w:t>. We had one</w:t>
      </w:r>
      <w:r w:rsidR="003A2AE7">
        <w:t xml:space="preserve"> submitted</w:t>
      </w:r>
      <w:r w:rsidR="00174EC6">
        <w:t xml:space="preserve"> for this conference </w:t>
      </w:r>
      <w:r w:rsidR="003A2AE7">
        <w:t>in</w:t>
      </w:r>
      <w:r w:rsidR="00174EC6">
        <w:t xml:space="preserve"> Mehdi’s plumbing seminar.  It was not accepted. </w:t>
      </w:r>
      <w:r w:rsidR="001901B4">
        <w:t>We had a meeting to talk about June 13</w:t>
      </w:r>
      <w:r w:rsidR="001901B4" w:rsidRPr="001901B4">
        <w:rPr>
          <w:vertAlign w:val="superscript"/>
        </w:rPr>
        <w:t>th</w:t>
      </w:r>
      <w:r w:rsidR="001901B4">
        <w:t xml:space="preserve">.  Rick, Dave, Mark, Duncan, Scott, and others </w:t>
      </w:r>
      <w:proofErr w:type="spellStart"/>
      <w:r w:rsidR="001901B4">
        <w:t>etc</w:t>
      </w:r>
      <w:proofErr w:type="spellEnd"/>
      <w:r w:rsidR="001901B4">
        <w:t xml:space="preserve">…. that attended. </w:t>
      </w:r>
      <w:r w:rsidR="00D52E56">
        <w:t xml:space="preserve"> </w:t>
      </w:r>
    </w:p>
    <w:p w14:paraId="47B5A02D" w14:textId="6BC90830" w:rsidR="00D52E56" w:rsidRPr="00ED4D3C" w:rsidRDefault="00D52E56" w:rsidP="006849CF">
      <w:pPr>
        <w:pStyle w:val="Heading3"/>
      </w:pPr>
      <w:r>
        <w:t>Deadline for submitting to Orland is August 2</w:t>
      </w:r>
      <w:r w:rsidRPr="00D52E56">
        <w:rPr>
          <w:vertAlign w:val="superscript"/>
        </w:rPr>
        <w:t>nd</w:t>
      </w:r>
      <w:r>
        <w:t xml:space="preserve">. Frank went through </w:t>
      </w:r>
      <w:r w:rsidR="003A2AE7">
        <w:t>the tracks</w:t>
      </w:r>
      <w:r w:rsidR="00B43A6B">
        <w:t xml:space="preserve"> of </w:t>
      </w:r>
      <w:r w:rsidR="00B43A6B" w:rsidRPr="00ED4D3C">
        <w:t>Orlando.</w:t>
      </w:r>
    </w:p>
    <w:p w14:paraId="1201446A" w14:textId="08705F9F" w:rsidR="00006660" w:rsidRPr="00ED4D3C" w:rsidRDefault="00B43A6B" w:rsidP="006849CF">
      <w:pPr>
        <w:pStyle w:val="Heading3"/>
      </w:pPr>
      <w:r w:rsidRPr="00ED4D3C">
        <w:t xml:space="preserve">Four future topics: “AI where are we going” by Duncan; </w:t>
      </w:r>
      <w:r w:rsidR="00BC29BB" w:rsidRPr="00ED4D3C">
        <w:t>forming a multi disciple task force on future proofing tall buildings with weather data by RWDI</w:t>
      </w:r>
      <w:r w:rsidR="00B7320A" w:rsidRPr="00ED4D3C">
        <w:t xml:space="preserve"> (grade and 2000’ for weather data)</w:t>
      </w:r>
      <w:r w:rsidR="00810F36" w:rsidRPr="00ED4D3C">
        <w:t>.</w:t>
      </w:r>
      <w:r w:rsidR="00733B7E" w:rsidRPr="00ED4D3C">
        <w:t xml:space="preserve"> Mehdi wants to work with </w:t>
      </w:r>
      <w:r w:rsidR="003B5EE7" w:rsidRPr="00ED4D3C">
        <w:t xml:space="preserve">TC4.2. Scott </w:t>
      </w:r>
      <w:r w:rsidR="00B564EB">
        <w:t xml:space="preserve">Delo </w:t>
      </w:r>
      <w:r w:rsidR="003B5EE7" w:rsidRPr="00ED4D3C">
        <w:t xml:space="preserve">talked about </w:t>
      </w:r>
      <w:r w:rsidR="00006660" w:rsidRPr="00ED4D3C">
        <w:t xml:space="preserve">a </w:t>
      </w:r>
      <w:r w:rsidR="003B5EE7" w:rsidRPr="00ED4D3C">
        <w:t xml:space="preserve">seminar now on future weather. Mehdi </w:t>
      </w:r>
      <w:r w:rsidR="00006660" w:rsidRPr="00ED4D3C">
        <w:t xml:space="preserve">mentioned that there is </w:t>
      </w:r>
      <w:r w:rsidR="003B5EE7" w:rsidRPr="00ED4D3C">
        <w:t xml:space="preserve">no guidance on how to extrapolate this data. </w:t>
      </w:r>
      <w:r w:rsidR="002D4012" w:rsidRPr="00ED4D3C">
        <w:t xml:space="preserve">Seminar 6 </w:t>
      </w:r>
      <w:r w:rsidR="00006660" w:rsidRPr="00ED4D3C">
        <w:t>was</w:t>
      </w:r>
      <w:r w:rsidR="002D4012" w:rsidRPr="00ED4D3C">
        <w:t xml:space="preserve"> live streaming during our meeting. </w:t>
      </w:r>
      <w:r w:rsidR="00006660" w:rsidRPr="00ED4D3C">
        <w:t>This weather related t</w:t>
      </w:r>
      <w:r w:rsidR="002D4012" w:rsidRPr="00ED4D3C">
        <w:t xml:space="preserve">opic </w:t>
      </w:r>
      <w:r w:rsidR="00006660" w:rsidRPr="00ED4D3C">
        <w:t>could be a seminar for</w:t>
      </w:r>
      <w:r w:rsidR="002D4012" w:rsidRPr="00ED4D3C">
        <w:t xml:space="preserve"> Orlando. </w:t>
      </w:r>
      <w:r w:rsidR="00561A00" w:rsidRPr="00ED4D3C">
        <w:t>Frank</w:t>
      </w:r>
      <w:r w:rsidR="00006660" w:rsidRPr="00ED4D3C">
        <w:t xml:space="preserve"> questioned if it </w:t>
      </w:r>
      <w:r w:rsidR="00561A00" w:rsidRPr="00ED4D3C">
        <w:t xml:space="preserve">should be more of a forum?  </w:t>
      </w:r>
      <w:r w:rsidR="00006660" w:rsidRPr="00ED4D3C">
        <w:t xml:space="preserve">The title of </w:t>
      </w:r>
      <w:r w:rsidR="00561A00" w:rsidRPr="00ED4D3C">
        <w:t xml:space="preserve">“Use of different weather files for </w:t>
      </w:r>
      <w:r w:rsidR="005F3D38" w:rsidRPr="00ED4D3C">
        <w:t>future design”</w:t>
      </w:r>
      <w:r w:rsidR="00006660" w:rsidRPr="00ED4D3C">
        <w:t xml:space="preserve"> was posed.</w:t>
      </w:r>
      <w:r w:rsidR="005F3D38" w:rsidRPr="00ED4D3C">
        <w:t xml:space="preserve">   </w:t>
      </w:r>
    </w:p>
    <w:p w14:paraId="64AFB6A9" w14:textId="6E66ED09" w:rsidR="00B43A6B" w:rsidRPr="00ED4D3C" w:rsidRDefault="005F3D38" w:rsidP="00006660">
      <w:pPr>
        <w:pStyle w:val="Heading3"/>
        <w:numPr>
          <w:ilvl w:val="0"/>
          <w:numId w:val="0"/>
        </w:numPr>
        <w:ind w:left="1440"/>
      </w:pPr>
      <w:r w:rsidRPr="00ED4D3C">
        <w:t>Mike G: this is a good workshop approach. Duncan</w:t>
      </w:r>
      <w:r w:rsidR="00006660" w:rsidRPr="00ED4D3C">
        <w:t xml:space="preserve"> asked</w:t>
      </w:r>
      <w:r w:rsidRPr="00ED4D3C">
        <w:t xml:space="preserve"> what is difference between workshop &amp; </w:t>
      </w:r>
      <w:r w:rsidR="00A11123" w:rsidRPr="00ED4D3C">
        <w:t xml:space="preserve">seminar?  Workshop: presentation </w:t>
      </w:r>
      <w:r w:rsidR="00006660" w:rsidRPr="00ED4D3C">
        <w:t xml:space="preserve">for the first </w:t>
      </w:r>
      <w:r w:rsidR="00A11123" w:rsidRPr="00ED4D3C">
        <w:t>half and</w:t>
      </w:r>
      <w:r w:rsidR="00006660" w:rsidRPr="00ED4D3C">
        <w:t xml:space="preserve"> the</w:t>
      </w:r>
      <w:r w:rsidR="00A11123" w:rsidRPr="00ED4D3C">
        <w:t xml:space="preserve"> discuss</w:t>
      </w:r>
      <w:r w:rsidR="00006660" w:rsidRPr="00ED4D3C">
        <w:t>ion</w:t>
      </w:r>
      <w:r w:rsidR="00A11123" w:rsidRPr="00ED4D3C">
        <w:t xml:space="preserve"> last half. </w:t>
      </w:r>
      <w:r w:rsidR="00B77146" w:rsidRPr="00ED4D3C">
        <w:t xml:space="preserve">Mehdi </w:t>
      </w:r>
      <w:r w:rsidR="00006660" w:rsidRPr="00ED4D3C">
        <w:t>will be leading this program idea</w:t>
      </w:r>
      <w:r w:rsidR="00B77146" w:rsidRPr="00ED4D3C">
        <w:t>.</w:t>
      </w:r>
      <w:r w:rsidR="00F233F7" w:rsidRPr="00ED4D3C">
        <w:t xml:space="preserve"> Seminar or task group.  One is Duncan and one is Mehdi.  The</w:t>
      </w:r>
      <w:r w:rsidR="00006660" w:rsidRPr="00ED4D3C">
        <w:t>se ideas may be combined now</w:t>
      </w:r>
      <w:r w:rsidR="00F233F7" w:rsidRPr="00ED4D3C">
        <w:t xml:space="preserve">.  Last seminar: </w:t>
      </w:r>
      <w:r w:rsidR="000A3C32" w:rsidRPr="00ED4D3C">
        <w:t xml:space="preserve">future proofing tall buildings with climate change. </w:t>
      </w:r>
    </w:p>
    <w:p w14:paraId="425E6750" w14:textId="01A72C44" w:rsidR="000A3C32" w:rsidRPr="00ED4D3C" w:rsidRDefault="000A3C32" w:rsidP="006849CF">
      <w:pPr>
        <w:pStyle w:val="Heading3"/>
      </w:pPr>
      <w:r w:rsidRPr="00ED4D3C">
        <w:t>Dennis might do a 9.1 and 9.12 co-</w:t>
      </w:r>
      <w:r w:rsidR="00006660" w:rsidRPr="00ED4D3C">
        <w:t>sponsored</w:t>
      </w:r>
      <w:r w:rsidRPr="00ED4D3C">
        <w:t xml:space="preserve"> for this one.  </w:t>
      </w:r>
      <w:r w:rsidR="00D257B7" w:rsidRPr="00ED4D3C">
        <w:t>Phil Trafton “</w:t>
      </w:r>
      <w:r w:rsidR="002601DB" w:rsidRPr="00ED4D3C">
        <w:t xml:space="preserve">HVAC </w:t>
      </w:r>
      <w:r w:rsidR="00D257B7" w:rsidRPr="00ED4D3C">
        <w:t>System Right Sizing</w:t>
      </w:r>
      <w:r w:rsidR="002601DB" w:rsidRPr="00ED4D3C">
        <w:t>: how much is too much</w:t>
      </w:r>
      <w:r w:rsidR="00D257B7" w:rsidRPr="00ED4D3C">
        <w:t xml:space="preserve">”. </w:t>
      </w:r>
    </w:p>
    <w:p w14:paraId="75900ACE" w14:textId="5C67609A" w:rsidR="002601DB" w:rsidRPr="00B564EB" w:rsidRDefault="00B71B6B" w:rsidP="006849CF">
      <w:pPr>
        <w:pStyle w:val="Heading3"/>
      </w:pPr>
      <w:r w:rsidRPr="00ED4D3C">
        <w:t xml:space="preserve">Highrise hospital design. </w:t>
      </w:r>
      <w:r w:rsidR="00006660" w:rsidRPr="00ED4D3C">
        <w:t>David mentioned his idea for a seminar on high rise hospital design.</w:t>
      </w:r>
      <w:r w:rsidRPr="00ED4D3C">
        <w:t xml:space="preserve"> Mehdi</w:t>
      </w:r>
      <w:r w:rsidR="00ED4D3C" w:rsidRPr="00ED4D3C">
        <w:t xml:space="preserve"> said p</w:t>
      </w:r>
      <w:r w:rsidR="00095DAB" w:rsidRPr="00ED4D3C">
        <w:t xml:space="preserve">lanning for these is </w:t>
      </w:r>
      <w:r w:rsidR="00006660" w:rsidRPr="00ED4D3C">
        <w:t>much</w:t>
      </w:r>
      <w:r w:rsidR="00095DAB" w:rsidRPr="00ED4D3C">
        <w:t xml:space="preserve"> more different. John </w:t>
      </w:r>
      <w:r w:rsidR="00006660" w:rsidRPr="00ED4D3C">
        <w:t xml:space="preserve">Carter </w:t>
      </w:r>
      <w:r w:rsidR="00095DAB" w:rsidRPr="00ED4D3C">
        <w:t xml:space="preserve">does some design there.  Mehdi </w:t>
      </w:r>
      <w:r w:rsidR="00006660" w:rsidRPr="00ED4D3C">
        <w:t>states that</w:t>
      </w:r>
      <w:r w:rsidR="00095DAB" w:rsidRPr="00ED4D3C">
        <w:t xml:space="preserve"> the design</w:t>
      </w:r>
      <w:r w:rsidR="00006660" w:rsidRPr="00ED4D3C">
        <w:t xml:space="preserve"> for high rise hospitals is very</w:t>
      </w:r>
      <w:r w:rsidR="00095DAB" w:rsidRPr="00ED4D3C">
        <w:t xml:space="preserve"> interesting</w:t>
      </w:r>
      <w:r w:rsidR="00ED4D3C" w:rsidRPr="00ED4D3C">
        <w:t xml:space="preserve"> and his interest in participating in this seminar</w:t>
      </w:r>
      <w:r w:rsidR="00095DAB" w:rsidRPr="00ED4D3C">
        <w:t xml:space="preserve">. </w:t>
      </w:r>
      <w:r w:rsidR="00006660" w:rsidRPr="00ED4D3C">
        <w:t xml:space="preserve">Possible topics </w:t>
      </w:r>
      <w:r w:rsidR="00ED4D3C" w:rsidRPr="00ED4D3C">
        <w:t>for</w:t>
      </w:r>
      <w:r w:rsidR="00006660" w:rsidRPr="00ED4D3C">
        <w:t xml:space="preserve"> high rise hospitals: Evacuation</w:t>
      </w:r>
      <w:r w:rsidR="0023140F" w:rsidRPr="00ED4D3C">
        <w:t xml:space="preserve"> of patients for safety</w:t>
      </w:r>
      <w:r w:rsidR="00ED4D3C" w:rsidRPr="00ED4D3C">
        <w:t xml:space="preserve"> (Yoon Ko)</w:t>
      </w:r>
      <w:r w:rsidR="00006660" w:rsidRPr="00ED4D3C">
        <w:t>,</w:t>
      </w:r>
      <w:r w:rsidR="0023140F" w:rsidRPr="00ED4D3C">
        <w:t xml:space="preserve">  IEQ</w:t>
      </w:r>
      <w:r w:rsidR="00ED4D3C" w:rsidRPr="00ED4D3C">
        <w:t xml:space="preserve"> (Mehdi)</w:t>
      </w:r>
      <w:r w:rsidR="00006660" w:rsidRPr="00ED4D3C">
        <w:t>, s</w:t>
      </w:r>
      <w:r w:rsidR="0023140F" w:rsidRPr="00ED4D3C">
        <w:t>tack effect for pressurization areas</w:t>
      </w:r>
      <w:r w:rsidR="00ED4D3C" w:rsidRPr="00ED4D3C">
        <w:t xml:space="preserve"> (David), and </w:t>
      </w:r>
      <w:r w:rsidR="005B172D" w:rsidRPr="00ED4D3C">
        <w:t>pandemic</w:t>
      </w:r>
      <w:r w:rsidR="00ED4D3C" w:rsidRPr="00ED4D3C">
        <w:t>/anthrax/epidemic controls</w:t>
      </w:r>
      <w:r w:rsidR="005B172D" w:rsidRPr="00ED4D3C">
        <w:t xml:space="preserve">.  </w:t>
      </w:r>
      <w:r w:rsidR="00AF3F6B" w:rsidRPr="00ED4D3C">
        <w:t>Mehdi has good</w:t>
      </w:r>
      <w:r w:rsidR="00ED4D3C" w:rsidRPr="00ED4D3C">
        <w:t xml:space="preserve"> connections with </w:t>
      </w:r>
      <w:r w:rsidR="00ED4D3C" w:rsidRPr="00ED4D3C">
        <w:t xml:space="preserve">Chicago </w:t>
      </w:r>
      <w:r w:rsidR="00ED4D3C" w:rsidRPr="00B564EB">
        <w:t>committee on high rise</w:t>
      </w:r>
      <w:r w:rsidR="00ED4D3C" w:rsidRPr="00B564EB">
        <w:t xml:space="preserve"> design</w:t>
      </w:r>
      <w:r w:rsidR="005508BD" w:rsidRPr="00B564EB">
        <w:t xml:space="preserve">.  </w:t>
      </w:r>
      <w:r w:rsidR="00ED4D3C" w:rsidRPr="00B564EB">
        <w:t xml:space="preserve">Possible co-sponsors for this seminar are </w:t>
      </w:r>
      <w:r w:rsidR="005508BD" w:rsidRPr="00B564EB">
        <w:t>TC9.6</w:t>
      </w:r>
      <w:r w:rsidR="00ED4D3C" w:rsidRPr="00B564EB">
        <w:t xml:space="preserve"> Healthcare and</w:t>
      </w:r>
      <w:r w:rsidR="005508BD" w:rsidRPr="00B564EB">
        <w:t xml:space="preserve"> TC5.6 Smoke control</w:t>
      </w:r>
      <w:r w:rsidR="00491363" w:rsidRPr="00B564EB">
        <w:t xml:space="preserve">.  Matthew Davy is in TC5.6 and </w:t>
      </w:r>
      <w:r w:rsidR="00ED4D3C" w:rsidRPr="00B564EB">
        <w:t>another TC9.12 member is TC5.6</w:t>
      </w:r>
      <w:r w:rsidR="00B266CF" w:rsidRPr="00B564EB">
        <w:t xml:space="preserve">. </w:t>
      </w:r>
    </w:p>
    <w:p w14:paraId="6E795793" w14:textId="00A38537" w:rsidR="004733A8" w:rsidRPr="00B564EB" w:rsidRDefault="00074BA1" w:rsidP="00F21398">
      <w:pPr>
        <w:pStyle w:val="Heading2"/>
        <w:spacing w:before="0"/>
        <w:rPr>
          <w:rFonts w:ascii="Arial" w:hAnsi="Arial" w:cs="Arial"/>
        </w:rPr>
      </w:pPr>
      <w:r w:rsidRPr="00B564EB">
        <w:rPr>
          <w:rFonts w:ascii="Arial" w:hAnsi="Arial" w:cs="Arial"/>
        </w:rPr>
        <w:t>Handbook</w:t>
      </w:r>
      <w:r w:rsidR="005338AD" w:rsidRPr="00B564EB">
        <w:rPr>
          <w:rFonts w:ascii="Arial" w:hAnsi="Arial" w:cs="Arial"/>
        </w:rPr>
        <w:t xml:space="preserve"> (Jal</w:t>
      </w:r>
      <w:r w:rsidR="00C55F51" w:rsidRPr="00B564EB">
        <w:rPr>
          <w:rFonts w:ascii="Arial" w:hAnsi="Arial" w:cs="Arial"/>
        </w:rPr>
        <w:t>ayerian</w:t>
      </w:r>
      <w:r w:rsidR="005338AD" w:rsidRPr="00B564EB">
        <w:rPr>
          <w:rFonts w:ascii="Arial" w:hAnsi="Arial" w:cs="Arial"/>
        </w:rPr>
        <w:t>)</w:t>
      </w:r>
      <w:r w:rsidRPr="00B564EB">
        <w:rPr>
          <w:rFonts w:ascii="Arial" w:hAnsi="Arial" w:cs="Arial"/>
        </w:rPr>
        <w:t xml:space="preserve"> </w:t>
      </w:r>
    </w:p>
    <w:p w14:paraId="356B78C1" w14:textId="53FCC10A" w:rsidR="00836635" w:rsidRPr="00B564EB" w:rsidRDefault="00836635" w:rsidP="00836635">
      <w:pPr>
        <w:pStyle w:val="Heading3"/>
      </w:pPr>
      <w:r w:rsidRPr="00B564EB">
        <w:t xml:space="preserve">Our next update is 2026.  </w:t>
      </w:r>
    </w:p>
    <w:p w14:paraId="35FFDC69" w14:textId="545D41AD" w:rsidR="00E82E0D" w:rsidRDefault="00E82E0D" w:rsidP="00F21398">
      <w:pPr>
        <w:pStyle w:val="Heading2"/>
        <w:spacing w:before="0"/>
        <w:rPr>
          <w:rFonts w:ascii="Arial" w:hAnsi="Arial" w:cs="Arial"/>
        </w:rPr>
      </w:pPr>
      <w:r w:rsidRPr="00D0034C">
        <w:rPr>
          <w:rFonts w:ascii="Arial" w:hAnsi="Arial" w:cs="Arial"/>
        </w:rPr>
        <w:t>Research</w:t>
      </w:r>
      <w:r w:rsidR="00886BC6" w:rsidRPr="00D0034C">
        <w:rPr>
          <w:rFonts w:ascii="Arial" w:hAnsi="Arial" w:cs="Arial"/>
        </w:rPr>
        <w:t xml:space="preserve"> (</w:t>
      </w:r>
      <w:r w:rsidR="00640E7D" w:rsidRPr="00D0034C">
        <w:rPr>
          <w:rFonts w:ascii="Arial" w:hAnsi="Arial" w:cs="Arial"/>
        </w:rPr>
        <w:t>Peach</w:t>
      </w:r>
      <w:r w:rsidR="006E5415" w:rsidRPr="00D0034C">
        <w:rPr>
          <w:rFonts w:ascii="Arial" w:hAnsi="Arial" w:cs="Arial"/>
        </w:rPr>
        <w:t>)</w:t>
      </w:r>
    </w:p>
    <w:p w14:paraId="573914ED" w14:textId="27428617" w:rsidR="00E857EB" w:rsidRDefault="00E857EB" w:rsidP="00E857EB">
      <w:pPr>
        <w:pStyle w:val="Heading3"/>
      </w:pPr>
      <w:r>
        <w:t>Duncan already shared about RTARs</w:t>
      </w:r>
      <w:r w:rsidR="00E87E81">
        <w:t xml:space="preserve">. </w:t>
      </w:r>
    </w:p>
    <w:p w14:paraId="6032871F" w14:textId="2C74EB44" w:rsidR="00E857EB" w:rsidRPr="00D0034C" w:rsidRDefault="00E857EB" w:rsidP="00E857EB">
      <w:pPr>
        <w:pStyle w:val="Heading3"/>
      </w:pPr>
      <w:r>
        <w:t xml:space="preserve">Ask about interest in RTARs.  </w:t>
      </w:r>
      <w:r w:rsidR="00E87E81">
        <w:t xml:space="preserve">Tall building conditions got converted to seminar. </w:t>
      </w:r>
    </w:p>
    <w:p w14:paraId="474A36F7" w14:textId="2E8B67B5" w:rsidR="0076719A" w:rsidRDefault="0076719A" w:rsidP="00F21398">
      <w:pPr>
        <w:pStyle w:val="Heading2"/>
        <w:keepNext w:val="0"/>
        <w:spacing w:before="0"/>
        <w:rPr>
          <w:rFonts w:ascii="Arial" w:hAnsi="Arial" w:cs="Arial"/>
        </w:rPr>
      </w:pPr>
      <w:r w:rsidRPr="00D0034C">
        <w:rPr>
          <w:rFonts w:ascii="Arial" w:hAnsi="Arial" w:cs="Arial"/>
        </w:rPr>
        <w:t>Webmaster (</w:t>
      </w:r>
      <w:r w:rsidR="00D04296">
        <w:rPr>
          <w:rFonts w:ascii="Arial" w:hAnsi="Arial" w:cs="Arial"/>
        </w:rPr>
        <w:t>Lisa Ng</w:t>
      </w:r>
      <w:r w:rsidRPr="00D0034C">
        <w:rPr>
          <w:rFonts w:ascii="Arial" w:hAnsi="Arial" w:cs="Arial"/>
        </w:rPr>
        <w:t>)</w:t>
      </w:r>
    </w:p>
    <w:p w14:paraId="6348ECD1" w14:textId="4229C799" w:rsidR="00E87E81" w:rsidRDefault="00E87E81" w:rsidP="00E87E81">
      <w:pPr>
        <w:pStyle w:val="Heading3"/>
      </w:pPr>
      <w:r>
        <w:t>Website is updated.  She will upload the minutes and agendas as they come.  Everything is updated.</w:t>
      </w:r>
      <w:r w:rsidR="00C46E28">
        <w:t xml:space="preserve"> </w:t>
      </w:r>
      <w:r w:rsidR="00B0056F">
        <w:t xml:space="preserve"> </w:t>
      </w:r>
    </w:p>
    <w:p w14:paraId="22896638" w14:textId="6BC77B6B" w:rsidR="00B13B55" w:rsidRDefault="001E07E4" w:rsidP="00F21398">
      <w:pPr>
        <w:pStyle w:val="Heading1"/>
        <w:keepNext w:val="0"/>
        <w:spacing w:before="0"/>
        <w:rPr>
          <w:rFonts w:ascii="Arial" w:hAnsi="Arial" w:cs="Arial"/>
          <w:b w:val="0"/>
          <w:bCs/>
        </w:rPr>
      </w:pPr>
      <w:r>
        <w:rPr>
          <w:rFonts w:ascii="Arial" w:hAnsi="Arial" w:cs="Arial"/>
        </w:rPr>
        <w:t>membership</w:t>
      </w:r>
      <w:r w:rsidR="00D04296">
        <w:rPr>
          <w:rFonts w:ascii="Arial" w:hAnsi="Arial" w:cs="Arial"/>
        </w:rPr>
        <w:t xml:space="preserve"> </w:t>
      </w:r>
      <w:r w:rsidR="00D04296" w:rsidRPr="00D04296">
        <w:rPr>
          <w:rFonts w:ascii="Arial" w:hAnsi="Arial" w:cs="Arial"/>
          <w:b w:val="0"/>
          <w:bCs/>
        </w:rPr>
        <w:t>(</w:t>
      </w:r>
      <w:r w:rsidR="00D04296">
        <w:rPr>
          <w:rFonts w:ascii="Arial" w:hAnsi="Arial" w:cs="Arial"/>
          <w:b w:val="0"/>
          <w:bCs/>
        </w:rPr>
        <w:t>P</w:t>
      </w:r>
      <w:r w:rsidR="00D04296">
        <w:rPr>
          <w:rFonts w:ascii="Arial" w:hAnsi="Arial" w:cs="Arial"/>
          <w:b w:val="0"/>
          <w:bCs/>
          <w:caps w:val="0"/>
        </w:rPr>
        <w:t>hillips</w:t>
      </w:r>
      <w:r w:rsidR="00D04296" w:rsidRPr="00D04296">
        <w:rPr>
          <w:rFonts w:ascii="Arial" w:hAnsi="Arial" w:cs="Arial"/>
          <w:b w:val="0"/>
          <w:bCs/>
        </w:rPr>
        <w:t>)</w:t>
      </w:r>
    </w:p>
    <w:p w14:paraId="5ED6A2B8" w14:textId="1428B19F" w:rsidR="00640639" w:rsidRDefault="00B96A67" w:rsidP="00F21398">
      <w:pPr>
        <w:pStyle w:val="Heading2"/>
        <w:keepNext w:val="0"/>
        <w:spacing w:before="0"/>
        <w:rPr>
          <w:rFonts w:ascii="Arial" w:hAnsi="Arial" w:cs="Arial"/>
        </w:rPr>
      </w:pPr>
      <w:r>
        <w:rPr>
          <w:rFonts w:ascii="Arial" w:hAnsi="Arial" w:cs="Arial"/>
        </w:rPr>
        <w:t xml:space="preserve">Three people </w:t>
      </w:r>
      <w:r w:rsidR="00ED4D3C">
        <w:rPr>
          <w:rFonts w:ascii="Arial" w:hAnsi="Arial" w:cs="Arial"/>
        </w:rPr>
        <w:t xml:space="preserve">are </w:t>
      </w:r>
      <w:r>
        <w:rPr>
          <w:rFonts w:ascii="Arial" w:hAnsi="Arial" w:cs="Arial"/>
        </w:rPr>
        <w:t>rolling off. Mark</w:t>
      </w:r>
      <w:r w:rsidR="00ED4D3C">
        <w:rPr>
          <w:rFonts w:ascii="Arial" w:hAnsi="Arial" w:cs="Arial"/>
        </w:rPr>
        <w:t xml:space="preserve"> Fly</w:t>
      </w:r>
      <w:r>
        <w:rPr>
          <w:rFonts w:ascii="Arial" w:hAnsi="Arial" w:cs="Arial"/>
        </w:rPr>
        <w:t>, John</w:t>
      </w:r>
      <w:r w:rsidR="00ED4D3C">
        <w:rPr>
          <w:rFonts w:ascii="Arial" w:hAnsi="Arial" w:cs="Arial"/>
        </w:rPr>
        <w:t xml:space="preserve"> Carter</w:t>
      </w:r>
      <w:r>
        <w:rPr>
          <w:rFonts w:ascii="Arial" w:hAnsi="Arial" w:cs="Arial"/>
        </w:rPr>
        <w:t>, and Duncan</w:t>
      </w:r>
      <w:r w:rsidR="00ED4D3C">
        <w:rPr>
          <w:rFonts w:ascii="Arial" w:hAnsi="Arial" w:cs="Arial"/>
        </w:rPr>
        <w:t xml:space="preserve"> Phillips</w:t>
      </w:r>
      <w:r>
        <w:rPr>
          <w:rFonts w:ascii="Arial" w:hAnsi="Arial" w:cs="Arial"/>
        </w:rPr>
        <w:t xml:space="preserve"> roll off. </w:t>
      </w:r>
    </w:p>
    <w:p w14:paraId="2E18B142" w14:textId="0931C580" w:rsidR="00B96A67" w:rsidRDefault="00ED4D3C" w:rsidP="00F21398">
      <w:pPr>
        <w:pStyle w:val="Heading2"/>
        <w:keepNext w:val="0"/>
        <w:spacing w:before="0"/>
        <w:rPr>
          <w:rFonts w:ascii="Arial" w:hAnsi="Arial" w:cs="Arial"/>
        </w:rPr>
      </w:pPr>
      <w:r>
        <w:rPr>
          <w:rFonts w:ascii="Arial" w:hAnsi="Arial" w:cs="Arial"/>
        </w:rPr>
        <w:t>The new</w:t>
      </w:r>
      <w:r w:rsidR="00B96A67">
        <w:rPr>
          <w:rFonts w:ascii="Arial" w:hAnsi="Arial" w:cs="Arial"/>
        </w:rPr>
        <w:t xml:space="preserve"> voting members are Scott Peach, David Norris, and Jeremy Smith. </w:t>
      </w:r>
      <w:r w:rsidR="00DE29C3">
        <w:rPr>
          <w:rFonts w:ascii="Arial" w:hAnsi="Arial" w:cs="Arial"/>
        </w:rPr>
        <w:t xml:space="preserve"> If you want to be voting members, please get more involved. Dennis: only </w:t>
      </w:r>
      <w:r w:rsidR="008209DA">
        <w:rPr>
          <w:rFonts w:ascii="Arial" w:hAnsi="Arial" w:cs="Arial"/>
        </w:rPr>
        <w:t xml:space="preserve">one person per company can be a </w:t>
      </w:r>
      <w:r>
        <w:rPr>
          <w:rFonts w:ascii="Arial" w:hAnsi="Arial" w:cs="Arial"/>
        </w:rPr>
        <w:t>voting member</w:t>
      </w:r>
      <w:r w:rsidR="008209DA">
        <w:rPr>
          <w:rFonts w:ascii="Arial" w:hAnsi="Arial" w:cs="Arial"/>
        </w:rPr>
        <w:t xml:space="preserve"> on </w:t>
      </w:r>
      <w:r>
        <w:rPr>
          <w:rFonts w:ascii="Arial" w:hAnsi="Arial" w:cs="Arial"/>
        </w:rPr>
        <w:t>an individual Technical Committee.</w:t>
      </w:r>
      <w:r w:rsidR="008209DA">
        <w:rPr>
          <w:rFonts w:ascii="Arial" w:hAnsi="Arial" w:cs="Arial"/>
        </w:rPr>
        <w:t xml:space="preserve">  </w:t>
      </w:r>
    </w:p>
    <w:p w14:paraId="1A6557DA" w14:textId="4D1DC016" w:rsidR="00C53D0E" w:rsidRPr="00640639" w:rsidRDefault="0000743C" w:rsidP="00F21398">
      <w:pPr>
        <w:pStyle w:val="Heading2"/>
        <w:keepNext w:val="0"/>
        <w:spacing w:before="0"/>
        <w:rPr>
          <w:rFonts w:ascii="Arial" w:hAnsi="Arial" w:cs="Arial"/>
        </w:rPr>
      </w:pPr>
      <w:r>
        <w:rPr>
          <w:rFonts w:ascii="Arial" w:hAnsi="Arial" w:cs="Arial"/>
        </w:rPr>
        <w:t>Norris</w:t>
      </w:r>
      <w:r w:rsidR="00ED4D3C">
        <w:rPr>
          <w:rFonts w:ascii="Arial" w:hAnsi="Arial" w:cs="Arial"/>
        </w:rPr>
        <w:t xml:space="preserve"> asked if</w:t>
      </w:r>
      <w:r>
        <w:rPr>
          <w:rFonts w:ascii="Arial" w:hAnsi="Arial" w:cs="Arial"/>
        </w:rPr>
        <w:t xml:space="preserve"> all the </w:t>
      </w:r>
      <w:proofErr w:type="spellStart"/>
      <w:r>
        <w:rPr>
          <w:rFonts w:ascii="Arial" w:hAnsi="Arial" w:cs="Arial"/>
        </w:rPr>
        <w:t>ProCM</w:t>
      </w:r>
      <w:proofErr w:type="spellEnd"/>
      <w:r>
        <w:rPr>
          <w:rFonts w:ascii="Arial" w:hAnsi="Arial" w:cs="Arial"/>
        </w:rPr>
        <w:t xml:space="preserve"> were promoted to </w:t>
      </w:r>
      <w:r w:rsidR="00C908FA">
        <w:rPr>
          <w:rFonts w:ascii="Arial" w:hAnsi="Arial" w:cs="Arial"/>
        </w:rPr>
        <w:t xml:space="preserve">CM. </w:t>
      </w:r>
      <w:r w:rsidR="005E5AC6">
        <w:rPr>
          <w:rFonts w:ascii="Arial" w:hAnsi="Arial" w:cs="Arial"/>
        </w:rPr>
        <w:t xml:space="preserve">Yes, the </w:t>
      </w:r>
      <w:proofErr w:type="spellStart"/>
      <w:r w:rsidR="005E5AC6">
        <w:rPr>
          <w:rFonts w:ascii="Arial" w:hAnsi="Arial" w:cs="Arial"/>
        </w:rPr>
        <w:t>ProCM</w:t>
      </w:r>
      <w:proofErr w:type="spellEnd"/>
      <w:r w:rsidR="005E5AC6">
        <w:rPr>
          <w:rFonts w:ascii="Arial" w:hAnsi="Arial" w:cs="Arial"/>
        </w:rPr>
        <w:t xml:space="preserve"> were promoted to CM.  ASHRAE is giving</w:t>
      </w:r>
      <w:r w:rsidR="00C908FA">
        <w:rPr>
          <w:rFonts w:ascii="Arial" w:hAnsi="Arial" w:cs="Arial"/>
        </w:rPr>
        <w:t xml:space="preserve"> </w:t>
      </w:r>
      <w:r w:rsidR="005E5AC6">
        <w:rPr>
          <w:rFonts w:ascii="Arial" w:hAnsi="Arial" w:cs="Arial"/>
        </w:rPr>
        <w:t>a</w:t>
      </w:r>
      <w:r w:rsidR="00C908FA">
        <w:rPr>
          <w:rFonts w:ascii="Arial" w:hAnsi="Arial" w:cs="Arial"/>
        </w:rPr>
        <w:t xml:space="preserve"> start fresh. </w:t>
      </w:r>
    </w:p>
    <w:p w14:paraId="652C8A81" w14:textId="38E598D7" w:rsidR="00074BA1" w:rsidRDefault="00074BA1" w:rsidP="00F21398">
      <w:pPr>
        <w:pStyle w:val="Heading1"/>
        <w:keepNext w:val="0"/>
        <w:spacing w:before="0"/>
        <w:rPr>
          <w:rFonts w:ascii="Arial" w:hAnsi="Arial" w:cs="Arial"/>
          <w:b w:val="0"/>
          <w:bCs/>
        </w:rPr>
      </w:pPr>
      <w:r w:rsidRPr="00D0034C">
        <w:rPr>
          <w:rFonts w:ascii="Arial" w:hAnsi="Arial" w:cs="Arial"/>
        </w:rPr>
        <w:lastRenderedPageBreak/>
        <w:t>New Business</w:t>
      </w:r>
      <w:r w:rsidR="00D04296">
        <w:rPr>
          <w:rFonts w:ascii="Arial" w:hAnsi="Arial" w:cs="Arial"/>
        </w:rPr>
        <w:t xml:space="preserve"> </w:t>
      </w:r>
      <w:r w:rsidR="00D04296" w:rsidRPr="00D04296">
        <w:rPr>
          <w:rFonts w:ascii="Arial" w:hAnsi="Arial" w:cs="Arial"/>
          <w:b w:val="0"/>
          <w:bCs/>
        </w:rPr>
        <w:t>(</w:t>
      </w:r>
      <w:r w:rsidR="00D04296">
        <w:rPr>
          <w:rFonts w:ascii="Arial" w:hAnsi="Arial" w:cs="Arial"/>
          <w:b w:val="0"/>
          <w:bCs/>
        </w:rPr>
        <w:t>P</w:t>
      </w:r>
      <w:r w:rsidR="00D04296">
        <w:rPr>
          <w:rFonts w:ascii="Arial" w:hAnsi="Arial" w:cs="Arial"/>
          <w:b w:val="0"/>
          <w:bCs/>
          <w:caps w:val="0"/>
        </w:rPr>
        <w:t>hillips</w:t>
      </w:r>
      <w:r w:rsidR="00D04296" w:rsidRPr="00D04296">
        <w:rPr>
          <w:rFonts w:ascii="Arial" w:hAnsi="Arial" w:cs="Arial"/>
          <w:b w:val="0"/>
          <w:bCs/>
        </w:rPr>
        <w:t>)</w:t>
      </w:r>
    </w:p>
    <w:p w14:paraId="777AD06B" w14:textId="1B1F3179" w:rsidR="00C908FA" w:rsidRDefault="00C908FA" w:rsidP="00BF41C3">
      <w:pPr>
        <w:pStyle w:val="Heading2"/>
        <w:rPr>
          <w:rFonts w:ascii="Arial" w:hAnsi="Arial" w:cs="Arial"/>
        </w:rPr>
      </w:pPr>
      <w:r>
        <w:rPr>
          <w:rFonts w:ascii="Arial" w:hAnsi="Arial" w:cs="Arial"/>
        </w:rPr>
        <w:t xml:space="preserve">New roster process.  A membership subcommittee chair </w:t>
      </w:r>
      <w:r w:rsidR="00A36F79">
        <w:rPr>
          <w:rFonts w:ascii="Arial" w:hAnsi="Arial" w:cs="Arial"/>
        </w:rPr>
        <w:t>is required.  Another sub chair is required</w:t>
      </w:r>
      <w:r w:rsidR="00D50DCE">
        <w:rPr>
          <w:rFonts w:ascii="Arial" w:hAnsi="Arial" w:cs="Arial"/>
        </w:rPr>
        <w:t xml:space="preserve">.  Duncan will tackle this </w:t>
      </w:r>
      <w:r w:rsidR="0099558A">
        <w:rPr>
          <w:rFonts w:ascii="Arial" w:hAnsi="Arial" w:cs="Arial"/>
        </w:rPr>
        <w:t xml:space="preserve">after he leaves as </w:t>
      </w:r>
      <w:r w:rsidR="005E5AC6">
        <w:rPr>
          <w:rFonts w:ascii="Arial" w:hAnsi="Arial" w:cs="Arial"/>
        </w:rPr>
        <w:t>chair</w:t>
      </w:r>
      <w:r w:rsidR="0099558A">
        <w:rPr>
          <w:rFonts w:ascii="Arial" w:hAnsi="Arial" w:cs="Arial"/>
        </w:rPr>
        <w:t xml:space="preserve">. </w:t>
      </w:r>
    </w:p>
    <w:p w14:paraId="511D49C0" w14:textId="71DAA87B" w:rsidR="00BF41C3" w:rsidRDefault="00BF41C3" w:rsidP="00BF41C3">
      <w:pPr>
        <w:pStyle w:val="Heading2"/>
        <w:rPr>
          <w:rFonts w:ascii="Arial" w:hAnsi="Arial" w:cs="Arial"/>
        </w:rPr>
      </w:pPr>
      <w:r w:rsidRPr="009800C7">
        <w:rPr>
          <w:rFonts w:ascii="Arial" w:hAnsi="Arial" w:cs="Arial"/>
        </w:rPr>
        <w:t xml:space="preserve">Thomas </w:t>
      </w:r>
      <w:r w:rsidR="005A392B">
        <w:rPr>
          <w:rFonts w:ascii="Arial" w:hAnsi="Arial" w:cs="Arial"/>
        </w:rPr>
        <w:t>Yea share</w:t>
      </w:r>
      <w:r w:rsidR="005E5AC6">
        <w:rPr>
          <w:rFonts w:ascii="Arial" w:hAnsi="Arial" w:cs="Arial"/>
        </w:rPr>
        <w:t>d</w:t>
      </w:r>
      <w:r w:rsidR="005A392B">
        <w:rPr>
          <w:rFonts w:ascii="Arial" w:hAnsi="Arial" w:cs="Arial"/>
        </w:rPr>
        <w:t xml:space="preserve"> about </w:t>
      </w:r>
      <w:r w:rsidR="005E5AC6">
        <w:rPr>
          <w:rFonts w:ascii="Arial" w:hAnsi="Arial" w:cs="Arial"/>
        </w:rPr>
        <w:t xml:space="preserve">the ASHRAE </w:t>
      </w:r>
      <w:r w:rsidR="005A392B">
        <w:rPr>
          <w:rFonts w:ascii="Arial" w:hAnsi="Arial" w:cs="Arial"/>
        </w:rPr>
        <w:t xml:space="preserve">NYC Decarbonization Tall Buildings conference. </w:t>
      </w:r>
      <w:r w:rsidR="005E5AC6">
        <w:rPr>
          <w:rFonts w:ascii="Arial" w:hAnsi="Arial" w:cs="Arial"/>
        </w:rPr>
        <w:t xml:space="preserve">The conference dates are </w:t>
      </w:r>
      <w:r w:rsidR="003A2DEF">
        <w:rPr>
          <w:rFonts w:ascii="Arial" w:hAnsi="Arial" w:cs="Arial"/>
        </w:rPr>
        <w:t>October 21</w:t>
      </w:r>
      <w:r w:rsidR="005E5AC6" w:rsidRPr="005E5AC6">
        <w:rPr>
          <w:rFonts w:ascii="Arial" w:hAnsi="Arial" w:cs="Arial"/>
          <w:vertAlign w:val="superscript"/>
        </w:rPr>
        <w:t>st</w:t>
      </w:r>
      <w:r w:rsidR="005E5AC6">
        <w:rPr>
          <w:rFonts w:ascii="Arial" w:hAnsi="Arial" w:cs="Arial"/>
        </w:rPr>
        <w:t xml:space="preserve"> through October </w:t>
      </w:r>
      <w:r w:rsidR="003A2DEF">
        <w:rPr>
          <w:rFonts w:ascii="Arial" w:hAnsi="Arial" w:cs="Arial"/>
        </w:rPr>
        <w:t>23th</w:t>
      </w:r>
      <w:r w:rsidR="005E5AC6">
        <w:rPr>
          <w:rFonts w:ascii="Arial" w:hAnsi="Arial" w:cs="Arial"/>
        </w:rPr>
        <w:t>,</w:t>
      </w:r>
      <w:r w:rsidR="003A2DEF">
        <w:rPr>
          <w:rFonts w:ascii="Arial" w:hAnsi="Arial" w:cs="Arial"/>
        </w:rPr>
        <w:t xml:space="preserve"> 2024.  </w:t>
      </w:r>
      <w:r w:rsidR="005E5AC6">
        <w:rPr>
          <w:rFonts w:ascii="Arial" w:hAnsi="Arial" w:cs="Arial"/>
        </w:rPr>
        <w:t xml:space="preserve">The number of people </w:t>
      </w:r>
      <w:r w:rsidR="00D125EF">
        <w:rPr>
          <w:rFonts w:ascii="Arial" w:hAnsi="Arial" w:cs="Arial"/>
        </w:rPr>
        <w:t>is limited</w:t>
      </w:r>
      <w:r w:rsidR="005E5AC6">
        <w:rPr>
          <w:rFonts w:ascii="Arial" w:hAnsi="Arial" w:cs="Arial"/>
        </w:rPr>
        <w:t xml:space="preserve"> to </w:t>
      </w:r>
      <w:r w:rsidR="005E5AC6">
        <w:rPr>
          <w:rFonts w:ascii="Arial" w:hAnsi="Arial" w:cs="Arial"/>
        </w:rPr>
        <w:t>400 attendees</w:t>
      </w:r>
      <w:r w:rsidR="00D125EF">
        <w:rPr>
          <w:rFonts w:ascii="Arial" w:hAnsi="Arial" w:cs="Arial"/>
        </w:rPr>
        <w:t xml:space="preserve">. </w:t>
      </w:r>
      <w:r w:rsidR="005E5AC6">
        <w:rPr>
          <w:rFonts w:ascii="Arial" w:hAnsi="Arial" w:cs="Arial"/>
        </w:rPr>
        <w:t>People are encouraged to r</w:t>
      </w:r>
      <w:r w:rsidR="00D125EF">
        <w:rPr>
          <w:rFonts w:ascii="Arial" w:hAnsi="Arial" w:cs="Arial"/>
        </w:rPr>
        <w:t xml:space="preserve">egister early.  </w:t>
      </w:r>
      <w:r w:rsidR="005E5AC6">
        <w:rPr>
          <w:rFonts w:ascii="Arial" w:hAnsi="Arial" w:cs="Arial"/>
        </w:rPr>
        <w:t>Several optional s</w:t>
      </w:r>
      <w:r w:rsidR="00D125EF">
        <w:rPr>
          <w:rFonts w:ascii="Arial" w:hAnsi="Arial" w:cs="Arial"/>
        </w:rPr>
        <w:t>ite visits</w:t>
      </w:r>
      <w:r w:rsidR="005E5AC6">
        <w:rPr>
          <w:rFonts w:ascii="Arial" w:hAnsi="Arial" w:cs="Arial"/>
        </w:rPr>
        <w:t xml:space="preserve"> are a part of the conference</w:t>
      </w:r>
      <w:r w:rsidR="00D125EF">
        <w:rPr>
          <w:rFonts w:ascii="Arial" w:hAnsi="Arial" w:cs="Arial"/>
        </w:rPr>
        <w:t xml:space="preserve">.  </w:t>
      </w:r>
      <w:r w:rsidR="005E5AC6">
        <w:rPr>
          <w:rFonts w:ascii="Arial" w:hAnsi="Arial" w:cs="Arial"/>
        </w:rPr>
        <w:t>The conference</w:t>
      </w:r>
      <w:r w:rsidR="00D125EF">
        <w:rPr>
          <w:rFonts w:ascii="Arial" w:hAnsi="Arial" w:cs="Arial"/>
        </w:rPr>
        <w:t xml:space="preserve"> hotel is </w:t>
      </w:r>
      <w:r w:rsidR="005E5AC6">
        <w:rPr>
          <w:rFonts w:ascii="Arial" w:hAnsi="Arial" w:cs="Arial"/>
        </w:rPr>
        <w:t xml:space="preserve">a </w:t>
      </w:r>
      <w:r w:rsidR="00D125EF">
        <w:rPr>
          <w:rFonts w:ascii="Arial" w:hAnsi="Arial" w:cs="Arial"/>
        </w:rPr>
        <w:t xml:space="preserve">Sheridan hotel near Times Square.  </w:t>
      </w:r>
      <w:r w:rsidR="007A73EF">
        <w:rPr>
          <w:rFonts w:ascii="Arial" w:hAnsi="Arial" w:cs="Arial"/>
        </w:rPr>
        <w:t>Two of</w:t>
      </w:r>
      <w:r w:rsidR="005E5AC6">
        <w:rPr>
          <w:rFonts w:ascii="Arial" w:hAnsi="Arial" w:cs="Arial"/>
        </w:rPr>
        <w:t xml:space="preserve"> our</w:t>
      </w:r>
      <w:r w:rsidR="007A73EF">
        <w:rPr>
          <w:rFonts w:ascii="Arial" w:hAnsi="Arial" w:cs="Arial"/>
        </w:rPr>
        <w:t xml:space="preserve"> colleagues are on </w:t>
      </w:r>
      <w:r w:rsidR="005E5AC6">
        <w:rPr>
          <w:rFonts w:ascii="Arial" w:hAnsi="Arial" w:cs="Arial"/>
        </w:rPr>
        <w:t xml:space="preserve">the </w:t>
      </w:r>
      <w:r w:rsidR="007A73EF">
        <w:rPr>
          <w:rFonts w:ascii="Arial" w:hAnsi="Arial" w:cs="Arial"/>
        </w:rPr>
        <w:t xml:space="preserve">steering committee. Adam Hinge is leading </w:t>
      </w:r>
      <w:r w:rsidR="005E5AC6">
        <w:rPr>
          <w:rFonts w:ascii="Arial" w:hAnsi="Arial" w:cs="Arial"/>
        </w:rPr>
        <w:t>the steering</w:t>
      </w:r>
      <w:r w:rsidR="007A73EF">
        <w:rPr>
          <w:rFonts w:ascii="Arial" w:hAnsi="Arial" w:cs="Arial"/>
        </w:rPr>
        <w:t xml:space="preserve"> committee. </w:t>
      </w:r>
      <w:r w:rsidR="001903BC">
        <w:rPr>
          <w:rFonts w:ascii="Arial" w:hAnsi="Arial" w:cs="Arial"/>
        </w:rPr>
        <w:t xml:space="preserve">  Registration just came live this week. </w:t>
      </w:r>
      <w:r w:rsidR="00402376">
        <w:rPr>
          <w:rFonts w:ascii="Arial" w:hAnsi="Arial" w:cs="Arial"/>
        </w:rPr>
        <w:t xml:space="preserve"> </w:t>
      </w:r>
      <w:r w:rsidR="00257660">
        <w:rPr>
          <w:rFonts w:ascii="Arial" w:hAnsi="Arial" w:cs="Arial"/>
        </w:rPr>
        <w:t>Ginger S</w:t>
      </w:r>
      <w:r w:rsidR="005E5AC6">
        <w:rPr>
          <w:rFonts w:ascii="Arial" w:hAnsi="Arial" w:cs="Arial"/>
        </w:rPr>
        <w:t>coggins</w:t>
      </w:r>
      <w:r w:rsidR="00257660">
        <w:rPr>
          <w:rFonts w:ascii="Arial" w:hAnsi="Arial" w:cs="Arial"/>
        </w:rPr>
        <w:t xml:space="preserve"> said this should sell out very quickly.  </w:t>
      </w:r>
      <w:r w:rsidR="008C681B">
        <w:rPr>
          <w:rFonts w:ascii="Arial" w:hAnsi="Arial" w:cs="Arial"/>
        </w:rPr>
        <w:t xml:space="preserve">Mehdi submitted </w:t>
      </w:r>
      <w:r w:rsidR="005E5AC6">
        <w:rPr>
          <w:rFonts w:ascii="Arial" w:hAnsi="Arial" w:cs="Arial"/>
        </w:rPr>
        <w:t xml:space="preserve">an </w:t>
      </w:r>
      <w:r w:rsidR="008C681B">
        <w:rPr>
          <w:rFonts w:ascii="Arial" w:hAnsi="Arial" w:cs="Arial"/>
        </w:rPr>
        <w:t>abstract</w:t>
      </w:r>
      <w:r w:rsidR="005E5AC6">
        <w:rPr>
          <w:rFonts w:ascii="Arial" w:hAnsi="Arial" w:cs="Arial"/>
        </w:rPr>
        <w:t xml:space="preserve"> for the conference</w:t>
      </w:r>
      <w:r w:rsidR="008C681B">
        <w:rPr>
          <w:rFonts w:ascii="Arial" w:hAnsi="Arial" w:cs="Arial"/>
        </w:rPr>
        <w:t xml:space="preserve">.  Abstracts are closed and no longer submissions. </w:t>
      </w:r>
    </w:p>
    <w:p w14:paraId="0A007CE2" w14:textId="37704798" w:rsidR="00BE2182" w:rsidRDefault="00BE2182" w:rsidP="00BE2182">
      <w:pPr>
        <w:pStyle w:val="Heading1"/>
      </w:pPr>
      <w:r>
        <w:t xml:space="preserve">MINUTES TO AFFIRM. </w:t>
      </w:r>
    </w:p>
    <w:p w14:paraId="219F597B" w14:textId="203D9240" w:rsidR="00BE2182" w:rsidRDefault="00BE2182" w:rsidP="00BE2182">
      <w:pPr>
        <w:pStyle w:val="Heading2"/>
      </w:pPr>
      <w:r>
        <w:t xml:space="preserve">Dennis moves to accept the </w:t>
      </w:r>
      <w:r w:rsidR="005E5AC6">
        <w:t>minutes from Chicago’s meetings</w:t>
      </w:r>
      <w:r>
        <w:t xml:space="preserve">. </w:t>
      </w:r>
      <w:r w:rsidR="005E5AC6">
        <w:t xml:space="preserve"> Mark Fly seconded the motion.</w:t>
      </w:r>
      <w:r>
        <w:t xml:space="preserve"> </w:t>
      </w:r>
    </w:p>
    <w:p w14:paraId="5382F1EC" w14:textId="4AA00DFA" w:rsidR="00A57768" w:rsidRDefault="00A57768" w:rsidP="00BE2182">
      <w:pPr>
        <w:pStyle w:val="Heading2"/>
      </w:pPr>
      <w:r>
        <w:t>Some changes</w:t>
      </w:r>
      <w:r w:rsidRPr="005E5AC6">
        <w:t xml:space="preserve">: it needs to read as Scott will take over </w:t>
      </w:r>
      <w:r w:rsidR="00120E6B" w:rsidRPr="005E5AC6">
        <w:t xml:space="preserve">as </w:t>
      </w:r>
      <w:r w:rsidR="00D71117" w:rsidRPr="005E5AC6">
        <w:t>after annual summer meeting.</w:t>
      </w:r>
      <w:r w:rsidRPr="005E5AC6">
        <w:t xml:space="preserve">  Luke L</w:t>
      </w:r>
      <w:r w:rsidR="005E5AC6" w:rsidRPr="005E5AC6">
        <w:t>eung</w:t>
      </w:r>
      <w:r w:rsidRPr="005E5AC6">
        <w:t xml:space="preserve"> does not roll off.  </w:t>
      </w:r>
      <w:r w:rsidR="00120E6B" w:rsidRPr="005E5AC6">
        <w:t xml:space="preserve">Only </w:t>
      </w:r>
      <w:r w:rsidR="005E5AC6" w:rsidRPr="005E5AC6">
        <w:t>three</w:t>
      </w:r>
      <w:r w:rsidR="00120E6B" w:rsidRPr="005E5AC6">
        <w:t xml:space="preserve"> people</w:t>
      </w:r>
      <w:r w:rsidR="005E5AC6" w:rsidRPr="005E5AC6">
        <w:t xml:space="preserve"> are</w:t>
      </w:r>
      <w:r w:rsidR="00120E6B" w:rsidRPr="005E5AC6">
        <w:t xml:space="preserve"> rolling off.  Duncan</w:t>
      </w:r>
      <w:r w:rsidR="005E5AC6" w:rsidRPr="005E5AC6">
        <w:t xml:space="preserve"> needs to be removed from the</w:t>
      </w:r>
      <w:r w:rsidR="00D71117" w:rsidRPr="005E5AC6">
        <w:t xml:space="preserve"> introductions. </w:t>
      </w:r>
      <w:r w:rsidR="003B32EA" w:rsidRPr="005E5AC6">
        <w:t>We submitted 5 and not 6 programs.</w:t>
      </w:r>
      <w:r w:rsidR="003B32EA">
        <w:t xml:space="preserve"> </w:t>
      </w:r>
    </w:p>
    <w:p w14:paraId="24BDC88E" w14:textId="51564AA8" w:rsidR="00F37B42" w:rsidRDefault="00F37B42" w:rsidP="00BE2182">
      <w:pPr>
        <w:pStyle w:val="Heading2"/>
      </w:pPr>
      <w:r>
        <w:t xml:space="preserve">Agreed to approve the changes/updates as amended.  </w:t>
      </w:r>
      <w:r w:rsidR="00FE7AF3">
        <w:t xml:space="preserve">Dennis moved to approve </w:t>
      </w:r>
      <w:r w:rsidR="005E5AC6">
        <w:t xml:space="preserve">the minutes as </w:t>
      </w:r>
      <w:r w:rsidR="00FE7AF3">
        <w:t>amend</w:t>
      </w:r>
      <w:r w:rsidR="005E5AC6">
        <w:t>ed</w:t>
      </w:r>
      <w:r w:rsidR="00FE7AF3">
        <w:t xml:space="preserve"> and Mark </w:t>
      </w:r>
      <w:r w:rsidR="005E5AC6">
        <w:t>seconded the motion for</w:t>
      </w:r>
      <w:r w:rsidR="00643BDF">
        <w:t xml:space="preserve"> the amendments. </w:t>
      </w:r>
      <w:r w:rsidR="005E5AC6">
        <w:t xml:space="preserve">Four of the voting approved. </w:t>
      </w:r>
      <w:r w:rsidR="004D2A09">
        <w:t xml:space="preserve"> </w:t>
      </w:r>
    </w:p>
    <w:p w14:paraId="7D08C892" w14:textId="41C78319" w:rsidR="005C574A" w:rsidRDefault="005C574A" w:rsidP="005C574A">
      <w:pPr>
        <w:pStyle w:val="Heading1"/>
      </w:pPr>
      <w:r>
        <w:t>MORE NEW BUsiness</w:t>
      </w:r>
    </w:p>
    <w:p w14:paraId="15FBD8B6" w14:textId="220A078F" w:rsidR="005C574A" w:rsidRDefault="005C574A" w:rsidP="005C574A">
      <w:pPr>
        <w:pStyle w:val="Heading2"/>
      </w:pPr>
      <w:r>
        <w:t xml:space="preserve">Dennis </w:t>
      </w:r>
      <w:r w:rsidR="005E5AC6">
        <w:t xml:space="preserve">mentioned a </w:t>
      </w:r>
      <w:r>
        <w:t>research project</w:t>
      </w:r>
      <w:r w:rsidR="0073295B">
        <w:t xml:space="preserve"> 11a</w:t>
      </w:r>
      <w:r w:rsidR="00E25A06">
        <w:t xml:space="preserve"> and </w:t>
      </w:r>
      <w:r w:rsidR="005E5AC6">
        <w:t xml:space="preserve">an </w:t>
      </w:r>
      <w:r w:rsidR="00E25A06">
        <w:t>advanced building design for tall buildings</w:t>
      </w:r>
      <w:r w:rsidR="001A5738">
        <w:t xml:space="preserve"> (how to design for net zero or 50% energy savings)</w:t>
      </w:r>
      <w:r w:rsidR="00E25A06">
        <w:t xml:space="preserve">.  Other </w:t>
      </w:r>
      <w:r w:rsidR="005E5AC6">
        <w:t>research projects</w:t>
      </w:r>
      <w:r w:rsidR="00E25A06">
        <w:t xml:space="preserve"> partner with DOE.  These are not cheap</w:t>
      </w:r>
      <w:r w:rsidR="005E5AC6">
        <w:t xml:space="preserve"> to fund research projects</w:t>
      </w:r>
      <w:r w:rsidR="00E25A06">
        <w:t>.</w:t>
      </w:r>
      <w:r w:rsidR="005E5AC6">
        <w:t xml:space="preserve">  This is a possibly to look into. </w:t>
      </w:r>
      <w:r w:rsidR="001A5738">
        <w:t xml:space="preserve"> </w:t>
      </w:r>
      <w:r>
        <w:t xml:space="preserve"> </w:t>
      </w:r>
    </w:p>
    <w:p w14:paraId="129127B9" w14:textId="4868E483" w:rsidR="005C574A" w:rsidRDefault="0073295B" w:rsidP="005C574A">
      <w:pPr>
        <w:pStyle w:val="Heading2"/>
      </w:pPr>
      <w:r>
        <w:t xml:space="preserve">Dennis submitted John Carter and Mehdi for ASHRAE Fellows. </w:t>
      </w:r>
    </w:p>
    <w:p w14:paraId="46AD0FAC" w14:textId="71EDCB3F" w:rsidR="0075642F" w:rsidRPr="005C574A" w:rsidRDefault="0075642F" w:rsidP="005C574A">
      <w:pPr>
        <w:pStyle w:val="Heading2"/>
      </w:pPr>
      <w:r>
        <w:t xml:space="preserve">Scott Peach: </w:t>
      </w:r>
      <w:r w:rsidR="005E5AC6">
        <w:t>We</w:t>
      </w:r>
      <w:r>
        <w:t xml:space="preserve"> are trying to find a time slot for this meeting.  </w:t>
      </w:r>
      <w:r w:rsidR="00806EFA">
        <w:t>Do we want to push the time to another time</w:t>
      </w:r>
      <w:r w:rsidR="005E5AC6">
        <w:t xml:space="preserve"> like noon as in the recent past or keep in the earlier morning</w:t>
      </w:r>
      <w:r w:rsidR="00806EFA">
        <w:t xml:space="preserve">? </w:t>
      </w:r>
      <w:r w:rsidR="00F51CA6">
        <w:t>Mike G</w:t>
      </w:r>
      <w:r w:rsidR="005E5AC6">
        <w:t>allagher said that</w:t>
      </w:r>
      <w:r w:rsidR="00F51CA6">
        <w:t xml:space="preserve"> if you like the time slot now, we need </w:t>
      </w:r>
      <w:r w:rsidR="007D2F0A">
        <w:t xml:space="preserve">to speak now.  CIDCO </w:t>
      </w:r>
      <w:r w:rsidR="005E5AC6">
        <w:t>being combined with the ASHRAE conference rearranged</w:t>
      </w:r>
      <w:r w:rsidR="007D2F0A">
        <w:t xml:space="preserve"> things. </w:t>
      </w:r>
      <w:r w:rsidR="005E5AC6">
        <w:t xml:space="preserve">The consensus was to keep the early morning slot and that no time was perfect. </w:t>
      </w:r>
    </w:p>
    <w:p w14:paraId="64743F65" w14:textId="5D97B0C6" w:rsidR="0096191E" w:rsidRPr="00D04296" w:rsidRDefault="0096191E" w:rsidP="00F21398">
      <w:pPr>
        <w:pStyle w:val="Heading1"/>
        <w:keepNext w:val="0"/>
        <w:spacing w:before="0"/>
        <w:rPr>
          <w:rFonts w:ascii="Arial" w:hAnsi="Arial" w:cs="Arial"/>
        </w:rPr>
      </w:pPr>
      <w:r w:rsidRPr="00D04296">
        <w:rPr>
          <w:rFonts w:ascii="Arial" w:hAnsi="Arial" w:cs="Arial"/>
        </w:rPr>
        <w:t>adjourn</w:t>
      </w:r>
      <w:r w:rsidR="00D04296">
        <w:rPr>
          <w:rFonts w:ascii="Arial" w:hAnsi="Arial" w:cs="Arial"/>
        </w:rPr>
        <w:t xml:space="preserve"> </w:t>
      </w:r>
      <w:r w:rsidR="00D04296" w:rsidRPr="00D04296">
        <w:rPr>
          <w:rFonts w:ascii="Arial" w:hAnsi="Arial" w:cs="Arial"/>
          <w:b w:val="0"/>
          <w:bCs/>
        </w:rPr>
        <w:t>(</w:t>
      </w:r>
      <w:r w:rsidR="00D04296">
        <w:rPr>
          <w:rFonts w:ascii="Arial" w:hAnsi="Arial" w:cs="Arial"/>
          <w:b w:val="0"/>
          <w:bCs/>
        </w:rPr>
        <w:t>P</w:t>
      </w:r>
      <w:r w:rsidR="00D04296">
        <w:rPr>
          <w:rFonts w:ascii="Arial" w:hAnsi="Arial" w:cs="Arial"/>
          <w:b w:val="0"/>
          <w:bCs/>
          <w:caps w:val="0"/>
        </w:rPr>
        <w:t>hillips</w:t>
      </w:r>
      <w:r w:rsidR="00D04296" w:rsidRPr="00D04296">
        <w:rPr>
          <w:rFonts w:ascii="Arial" w:hAnsi="Arial" w:cs="Arial"/>
          <w:b w:val="0"/>
          <w:bCs/>
        </w:rPr>
        <w:t>)</w:t>
      </w:r>
    </w:p>
    <w:p w14:paraId="5AB0FC9A" w14:textId="19080049" w:rsidR="00B81BEA" w:rsidRDefault="00DF448D" w:rsidP="00F21398">
      <w:pPr>
        <w:pStyle w:val="Heading2"/>
        <w:spacing w:before="0"/>
        <w:rPr>
          <w:rFonts w:ascii="Arial" w:hAnsi="Arial" w:cs="Arial"/>
        </w:rPr>
      </w:pPr>
      <w:r w:rsidRPr="002A6DA7">
        <w:rPr>
          <w:rFonts w:ascii="Arial" w:hAnsi="Arial" w:cs="Arial"/>
        </w:rPr>
        <w:t xml:space="preserve">Next meeting is </w:t>
      </w:r>
      <w:r w:rsidR="00731792">
        <w:rPr>
          <w:rFonts w:ascii="Arial" w:hAnsi="Arial" w:cs="Arial"/>
        </w:rPr>
        <w:t xml:space="preserve">in </w:t>
      </w:r>
      <w:r w:rsidR="00A9422C">
        <w:rPr>
          <w:rFonts w:ascii="Arial" w:hAnsi="Arial" w:cs="Arial"/>
        </w:rPr>
        <w:t>Orlando</w:t>
      </w:r>
      <w:r w:rsidR="00B13B55">
        <w:rPr>
          <w:rFonts w:ascii="Arial" w:hAnsi="Arial" w:cs="Arial"/>
        </w:rPr>
        <w:t xml:space="preserve"> </w:t>
      </w:r>
      <w:r w:rsidR="009A5D63" w:rsidRPr="002A6DA7">
        <w:rPr>
          <w:rFonts w:ascii="Arial" w:hAnsi="Arial" w:cs="Arial"/>
        </w:rPr>
        <w:t xml:space="preserve">in </w:t>
      </w:r>
      <w:r w:rsidR="00A9422C">
        <w:rPr>
          <w:rFonts w:ascii="Arial" w:hAnsi="Arial" w:cs="Arial"/>
        </w:rPr>
        <w:t>Feb 9</w:t>
      </w:r>
      <w:r w:rsidR="0092486E">
        <w:rPr>
          <w:rFonts w:ascii="Arial" w:hAnsi="Arial" w:cs="Arial"/>
        </w:rPr>
        <w:t>,</w:t>
      </w:r>
      <w:r w:rsidR="00947CF9">
        <w:rPr>
          <w:rFonts w:ascii="Arial" w:hAnsi="Arial" w:cs="Arial"/>
        </w:rPr>
        <w:t xml:space="preserve"> 202</w:t>
      </w:r>
      <w:r w:rsidR="00A9422C">
        <w:rPr>
          <w:rFonts w:ascii="Arial" w:hAnsi="Arial" w:cs="Arial"/>
        </w:rPr>
        <w:t>5</w:t>
      </w:r>
    </w:p>
    <w:p w14:paraId="38872E31" w14:textId="75305D48" w:rsidR="005348FB" w:rsidRPr="002A6DA7" w:rsidRDefault="005348FB" w:rsidP="00F21398">
      <w:pPr>
        <w:pStyle w:val="Heading2"/>
        <w:spacing w:before="0"/>
        <w:rPr>
          <w:rFonts w:ascii="Arial" w:hAnsi="Arial" w:cs="Arial"/>
        </w:rPr>
      </w:pPr>
      <w:r w:rsidRPr="005E5AC6">
        <w:rPr>
          <w:rFonts w:ascii="Arial" w:hAnsi="Arial" w:cs="Arial"/>
        </w:rPr>
        <w:t>Motion to Adjourn.  Dennis moved and Mark seconded</w:t>
      </w:r>
      <w:r>
        <w:rPr>
          <w:rFonts w:ascii="Arial" w:hAnsi="Arial" w:cs="Arial"/>
        </w:rPr>
        <w:t>.</w:t>
      </w:r>
    </w:p>
    <w:p w14:paraId="78532DB3" w14:textId="0FFA822B" w:rsidR="003E2049" w:rsidRDefault="007650E2" w:rsidP="005348FB">
      <w:pPr>
        <w:pStyle w:val="Heading2"/>
        <w:numPr>
          <w:ilvl w:val="0"/>
          <w:numId w:val="0"/>
        </w:numPr>
        <w:spacing w:before="0"/>
        <w:ind w:left="1080"/>
        <w:rPr>
          <w:highlight w:val="yellow"/>
        </w:rPr>
      </w:pPr>
      <w:r w:rsidRPr="005E5AC6">
        <w:rPr>
          <w:rFonts w:cs="Arial"/>
        </w:rPr>
        <w:br w:type="page"/>
      </w:r>
    </w:p>
    <w:p w14:paraId="47C13667" w14:textId="5CAFFE63" w:rsidR="003E2049" w:rsidRPr="003E2049" w:rsidRDefault="003E2049" w:rsidP="003E2049">
      <w:pPr>
        <w:pStyle w:val="Heading2"/>
        <w:numPr>
          <w:ilvl w:val="0"/>
          <w:numId w:val="0"/>
        </w:numPr>
        <w:rPr>
          <w:highlight w:val="yellow"/>
        </w:rPr>
        <w:sectPr w:rsidR="003E2049" w:rsidRPr="003E2049" w:rsidSect="005D2FD1">
          <w:footerReference w:type="default" r:id="rId22"/>
          <w:pgSz w:w="12240" w:h="15840"/>
          <w:pgMar w:top="1080" w:right="1080" w:bottom="1080" w:left="1080" w:header="720" w:footer="720" w:gutter="0"/>
          <w:cols w:space="720"/>
          <w:docGrid w:linePitch="326"/>
        </w:sectPr>
      </w:pPr>
    </w:p>
    <w:p w14:paraId="6D0EEC87" w14:textId="48BB5418" w:rsidR="00D54292" w:rsidRPr="007F238F" w:rsidRDefault="00A505D1" w:rsidP="00D54292">
      <w:pPr>
        <w:pStyle w:val="Heading1"/>
        <w:numPr>
          <w:ilvl w:val="0"/>
          <w:numId w:val="0"/>
        </w:numPr>
        <w:ind w:left="-360"/>
        <w:rPr>
          <w:rFonts w:ascii="Arial" w:hAnsi="Arial" w:cs="Arial"/>
          <w:b w:val="0"/>
          <w:bCs/>
          <w:sz w:val="18"/>
          <w:szCs w:val="14"/>
        </w:rPr>
      </w:pPr>
      <w:r w:rsidRPr="002B6F57">
        <w:rPr>
          <w:rFonts w:ascii="Arial" w:hAnsi="Arial" w:cs="Arial"/>
        </w:rPr>
        <w:lastRenderedPageBreak/>
        <w:t>Roster</w:t>
      </w:r>
      <w:r w:rsidR="00597981">
        <w:rPr>
          <w:rFonts w:ascii="Arial" w:hAnsi="Arial" w:cs="Arial"/>
        </w:rPr>
        <w:t xml:space="preserve"> </w:t>
      </w:r>
      <w:r w:rsidR="00597981" w:rsidRPr="00597981">
        <w:rPr>
          <w:rFonts w:ascii="Arial" w:hAnsi="Arial" w:cs="Arial"/>
          <w:b w:val="0"/>
          <w:bCs/>
          <w:sz w:val="18"/>
          <w:szCs w:val="14"/>
        </w:rPr>
        <w:t>(As of</w:t>
      </w:r>
      <w:r w:rsidR="00953503">
        <w:rPr>
          <w:rFonts w:ascii="Arial" w:hAnsi="Arial" w:cs="Arial"/>
          <w:b w:val="0"/>
          <w:bCs/>
          <w:sz w:val="18"/>
          <w:szCs w:val="14"/>
        </w:rPr>
        <w:t xml:space="preserve"> </w:t>
      </w:r>
      <w:r w:rsidR="007F238F">
        <w:rPr>
          <w:rFonts w:ascii="Arial" w:hAnsi="Arial" w:cs="Arial"/>
          <w:b w:val="0"/>
          <w:bCs/>
          <w:sz w:val="18"/>
          <w:szCs w:val="14"/>
        </w:rPr>
        <w:t>6</w:t>
      </w:r>
      <w:r w:rsidR="00165C6D">
        <w:rPr>
          <w:rFonts w:ascii="Arial" w:hAnsi="Arial" w:cs="Arial"/>
          <w:b w:val="0"/>
          <w:bCs/>
          <w:sz w:val="18"/>
          <w:szCs w:val="14"/>
        </w:rPr>
        <w:t>/</w:t>
      </w:r>
      <w:r w:rsidR="007F238F">
        <w:rPr>
          <w:rFonts w:ascii="Arial" w:hAnsi="Arial" w:cs="Arial"/>
          <w:b w:val="0"/>
          <w:bCs/>
          <w:sz w:val="18"/>
          <w:szCs w:val="14"/>
        </w:rPr>
        <w:t>1</w:t>
      </w:r>
      <w:r w:rsidR="00953503">
        <w:rPr>
          <w:rFonts w:ascii="Arial" w:hAnsi="Arial" w:cs="Arial"/>
          <w:b w:val="0"/>
          <w:bCs/>
          <w:sz w:val="18"/>
          <w:szCs w:val="14"/>
        </w:rPr>
        <w:t>7</w:t>
      </w:r>
      <w:r w:rsidR="00165C6D">
        <w:rPr>
          <w:rFonts w:ascii="Arial" w:hAnsi="Arial" w:cs="Arial"/>
          <w:b w:val="0"/>
          <w:bCs/>
          <w:sz w:val="18"/>
          <w:szCs w:val="14"/>
        </w:rPr>
        <w:t>/202</w:t>
      </w:r>
      <w:r w:rsidR="007F238F">
        <w:rPr>
          <w:rFonts w:ascii="Arial" w:hAnsi="Arial" w:cs="Arial"/>
          <w:b w:val="0"/>
          <w:bCs/>
          <w:sz w:val="18"/>
          <w:szCs w:val="14"/>
        </w:rPr>
        <w:t>4</w:t>
      </w:r>
      <w:r w:rsidR="00597981" w:rsidRPr="00597981">
        <w:rPr>
          <w:rFonts w:ascii="Arial" w:hAnsi="Arial" w:cs="Arial"/>
          <w:b w:val="0"/>
          <w:bCs/>
          <w:sz w:val="18"/>
          <w:szCs w:val="14"/>
        </w:rPr>
        <w:t>)</w:t>
      </w:r>
    </w:p>
    <w:tbl>
      <w:tblPr>
        <w:tblW w:w="14592" w:type="dxa"/>
        <w:tblInd w:w="-365" w:type="dxa"/>
        <w:tblLook w:val="04A0" w:firstRow="1" w:lastRow="0" w:firstColumn="1" w:lastColumn="0" w:noHBand="0" w:noVBand="1"/>
      </w:tblPr>
      <w:tblGrid>
        <w:gridCol w:w="3510"/>
        <w:gridCol w:w="2430"/>
        <w:gridCol w:w="3852"/>
        <w:gridCol w:w="960"/>
        <w:gridCol w:w="960"/>
        <w:gridCol w:w="960"/>
        <w:gridCol w:w="960"/>
        <w:gridCol w:w="960"/>
      </w:tblGrid>
      <w:tr w:rsidR="00B564EB" w:rsidRPr="007F238F" w14:paraId="433CCC3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6D879" w14:textId="1F0398AC" w:rsidR="00B564EB" w:rsidRPr="007F238F" w:rsidRDefault="00B564EB" w:rsidP="00B564EB">
            <w:pPr>
              <w:ind w:left="-360"/>
              <w:jc w:val="center"/>
              <w:rPr>
                <w:rFonts w:cs="Arial"/>
                <w:b/>
                <w:sz w:val="20"/>
              </w:rPr>
            </w:pPr>
            <w:r w:rsidRPr="007F238F">
              <w:rPr>
                <w:rFonts w:cs="Arial"/>
                <w:b/>
                <w:sz w:val="20"/>
              </w:rPr>
              <w:t>Full Name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E5B863B" w14:textId="169962A3" w:rsidR="00B564EB" w:rsidRPr="007F238F" w:rsidRDefault="00B564EB" w:rsidP="00B564EB">
            <w:pPr>
              <w:ind w:left="-119"/>
              <w:jc w:val="center"/>
              <w:rPr>
                <w:rFonts w:cs="Arial"/>
                <w:b/>
                <w:sz w:val="20"/>
              </w:rPr>
            </w:pPr>
            <w:r w:rsidRPr="007F238F">
              <w:rPr>
                <w:rFonts w:cs="Arial"/>
                <w:b/>
                <w:sz w:val="20"/>
              </w:rPr>
              <w:t>Position</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8394AF8" w14:textId="16DAEB11" w:rsidR="00B564EB" w:rsidRPr="007F238F" w:rsidRDefault="00B564EB" w:rsidP="00B564EB">
            <w:pPr>
              <w:ind w:left="-360" w:right="-12"/>
              <w:jc w:val="center"/>
              <w:rPr>
                <w:rFonts w:cs="Arial"/>
                <w:b/>
                <w:sz w:val="20"/>
              </w:rPr>
            </w:pPr>
            <w:r w:rsidRPr="007F238F">
              <w:rPr>
                <w:rFonts w:cs="Arial"/>
                <w:b/>
                <w:sz w:val="20"/>
              </w:rPr>
              <w:t>Email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8FDD527" w14:textId="1B3A0985" w:rsidR="00B564EB" w:rsidRPr="007F238F" w:rsidRDefault="00B564EB" w:rsidP="00B564EB">
            <w:pPr>
              <w:ind w:left="-69"/>
              <w:jc w:val="center"/>
              <w:rPr>
                <w:rFonts w:cs="Arial"/>
                <w:b/>
                <w:sz w:val="20"/>
              </w:rPr>
            </w:pPr>
            <w:r w:rsidRPr="007F238F">
              <w:rPr>
                <w:rFonts w:cs="Arial"/>
                <w:b/>
                <w:sz w:val="20"/>
              </w:rPr>
              <w:t>Present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CE6F078" w14:textId="421E3D82" w:rsidR="00B564EB" w:rsidRPr="007F238F" w:rsidRDefault="00B564EB" w:rsidP="00B564EB">
            <w:pPr>
              <w:ind w:left="-194"/>
              <w:jc w:val="center"/>
              <w:rPr>
                <w:rFonts w:cs="Arial"/>
                <w:b/>
                <w:sz w:val="20"/>
              </w:rPr>
            </w:pPr>
            <w:r w:rsidRPr="007F238F">
              <w:rPr>
                <w:rFonts w:cs="Arial"/>
                <w:b/>
                <w:sz w:val="20"/>
              </w:rPr>
              <w:t>Online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A3E105" w14:textId="015B8D8D" w:rsidR="00B564EB" w:rsidRPr="007F238F" w:rsidRDefault="00B564EB" w:rsidP="00B564EB">
            <w:pPr>
              <w:ind w:left="-164"/>
              <w:jc w:val="center"/>
              <w:rPr>
                <w:rFonts w:cs="Arial"/>
                <w:b/>
                <w:sz w:val="20"/>
              </w:rPr>
            </w:pPr>
            <w:r w:rsidRPr="007F238F">
              <w:rPr>
                <w:rFonts w:cs="Arial"/>
                <w:b/>
                <w:sz w:val="20"/>
              </w:rPr>
              <w:t>Voting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FC43D9" w14:textId="57267ABA" w:rsidR="00B564EB" w:rsidRPr="007F238F" w:rsidRDefault="00B564EB" w:rsidP="00B564EB">
            <w:pPr>
              <w:ind w:left="-360"/>
              <w:jc w:val="center"/>
              <w:rPr>
                <w:rFonts w:cs="Arial"/>
                <w:b/>
                <w:sz w:val="20"/>
              </w:rPr>
            </w:pPr>
            <w:r w:rsidRPr="007F238F">
              <w:rPr>
                <w:rFonts w:cs="Arial"/>
                <w:b/>
                <w:sz w:val="20"/>
              </w:rPr>
              <w:t>YEA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C3BD29" w14:textId="5E98C8DF" w:rsidR="00B564EB" w:rsidRPr="007F238F" w:rsidRDefault="00B564EB" w:rsidP="00B564EB">
            <w:pPr>
              <w:ind w:left="-360"/>
              <w:jc w:val="center"/>
              <w:rPr>
                <w:rFonts w:cs="Arial"/>
                <w:b/>
                <w:sz w:val="20"/>
              </w:rPr>
            </w:pPr>
            <w:r w:rsidRPr="007F238F">
              <w:rPr>
                <w:rFonts w:cs="Arial"/>
                <w:b/>
                <w:sz w:val="20"/>
              </w:rPr>
              <w:t>INT'L</w:t>
            </w:r>
          </w:p>
        </w:tc>
      </w:tr>
      <w:tr w:rsidR="007F238F" w:rsidRPr="007F238F" w14:paraId="42645A0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38A24"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Duncan A Phillips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01873BFB" w14:textId="77777777" w:rsidR="007F238F" w:rsidRPr="007F238F" w:rsidRDefault="007F238F" w:rsidP="00830E4E">
            <w:pPr>
              <w:ind w:left="-18"/>
              <w:rPr>
                <w:rFonts w:cs="Arial"/>
                <w:bCs/>
                <w:sz w:val="20"/>
              </w:rPr>
            </w:pPr>
            <w:r w:rsidRPr="007F238F">
              <w:rPr>
                <w:rFonts w:cs="Arial"/>
                <w:bCs/>
                <w:sz w:val="20"/>
              </w:rPr>
              <w:t>Chair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C14C8CD" w14:textId="64389D4C" w:rsidR="007F238F" w:rsidRPr="007F238F" w:rsidRDefault="00FC2112" w:rsidP="00F95445">
            <w:pPr>
              <w:ind w:left="-14"/>
              <w:rPr>
                <w:rFonts w:cs="Arial"/>
                <w:bCs/>
                <w:sz w:val="20"/>
              </w:rPr>
            </w:pPr>
            <w:hyperlink r:id="rId23" w:history="1">
              <w:r w:rsidRPr="00CE6AEC">
                <w:rPr>
                  <w:rStyle w:val="Hyperlink"/>
                  <w:rFonts w:cs="Arial"/>
                  <w:bCs/>
                  <w:sz w:val="20"/>
                </w:rPr>
                <w:t>duncan.a.phillips@gmail.com</w:t>
              </w:r>
            </w:hyperlink>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68384B" w14:textId="027D9A13"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444FB1" w14:textId="2B369D1A"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0B206DA"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BDB2F6" w14:textId="1BDDDBD3"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875212" w14:textId="2946E88C" w:rsidR="007F238F" w:rsidRPr="007F238F" w:rsidRDefault="007F238F" w:rsidP="00FC2112">
            <w:pPr>
              <w:ind w:left="-360"/>
              <w:jc w:val="center"/>
              <w:rPr>
                <w:rFonts w:cs="Arial"/>
                <w:bCs/>
                <w:sz w:val="20"/>
              </w:rPr>
            </w:pPr>
          </w:p>
        </w:tc>
      </w:tr>
      <w:tr w:rsidR="007F238F" w:rsidRPr="007F238F" w14:paraId="69C9803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DF7293"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Scott B Peach,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D3B40AC" w14:textId="77777777" w:rsidR="007F238F" w:rsidRPr="007F238F" w:rsidRDefault="007F238F" w:rsidP="00830E4E">
            <w:pPr>
              <w:ind w:left="-18"/>
              <w:rPr>
                <w:rFonts w:cs="Arial"/>
                <w:bCs/>
                <w:sz w:val="20"/>
              </w:rPr>
            </w:pPr>
            <w:r w:rsidRPr="007F238F">
              <w:rPr>
                <w:rFonts w:cs="Arial"/>
                <w:bCs/>
                <w:sz w:val="20"/>
              </w:rPr>
              <w:t>Vice Chair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52D0D6E" w14:textId="77777777" w:rsidR="007F238F" w:rsidRPr="007F238F" w:rsidRDefault="007F238F" w:rsidP="00F95445">
            <w:pPr>
              <w:ind w:left="-14"/>
              <w:rPr>
                <w:rFonts w:cs="Arial"/>
                <w:bCs/>
                <w:sz w:val="20"/>
              </w:rPr>
            </w:pPr>
            <w:proofErr w:type="spellStart"/>
            <w:r w:rsidRPr="007F238F">
              <w:rPr>
                <w:rFonts w:cs="Arial"/>
                <w:bCs/>
                <w:sz w:val="20"/>
              </w:rPr>
              <w:t>sp@sp.engineering</w:t>
            </w:r>
            <w:proofErr w:type="spellEnd"/>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C69140C" w14:textId="6935BC25"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32D718" w14:textId="4D7FBF24"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72792D" w14:textId="65276D51"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9F9BCC" w14:textId="3499AB2C"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F28C2E4" w14:textId="06487C4C" w:rsidR="007F238F" w:rsidRPr="007F238F" w:rsidRDefault="007F238F" w:rsidP="00FC2112">
            <w:pPr>
              <w:ind w:left="-360"/>
              <w:jc w:val="center"/>
              <w:rPr>
                <w:rFonts w:cs="Arial"/>
                <w:bCs/>
                <w:sz w:val="20"/>
              </w:rPr>
            </w:pPr>
          </w:p>
        </w:tc>
      </w:tr>
      <w:tr w:rsidR="007F238F" w:rsidRPr="007F238F" w14:paraId="59052AB6"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99513"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David Norris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0BE8EFD8" w14:textId="77777777" w:rsidR="007F238F" w:rsidRPr="007F238F" w:rsidRDefault="007F238F" w:rsidP="00830E4E">
            <w:pPr>
              <w:ind w:left="-18"/>
              <w:rPr>
                <w:rFonts w:cs="Arial"/>
                <w:bCs/>
                <w:sz w:val="20"/>
              </w:rPr>
            </w:pPr>
            <w:r w:rsidRPr="007F238F">
              <w:rPr>
                <w:rFonts w:cs="Arial"/>
                <w:bCs/>
                <w:sz w:val="20"/>
              </w:rPr>
              <w:t>Secretary</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245E15A" w14:textId="77777777" w:rsidR="007F238F" w:rsidRPr="007F238F" w:rsidRDefault="007F238F" w:rsidP="00F95445">
            <w:pPr>
              <w:ind w:left="-14"/>
              <w:rPr>
                <w:rFonts w:cs="Arial"/>
                <w:bCs/>
                <w:sz w:val="20"/>
              </w:rPr>
            </w:pPr>
            <w:r w:rsidRPr="007F238F">
              <w:rPr>
                <w:rFonts w:cs="Arial"/>
                <w:bCs/>
                <w:sz w:val="20"/>
              </w:rPr>
              <w:t>dwn2103@gmail.com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E2EFCB" w14:textId="38D4B0E7"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6161E23" w14:textId="7CA9E784"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98ED198" w14:textId="60F81029"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70BACDB" w14:textId="2790ED02"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5F311F9" w14:textId="7DE11FB8" w:rsidR="007F238F" w:rsidRPr="007F238F" w:rsidRDefault="007F238F" w:rsidP="00FC2112">
            <w:pPr>
              <w:ind w:left="-360"/>
              <w:jc w:val="center"/>
              <w:rPr>
                <w:rFonts w:cs="Arial"/>
                <w:bCs/>
                <w:sz w:val="20"/>
              </w:rPr>
            </w:pPr>
          </w:p>
        </w:tc>
      </w:tr>
      <w:tr w:rsidR="007F238F" w:rsidRPr="007F238F" w14:paraId="6762D89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447D3B"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Francis J Kohout</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C851699" w14:textId="77777777" w:rsidR="007F238F" w:rsidRPr="007F238F" w:rsidRDefault="007F238F" w:rsidP="00830E4E">
            <w:pPr>
              <w:ind w:left="-18"/>
              <w:rPr>
                <w:rFonts w:cs="Arial"/>
                <w:bCs/>
                <w:sz w:val="20"/>
              </w:rPr>
            </w:pPr>
            <w:r w:rsidRPr="007F238F">
              <w:rPr>
                <w:rFonts w:cs="Arial"/>
                <w:bCs/>
                <w:sz w:val="20"/>
              </w:rPr>
              <w:t xml:space="preserve">Program </w:t>
            </w:r>
            <w:proofErr w:type="spellStart"/>
            <w:r w:rsidRPr="007F238F">
              <w:rPr>
                <w:rFonts w:cs="Arial"/>
                <w:bCs/>
                <w:sz w:val="20"/>
              </w:rPr>
              <w:t>Subcom</w:t>
            </w:r>
            <w:proofErr w:type="spellEnd"/>
            <w:r w:rsidRPr="007F238F">
              <w:rPr>
                <w:rFonts w:cs="Arial"/>
                <w:bCs/>
                <w:sz w:val="20"/>
              </w:rPr>
              <w:t xml:space="preserve"> Chair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8C0E771" w14:textId="77777777" w:rsidR="007F238F" w:rsidRPr="007F238F" w:rsidRDefault="007F238F" w:rsidP="00F95445">
            <w:pPr>
              <w:ind w:left="-14"/>
              <w:rPr>
                <w:rFonts w:cs="Arial"/>
                <w:bCs/>
                <w:sz w:val="20"/>
              </w:rPr>
            </w:pPr>
            <w:r w:rsidRPr="007F238F">
              <w:rPr>
                <w:rFonts w:cs="Arial"/>
                <w:bCs/>
                <w:sz w:val="20"/>
              </w:rPr>
              <w:t>frank.kohout@outlook.com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B7B9745" w14:textId="52936C2D"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F66F4E8" w14:textId="1D23A5BF"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BCE1CA7"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2E3199" w14:textId="7C117B20"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318908" w14:textId="45AD6925" w:rsidR="007F238F" w:rsidRPr="007F238F" w:rsidRDefault="007F238F" w:rsidP="00FC2112">
            <w:pPr>
              <w:ind w:left="-360"/>
              <w:jc w:val="center"/>
              <w:rPr>
                <w:rFonts w:cs="Arial"/>
                <w:bCs/>
                <w:sz w:val="20"/>
              </w:rPr>
            </w:pPr>
          </w:p>
        </w:tc>
      </w:tr>
      <w:tr w:rsidR="007F238F" w:rsidRPr="007F238F" w14:paraId="6E81B625"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AF24A" w14:textId="77777777" w:rsidR="007F238F" w:rsidRPr="007F238F" w:rsidRDefault="007F238F" w:rsidP="00830E4E">
            <w:pPr>
              <w:ind w:left="66"/>
              <w:rPr>
                <w:rFonts w:cs="Arial"/>
                <w:bCs/>
                <w:sz w:val="20"/>
              </w:rPr>
            </w:pPr>
            <w:r w:rsidRPr="007F238F">
              <w:rPr>
                <w:rFonts w:cs="Arial"/>
                <w:bCs/>
                <w:sz w:val="20"/>
              </w:rPr>
              <w:t>Dr Lisa Chen Ng</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2CDE2E3" w14:textId="77777777" w:rsidR="007F238F" w:rsidRPr="007F238F" w:rsidRDefault="007F238F" w:rsidP="00830E4E">
            <w:pPr>
              <w:ind w:left="-18"/>
              <w:rPr>
                <w:rFonts w:cs="Arial"/>
                <w:bCs/>
                <w:sz w:val="20"/>
              </w:rPr>
            </w:pPr>
            <w:r w:rsidRPr="007F238F">
              <w:rPr>
                <w:rFonts w:cs="Arial"/>
                <w:bCs/>
                <w:sz w:val="20"/>
              </w:rPr>
              <w:t>Webmaster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F860EC9" w14:textId="77777777" w:rsidR="007F238F" w:rsidRPr="007F238F" w:rsidRDefault="007F238F" w:rsidP="00F95445">
            <w:pPr>
              <w:ind w:left="-14"/>
              <w:rPr>
                <w:rFonts w:cs="Arial"/>
                <w:bCs/>
                <w:sz w:val="20"/>
              </w:rPr>
            </w:pPr>
            <w:r w:rsidRPr="007F238F">
              <w:rPr>
                <w:rFonts w:cs="Arial"/>
                <w:bCs/>
                <w:sz w:val="20"/>
              </w:rPr>
              <w:t>lisa.ng@nist.gov</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F1F336" w14:textId="28A78749"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0C2F50" w14:textId="3DFDC300"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B8001F3"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8D7CB13" w14:textId="4B2EBBC7"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996853A" w14:textId="5AE6A6E5" w:rsidR="007F238F" w:rsidRPr="007F238F" w:rsidRDefault="007F238F" w:rsidP="00FC2112">
            <w:pPr>
              <w:ind w:left="-360"/>
              <w:jc w:val="center"/>
              <w:rPr>
                <w:rFonts w:cs="Arial"/>
                <w:bCs/>
                <w:sz w:val="20"/>
              </w:rPr>
            </w:pPr>
          </w:p>
        </w:tc>
      </w:tr>
      <w:tr w:rsidR="007F238F" w:rsidRPr="007F238F" w14:paraId="0BC5174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358C80"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John J Carter</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E5BC311" w14:textId="77777777" w:rsidR="007F238F" w:rsidRPr="007F238F" w:rsidRDefault="007F238F" w:rsidP="00830E4E">
            <w:pPr>
              <w:ind w:left="-18"/>
              <w:rPr>
                <w:rFonts w:cs="Arial"/>
                <w:bCs/>
                <w:sz w:val="20"/>
              </w:rPr>
            </w:pPr>
            <w:r w:rsidRPr="007F238F">
              <w:rPr>
                <w:rFonts w:cs="Arial"/>
                <w:bCs/>
                <w:sz w:val="20"/>
              </w:rPr>
              <w:t>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15768B4" w14:textId="77777777" w:rsidR="007F238F" w:rsidRPr="007F238F" w:rsidRDefault="007F238F" w:rsidP="00F95445">
            <w:pPr>
              <w:ind w:left="-14"/>
              <w:rPr>
                <w:rFonts w:cs="Arial"/>
                <w:bCs/>
                <w:sz w:val="20"/>
              </w:rPr>
            </w:pPr>
            <w:r w:rsidRPr="007F238F">
              <w:rPr>
                <w:rFonts w:cs="Arial"/>
                <w:bCs/>
                <w:sz w:val="20"/>
              </w:rPr>
              <w:t>jcarter@cppwind.com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1587445" w14:textId="7B9A4E59"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713B5B" w14:textId="7EF96566"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7FEE60D"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8CC7251" w14:textId="40B40319"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4A4EFD" w14:textId="54E7B876" w:rsidR="007F238F" w:rsidRPr="007F238F" w:rsidRDefault="007F238F" w:rsidP="00FC2112">
            <w:pPr>
              <w:ind w:left="-360"/>
              <w:jc w:val="center"/>
              <w:rPr>
                <w:rFonts w:cs="Arial"/>
                <w:bCs/>
                <w:sz w:val="20"/>
              </w:rPr>
            </w:pPr>
          </w:p>
        </w:tc>
      </w:tr>
      <w:tr w:rsidR="007F238F" w:rsidRPr="007F238F" w14:paraId="00936B9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AD0B1"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Mark W Fly,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6C4DE3B" w14:textId="77777777" w:rsidR="007F238F" w:rsidRPr="007F238F" w:rsidRDefault="007F238F" w:rsidP="00830E4E">
            <w:pPr>
              <w:ind w:left="-18"/>
              <w:rPr>
                <w:rFonts w:cs="Arial"/>
                <w:bCs/>
                <w:sz w:val="20"/>
              </w:rPr>
            </w:pPr>
            <w:r w:rsidRPr="007F238F">
              <w:rPr>
                <w:rFonts w:cs="Arial"/>
                <w:bCs/>
                <w:sz w:val="20"/>
              </w:rPr>
              <w:t>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98E65A8" w14:textId="77777777" w:rsidR="007F238F" w:rsidRPr="007F238F" w:rsidRDefault="007F238F" w:rsidP="00F95445">
            <w:pPr>
              <w:ind w:left="-14"/>
              <w:rPr>
                <w:rFonts w:cs="Arial"/>
                <w:bCs/>
                <w:sz w:val="20"/>
              </w:rPr>
            </w:pPr>
            <w:r w:rsidRPr="007F238F">
              <w:rPr>
                <w:rFonts w:cs="Arial"/>
                <w:bCs/>
                <w:sz w:val="20"/>
              </w:rPr>
              <w:t>markwfly@gmail.com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6DED145" w14:textId="69BCB4D9"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0F2BD7" w14:textId="050E10B6"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A11C6E5"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083FB2" w14:textId="07A3C254"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8056EC" w14:textId="3062CA70" w:rsidR="007F238F" w:rsidRPr="007F238F" w:rsidRDefault="007F238F" w:rsidP="00FC2112">
            <w:pPr>
              <w:ind w:left="-360"/>
              <w:jc w:val="center"/>
              <w:rPr>
                <w:rFonts w:cs="Arial"/>
                <w:bCs/>
                <w:sz w:val="20"/>
              </w:rPr>
            </w:pPr>
          </w:p>
        </w:tc>
      </w:tr>
      <w:tr w:rsidR="007F238F" w:rsidRPr="007F238F" w14:paraId="011ED03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40B47"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Luke C H Leung,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48160D5" w14:textId="77777777" w:rsidR="007F238F" w:rsidRPr="007F238F" w:rsidRDefault="007F238F" w:rsidP="00830E4E">
            <w:pPr>
              <w:ind w:left="-18"/>
              <w:rPr>
                <w:rFonts w:cs="Arial"/>
                <w:bCs/>
                <w:sz w:val="20"/>
              </w:rPr>
            </w:pPr>
            <w:r w:rsidRPr="007F238F">
              <w:rPr>
                <w:rFonts w:cs="Arial"/>
                <w:bCs/>
                <w:sz w:val="20"/>
              </w:rPr>
              <w:t>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26CC002" w14:textId="77777777" w:rsidR="007F238F" w:rsidRPr="007F238F" w:rsidRDefault="007F238F" w:rsidP="00F95445">
            <w:pPr>
              <w:ind w:left="-14"/>
              <w:rPr>
                <w:rFonts w:cs="Arial"/>
                <w:bCs/>
                <w:sz w:val="20"/>
              </w:rPr>
            </w:pPr>
            <w:r w:rsidRPr="007F238F">
              <w:rPr>
                <w:rFonts w:cs="Arial"/>
                <w:bCs/>
                <w:sz w:val="20"/>
              </w:rPr>
              <w:t>luke.leung@som.com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10EC8E5" w14:textId="58FCEDD2"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3DCD8F" w14:textId="7A3C87E6"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103D505"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B0FF435" w14:textId="7F3670FF"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E189BD4" w14:textId="6699DCF2" w:rsidR="007F238F" w:rsidRPr="007F238F" w:rsidRDefault="007F238F" w:rsidP="00FC2112">
            <w:pPr>
              <w:ind w:left="-360"/>
              <w:jc w:val="center"/>
              <w:rPr>
                <w:rFonts w:cs="Arial"/>
                <w:bCs/>
                <w:sz w:val="20"/>
              </w:rPr>
            </w:pPr>
          </w:p>
        </w:tc>
      </w:tr>
      <w:tr w:rsidR="007F238F" w:rsidRPr="007F238F" w14:paraId="4F5CD7B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56F72" w14:textId="77777777" w:rsidR="007F238F" w:rsidRPr="007F238F" w:rsidRDefault="007F238F" w:rsidP="00830E4E">
            <w:pPr>
              <w:ind w:left="66"/>
              <w:rPr>
                <w:rFonts w:cs="Arial"/>
                <w:bCs/>
                <w:sz w:val="20"/>
              </w:rPr>
            </w:pPr>
            <w:proofErr w:type="spellStart"/>
            <w:r w:rsidRPr="007F238F">
              <w:rPr>
                <w:rFonts w:cs="Arial"/>
                <w:bCs/>
                <w:sz w:val="20"/>
              </w:rPr>
              <w:t>Mrs</w:t>
            </w:r>
            <w:proofErr w:type="spellEnd"/>
            <w:r w:rsidRPr="007F238F">
              <w:rPr>
                <w:rFonts w:cs="Arial"/>
                <w:bCs/>
                <w:sz w:val="20"/>
              </w:rPr>
              <w:t xml:space="preserve"> Suzan Sun-Yuan,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531301F" w14:textId="77777777" w:rsidR="007F238F" w:rsidRPr="007F238F" w:rsidRDefault="007F238F" w:rsidP="00830E4E">
            <w:pPr>
              <w:ind w:left="-18"/>
              <w:rPr>
                <w:rFonts w:cs="Arial"/>
                <w:bCs/>
                <w:sz w:val="20"/>
              </w:rPr>
            </w:pPr>
            <w:r w:rsidRPr="007F238F">
              <w:rPr>
                <w:rFonts w:cs="Arial"/>
                <w:bCs/>
                <w:sz w:val="20"/>
              </w:rPr>
              <w:t>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B0FF416" w14:textId="77777777" w:rsidR="007F238F" w:rsidRPr="007F238F" w:rsidRDefault="007F238F" w:rsidP="00F95445">
            <w:pPr>
              <w:ind w:left="-14"/>
              <w:rPr>
                <w:rFonts w:cs="Arial"/>
                <w:bCs/>
                <w:sz w:val="20"/>
              </w:rPr>
            </w:pPr>
            <w:r w:rsidRPr="007F238F">
              <w:rPr>
                <w:rFonts w:cs="Arial"/>
                <w:bCs/>
                <w:sz w:val="20"/>
              </w:rPr>
              <w:t>ssunyuan@esdglobal.com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E13B184" w14:textId="37BE28ED"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8DFC0F" w14:textId="1534CCFD"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0B7C87"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B51FE9" w14:textId="25A8C4ED"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95F174" w14:textId="569788B8" w:rsidR="007F238F" w:rsidRPr="007F238F" w:rsidRDefault="007F238F" w:rsidP="00FC2112">
            <w:pPr>
              <w:ind w:left="-360"/>
              <w:jc w:val="center"/>
              <w:rPr>
                <w:rFonts w:cs="Arial"/>
                <w:bCs/>
                <w:sz w:val="20"/>
              </w:rPr>
            </w:pPr>
          </w:p>
        </w:tc>
      </w:tr>
      <w:tr w:rsidR="007F238F" w:rsidRPr="007F238F" w14:paraId="6340E8E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D5D61"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William A Webb,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C842568" w14:textId="77777777" w:rsidR="007F238F" w:rsidRPr="007F238F" w:rsidRDefault="007F238F" w:rsidP="00830E4E">
            <w:pPr>
              <w:ind w:left="-18"/>
              <w:rPr>
                <w:rFonts w:cs="Arial"/>
                <w:bCs/>
                <w:sz w:val="20"/>
              </w:rPr>
            </w:pPr>
            <w:r w:rsidRPr="007F238F">
              <w:rPr>
                <w:rFonts w:cs="Arial"/>
                <w:bCs/>
                <w:sz w:val="20"/>
              </w:rPr>
              <w:t>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49BF872" w14:textId="77777777" w:rsidR="007F238F" w:rsidRPr="007F238F" w:rsidRDefault="007F238F" w:rsidP="00F95445">
            <w:pPr>
              <w:ind w:left="-14"/>
              <w:rPr>
                <w:rFonts w:cs="Arial"/>
                <w:bCs/>
                <w:sz w:val="20"/>
              </w:rPr>
            </w:pPr>
            <w:r w:rsidRPr="007F238F">
              <w:rPr>
                <w:rFonts w:cs="Arial"/>
                <w:bCs/>
                <w:sz w:val="20"/>
              </w:rPr>
              <w:t>webbfpc@gmail.com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E971C4E" w14:textId="0E64E5C5"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25D5F3" w14:textId="4FCF71C2"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8D7742"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22510B7" w14:textId="644C0C58"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FF327F" w14:textId="5482893F" w:rsidR="007F238F" w:rsidRPr="007F238F" w:rsidRDefault="007F238F" w:rsidP="00FC2112">
            <w:pPr>
              <w:ind w:left="-360"/>
              <w:jc w:val="center"/>
              <w:rPr>
                <w:rFonts w:cs="Arial"/>
                <w:bCs/>
                <w:sz w:val="20"/>
              </w:rPr>
            </w:pPr>
          </w:p>
        </w:tc>
      </w:tr>
      <w:tr w:rsidR="007F238F" w:rsidRPr="007F238F" w14:paraId="524C158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40404"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Dennis J Wessel,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028AF156" w14:textId="77777777" w:rsidR="007F238F" w:rsidRPr="007F238F" w:rsidRDefault="007F238F" w:rsidP="00830E4E">
            <w:pPr>
              <w:ind w:left="-18"/>
              <w:rPr>
                <w:rFonts w:cs="Arial"/>
                <w:bCs/>
                <w:sz w:val="20"/>
              </w:rPr>
            </w:pPr>
            <w:r w:rsidRPr="007F238F">
              <w:rPr>
                <w:rFonts w:cs="Arial"/>
                <w:bCs/>
                <w:sz w:val="20"/>
              </w:rPr>
              <w:t>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7592897" w14:textId="77777777" w:rsidR="007F238F" w:rsidRPr="007F238F" w:rsidRDefault="007F238F" w:rsidP="00F95445">
            <w:pPr>
              <w:ind w:left="-14"/>
              <w:rPr>
                <w:rFonts w:cs="Arial"/>
                <w:bCs/>
                <w:sz w:val="20"/>
              </w:rPr>
            </w:pPr>
            <w:r w:rsidRPr="007F238F">
              <w:rPr>
                <w:rFonts w:cs="Arial"/>
                <w:bCs/>
                <w:sz w:val="20"/>
              </w:rPr>
              <w:t>dwessel49@gmail.com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276F31D" w14:textId="0772E73D" w:rsidR="007F238F"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596A3D" w14:textId="7EEB0E27"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4D83AC" w14:textId="77777777" w:rsidR="007F238F" w:rsidRPr="007F238F" w:rsidRDefault="007F238F" w:rsidP="00FC2112">
            <w:pPr>
              <w:ind w:left="-360"/>
              <w:jc w:val="center"/>
              <w:rPr>
                <w:rFonts w:cs="Arial"/>
                <w:bCs/>
                <w:sz w:val="20"/>
              </w:rPr>
            </w:pPr>
            <w:r w:rsidRPr="007F238F">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DC12B56" w14:textId="11E0208E"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6A85185" w14:textId="5E4DA33A" w:rsidR="007F238F" w:rsidRPr="007F238F" w:rsidRDefault="007F238F" w:rsidP="00FC2112">
            <w:pPr>
              <w:ind w:left="-360"/>
              <w:jc w:val="center"/>
              <w:rPr>
                <w:rFonts w:cs="Arial"/>
                <w:bCs/>
                <w:sz w:val="20"/>
              </w:rPr>
            </w:pPr>
          </w:p>
        </w:tc>
      </w:tr>
      <w:tr w:rsidR="007F238F" w:rsidRPr="007F238F" w14:paraId="7D8F627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E307C7" w14:textId="77777777" w:rsidR="007F238F" w:rsidRPr="007F238F" w:rsidRDefault="007F238F" w:rsidP="00830E4E">
            <w:pPr>
              <w:ind w:left="66"/>
              <w:rPr>
                <w:rFonts w:cs="Arial"/>
                <w:bCs/>
                <w:sz w:val="20"/>
              </w:rPr>
            </w:pPr>
            <w:proofErr w:type="spellStart"/>
            <w:r w:rsidRPr="007F238F">
              <w:rPr>
                <w:rFonts w:cs="Arial"/>
                <w:bCs/>
                <w:sz w:val="20"/>
              </w:rPr>
              <w:t>Mr</w:t>
            </w:r>
            <w:proofErr w:type="spellEnd"/>
            <w:r w:rsidRPr="007F238F">
              <w:rPr>
                <w:rFonts w:cs="Arial"/>
                <w:bCs/>
                <w:sz w:val="20"/>
              </w:rPr>
              <w:t xml:space="preserve"> Vinay </w:t>
            </w:r>
            <w:proofErr w:type="spellStart"/>
            <w:r w:rsidRPr="007F238F">
              <w:rPr>
                <w:rFonts w:cs="Arial"/>
                <w:bCs/>
                <w:sz w:val="20"/>
              </w:rPr>
              <w:t>Ananthachar</w:t>
            </w:r>
            <w:proofErr w:type="spellEnd"/>
            <w:r w:rsidRPr="007F238F">
              <w:rPr>
                <w:rFonts w:cs="Arial"/>
                <w:bCs/>
                <w:sz w:val="20"/>
              </w:rPr>
              <w:t>,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FAE436B" w14:textId="77777777" w:rsidR="007F238F" w:rsidRPr="007F238F" w:rsidRDefault="007F238F" w:rsidP="00830E4E">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B5D4FD1" w14:textId="77777777" w:rsidR="007F238F" w:rsidRPr="007F238F" w:rsidRDefault="007F238F" w:rsidP="00F95445">
            <w:pPr>
              <w:ind w:left="-14"/>
              <w:rPr>
                <w:rFonts w:cs="Arial"/>
                <w:bCs/>
                <w:sz w:val="20"/>
              </w:rPr>
            </w:pPr>
            <w:r w:rsidRPr="007F238F">
              <w:rPr>
                <w:rFonts w:cs="Arial"/>
                <w:bCs/>
                <w:sz w:val="20"/>
              </w:rPr>
              <w:t>vinay@greenbanyanconsulting.com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5CBC6A4" w14:textId="637BD863"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5904084" w14:textId="21293285"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A07F7F9" w14:textId="4483E904"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C0D436" w14:textId="138F09FC" w:rsidR="007F238F" w:rsidRPr="007F238F" w:rsidRDefault="007F238F"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9A03C5" w14:textId="74FB9375" w:rsidR="007F238F" w:rsidRPr="007F238F" w:rsidRDefault="007F238F" w:rsidP="00FC2112">
            <w:pPr>
              <w:ind w:left="-360"/>
              <w:jc w:val="center"/>
              <w:rPr>
                <w:rFonts w:cs="Arial"/>
                <w:bCs/>
                <w:sz w:val="20"/>
              </w:rPr>
            </w:pPr>
          </w:p>
        </w:tc>
      </w:tr>
      <w:tr w:rsidR="00FC2112" w:rsidRPr="007F238F" w14:paraId="622FF8D2"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1A7DC"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Isagani G </w:t>
            </w:r>
            <w:proofErr w:type="spellStart"/>
            <w:r w:rsidRPr="007F238F">
              <w:rPr>
                <w:rFonts w:cs="Arial"/>
                <w:bCs/>
                <w:sz w:val="20"/>
              </w:rPr>
              <w:t>Brugada</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051459E"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8E875B2" w14:textId="77777777" w:rsidR="00FC2112" w:rsidRPr="007F238F" w:rsidRDefault="00FC2112" w:rsidP="00FC2112">
            <w:pPr>
              <w:ind w:left="-14"/>
              <w:rPr>
                <w:rFonts w:cs="Arial"/>
                <w:bCs/>
                <w:sz w:val="20"/>
              </w:rPr>
            </w:pPr>
            <w:r w:rsidRPr="007F238F">
              <w:rPr>
                <w:rFonts w:cs="Arial"/>
                <w:bCs/>
                <w:sz w:val="20"/>
              </w:rPr>
              <w:t>gani.brugada@gmail.com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F814F4" w14:textId="717EBF9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048AA5C" w14:textId="2689FDA5"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EBC5D79" w14:textId="16D4767D"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B5A9A76" w14:textId="6FD26130"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DE480DA" w14:textId="7A1FC932" w:rsidR="00FC2112" w:rsidRPr="007F238F" w:rsidRDefault="00FC2112" w:rsidP="00FC2112">
            <w:pPr>
              <w:ind w:left="-360"/>
              <w:jc w:val="center"/>
              <w:rPr>
                <w:rFonts w:cs="Arial"/>
                <w:bCs/>
                <w:sz w:val="20"/>
              </w:rPr>
            </w:pPr>
            <w:r w:rsidRPr="007F238F">
              <w:rPr>
                <w:rFonts w:cs="Arial"/>
                <w:bCs/>
                <w:sz w:val="20"/>
              </w:rPr>
              <w:t>x</w:t>
            </w:r>
          </w:p>
        </w:tc>
      </w:tr>
      <w:tr w:rsidR="00FC2112" w:rsidRPr="007F238F" w14:paraId="4CBDF094"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97105"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Ronald George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921B9C4"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DE04BBA" w14:textId="77777777" w:rsidR="00FC2112" w:rsidRPr="007F238F" w:rsidRDefault="00FC2112" w:rsidP="00FC2112">
            <w:pPr>
              <w:ind w:left="-14"/>
              <w:rPr>
                <w:rFonts w:cs="Arial"/>
                <w:bCs/>
                <w:sz w:val="20"/>
              </w:rPr>
            </w:pPr>
            <w:r w:rsidRPr="007F238F">
              <w:rPr>
                <w:rFonts w:cs="Arial"/>
                <w:bCs/>
                <w:sz w:val="20"/>
              </w:rPr>
              <w:t>Ron@Plumb-TechLLC.com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C5E8E6" w14:textId="7DA1BE25"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384A097" w14:textId="523EDAE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117CF3" w14:textId="5061AFD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3F343AD" w14:textId="4EA444C4"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78360B" w14:textId="0EEEF5BD" w:rsidR="00FC2112" w:rsidRPr="007F238F" w:rsidRDefault="00FC2112" w:rsidP="00FC2112">
            <w:pPr>
              <w:ind w:left="-360"/>
              <w:jc w:val="center"/>
              <w:rPr>
                <w:rFonts w:cs="Arial"/>
                <w:bCs/>
                <w:sz w:val="20"/>
              </w:rPr>
            </w:pPr>
          </w:p>
        </w:tc>
      </w:tr>
      <w:tr w:rsidR="00FC2112" w:rsidRPr="007F238F" w14:paraId="3CC58705"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33A87"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Gregory Marcus Gross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5A921F0"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487C64F" w14:textId="77777777" w:rsidR="00FC2112" w:rsidRPr="007F238F" w:rsidRDefault="00FC2112" w:rsidP="00FC2112">
            <w:pPr>
              <w:ind w:left="-14"/>
              <w:rPr>
                <w:rFonts w:cs="Arial"/>
                <w:bCs/>
                <w:sz w:val="20"/>
              </w:rPr>
            </w:pPr>
            <w:r w:rsidRPr="007F238F">
              <w:rPr>
                <w:rFonts w:cs="Arial"/>
                <w:bCs/>
                <w:sz w:val="20"/>
              </w:rPr>
              <w:t>gmgross@gmail.com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CFA189" w14:textId="5E1DD30B"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374E0A1" w14:textId="39363C91"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DA74DA" w14:textId="2CADCC57"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8C1AC67" w14:textId="2284E6DF"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8FFEA1F" w14:textId="5F99B481" w:rsidR="00FC2112" w:rsidRPr="007F238F" w:rsidRDefault="00FC2112" w:rsidP="00FC2112">
            <w:pPr>
              <w:ind w:left="-360"/>
              <w:jc w:val="center"/>
              <w:rPr>
                <w:rFonts w:cs="Arial"/>
                <w:bCs/>
                <w:sz w:val="20"/>
              </w:rPr>
            </w:pPr>
          </w:p>
        </w:tc>
      </w:tr>
      <w:tr w:rsidR="00FC2112" w:rsidRPr="007F238F" w14:paraId="2566BBF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9A9E8" w14:textId="77777777" w:rsidR="00FC2112" w:rsidRPr="007F238F" w:rsidRDefault="00FC2112" w:rsidP="00FC2112">
            <w:pPr>
              <w:ind w:left="66"/>
              <w:rPr>
                <w:rFonts w:cs="Arial"/>
                <w:bCs/>
                <w:sz w:val="20"/>
              </w:rPr>
            </w:pPr>
            <w:r w:rsidRPr="007F238F">
              <w:rPr>
                <w:rFonts w:cs="Arial"/>
                <w:bCs/>
                <w:sz w:val="20"/>
              </w:rPr>
              <w:t>Paul Idzik</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957C9A7"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77DFD120" w14:textId="77777777" w:rsidR="00FC2112" w:rsidRPr="007F238F" w:rsidRDefault="00FC2112" w:rsidP="00FC2112">
            <w:pPr>
              <w:ind w:left="-14"/>
              <w:rPr>
                <w:rFonts w:cs="Arial"/>
                <w:bCs/>
                <w:sz w:val="20"/>
              </w:rPr>
            </w:pPr>
            <w:r w:rsidRPr="007F238F">
              <w:rPr>
                <w:rFonts w:cs="Arial"/>
                <w:bCs/>
                <w:sz w:val="20"/>
              </w:rPr>
              <w:t>idzik.paul.t@gmail.com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66AC8A" w14:textId="26AE9B3F"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F603F8" w14:textId="53AF0D65"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2033921" w14:textId="2ADBC7BD"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B38062" w14:textId="4C8A703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150D776" w14:textId="30766A91" w:rsidR="00FC2112" w:rsidRPr="007F238F" w:rsidRDefault="00FC2112" w:rsidP="00FC2112">
            <w:pPr>
              <w:ind w:left="-360"/>
              <w:jc w:val="center"/>
              <w:rPr>
                <w:rFonts w:cs="Arial"/>
                <w:bCs/>
                <w:sz w:val="20"/>
              </w:rPr>
            </w:pPr>
          </w:p>
        </w:tc>
      </w:tr>
      <w:tr w:rsidR="00FC2112" w:rsidRPr="007F238F" w14:paraId="5D3A463E"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67E85" w14:textId="77777777" w:rsidR="00FC2112" w:rsidRPr="007F238F" w:rsidRDefault="00FC2112" w:rsidP="00FC2112">
            <w:pPr>
              <w:ind w:left="66"/>
              <w:rPr>
                <w:rFonts w:cs="Arial"/>
                <w:bCs/>
                <w:sz w:val="20"/>
              </w:rPr>
            </w:pPr>
            <w:proofErr w:type="spellStart"/>
            <w:r w:rsidRPr="007F238F">
              <w:rPr>
                <w:rFonts w:cs="Arial"/>
                <w:bCs/>
                <w:sz w:val="20"/>
              </w:rPr>
              <w:t>Ms</w:t>
            </w:r>
            <w:proofErr w:type="spellEnd"/>
            <w:r w:rsidRPr="007F238F">
              <w:rPr>
                <w:rFonts w:cs="Arial"/>
                <w:bCs/>
                <w:sz w:val="20"/>
              </w:rPr>
              <w:t xml:space="preserve"> Nivedita Jadhav</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870BB90"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7D857E8" w14:textId="77777777" w:rsidR="00FC2112" w:rsidRPr="007F238F" w:rsidRDefault="00FC2112" w:rsidP="00FC2112">
            <w:pPr>
              <w:ind w:left="-14"/>
              <w:rPr>
                <w:rFonts w:cs="Arial"/>
                <w:bCs/>
                <w:sz w:val="20"/>
              </w:rPr>
            </w:pPr>
            <w:r w:rsidRPr="007F238F">
              <w:rPr>
                <w:rFonts w:cs="Arial"/>
                <w:bCs/>
                <w:sz w:val="20"/>
              </w:rPr>
              <w:t>nivedita.ashrae@gmail.com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B13BE5" w14:textId="760067B7"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7538726" w14:textId="0897C0F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A74972B" w14:textId="40D32D6F"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5D828B4" w14:textId="0082C369"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9E8AAA" w14:textId="49E309A0" w:rsidR="00FC2112" w:rsidRPr="007F238F" w:rsidRDefault="00FC2112" w:rsidP="00FC2112">
            <w:pPr>
              <w:ind w:left="-360"/>
              <w:jc w:val="center"/>
              <w:rPr>
                <w:rFonts w:cs="Arial"/>
                <w:bCs/>
                <w:sz w:val="20"/>
              </w:rPr>
            </w:pPr>
            <w:r w:rsidRPr="007F238F">
              <w:rPr>
                <w:rFonts w:cs="Arial"/>
                <w:bCs/>
                <w:sz w:val="20"/>
              </w:rPr>
              <w:t>x</w:t>
            </w:r>
          </w:p>
        </w:tc>
      </w:tr>
      <w:tr w:rsidR="00FC2112" w:rsidRPr="007F238F" w14:paraId="108D252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591FE"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Dakshitha Karunaratne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DDE7792"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A9DDBA7" w14:textId="77777777" w:rsidR="00FC2112" w:rsidRPr="007F238F" w:rsidRDefault="00FC2112" w:rsidP="00FC2112">
            <w:pPr>
              <w:ind w:left="-14"/>
              <w:rPr>
                <w:rFonts w:cs="Arial"/>
                <w:bCs/>
                <w:sz w:val="20"/>
              </w:rPr>
            </w:pPr>
            <w:r w:rsidRPr="007F238F">
              <w:rPr>
                <w:rFonts w:cs="Arial"/>
                <w:bCs/>
                <w:sz w:val="20"/>
              </w:rPr>
              <w:t>dakshithakarunaratne@gmail.com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50077AD" w14:textId="1913E4C4"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DFBF1CE" w14:textId="2B3C00D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782A06" w14:textId="37FA15AF"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F11F3D" w14:textId="1BA9FAA1"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48590D" w14:textId="7254E836" w:rsidR="00FC2112" w:rsidRPr="007F238F" w:rsidRDefault="00FC2112" w:rsidP="00FC2112">
            <w:pPr>
              <w:ind w:left="-360"/>
              <w:jc w:val="center"/>
              <w:rPr>
                <w:rFonts w:cs="Arial"/>
                <w:bCs/>
                <w:sz w:val="20"/>
              </w:rPr>
            </w:pPr>
            <w:r>
              <w:rPr>
                <w:rFonts w:cs="Arial"/>
                <w:bCs/>
                <w:sz w:val="20"/>
              </w:rPr>
              <w:t>x</w:t>
            </w:r>
          </w:p>
        </w:tc>
      </w:tr>
      <w:tr w:rsidR="00FC2112" w:rsidRPr="007F238F" w14:paraId="7BFC662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75CC8"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Andrew D Lehrer,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0E0F11B1"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73266D25" w14:textId="77777777" w:rsidR="00FC2112" w:rsidRPr="007F238F" w:rsidRDefault="00FC2112" w:rsidP="00FC2112">
            <w:pPr>
              <w:ind w:left="-14"/>
              <w:rPr>
                <w:rFonts w:cs="Arial"/>
                <w:bCs/>
                <w:sz w:val="20"/>
              </w:rPr>
            </w:pPr>
            <w:r w:rsidRPr="007F238F">
              <w:rPr>
                <w:rFonts w:cs="Arial"/>
                <w:bCs/>
                <w:sz w:val="20"/>
              </w:rPr>
              <w:t>alehrer@cannondesign.com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3606F9" w14:textId="101EB248"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B652E7" w14:textId="04AA2BE8"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973698" w14:textId="0F631C28"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C16346C" w14:textId="6300A9D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AE5C67D" w14:textId="3E5D516F" w:rsidR="00FC2112" w:rsidRPr="007F238F" w:rsidRDefault="00FC2112" w:rsidP="00FC2112">
            <w:pPr>
              <w:ind w:left="-360"/>
              <w:jc w:val="center"/>
              <w:rPr>
                <w:rFonts w:cs="Arial"/>
                <w:bCs/>
                <w:sz w:val="20"/>
              </w:rPr>
            </w:pPr>
          </w:p>
        </w:tc>
      </w:tr>
      <w:tr w:rsidR="00FC2112" w:rsidRPr="007F238F" w14:paraId="3715DC5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8B21A" w14:textId="77777777" w:rsidR="00FC2112" w:rsidRPr="007F238F" w:rsidRDefault="00FC2112" w:rsidP="00FC2112">
            <w:pPr>
              <w:ind w:left="66"/>
              <w:rPr>
                <w:rFonts w:cs="Arial"/>
                <w:bCs/>
                <w:sz w:val="20"/>
              </w:rPr>
            </w:pPr>
            <w:r w:rsidRPr="007F238F">
              <w:rPr>
                <w:rFonts w:cs="Arial"/>
                <w:bCs/>
                <w:sz w:val="20"/>
              </w:rPr>
              <w:t xml:space="preserve">Koushik </w:t>
            </w:r>
            <w:proofErr w:type="spellStart"/>
            <w:r w:rsidRPr="007F238F">
              <w:rPr>
                <w:rFonts w:cs="Arial"/>
                <w:bCs/>
                <w:sz w:val="20"/>
              </w:rPr>
              <w:t>Mandlem</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6055CB3"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6C1FCEB" w14:textId="77777777" w:rsidR="00FC2112" w:rsidRPr="007F238F" w:rsidRDefault="00FC2112" w:rsidP="00FC2112">
            <w:pPr>
              <w:ind w:left="-14"/>
              <w:rPr>
                <w:rFonts w:cs="Arial"/>
                <w:bCs/>
                <w:sz w:val="20"/>
              </w:rPr>
            </w:pPr>
            <w:r w:rsidRPr="007F238F">
              <w:rPr>
                <w:rFonts w:cs="Arial"/>
                <w:bCs/>
                <w:sz w:val="20"/>
              </w:rPr>
              <w:t>Mandlemkoushik@gmail.com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109E8F" w14:textId="683BD8D6"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9FAFF6" w14:textId="5AFA6D52"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2E4C4E" w14:textId="5440CBFD"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32214F" w14:textId="54B76BA8"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34866D" w14:textId="1D09E5DE" w:rsidR="00FC2112" w:rsidRPr="007F238F" w:rsidRDefault="00FC2112" w:rsidP="00FC2112">
            <w:pPr>
              <w:ind w:left="-360"/>
              <w:jc w:val="center"/>
              <w:rPr>
                <w:rFonts w:cs="Arial"/>
                <w:bCs/>
                <w:sz w:val="20"/>
              </w:rPr>
            </w:pPr>
          </w:p>
        </w:tc>
      </w:tr>
      <w:tr w:rsidR="00FC2112" w:rsidRPr="007F238F" w14:paraId="7D34F93B"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1C54C" w14:textId="77777777" w:rsidR="00FC2112" w:rsidRPr="007F238F" w:rsidRDefault="00FC2112" w:rsidP="00FC2112">
            <w:pPr>
              <w:ind w:left="66"/>
              <w:rPr>
                <w:rFonts w:cs="Arial"/>
                <w:bCs/>
                <w:sz w:val="20"/>
              </w:rPr>
            </w:pPr>
            <w:r w:rsidRPr="007F238F">
              <w:rPr>
                <w:rFonts w:cs="Arial"/>
                <w:bCs/>
                <w:sz w:val="20"/>
              </w:rPr>
              <w:t>Mustafa Morsy</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AEAE574"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0715BC0" w14:textId="77777777" w:rsidR="00FC2112" w:rsidRPr="007F238F" w:rsidRDefault="00FC2112" w:rsidP="00FC2112">
            <w:pPr>
              <w:ind w:left="-14"/>
              <w:rPr>
                <w:rFonts w:cs="Arial"/>
                <w:bCs/>
                <w:sz w:val="20"/>
              </w:rPr>
            </w:pPr>
            <w:r w:rsidRPr="007F238F">
              <w:rPr>
                <w:rFonts w:cs="Arial"/>
                <w:bCs/>
                <w:sz w:val="20"/>
              </w:rPr>
              <w:t>morsymhh@gmail.com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7D98899" w14:textId="776D4FD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5A4A19" w14:textId="379DEC50"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D965DD" w14:textId="407F8BD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25C5BF" w14:textId="782545B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2010E5" w14:textId="1FC4479F" w:rsidR="00FC2112" w:rsidRPr="007F238F" w:rsidRDefault="00FC2112" w:rsidP="00FC2112">
            <w:pPr>
              <w:ind w:left="-360"/>
              <w:jc w:val="center"/>
              <w:rPr>
                <w:rFonts w:cs="Arial"/>
                <w:bCs/>
                <w:sz w:val="20"/>
              </w:rPr>
            </w:pPr>
          </w:p>
        </w:tc>
      </w:tr>
      <w:tr w:rsidR="00FC2112" w:rsidRPr="007F238F" w14:paraId="556D0E7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A36AE" w14:textId="77777777" w:rsidR="00FC2112" w:rsidRPr="007F238F" w:rsidRDefault="00FC2112" w:rsidP="00FC2112">
            <w:pPr>
              <w:ind w:left="66"/>
              <w:rPr>
                <w:rFonts w:cs="Arial"/>
                <w:bCs/>
                <w:sz w:val="20"/>
              </w:rPr>
            </w:pPr>
            <w:r w:rsidRPr="007F238F">
              <w:rPr>
                <w:rFonts w:cs="Arial"/>
                <w:bCs/>
                <w:sz w:val="20"/>
              </w:rPr>
              <w:t xml:space="preserve">Mohamed Mahmoud Nasr  </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E20A0ED"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4CA9DB5" w14:textId="77777777" w:rsidR="00FC2112" w:rsidRPr="007F238F" w:rsidRDefault="00FC2112" w:rsidP="00FC2112">
            <w:pPr>
              <w:ind w:left="-14"/>
              <w:rPr>
                <w:rFonts w:cs="Arial"/>
                <w:bCs/>
                <w:sz w:val="20"/>
              </w:rPr>
            </w:pPr>
            <w:r w:rsidRPr="007F238F">
              <w:rPr>
                <w:rFonts w:cs="Arial"/>
                <w:bCs/>
                <w:sz w:val="20"/>
              </w:rPr>
              <w:t>mohmnasr@gmail.com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C10FB07" w14:textId="75CF1F20"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27AFFF5" w14:textId="25E9F97A"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BA0743" w14:textId="1C1471B3"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2B56417" w14:textId="39BC2901"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3CDB387" w14:textId="48A8AFBC" w:rsidR="00FC2112" w:rsidRPr="007F238F" w:rsidRDefault="00FC2112" w:rsidP="00FC2112">
            <w:pPr>
              <w:ind w:left="-360"/>
              <w:jc w:val="center"/>
              <w:rPr>
                <w:rFonts w:cs="Arial"/>
                <w:bCs/>
                <w:sz w:val="20"/>
              </w:rPr>
            </w:pPr>
          </w:p>
        </w:tc>
      </w:tr>
      <w:tr w:rsidR="00FC2112" w:rsidRPr="007F238F" w14:paraId="087928EF"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0F5EC"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NIKOLAOS N NIKOLOPOULOS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27740E5"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40142B9" w14:textId="77777777" w:rsidR="00FC2112" w:rsidRPr="007F238F" w:rsidRDefault="00FC2112" w:rsidP="00FC2112">
            <w:pPr>
              <w:ind w:left="-14"/>
              <w:rPr>
                <w:rFonts w:cs="Arial"/>
                <w:bCs/>
                <w:sz w:val="20"/>
              </w:rPr>
            </w:pPr>
            <w:r w:rsidRPr="007F238F">
              <w:rPr>
                <w:rFonts w:cs="Arial"/>
                <w:bCs/>
                <w:sz w:val="20"/>
              </w:rPr>
              <w:t>nikolas@centralife.gr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696928" w14:textId="0A6A9205"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9F3F4FA" w14:textId="357091A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0A05AB" w14:textId="3A9154B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E884BB6" w14:textId="58D68BC0"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CD4FBF" w14:textId="47FC6DA9" w:rsidR="00FC2112" w:rsidRPr="007F238F" w:rsidRDefault="00FC2112" w:rsidP="00FC2112">
            <w:pPr>
              <w:ind w:left="-360"/>
              <w:jc w:val="center"/>
              <w:rPr>
                <w:rFonts w:cs="Arial"/>
                <w:bCs/>
                <w:sz w:val="20"/>
              </w:rPr>
            </w:pPr>
            <w:r>
              <w:rPr>
                <w:rFonts w:cs="Arial"/>
                <w:bCs/>
                <w:sz w:val="20"/>
              </w:rPr>
              <w:t>x</w:t>
            </w:r>
          </w:p>
        </w:tc>
      </w:tr>
      <w:tr w:rsidR="00FC2112" w:rsidRPr="007F238F" w14:paraId="15C2382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4046F" w14:textId="77777777" w:rsidR="00FC2112" w:rsidRPr="007F238F" w:rsidRDefault="00FC2112" w:rsidP="00FC2112">
            <w:pPr>
              <w:ind w:left="66"/>
              <w:rPr>
                <w:rFonts w:cs="Arial"/>
                <w:bCs/>
                <w:sz w:val="20"/>
              </w:rPr>
            </w:pPr>
            <w:r w:rsidRPr="007F238F">
              <w:rPr>
                <w:rFonts w:cs="Arial"/>
                <w:bCs/>
                <w:sz w:val="20"/>
              </w:rPr>
              <w:t xml:space="preserve">Miss </w:t>
            </w:r>
            <w:proofErr w:type="spellStart"/>
            <w:r w:rsidRPr="007F238F">
              <w:rPr>
                <w:rFonts w:cs="Arial"/>
                <w:bCs/>
                <w:sz w:val="20"/>
              </w:rPr>
              <w:t>Udaa</w:t>
            </w:r>
            <w:proofErr w:type="spellEnd"/>
            <w:r w:rsidRPr="007F238F">
              <w:rPr>
                <w:rFonts w:cs="Arial"/>
                <w:bCs/>
                <w:sz w:val="20"/>
              </w:rPr>
              <w:t xml:space="preserve"> S Perera, Eng</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FCAE53A"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5C89FD0" w14:textId="77777777" w:rsidR="00FC2112" w:rsidRPr="007F238F" w:rsidRDefault="00FC2112" w:rsidP="00FC2112">
            <w:pPr>
              <w:ind w:left="-14"/>
              <w:rPr>
                <w:rFonts w:cs="Arial"/>
                <w:bCs/>
                <w:sz w:val="20"/>
              </w:rPr>
            </w:pPr>
            <w:r w:rsidRPr="007F238F">
              <w:rPr>
                <w:rFonts w:cs="Arial"/>
                <w:bCs/>
                <w:sz w:val="20"/>
              </w:rPr>
              <w:t>uddaperera@yahoo.co.uk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CA7BBD0" w14:textId="65589A4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9DCFED2" w14:textId="13241DF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E28731C" w14:textId="6B9F5E94"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0D4FB8B" w14:textId="5BFC54A4"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C305CC" w14:textId="3A07D080" w:rsidR="00FC2112" w:rsidRPr="007F238F" w:rsidRDefault="00FC2112" w:rsidP="00FC2112">
            <w:pPr>
              <w:ind w:left="-360"/>
              <w:jc w:val="center"/>
              <w:rPr>
                <w:rFonts w:cs="Arial"/>
                <w:bCs/>
                <w:sz w:val="20"/>
              </w:rPr>
            </w:pPr>
            <w:r>
              <w:rPr>
                <w:rFonts w:cs="Arial"/>
                <w:bCs/>
                <w:sz w:val="20"/>
              </w:rPr>
              <w:t>x</w:t>
            </w:r>
          </w:p>
        </w:tc>
      </w:tr>
      <w:tr w:rsidR="00FC2112" w:rsidRPr="007F238F" w14:paraId="1AE440E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1103A" w14:textId="77777777" w:rsidR="00FC2112" w:rsidRPr="007F238F" w:rsidRDefault="00FC2112" w:rsidP="00FC2112">
            <w:pPr>
              <w:ind w:left="66"/>
              <w:rPr>
                <w:rFonts w:cs="Arial"/>
                <w:bCs/>
                <w:sz w:val="20"/>
              </w:rPr>
            </w:pPr>
            <w:r w:rsidRPr="007F238F">
              <w:rPr>
                <w:rFonts w:cs="Arial"/>
                <w:bCs/>
                <w:sz w:val="20"/>
              </w:rPr>
              <w:t>Prof Dahai Qi, Sr</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90855A9"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FCB375E" w14:textId="77777777" w:rsidR="00FC2112" w:rsidRPr="007F238F" w:rsidRDefault="00FC2112" w:rsidP="00FC2112">
            <w:pPr>
              <w:ind w:left="-14"/>
              <w:rPr>
                <w:rFonts w:cs="Arial"/>
                <w:bCs/>
                <w:sz w:val="20"/>
              </w:rPr>
            </w:pPr>
            <w:r w:rsidRPr="007F238F">
              <w:rPr>
                <w:rFonts w:cs="Arial"/>
                <w:bCs/>
                <w:sz w:val="20"/>
              </w:rPr>
              <w:t>darren.dahaiqi@gmail.com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217FE78" w14:textId="37724B9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8A1BF5" w14:textId="36CB716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5F6218" w14:textId="35CAF63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442EF43" w14:textId="4654FF8A"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E1AE31" w14:textId="45DC1D43" w:rsidR="00FC2112" w:rsidRPr="007F238F" w:rsidRDefault="00FC2112" w:rsidP="00FC2112">
            <w:pPr>
              <w:ind w:left="-360"/>
              <w:jc w:val="center"/>
              <w:rPr>
                <w:rFonts w:cs="Arial"/>
                <w:bCs/>
                <w:sz w:val="20"/>
              </w:rPr>
            </w:pPr>
          </w:p>
        </w:tc>
      </w:tr>
      <w:tr w:rsidR="00FC2112" w:rsidRPr="007F238F" w14:paraId="35565DF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AB31D"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PANKAJ ARUN RAMUGADE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6D6272A"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0A968F9" w14:textId="77777777" w:rsidR="00FC2112" w:rsidRPr="007F238F" w:rsidRDefault="00FC2112" w:rsidP="00FC2112">
            <w:pPr>
              <w:ind w:left="-14"/>
              <w:rPr>
                <w:rFonts w:cs="Arial"/>
                <w:bCs/>
                <w:sz w:val="20"/>
              </w:rPr>
            </w:pPr>
            <w:r w:rsidRPr="007F238F">
              <w:rPr>
                <w:rFonts w:cs="Arial"/>
                <w:bCs/>
                <w:sz w:val="20"/>
              </w:rPr>
              <w:t>pankaj.ramugade@gmail.com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2CF5D1" w14:textId="285B5BC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DF3934" w14:textId="53DD6D63"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A25768" w14:textId="70BA455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A00109E" w14:textId="35039E75"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8A3D16" w14:textId="66E2C5A5" w:rsidR="00FC2112" w:rsidRPr="007F238F" w:rsidRDefault="00FC2112" w:rsidP="00FC2112">
            <w:pPr>
              <w:ind w:left="-360"/>
              <w:jc w:val="center"/>
              <w:rPr>
                <w:rFonts w:cs="Arial"/>
                <w:bCs/>
                <w:sz w:val="20"/>
              </w:rPr>
            </w:pPr>
          </w:p>
        </w:tc>
      </w:tr>
      <w:tr w:rsidR="00FC2112" w:rsidRPr="007F238F" w14:paraId="44342887"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5FB8ED"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David Sinclair</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C464106"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E3976B8" w14:textId="77777777" w:rsidR="00FC2112" w:rsidRPr="007F238F" w:rsidRDefault="00FC2112" w:rsidP="00FC2112">
            <w:pPr>
              <w:ind w:left="-14"/>
              <w:rPr>
                <w:rFonts w:cs="Arial"/>
                <w:bCs/>
                <w:sz w:val="20"/>
              </w:rPr>
            </w:pPr>
            <w:r w:rsidRPr="007F238F">
              <w:rPr>
                <w:rFonts w:cs="Arial"/>
                <w:bCs/>
                <w:sz w:val="20"/>
              </w:rPr>
              <w:t>david.sinclair@hidi.com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8C4E47" w14:textId="70BE4BE8"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A3E709" w14:textId="3B8DEDE8"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CE33E08" w14:textId="4EEC9E05"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CF72C1" w14:textId="6676FD41"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721248" w14:textId="7DDEA5D7" w:rsidR="00FC2112" w:rsidRPr="007F238F" w:rsidRDefault="00FC2112" w:rsidP="00FC2112">
            <w:pPr>
              <w:ind w:left="-360"/>
              <w:jc w:val="center"/>
              <w:rPr>
                <w:rFonts w:cs="Arial"/>
                <w:bCs/>
                <w:sz w:val="20"/>
              </w:rPr>
            </w:pPr>
          </w:p>
        </w:tc>
      </w:tr>
      <w:tr w:rsidR="00FC2112" w:rsidRPr="007F238F" w14:paraId="7D6FE3A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38AC0"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Vincent Tang</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2EEBB12"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B8B7AC7" w14:textId="77777777" w:rsidR="00FC2112" w:rsidRPr="007F238F" w:rsidRDefault="00FC2112" w:rsidP="00FC2112">
            <w:pPr>
              <w:ind w:left="-14"/>
              <w:rPr>
                <w:rFonts w:cs="Arial"/>
                <w:bCs/>
                <w:sz w:val="20"/>
              </w:rPr>
            </w:pPr>
            <w:r w:rsidRPr="007F238F">
              <w:rPr>
                <w:rFonts w:cs="Arial"/>
                <w:bCs/>
                <w:sz w:val="20"/>
              </w:rPr>
              <w:t>vincent.tang@rwdi.com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F20AF3" w14:textId="4F72FD30"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09AB9E9" w14:textId="096808A9"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ADAEAE0" w14:textId="5D3F92EA"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B7154EF" w14:textId="6AF4106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D4528E" w14:textId="3026CAEA" w:rsidR="00FC2112" w:rsidRPr="007F238F" w:rsidRDefault="00FC2112" w:rsidP="00FC2112">
            <w:pPr>
              <w:ind w:left="-360"/>
              <w:jc w:val="center"/>
              <w:rPr>
                <w:rFonts w:cs="Arial"/>
                <w:bCs/>
                <w:sz w:val="20"/>
              </w:rPr>
            </w:pPr>
          </w:p>
        </w:tc>
      </w:tr>
      <w:tr w:rsidR="00FC2112" w:rsidRPr="007F238F" w14:paraId="59E618F3"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C93B8"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Thomas Yeh</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E3BD9F9" w14:textId="77777777" w:rsidR="00FC2112" w:rsidRPr="007F238F" w:rsidRDefault="00FC2112" w:rsidP="00FC2112">
            <w:pPr>
              <w:ind w:left="-18"/>
              <w:rPr>
                <w:rFonts w:cs="Arial"/>
                <w:bCs/>
                <w:sz w:val="20"/>
              </w:rPr>
            </w:pPr>
            <w:r w:rsidRPr="007F238F">
              <w:rPr>
                <w:rFonts w:cs="Arial"/>
                <w:bCs/>
                <w:sz w:val="20"/>
              </w:rPr>
              <w:t>Pro CM</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9262763" w14:textId="77777777" w:rsidR="00FC2112" w:rsidRPr="007F238F" w:rsidRDefault="00FC2112" w:rsidP="00FC2112">
            <w:pPr>
              <w:ind w:left="-14"/>
              <w:rPr>
                <w:rFonts w:cs="Arial"/>
                <w:bCs/>
                <w:sz w:val="20"/>
              </w:rPr>
            </w:pPr>
            <w:r w:rsidRPr="007F238F">
              <w:rPr>
                <w:rFonts w:cs="Arial"/>
                <w:bCs/>
                <w:sz w:val="20"/>
              </w:rPr>
              <w:t>thomas.yeh@myconnectedbuildings.com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C1B33F" w14:textId="5B43382A"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D0626CA" w14:textId="7720F649" w:rsidR="00FC2112" w:rsidRPr="007F238F" w:rsidRDefault="00FC2112" w:rsidP="00FC2112">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00B0858" w14:textId="5C64EE6E"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24C06A3" w14:textId="271BCBE0"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9A77FFE" w14:textId="70692903" w:rsidR="00FC2112" w:rsidRPr="007F238F" w:rsidRDefault="00FC2112" w:rsidP="00FC2112">
            <w:pPr>
              <w:ind w:left="-360"/>
              <w:jc w:val="center"/>
              <w:rPr>
                <w:rFonts w:cs="Arial"/>
                <w:bCs/>
                <w:sz w:val="20"/>
              </w:rPr>
            </w:pPr>
          </w:p>
        </w:tc>
      </w:tr>
      <w:tr w:rsidR="00FC2112" w:rsidRPr="007F238F" w14:paraId="22F7E71B"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580EC5"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Devin A Abellon,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C3B9C5F" w14:textId="77777777" w:rsidR="00FC2112" w:rsidRPr="007F238F" w:rsidRDefault="00FC2112" w:rsidP="00FC2112">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5EAA548" w14:textId="77777777" w:rsidR="00FC2112" w:rsidRPr="007F238F" w:rsidRDefault="00FC2112" w:rsidP="00FC2112">
            <w:pPr>
              <w:ind w:left="-14"/>
              <w:rPr>
                <w:rFonts w:cs="Arial"/>
                <w:bCs/>
                <w:sz w:val="20"/>
              </w:rPr>
            </w:pPr>
            <w:r w:rsidRPr="007F238F">
              <w:rPr>
                <w:rFonts w:cs="Arial"/>
                <w:bCs/>
                <w:sz w:val="20"/>
              </w:rPr>
              <w:t>dabellon@pwsigroup.com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5D37A8C" w14:textId="0D5753BA"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1119F5" w14:textId="6A33AEF4"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41DC8AF" w14:textId="5BCBC32C"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A8C501" w14:textId="330B447B"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69A929F" w14:textId="524EDFD3" w:rsidR="00FC2112" w:rsidRPr="007F238F" w:rsidRDefault="00FC2112" w:rsidP="00FC2112">
            <w:pPr>
              <w:ind w:left="-360"/>
              <w:jc w:val="center"/>
              <w:rPr>
                <w:rFonts w:cs="Arial"/>
                <w:bCs/>
                <w:sz w:val="20"/>
              </w:rPr>
            </w:pPr>
          </w:p>
        </w:tc>
      </w:tr>
      <w:tr w:rsidR="00FC2112" w:rsidRPr="007F238F" w14:paraId="2136064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9CEB4" w14:textId="77777777" w:rsidR="00FC2112" w:rsidRPr="007F238F" w:rsidRDefault="00FC2112" w:rsidP="00FC2112">
            <w:pPr>
              <w:ind w:left="66"/>
              <w:rPr>
                <w:rFonts w:cs="Arial"/>
                <w:bCs/>
                <w:sz w:val="20"/>
              </w:rPr>
            </w:pPr>
            <w:r w:rsidRPr="007F238F">
              <w:rPr>
                <w:rFonts w:cs="Arial"/>
                <w:bCs/>
                <w:sz w:val="20"/>
              </w:rPr>
              <w:t xml:space="preserve">Prof William P </w:t>
            </w:r>
            <w:proofErr w:type="spellStart"/>
            <w:r w:rsidRPr="007F238F">
              <w:rPr>
                <w:rFonts w:cs="Arial"/>
                <w:bCs/>
                <w:sz w:val="20"/>
              </w:rPr>
              <w:t>Bahnfleth</w:t>
            </w:r>
            <w:proofErr w:type="spellEnd"/>
            <w:r w:rsidRPr="007F238F">
              <w:rPr>
                <w:rFonts w:cs="Arial"/>
                <w:bCs/>
                <w:sz w:val="20"/>
              </w:rPr>
              <w:t>,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52B8557" w14:textId="77777777" w:rsidR="00FC2112" w:rsidRPr="007F238F" w:rsidRDefault="00FC2112" w:rsidP="00FC2112">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1A72C0E" w14:textId="77777777" w:rsidR="00FC2112" w:rsidRPr="007F238F" w:rsidRDefault="00FC2112" w:rsidP="00FC2112">
            <w:pPr>
              <w:ind w:left="-14"/>
              <w:rPr>
                <w:rFonts w:cs="Arial"/>
                <w:bCs/>
                <w:sz w:val="20"/>
              </w:rPr>
            </w:pPr>
            <w:r w:rsidRPr="007F238F">
              <w:rPr>
                <w:rFonts w:cs="Arial"/>
                <w:bCs/>
                <w:sz w:val="20"/>
              </w:rPr>
              <w:t>wbahnfleth@psu.edu</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551D991" w14:textId="36ED83E2"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01490A0" w14:textId="50E953F6"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FFD3B32" w14:textId="2246DC8F"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D4A451" w14:textId="13882BC6"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8B05EE9" w14:textId="6A040BE4" w:rsidR="00FC2112" w:rsidRPr="007F238F" w:rsidRDefault="00FC2112" w:rsidP="00FC2112">
            <w:pPr>
              <w:ind w:left="-360"/>
              <w:jc w:val="center"/>
              <w:rPr>
                <w:rFonts w:cs="Arial"/>
                <w:bCs/>
                <w:sz w:val="20"/>
              </w:rPr>
            </w:pPr>
          </w:p>
        </w:tc>
      </w:tr>
      <w:tr w:rsidR="00FC2112" w:rsidRPr="007F238F" w14:paraId="70F7D83F"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9BE447"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Oliver Baumann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79155C0" w14:textId="77777777" w:rsidR="00FC2112" w:rsidRPr="007F238F" w:rsidRDefault="00FC2112" w:rsidP="00FC2112">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D939E69" w14:textId="77777777" w:rsidR="00FC2112" w:rsidRPr="007F238F" w:rsidRDefault="00FC2112" w:rsidP="00FC2112">
            <w:pPr>
              <w:ind w:left="-14"/>
              <w:rPr>
                <w:rFonts w:cs="Arial"/>
                <w:bCs/>
                <w:sz w:val="20"/>
              </w:rPr>
            </w:pPr>
            <w:r w:rsidRPr="007F238F">
              <w:rPr>
                <w:rFonts w:cs="Arial"/>
                <w:bCs/>
                <w:sz w:val="20"/>
              </w:rPr>
              <w:t>o.baumann@baumann-us.com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30FF0F" w14:textId="3849162D"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9B59EEA" w14:textId="66E488D9"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9E6740" w14:textId="6862D821"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2EBDFFD" w14:textId="330A4806"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FCA94D" w14:textId="2C79E672" w:rsidR="00FC2112" w:rsidRPr="007F238F" w:rsidRDefault="00FC2112" w:rsidP="00FC2112">
            <w:pPr>
              <w:ind w:left="-360"/>
              <w:jc w:val="center"/>
              <w:rPr>
                <w:rFonts w:cs="Arial"/>
                <w:bCs/>
                <w:sz w:val="20"/>
              </w:rPr>
            </w:pPr>
          </w:p>
        </w:tc>
      </w:tr>
      <w:tr w:rsidR="00FC2112" w:rsidRPr="007F238F" w14:paraId="593A2C53"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FCA97" w14:textId="77777777" w:rsidR="00FC2112" w:rsidRPr="007F238F" w:rsidRDefault="00FC2112" w:rsidP="00FC2112">
            <w:pPr>
              <w:ind w:left="66"/>
              <w:rPr>
                <w:rFonts w:cs="Arial"/>
                <w:bCs/>
                <w:sz w:val="20"/>
              </w:rPr>
            </w:pPr>
            <w:proofErr w:type="spellStart"/>
            <w:r w:rsidRPr="007F238F">
              <w:rPr>
                <w:rFonts w:cs="Arial"/>
                <w:bCs/>
                <w:sz w:val="20"/>
              </w:rPr>
              <w:t>Mr</w:t>
            </w:r>
            <w:proofErr w:type="spellEnd"/>
            <w:r w:rsidRPr="007F238F">
              <w:rPr>
                <w:rFonts w:cs="Arial"/>
                <w:bCs/>
                <w:sz w:val="20"/>
              </w:rPr>
              <w:t xml:space="preserve"> Jeffrey P </w:t>
            </w:r>
            <w:proofErr w:type="spellStart"/>
            <w:r w:rsidRPr="007F238F">
              <w:rPr>
                <w:rFonts w:cs="Arial"/>
                <w:bCs/>
                <w:sz w:val="20"/>
              </w:rPr>
              <w:t>Blaevoet</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77BFDAA" w14:textId="77777777" w:rsidR="00FC2112" w:rsidRPr="007F238F" w:rsidRDefault="00FC2112" w:rsidP="00FC2112">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ABF3183" w14:textId="77777777" w:rsidR="00FC2112" w:rsidRPr="007F238F" w:rsidRDefault="00FC2112" w:rsidP="00FC2112">
            <w:pPr>
              <w:ind w:left="-14"/>
              <w:rPr>
                <w:rFonts w:cs="Arial"/>
                <w:bCs/>
                <w:sz w:val="20"/>
              </w:rPr>
            </w:pPr>
            <w:r w:rsidRPr="007F238F">
              <w:rPr>
                <w:rFonts w:cs="Arial"/>
                <w:bCs/>
                <w:sz w:val="20"/>
              </w:rPr>
              <w:t>jblaevoet@gb-eng.com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3DB1E64" w14:textId="5B8A7C34"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829DE2F" w14:textId="6ACBBA18"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3D9495" w14:textId="24AF1771"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A79D3FF" w14:textId="6C23131A" w:rsidR="00FC2112" w:rsidRPr="007F238F" w:rsidRDefault="00FC2112" w:rsidP="00FC2112">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EC6BC7E" w14:textId="18A0D079" w:rsidR="00FC2112" w:rsidRPr="007F238F" w:rsidRDefault="00FC2112" w:rsidP="00FC2112">
            <w:pPr>
              <w:ind w:left="-360"/>
              <w:jc w:val="center"/>
              <w:rPr>
                <w:rFonts w:cs="Arial"/>
                <w:bCs/>
                <w:sz w:val="20"/>
              </w:rPr>
            </w:pPr>
          </w:p>
        </w:tc>
      </w:tr>
      <w:tr w:rsidR="00B564EB" w:rsidRPr="007F238F" w14:paraId="1BE742D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68730" w14:textId="43FB4CEF" w:rsidR="00B564EB" w:rsidRPr="007F238F" w:rsidRDefault="00B564EB" w:rsidP="00B564EB">
            <w:pPr>
              <w:ind w:left="66"/>
              <w:rPr>
                <w:rFonts w:cs="Arial"/>
                <w:bCs/>
                <w:sz w:val="20"/>
              </w:rPr>
            </w:pPr>
            <w:r w:rsidRPr="007F238F">
              <w:rPr>
                <w:rFonts w:cs="Arial"/>
                <w:b/>
                <w:sz w:val="20"/>
              </w:rPr>
              <w:lastRenderedPageBreak/>
              <w:t>Full Name</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35ED0DE3" w14:textId="1AC34E3C" w:rsidR="00B564EB" w:rsidRPr="007F238F" w:rsidRDefault="00B564EB" w:rsidP="00B564EB">
            <w:pPr>
              <w:ind w:left="-18"/>
              <w:rPr>
                <w:rFonts w:cs="Arial"/>
                <w:bCs/>
                <w:sz w:val="20"/>
              </w:rPr>
            </w:pPr>
            <w:r w:rsidRPr="007F238F">
              <w:rPr>
                <w:rFonts w:cs="Arial"/>
                <w:b/>
                <w:sz w:val="20"/>
              </w:rPr>
              <w:t>Position</w:t>
            </w: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623A81F3" w14:textId="519D0C5E" w:rsidR="00B564EB" w:rsidRPr="007F238F" w:rsidRDefault="00B564EB" w:rsidP="00B564EB">
            <w:pPr>
              <w:ind w:left="-14"/>
              <w:rPr>
                <w:rFonts w:cs="Arial"/>
                <w:bCs/>
                <w:sz w:val="20"/>
              </w:rPr>
            </w:pPr>
            <w:r w:rsidRPr="007F238F">
              <w:rPr>
                <w:rFonts w:cs="Arial"/>
                <w:b/>
                <w:sz w:val="20"/>
              </w:rPr>
              <w:t>Email</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99821DD" w14:textId="10F05150" w:rsidR="00B564EB" w:rsidRPr="007F238F" w:rsidRDefault="00B564EB" w:rsidP="00B564EB">
            <w:pPr>
              <w:ind w:left="-360"/>
              <w:jc w:val="center"/>
              <w:rPr>
                <w:rFonts w:cs="Arial"/>
                <w:bCs/>
                <w:sz w:val="20"/>
              </w:rPr>
            </w:pPr>
            <w:r w:rsidRPr="007F238F">
              <w:rPr>
                <w:rFonts w:cs="Arial"/>
                <w:b/>
                <w:sz w:val="20"/>
              </w:rPr>
              <w:t>Present</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C580C47" w14:textId="6E6C1166" w:rsidR="00B564EB" w:rsidRPr="007F238F" w:rsidRDefault="00B564EB" w:rsidP="00B564EB">
            <w:pPr>
              <w:ind w:left="-360"/>
              <w:jc w:val="center"/>
              <w:rPr>
                <w:rFonts w:cs="Arial"/>
                <w:bCs/>
                <w:sz w:val="20"/>
              </w:rPr>
            </w:pPr>
            <w:r w:rsidRPr="007F238F">
              <w:rPr>
                <w:rFonts w:cs="Arial"/>
                <w:b/>
                <w:sz w:val="20"/>
              </w:rPr>
              <w:t>Online</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8DBD656" w14:textId="42E45DC1" w:rsidR="00B564EB" w:rsidRPr="007F238F" w:rsidRDefault="00B564EB" w:rsidP="00B564EB">
            <w:pPr>
              <w:ind w:left="-360"/>
              <w:jc w:val="center"/>
              <w:rPr>
                <w:rFonts w:cs="Arial"/>
                <w:bCs/>
                <w:sz w:val="20"/>
              </w:rPr>
            </w:pPr>
            <w:r w:rsidRPr="007F238F">
              <w:rPr>
                <w:rFonts w:cs="Arial"/>
                <w:b/>
                <w:sz w:val="20"/>
              </w:rPr>
              <w:t>Voting</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4BA7336" w14:textId="4DED9DF0" w:rsidR="00B564EB" w:rsidRPr="007F238F" w:rsidRDefault="00B564EB" w:rsidP="00B564EB">
            <w:pPr>
              <w:ind w:left="-360"/>
              <w:jc w:val="center"/>
              <w:rPr>
                <w:rFonts w:cs="Arial"/>
                <w:bCs/>
                <w:sz w:val="20"/>
              </w:rPr>
            </w:pPr>
            <w:r w:rsidRPr="007F238F">
              <w:rPr>
                <w:rFonts w:cs="Arial"/>
                <w:b/>
                <w:sz w:val="20"/>
              </w:rPr>
              <w:t>YEA</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FE2D3E1" w14:textId="2FD0DE73" w:rsidR="00B564EB" w:rsidRPr="007F238F" w:rsidRDefault="00B564EB" w:rsidP="00B564EB">
            <w:pPr>
              <w:ind w:left="-360"/>
              <w:jc w:val="center"/>
              <w:rPr>
                <w:rFonts w:cs="Arial"/>
                <w:bCs/>
                <w:sz w:val="20"/>
              </w:rPr>
            </w:pPr>
            <w:r w:rsidRPr="007F238F">
              <w:rPr>
                <w:rFonts w:cs="Arial"/>
                <w:b/>
                <w:sz w:val="20"/>
              </w:rPr>
              <w:t>INT'L</w:t>
            </w:r>
          </w:p>
        </w:tc>
      </w:tr>
      <w:tr w:rsidR="00B564EB" w:rsidRPr="007F238F" w14:paraId="70D6DB4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3646A"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Erik Andre Chisholm</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0DEFFE71"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B00F6EA" w14:textId="77777777" w:rsidR="00B564EB" w:rsidRPr="007F238F" w:rsidRDefault="00B564EB" w:rsidP="00B564EB">
            <w:pPr>
              <w:ind w:left="-14"/>
              <w:rPr>
                <w:rFonts w:cs="Arial"/>
                <w:bCs/>
                <w:sz w:val="20"/>
              </w:rPr>
            </w:pPr>
            <w:r w:rsidRPr="007F238F">
              <w:rPr>
                <w:rFonts w:cs="Arial"/>
                <w:bCs/>
                <w:sz w:val="20"/>
              </w:rPr>
              <w:t>erik.chisholm@protonmail.com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0D3BE1" w14:textId="6C6A678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9BF34E1" w14:textId="4912A16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75C653D" w14:textId="6AC5B91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EA4DCA2" w14:textId="3E5B743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5B0F5EB" w14:textId="55852995" w:rsidR="00B564EB" w:rsidRPr="007F238F" w:rsidRDefault="00B564EB" w:rsidP="00B564EB">
            <w:pPr>
              <w:ind w:left="-360"/>
              <w:jc w:val="center"/>
              <w:rPr>
                <w:rFonts w:cs="Arial"/>
                <w:bCs/>
                <w:sz w:val="20"/>
              </w:rPr>
            </w:pPr>
          </w:p>
        </w:tc>
      </w:tr>
      <w:tr w:rsidR="00B564EB" w:rsidRPr="007F238F" w14:paraId="0C4979C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77215"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Kim Clawson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BD0857E"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99E01F9" w14:textId="77777777" w:rsidR="00B564EB" w:rsidRPr="007F238F" w:rsidRDefault="00B564EB" w:rsidP="00B564EB">
            <w:pPr>
              <w:ind w:left="-14"/>
              <w:rPr>
                <w:rFonts w:cs="Arial"/>
                <w:bCs/>
                <w:sz w:val="20"/>
              </w:rPr>
            </w:pPr>
            <w:r w:rsidRPr="007F238F">
              <w:rPr>
                <w:rFonts w:cs="Arial"/>
                <w:bCs/>
                <w:sz w:val="20"/>
              </w:rPr>
              <w:t>mr.kim.clawson@gmail.com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BE8713" w14:textId="7099124A"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150A0AC" w14:textId="469545E1"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D30A5E1" w14:textId="5F93D0A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E584F7B" w14:textId="44B8687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CEDDD24" w14:textId="718D6ABC" w:rsidR="00B564EB" w:rsidRPr="007F238F" w:rsidRDefault="00B564EB" w:rsidP="00B564EB">
            <w:pPr>
              <w:ind w:left="-360"/>
              <w:jc w:val="center"/>
              <w:rPr>
                <w:rFonts w:cs="Arial"/>
                <w:bCs/>
                <w:sz w:val="20"/>
              </w:rPr>
            </w:pPr>
          </w:p>
        </w:tc>
      </w:tr>
      <w:tr w:rsidR="00B564EB" w:rsidRPr="007F238F" w14:paraId="50FD5DD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3C75"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Matthew Davy,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1663AEF"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9EFA1FE" w14:textId="77777777" w:rsidR="00B564EB" w:rsidRPr="007F238F" w:rsidRDefault="00B564EB" w:rsidP="00B564EB">
            <w:pPr>
              <w:ind w:left="-14"/>
              <w:rPr>
                <w:rFonts w:cs="Arial"/>
                <w:bCs/>
                <w:sz w:val="20"/>
              </w:rPr>
            </w:pPr>
            <w:r w:rsidRPr="007F238F">
              <w:rPr>
                <w:rFonts w:cs="Arial"/>
                <w:bCs/>
                <w:sz w:val="20"/>
              </w:rPr>
              <w:t>matt.davy@arup.com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9264579" w14:textId="67A6B036"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43EF46" w14:textId="37ED789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53F32BD" w14:textId="2C38321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8A3C1F" w14:textId="03A458B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316BB2" w14:textId="33028B3C" w:rsidR="00B564EB" w:rsidRPr="007F238F" w:rsidRDefault="00B564EB" w:rsidP="00B564EB">
            <w:pPr>
              <w:ind w:left="-360"/>
              <w:jc w:val="center"/>
              <w:rPr>
                <w:rFonts w:cs="Arial"/>
                <w:bCs/>
                <w:sz w:val="20"/>
              </w:rPr>
            </w:pPr>
          </w:p>
        </w:tc>
      </w:tr>
      <w:tr w:rsidR="00B564EB" w:rsidRPr="007F238F" w14:paraId="1ADAC3EB"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06A4BA"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Pankaj R </w:t>
            </w:r>
            <w:proofErr w:type="spellStart"/>
            <w:r w:rsidRPr="007F238F">
              <w:rPr>
                <w:rFonts w:cs="Arial"/>
                <w:bCs/>
                <w:sz w:val="20"/>
              </w:rPr>
              <w:t>Dharkar</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0EA4B50"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7580A70" w14:textId="77777777" w:rsidR="00B564EB" w:rsidRPr="007F238F" w:rsidRDefault="00B564EB" w:rsidP="00B564EB">
            <w:pPr>
              <w:ind w:left="-14"/>
              <w:rPr>
                <w:rFonts w:cs="Arial"/>
                <w:bCs/>
                <w:sz w:val="20"/>
              </w:rPr>
            </w:pPr>
            <w:r w:rsidRPr="007F238F">
              <w:rPr>
                <w:rFonts w:cs="Arial"/>
                <w:bCs/>
                <w:sz w:val="20"/>
              </w:rPr>
              <w:t>dharkarpda@gmail.com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954461" w14:textId="02E6722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46D00F9" w14:textId="5DB5F4D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CB3216" w14:textId="287DEE0A"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4D69D5" w14:textId="0221C6A2"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E1E353" w14:textId="027DE68E" w:rsidR="00B564EB" w:rsidRPr="007F238F" w:rsidRDefault="00B564EB" w:rsidP="00B564EB">
            <w:pPr>
              <w:ind w:left="-360"/>
              <w:jc w:val="center"/>
              <w:rPr>
                <w:rFonts w:cs="Arial"/>
                <w:bCs/>
                <w:sz w:val="20"/>
              </w:rPr>
            </w:pPr>
            <w:r>
              <w:rPr>
                <w:rFonts w:cs="Arial"/>
                <w:bCs/>
                <w:sz w:val="20"/>
              </w:rPr>
              <w:t>x</w:t>
            </w:r>
          </w:p>
        </w:tc>
      </w:tr>
      <w:tr w:rsidR="00B564EB" w:rsidRPr="007F238F" w14:paraId="79E2436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9ABCE7"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Peter G Ellis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C4DBC0A"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D33A878" w14:textId="77777777" w:rsidR="00B564EB" w:rsidRPr="007F238F" w:rsidRDefault="00B564EB" w:rsidP="00B564EB">
            <w:pPr>
              <w:ind w:left="-14"/>
              <w:rPr>
                <w:rFonts w:cs="Arial"/>
                <w:bCs/>
                <w:sz w:val="20"/>
              </w:rPr>
            </w:pPr>
            <w:r w:rsidRPr="007F238F">
              <w:rPr>
                <w:rFonts w:cs="Arial"/>
                <w:bCs/>
                <w:sz w:val="20"/>
              </w:rPr>
              <w:t>peter.ellis@bigladdersoftware.com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1D2DF76" w14:textId="4C5EF8C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D35982" w14:textId="727AF00A"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1D8713" w14:textId="7157923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BD3D33F" w14:textId="4792097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85BEEBA" w14:textId="48833729" w:rsidR="00B564EB" w:rsidRPr="007F238F" w:rsidRDefault="00B564EB" w:rsidP="00B564EB">
            <w:pPr>
              <w:ind w:left="-360"/>
              <w:jc w:val="center"/>
              <w:rPr>
                <w:rFonts w:cs="Arial"/>
                <w:bCs/>
                <w:sz w:val="20"/>
              </w:rPr>
            </w:pPr>
          </w:p>
        </w:tc>
      </w:tr>
      <w:tr w:rsidR="00B564EB" w:rsidRPr="007F238F" w14:paraId="231431DE"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11E6F"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Ronald George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5397BF0"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39548A84" w14:textId="77777777" w:rsidR="00B564EB" w:rsidRPr="007F238F" w:rsidRDefault="00B564EB" w:rsidP="00B564EB">
            <w:pPr>
              <w:ind w:left="-14"/>
              <w:rPr>
                <w:rFonts w:cs="Arial"/>
                <w:bCs/>
                <w:sz w:val="20"/>
              </w:rPr>
            </w:pPr>
            <w:r w:rsidRPr="007F238F">
              <w:rPr>
                <w:rFonts w:cs="Arial"/>
                <w:bCs/>
                <w:sz w:val="20"/>
              </w:rPr>
              <w:t>Ron@Plumb-TechLLC.com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B52CC2E" w14:textId="6CE7FA8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7005EF" w14:textId="1A84118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EA07A2B" w14:textId="57A1FA5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7B7D04" w14:textId="7C0E4E5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77E18A" w14:textId="4BE18022" w:rsidR="00B564EB" w:rsidRPr="007F238F" w:rsidRDefault="00B564EB" w:rsidP="00B564EB">
            <w:pPr>
              <w:ind w:left="-360"/>
              <w:jc w:val="center"/>
              <w:rPr>
                <w:rFonts w:cs="Arial"/>
                <w:bCs/>
                <w:sz w:val="20"/>
              </w:rPr>
            </w:pPr>
          </w:p>
        </w:tc>
      </w:tr>
      <w:tr w:rsidR="00B564EB" w:rsidRPr="007F238F" w14:paraId="427A2D07"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C9D71B"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Kenneth E Gill,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24E0F42"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7AC38C3" w14:textId="77777777" w:rsidR="00B564EB" w:rsidRPr="007F238F" w:rsidRDefault="00B564EB" w:rsidP="00B564EB">
            <w:pPr>
              <w:ind w:left="-14"/>
              <w:rPr>
                <w:rFonts w:cs="Arial"/>
                <w:bCs/>
                <w:sz w:val="20"/>
              </w:rPr>
            </w:pPr>
            <w:r w:rsidRPr="007F238F">
              <w:rPr>
                <w:rFonts w:cs="Arial"/>
                <w:bCs/>
                <w:sz w:val="20"/>
              </w:rPr>
              <w:t>ken.gill@jacobs.com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0A45E4" w14:textId="24FD684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280662" w14:textId="2897248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89AD2D" w14:textId="4961C8C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4C56D71" w14:textId="476063C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5045693" w14:textId="57E132FE" w:rsidR="00B564EB" w:rsidRPr="007F238F" w:rsidRDefault="00B564EB" w:rsidP="00B564EB">
            <w:pPr>
              <w:ind w:left="-360"/>
              <w:jc w:val="center"/>
              <w:rPr>
                <w:rFonts w:cs="Arial"/>
                <w:bCs/>
                <w:sz w:val="20"/>
              </w:rPr>
            </w:pPr>
          </w:p>
        </w:tc>
      </w:tr>
      <w:tr w:rsidR="00B564EB" w:rsidRPr="007F238F" w14:paraId="5A70AD22"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E4779"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Anuj Gupta</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8A8D64E"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0325704" w14:textId="77777777" w:rsidR="00B564EB" w:rsidRPr="007F238F" w:rsidRDefault="00B564EB" w:rsidP="00B564EB">
            <w:pPr>
              <w:ind w:left="-14"/>
              <w:rPr>
                <w:rFonts w:cs="Arial"/>
                <w:bCs/>
                <w:sz w:val="20"/>
              </w:rPr>
            </w:pPr>
            <w:r w:rsidRPr="007F238F">
              <w:rPr>
                <w:rFonts w:cs="Arial"/>
                <w:bCs/>
                <w:sz w:val="20"/>
              </w:rPr>
              <w:t>anuj@design2occupancy.com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40DE7D" w14:textId="756E28B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A4376E" w14:textId="1E1CEAA5"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EF4CE8" w14:textId="566280A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E6620DE" w14:textId="52ED1045"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07D485" w14:textId="6B95F716" w:rsidR="00B564EB" w:rsidRPr="007F238F" w:rsidRDefault="00B564EB" w:rsidP="00B564EB">
            <w:pPr>
              <w:ind w:left="-360"/>
              <w:jc w:val="center"/>
              <w:rPr>
                <w:rFonts w:cs="Arial"/>
                <w:bCs/>
                <w:sz w:val="20"/>
              </w:rPr>
            </w:pPr>
            <w:r>
              <w:rPr>
                <w:rFonts w:cs="Arial"/>
                <w:bCs/>
                <w:sz w:val="20"/>
              </w:rPr>
              <w:t>x</w:t>
            </w:r>
          </w:p>
        </w:tc>
      </w:tr>
      <w:tr w:rsidR="00B564EB" w:rsidRPr="007F238F" w14:paraId="1EAD1764"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EE1BF"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Rick M Heiden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317218B"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96EC471" w14:textId="77777777" w:rsidR="00B564EB" w:rsidRPr="007F238F" w:rsidRDefault="00B564EB" w:rsidP="00B564EB">
            <w:pPr>
              <w:ind w:left="-14"/>
              <w:rPr>
                <w:rFonts w:cs="Arial"/>
                <w:bCs/>
                <w:sz w:val="20"/>
              </w:rPr>
            </w:pPr>
            <w:r w:rsidRPr="007F238F">
              <w:rPr>
                <w:rFonts w:cs="Arial"/>
                <w:bCs/>
                <w:sz w:val="20"/>
              </w:rPr>
              <w:t>rheiden@trane.com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972C896" w14:textId="3CE60F5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8622C5" w14:textId="60E6D0E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F0B836" w14:textId="11E9CB8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CD79E86" w14:textId="610D425A"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6E94947" w14:textId="51327D38" w:rsidR="00B564EB" w:rsidRPr="007F238F" w:rsidRDefault="00B564EB" w:rsidP="00B564EB">
            <w:pPr>
              <w:ind w:left="-360"/>
              <w:jc w:val="center"/>
              <w:rPr>
                <w:rFonts w:cs="Arial"/>
                <w:bCs/>
                <w:sz w:val="20"/>
              </w:rPr>
            </w:pPr>
          </w:p>
        </w:tc>
      </w:tr>
      <w:tr w:rsidR="00B564EB" w:rsidRPr="007F238F" w14:paraId="376B104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70EB3"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Robert Alexander Henderson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9ABCBC9"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EB5A114" w14:textId="77777777" w:rsidR="00B564EB" w:rsidRPr="007F238F" w:rsidRDefault="00B564EB" w:rsidP="00B564EB">
            <w:pPr>
              <w:ind w:left="-14"/>
              <w:rPr>
                <w:rFonts w:cs="Arial"/>
                <w:bCs/>
                <w:sz w:val="20"/>
              </w:rPr>
            </w:pPr>
            <w:r w:rsidRPr="007F238F">
              <w:rPr>
                <w:rFonts w:cs="Arial"/>
                <w:bCs/>
                <w:sz w:val="20"/>
              </w:rPr>
              <w:t>robahenderson33@gmail.com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F16BE9" w14:textId="18FAB28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0C595FE" w14:textId="649E943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71834FF" w14:textId="32A8F94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B60111" w14:textId="176F862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53A844" w14:textId="2C79BDCA" w:rsidR="00B564EB" w:rsidRPr="007F238F" w:rsidRDefault="00B564EB" w:rsidP="00B564EB">
            <w:pPr>
              <w:ind w:left="-360"/>
              <w:jc w:val="center"/>
              <w:rPr>
                <w:rFonts w:cs="Arial"/>
                <w:bCs/>
                <w:sz w:val="20"/>
              </w:rPr>
            </w:pPr>
          </w:p>
        </w:tc>
      </w:tr>
      <w:tr w:rsidR="00B564EB" w:rsidRPr="007F238F" w14:paraId="4A80CBA7"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CF40D"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Jose V Herrera</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060B524B"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7B60CA3B" w14:textId="77777777" w:rsidR="00B564EB" w:rsidRPr="007F238F" w:rsidRDefault="00B564EB" w:rsidP="00B564EB">
            <w:pPr>
              <w:ind w:left="-14"/>
              <w:rPr>
                <w:rFonts w:cs="Arial"/>
                <w:bCs/>
                <w:sz w:val="20"/>
              </w:rPr>
            </w:pPr>
            <w:r w:rsidRPr="007F238F">
              <w:rPr>
                <w:rFonts w:cs="Arial"/>
                <w:bCs/>
                <w:sz w:val="20"/>
              </w:rPr>
              <w:t>jherrera@syska.com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3B221C" w14:textId="5572B66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985C92" w14:textId="2CCBE329"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E24230F" w14:textId="24D664A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B61BE02" w14:textId="4FE01C7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FC3181D" w14:textId="63B07A69" w:rsidR="00B564EB" w:rsidRPr="007F238F" w:rsidRDefault="00B564EB" w:rsidP="00B564EB">
            <w:pPr>
              <w:ind w:left="-360"/>
              <w:jc w:val="center"/>
              <w:rPr>
                <w:rFonts w:cs="Arial"/>
                <w:bCs/>
                <w:sz w:val="20"/>
              </w:rPr>
            </w:pPr>
          </w:p>
        </w:tc>
      </w:tr>
      <w:tr w:rsidR="00B564EB" w:rsidRPr="007F238F" w14:paraId="66544AA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1AB92"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Mehdi K Jalayerian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2EFDB14"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6B45C57" w14:textId="77777777" w:rsidR="00B564EB" w:rsidRPr="007F238F" w:rsidRDefault="00B564EB" w:rsidP="00B564EB">
            <w:pPr>
              <w:ind w:left="-14"/>
              <w:rPr>
                <w:rFonts w:cs="Arial"/>
                <w:bCs/>
                <w:sz w:val="20"/>
              </w:rPr>
            </w:pPr>
            <w:r w:rsidRPr="007F238F">
              <w:rPr>
                <w:rFonts w:cs="Arial"/>
                <w:bCs/>
                <w:sz w:val="20"/>
              </w:rPr>
              <w:t>mjalayerian@esdglobal.com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04759C9" w14:textId="1A8AEE73"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C4C483D" w14:textId="4B09410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57C2C4B" w14:textId="3D116D62"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BC14D0" w14:textId="5EEA640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57721B1" w14:textId="609E2463" w:rsidR="00B564EB" w:rsidRPr="007F238F" w:rsidRDefault="00B564EB" w:rsidP="00B564EB">
            <w:pPr>
              <w:ind w:left="-360"/>
              <w:jc w:val="center"/>
              <w:rPr>
                <w:rFonts w:cs="Arial"/>
                <w:bCs/>
                <w:sz w:val="20"/>
              </w:rPr>
            </w:pPr>
          </w:p>
        </w:tc>
      </w:tr>
      <w:tr w:rsidR="00B564EB" w:rsidRPr="007F238F" w14:paraId="0316E5D5"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BFFFB1"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Tyler Jensen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2C11725"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4A1CB39" w14:textId="77777777" w:rsidR="00B564EB" w:rsidRPr="007F238F" w:rsidRDefault="00B564EB" w:rsidP="00B564EB">
            <w:pPr>
              <w:ind w:left="-14"/>
              <w:rPr>
                <w:rFonts w:cs="Arial"/>
                <w:bCs/>
                <w:sz w:val="20"/>
              </w:rPr>
            </w:pPr>
            <w:r w:rsidRPr="007F238F">
              <w:rPr>
                <w:rFonts w:cs="Arial"/>
                <w:bCs/>
                <w:sz w:val="20"/>
              </w:rPr>
              <w:t>tjensen@esdglobal.com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FE08F2" w14:textId="6F107C9C"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5AA1172" w14:textId="0BE0C5C2"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86BFA9D" w14:textId="490F551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17A155B" w14:textId="6C3FC38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920001" w14:textId="653D9F2F" w:rsidR="00B564EB" w:rsidRPr="007F238F" w:rsidRDefault="00B564EB" w:rsidP="00B564EB">
            <w:pPr>
              <w:ind w:left="-360"/>
              <w:jc w:val="center"/>
              <w:rPr>
                <w:rFonts w:cs="Arial"/>
                <w:bCs/>
                <w:sz w:val="20"/>
              </w:rPr>
            </w:pPr>
          </w:p>
        </w:tc>
      </w:tr>
      <w:tr w:rsidR="00B564EB" w:rsidRPr="007F238F" w14:paraId="6EA224BF"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7BCA16" w14:textId="77777777" w:rsidR="00B564EB" w:rsidRPr="007F238F" w:rsidRDefault="00B564EB" w:rsidP="00B564EB">
            <w:pPr>
              <w:ind w:left="66"/>
              <w:rPr>
                <w:rFonts w:cs="Arial"/>
                <w:bCs/>
                <w:sz w:val="20"/>
              </w:rPr>
            </w:pPr>
            <w:proofErr w:type="spellStart"/>
            <w:r w:rsidRPr="007F238F">
              <w:rPr>
                <w:rFonts w:cs="Arial"/>
                <w:bCs/>
                <w:sz w:val="20"/>
              </w:rPr>
              <w:t>Ms</w:t>
            </w:r>
            <w:proofErr w:type="spellEnd"/>
            <w:r w:rsidRPr="007F238F">
              <w:rPr>
                <w:rFonts w:cs="Arial"/>
                <w:bCs/>
                <w:sz w:val="20"/>
              </w:rPr>
              <w:t xml:space="preserve"> Lindsey King</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8048031"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FB6AC3E" w14:textId="77777777" w:rsidR="00B564EB" w:rsidRPr="007F238F" w:rsidRDefault="00B564EB" w:rsidP="00B564EB">
            <w:pPr>
              <w:ind w:left="-14"/>
              <w:rPr>
                <w:rFonts w:cs="Arial"/>
                <w:bCs/>
                <w:sz w:val="20"/>
              </w:rPr>
            </w:pPr>
            <w:r w:rsidRPr="007F238F">
              <w:rPr>
                <w:rFonts w:cs="Arial"/>
                <w:bCs/>
                <w:sz w:val="20"/>
              </w:rPr>
              <w:t>lindsey.claire.89@gmail.com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FABB90" w14:textId="0810B94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FA52AA" w14:textId="04A16FA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4204F1" w14:textId="40461C3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BC492CD" w14:textId="5CBE81F3"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40A90C" w14:textId="4D7FB858" w:rsidR="00B564EB" w:rsidRPr="007F238F" w:rsidRDefault="00B564EB" w:rsidP="00B564EB">
            <w:pPr>
              <w:ind w:left="-360"/>
              <w:jc w:val="center"/>
              <w:rPr>
                <w:rFonts w:cs="Arial"/>
                <w:bCs/>
                <w:sz w:val="20"/>
              </w:rPr>
            </w:pPr>
          </w:p>
        </w:tc>
      </w:tr>
      <w:tr w:rsidR="00B564EB" w:rsidRPr="007F238F" w14:paraId="352C1FB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8A919" w14:textId="77777777" w:rsidR="00B564EB" w:rsidRPr="007F238F" w:rsidRDefault="00B564EB" w:rsidP="00B564EB">
            <w:pPr>
              <w:ind w:left="66"/>
              <w:rPr>
                <w:rFonts w:cs="Arial"/>
                <w:bCs/>
                <w:sz w:val="20"/>
              </w:rPr>
            </w:pPr>
            <w:r w:rsidRPr="007F238F">
              <w:rPr>
                <w:rFonts w:cs="Arial"/>
                <w:bCs/>
                <w:sz w:val="20"/>
              </w:rPr>
              <w:t xml:space="preserve">Dr John H </w:t>
            </w:r>
            <w:proofErr w:type="spellStart"/>
            <w:r w:rsidRPr="007F238F">
              <w:rPr>
                <w:rFonts w:cs="Arial"/>
                <w:bCs/>
                <w:sz w:val="20"/>
              </w:rPr>
              <w:t>Klote</w:t>
            </w:r>
            <w:proofErr w:type="spellEnd"/>
            <w:r w:rsidRPr="007F238F">
              <w:rPr>
                <w:rFonts w:cs="Arial"/>
                <w:bCs/>
                <w:sz w:val="20"/>
              </w:rPr>
              <w:t>, PhD</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132C0BB6"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BCA009D" w14:textId="77777777" w:rsidR="00B564EB" w:rsidRPr="007F238F" w:rsidRDefault="00B564EB" w:rsidP="00B564EB">
            <w:pPr>
              <w:ind w:left="-14"/>
              <w:rPr>
                <w:rFonts w:cs="Arial"/>
                <w:bCs/>
                <w:sz w:val="20"/>
              </w:rPr>
            </w:pPr>
            <w:r w:rsidRPr="007F238F">
              <w:rPr>
                <w:rFonts w:cs="Arial"/>
                <w:bCs/>
                <w:sz w:val="20"/>
              </w:rPr>
              <w:t>johnhklote@gmail.com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86430E" w14:textId="37CFE2E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CC73685" w14:textId="3D41B1E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1835C45" w14:textId="1C53DFC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7776F45" w14:textId="58BC0FA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BF4B0B7" w14:textId="41B2903B" w:rsidR="00B564EB" w:rsidRPr="007F238F" w:rsidRDefault="00B564EB" w:rsidP="00B564EB">
            <w:pPr>
              <w:ind w:left="-360"/>
              <w:jc w:val="center"/>
              <w:rPr>
                <w:rFonts w:cs="Arial"/>
                <w:bCs/>
                <w:sz w:val="20"/>
              </w:rPr>
            </w:pPr>
          </w:p>
        </w:tc>
      </w:tr>
      <w:tr w:rsidR="00B564EB" w:rsidRPr="007F238F" w14:paraId="67C5134B"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8A084" w14:textId="77777777" w:rsidR="00B564EB" w:rsidRPr="007F238F" w:rsidRDefault="00B564EB" w:rsidP="00B564EB">
            <w:pPr>
              <w:ind w:left="66"/>
              <w:rPr>
                <w:rFonts w:cs="Arial"/>
                <w:bCs/>
                <w:sz w:val="20"/>
              </w:rPr>
            </w:pPr>
            <w:proofErr w:type="spellStart"/>
            <w:r w:rsidRPr="007F238F">
              <w:rPr>
                <w:rFonts w:cs="Arial"/>
                <w:bCs/>
                <w:sz w:val="20"/>
              </w:rPr>
              <w:t>Ms</w:t>
            </w:r>
            <w:proofErr w:type="spellEnd"/>
            <w:r w:rsidRPr="007F238F">
              <w:rPr>
                <w:rFonts w:cs="Arial"/>
                <w:bCs/>
                <w:sz w:val="20"/>
              </w:rPr>
              <w:t xml:space="preserve"> Yoon J. Ko, PhD</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3C2D247"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409BE0B" w14:textId="77777777" w:rsidR="00B564EB" w:rsidRPr="007F238F" w:rsidRDefault="00B564EB" w:rsidP="00B564EB">
            <w:pPr>
              <w:ind w:left="-14"/>
              <w:rPr>
                <w:rFonts w:cs="Arial"/>
                <w:bCs/>
                <w:sz w:val="20"/>
              </w:rPr>
            </w:pPr>
            <w:r w:rsidRPr="007F238F">
              <w:rPr>
                <w:rFonts w:cs="Arial"/>
                <w:bCs/>
                <w:sz w:val="20"/>
              </w:rPr>
              <w:t>Yoon.Ko@nrc-cnrc.gc.ca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CC7414" w14:textId="6528F373"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28DF310" w14:textId="015A87C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B297D0" w14:textId="0917B63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076C8BA" w14:textId="6DB6E69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FF49F6" w14:textId="1CB88563" w:rsidR="00B564EB" w:rsidRPr="007F238F" w:rsidRDefault="00B564EB" w:rsidP="00B564EB">
            <w:pPr>
              <w:ind w:left="-360"/>
              <w:jc w:val="center"/>
              <w:rPr>
                <w:rFonts w:cs="Arial"/>
                <w:bCs/>
                <w:sz w:val="20"/>
              </w:rPr>
            </w:pPr>
          </w:p>
        </w:tc>
      </w:tr>
      <w:tr w:rsidR="00B564EB" w:rsidRPr="007F238F" w14:paraId="056916F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2158A" w14:textId="77777777" w:rsidR="00B564EB" w:rsidRPr="007F238F" w:rsidRDefault="00B564EB" w:rsidP="00B564EB">
            <w:pPr>
              <w:ind w:left="66"/>
              <w:rPr>
                <w:rFonts w:cs="Arial"/>
                <w:bCs/>
                <w:sz w:val="20"/>
              </w:rPr>
            </w:pPr>
            <w:r w:rsidRPr="007F238F">
              <w:rPr>
                <w:rFonts w:cs="Arial"/>
                <w:bCs/>
                <w:sz w:val="20"/>
              </w:rPr>
              <w:t xml:space="preserve">Christopher </w:t>
            </w:r>
            <w:proofErr w:type="spellStart"/>
            <w:r w:rsidRPr="007F238F">
              <w:rPr>
                <w:rFonts w:cs="Arial"/>
                <w:bCs/>
                <w:sz w:val="20"/>
              </w:rPr>
              <w:t>Krieps</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F811B30"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6FCC1EE" w14:textId="77777777" w:rsidR="00B564EB" w:rsidRPr="007F238F" w:rsidRDefault="00B564EB" w:rsidP="00B564EB">
            <w:pPr>
              <w:ind w:left="-14"/>
              <w:rPr>
                <w:rFonts w:cs="Arial"/>
                <w:bCs/>
                <w:sz w:val="20"/>
              </w:rPr>
            </w:pPr>
            <w:r w:rsidRPr="007F238F">
              <w:rPr>
                <w:rFonts w:cs="Arial"/>
                <w:bCs/>
                <w:sz w:val="20"/>
              </w:rPr>
              <w:t>chriskrieps@gmail.com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A8717F" w14:textId="6DE1D91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16EB28" w14:textId="0C52350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482517" w14:textId="48CA0A9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AC3A8BD" w14:textId="13847B5D"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2D3C23" w14:textId="5BEBF74F" w:rsidR="00B564EB" w:rsidRPr="007F238F" w:rsidRDefault="00B564EB" w:rsidP="00B564EB">
            <w:pPr>
              <w:ind w:left="-360"/>
              <w:jc w:val="center"/>
              <w:rPr>
                <w:rFonts w:cs="Arial"/>
                <w:bCs/>
                <w:sz w:val="20"/>
              </w:rPr>
            </w:pPr>
          </w:p>
        </w:tc>
      </w:tr>
      <w:tr w:rsidR="00B564EB" w:rsidRPr="007F238F" w14:paraId="3978C9F7"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37639"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Rodney H Lewis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8FB36C8"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8717AD7" w14:textId="77777777" w:rsidR="00B564EB" w:rsidRPr="007F238F" w:rsidRDefault="00B564EB" w:rsidP="00B564EB">
            <w:pPr>
              <w:ind w:left="-14"/>
              <w:rPr>
                <w:rFonts w:cs="Arial"/>
                <w:bCs/>
                <w:sz w:val="20"/>
              </w:rPr>
            </w:pPr>
            <w:r w:rsidRPr="007F238F">
              <w:rPr>
                <w:rFonts w:cs="Arial"/>
                <w:bCs/>
                <w:sz w:val="20"/>
              </w:rPr>
              <w:t>rhla@sbcglobal.net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48237F6" w14:textId="067B774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2A9B881" w14:textId="499CAA8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17E20F" w14:textId="1A45CF1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48584F" w14:textId="138C30B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9706FAC" w14:textId="03255522" w:rsidR="00B564EB" w:rsidRPr="007F238F" w:rsidRDefault="00B564EB" w:rsidP="00B564EB">
            <w:pPr>
              <w:ind w:left="-360"/>
              <w:jc w:val="center"/>
              <w:rPr>
                <w:rFonts w:cs="Arial"/>
                <w:bCs/>
                <w:sz w:val="20"/>
              </w:rPr>
            </w:pPr>
          </w:p>
        </w:tc>
      </w:tr>
      <w:tr w:rsidR="00B564EB" w:rsidRPr="007F238F" w14:paraId="5FFE4AE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8E734"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Nemat Lotfi</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6FAA8AF"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7925FF89" w14:textId="77777777" w:rsidR="00B564EB" w:rsidRPr="007F238F" w:rsidRDefault="00B564EB" w:rsidP="00B564EB">
            <w:pPr>
              <w:ind w:left="-14"/>
              <w:rPr>
                <w:rFonts w:cs="Arial"/>
                <w:bCs/>
                <w:sz w:val="20"/>
              </w:rPr>
            </w:pPr>
            <w:r w:rsidRPr="007F238F">
              <w:rPr>
                <w:rFonts w:cs="Arial"/>
                <w:bCs/>
                <w:sz w:val="20"/>
              </w:rPr>
              <w:t>service@pennhvac.com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1C9334A" w14:textId="4A3FB54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C175EC" w14:textId="091AE41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D5C8FC" w14:textId="67AC97F9"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8C34C1" w14:textId="634F1AF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FD09558" w14:textId="6CC9C0E7" w:rsidR="00B564EB" w:rsidRPr="007F238F" w:rsidRDefault="00B564EB" w:rsidP="00B564EB">
            <w:pPr>
              <w:ind w:left="-360"/>
              <w:jc w:val="center"/>
              <w:rPr>
                <w:rFonts w:cs="Arial"/>
                <w:bCs/>
                <w:sz w:val="20"/>
              </w:rPr>
            </w:pPr>
          </w:p>
        </w:tc>
      </w:tr>
      <w:tr w:rsidR="00B564EB" w:rsidRPr="007F238F" w14:paraId="0C80CFC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B6185"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Michael J McDermott</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329059B"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7C8E06D" w14:textId="77777777" w:rsidR="00B564EB" w:rsidRPr="007F238F" w:rsidRDefault="00B564EB" w:rsidP="00B564EB">
            <w:pPr>
              <w:ind w:left="-14"/>
              <w:rPr>
                <w:rFonts w:cs="Arial"/>
                <w:bCs/>
                <w:sz w:val="20"/>
              </w:rPr>
            </w:pPr>
            <w:r w:rsidRPr="007F238F">
              <w:rPr>
                <w:rFonts w:cs="Arial"/>
                <w:bCs/>
                <w:sz w:val="20"/>
              </w:rPr>
              <w:t>mmcdermott6395@gmail.com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569CA1" w14:textId="12FA5BF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5C3769A" w14:textId="29A640D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A9A893" w14:textId="6A12172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B4BAD8" w14:textId="530E081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70B947" w14:textId="5C59D9B6" w:rsidR="00B564EB" w:rsidRPr="007F238F" w:rsidRDefault="00B564EB" w:rsidP="00B564EB">
            <w:pPr>
              <w:ind w:left="-360"/>
              <w:jc w:val="center"/>
              <w:rPr>
                <w:rFonts w:cs="Arial"/>
                <w:bCs/>
                <w:sz w:val="20"/>
              </w:rPr>
            </w:pPr>
          </w:p>
        </w:tc>
      </w:tr>
      <w:tr w:rsidR="00B564EB" w:rsidRPr="007F238F" w14:paraId="6BEBEB02"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AFF037" w14:textId="77777777" w:rsidR="00B564EB" w:rsidRPr="007F238F" w:rsidRDefault="00B564EB" w:rsidP="00B564EB">
            <w:pPr>
              <w:ind w:left="66"/>
              <w:rPr>
                <w:rFonts w:cs="Arial"/>
                <w:bCs/>
                <w:sz w:val="20"/>
              </w:rPr>
            </w:pPr>
            <w:r w:rsidRPr="007F238F">
              <w:rPr>
                <w:rFonts w:cs="Arial"/>
                <w:bCs/>
                <w:sz w:val="20"/>
              </w:rPr>
              <w:t>Dr Atila Novoselac</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C9F4F8A"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76BB27A3" w14:textId="77777777" w:rsidR="00B564EB" w:rsidRPr="007F238F" w:rsidRDefault="00B564EB" w:rsidP="00B564EB">
            <w:pPr>
              <w:ind w:left="-14"/>
              <w:rPr>
                <w:rFonts w:cs="Arial"/>
                <w:bCs/>
                <w:sz w:val="20"/>
              </w:rPr>
            </w:pPr>
            <w:r w:rsidRPr="007F238F">
              <w:rPr>
                <w:rFonts w:cs="Arial"/>
                <w:bCs/>
                <w:sz w:val="20"/>
              </w:rPr>
              <w:t>atila@mail.utexas.edu</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EC9580" w14:textId="7E01F62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2FF797" w14:textId="2C4D2A9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23A1626" w14:textId="276860A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97095C8" w14:textId="6A502F5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2F12AB" w14:textId="043532AD" w:rsidR="00B564EB" w:rsidRPr="007F238F" w:rsidRDefault="00B564EB" w:rsidP="00B564EB">
            <w:pPr>
              <w:ind w:left="-360"/>
              <w:jc w:val="center"/>
              <w:rPr>
                <w:rFonts w:cs="Arial"/>
                <w:bCs/>
                <w:sz w:val="20"/>
              </w:rPr>
            </w:pPr>
          </w:p>
        </w:tc>
      </w:tr>
      <w:tr w:rsidR="00B564EB" w:rsidRPr="007F238F" w14:paraId="12EF066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3911B"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Paul E Petrilli,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2028982"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6620BC1" w14:textId="77777777" w:rsidR="00B564EB" w:rsidRPr="007F238F" w:rsidRDefault="00B564EB" w:rsidP="00B564EB">
            <w:pPr>
              <w:ind w:left="-14"/>
              <w:rPr>
                <w:rFonts w:cs="Arial"/>
                <w:bCs/>
                <w:sz w:val="20"/>
              </w:rPr>
            </w:pPr>
            <w:r w:rsidRPr="007F238F">
              <w:rPr>
                <w:rFonts w:cs="Arial"/>
                <w:bCs/>
                <w:sz w:val="20"/>
              </w:rPr>
              <w:t>ppetrilli@hflenz.com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A69C88D" w14:textId="2136276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73F901C" w14:textId="359276B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882F33" w14:textId="4EE1B56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F87BE1A" w14:textId="43F8351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94A79C" w14:textId="24196795" w:rsidR="00B564EB" w:rsidRPr="007F238F" w:rsidRDefault="00B564EB" w:rsidP="00B564EB">
            <w:pPr>
              <w:ind w:left="-360"/>
              <w:jc w:val="center"/>
              <w:rPr>
                <w:rFonts w:cs="Arial"/>
                <w:bCs/>
                <w:sz w:val="20"/>
              </w:rPr>
            </w:pPr>
          </w:p>
        </w:tc>
      </w:tr>
      <w:tr w:rsidR="00B564EB" w:rsidRPr="007F238F" w14:paraId="353D154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58B7C"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Travis Potter</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9550DBA"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EFC982C" w14:textId="77777777" w:rsidR="00B564EB" w:rsidRPr="007F238F" w:rsidRDefault="00B564EB" w:rsidP="00B564EB">
            <w:pPr>
              <w:ind w:left="-14"/>
              <w:rPr>
                <w:rFonts w:cs="Arial"/>
                <w:bCs/>
                <w:sz w:val="20"/>
              </w:rPr>
            </w:pPr>
            <w:r w:rsidRPr="007F238F">
              <w:rPr>
                <w:rFonts w:cs="Arial"/>
                <w:bCs/>
                <w:sz w:val="20"/>
              </w:rPr>
              <w:t>travis.s.potter@gmail.com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66B6B6" w14:textId="7DA789C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7C3F15" w14:textId="1F5CAE05"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8CCFBC" w14:textId="418CC7D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80A479A" w14:textId="5C7D66F1"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698C6D" w14:textId="07E5BCB1" w:rsidR="00B564EB" w:rsidRPr="007F238F" w:rsidRDefault="00B564EB" w:rsidP="00B564EB">
            <w:pPr>
              <w:ind w:left="-360"/>
              <w:jc w:val="center"/>
              <w:rPr>
                <w:rFonts w:cs="Arial"/>
                <w:bCs/>
                <w:sz w:val="20"/>
              </w:rPr>
            </w:pPr>
          </w:p>
        </w:tc>
      </w:tr>
      <w:tr w:rsidR="00B564EB" w:rsidRPr="007F238F" w14:paraId="5442BB6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5286C"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John W Pulley, LEED AP BD+C,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ACC677D"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EAAFF59" w14:textId="77777777" w:rsidR="00B564EB" w:rsidRPr="007F238F" w:rsidRDefault="00B564EB" w:rsidP="00B564EB">
            <w:pPr>
              <w:ind w:left="-14"/>
              <w:rPr>
                <w:rFonts w:cs="Arial"/>
                <w:bCs/>
                <w:sz w:val="20"/>
              </w:rPr>
            </w:pPr>
            <w:r w:rsidRPr="007F238F">
              <w:rPr>
                <w:rFonts w:cs="Arial"/>
                <w:bCs/>
                <w:sz w:val="20"/>
              </w:rPr>
              <w:t>jwpulley@outlook.com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112EA7A" w14:textId="2C6F9B2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BA0896" w14:textId="509FF4C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4E83A29" w14:textId="237EF07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0BFE4C" w14:textId="57DC654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27ADC8" w14:textId="3D25BF97" w:rsidR="00B564EB" w:rsidRPr="007F238F" w:rsidRDefault="00B564EB" w:rsidP="00B564EB">
            <w:pPr>
              <w:ind w:left="-360"/>
              <w:jc w:val="center"/>
              <w:rPr>
                <w:rFonts w:cs="Arial"/>
                <w:bCs/>
                <w:sz w:val="20"/>
              </w:rPr>
            </w:pPr>
          </w:p>
        </w:tc>
      </w:tr>
      <w:tr w:rsidR="00B564EB" w:rsidRPr="007F238F" w14:paraId="3FFD0E2F"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1B5D78"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Eddy Santosa</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7DD8747"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89BA1F6" w14:textId="77777777" w:rsidR="00B564EB" w:rsidRPr="007F238F" w:rsidRDefault="00B564EB" w:rsidP="00B564EB">
            <w:pPr>
              <w:ind w:left="-14"/>
              <w:rPr>
                <w:rFonts w:cs="Arial"/>
                <w:bCs/>
                <w:sz w:val="20"/>
              </w:rPr>
            </w:pPr>
            <w:r w:rsidRPr="007F238F">
              <w:rPr>
                <w:rFonts w:cs="Arial"/>
                <w:bCs/>
                <w:sz w:val="20"/>
              </w:rPr>
              <w:t>mceddysantosa@gmail.com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5A114E3" w14:textId="6C33CE2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AB1CFC" w14:textId="1A79C21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283C532" w14:textId="4C18685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430B3E2" w14:textId="5F67A5F9"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B7198BB" w14:textId="26572F87" w:rsidR="00B564EB" w:rsidRPr="007F238F" w:rsidRDefault="00B564EB" w:rsidP="00B564EB">
            <w:pPr>
              <w:ind w:left="-360"/>
              <w:jc w:val="center"/>
              <w:rPr>
                <w:rFonts w:cs="Arial"/>
                <w:bCs/>
                <w:sz w:val="20"/>
              </w:rPr>
            </w:pPr>
          </w:p>
        </w:tc>
      </w:tr>
      <w:tr w:rsidR="00B564EB" w:rsidRPr="007F238F" w14:paraId="34EC438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5E927"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Peter Simmonds</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59E7354"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ABB4884" w14:textId="77777777" w:rsidR="00B564EB" w:rsidRPr="007F238F" w:rsidRDefault="00B564EB" w:rsidP="00B564EB">
            <w:pPr>
              <w:ind w:left="-14"/>
              <w:rPr>
                <w:rFonts w:cs="Arial"/>
                <w:bCs/>
                <w:sz w:val="20"/>
              </w:rPr>
            </w:pPr>
            <w:r w:rsidRPr="007F238F">
              <w:rPr>
                <w:rFonts w:cs="Arial"/>
                <w:bCs/>
                <w:sz w:val="20"/>
              </w:rPr>
              <w:t>peter@petersimmonds.com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DD9B21D" w14:textId="79C7215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392EB49" w14:textId="6757C60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5926D0" w14:textId="2D54BAE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32C47E" w14:textId="2693313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7A8E1D3" w14:textId="77D504FE" w:rsidR="00B564EB" w:rsidRPr="007F238F" w:rsidRDefault="00B564EB" w:rsidP="00B564EB">
            <w:pPr>
              <w:ind w:left="-360"/>
              <w:jc w:val="center"/>
              <w:rPr>
                <w:rFonts w:cs="Arial"/>
                <w:bCs/>
                <w:sz w:val="20"/>
              </w:rPr>
            </w:pPr>
          </w:p>
        </w:tc>
      </w:tr>
      <w:tr w:rsidR="00B564EB" w:rsidRPr="007F238F" w14:paraId="72FBF04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67C42"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Jeremy T Smith, LEED AP,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3339EC5C"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502D4CFA" w14:textId="77777777" w:rsidR="00B564EB" w:rsidRPr="007F238F" w:rsidRDefault="00B564EB" w:rsidP="00B564EB">
            <w:pPr>
              <w:ind w:left="-14"/>
              <w:rPr>
                <w:rFonts w:cs="Arial"/>
                <w:bCs/>
                <w:sz w:val="20"/>
              </w:rPr>
            </w:pPr>
            <w:r w:rsidRPr="007F238F">
              <w:rPr>
                <w:rFonts w:cs="Arial"/>
                <w:bCs/>
                <w:sz w:val="20"/>
              </w:rPr>
              <w:t>jeremysmith@eeace.com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EEFE90" w14:textId="668953D9"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FA8E229" w14:textId="3D628A51"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CF8FE82" w14:textId="35A7AF8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48A33B" w14:textId="7D06314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8AAFEC1" w14:textId="719E2D96" w:rsidR="00B564EB" w:rsidRPr="007F238F" w:rsidRDefault="00B564EB" w:rsidP="00B564EB">
            <w:pPr>
              <w:ind w:left="-360"/>
              <w:jc w:val="center"/>
              <w:rPr>
                <w:rFonts w:cs="Arial"/>
                <w:bCs/>
                <w:sz w:val="20"/>
              </w:rPr>
            </w:pPr>
          </w:p>
        </w:tc>
      </w:tr>
      <w:tr w:rsidR="00B564EB" w:rsidRPr="007F238F" w14:paraId="6402FC5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EB109"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Yuri A </w:t>
            </w:r>
            <w:proofErr w:type="spellStart"/>
            <w:r w:rsidRPr="007F238F">
              <w:rPr>
                <w:rFonts w:cs="Arial"/>
                <w:bCs/>
                <w:sz w:val="20"/>
              </w:rPr>
              <w:t>Tabunschikov</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E1A71DF"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78F5C6B" w14:textId="77777777" w:rsidR="00B564EB" w:rsidRPr="007F238F" w:rsidRDefault="00B564EB" w:rsidP="00B564EB">
            <w:pPr>
              <w:ind w:left="-14"/>
              <w:rPr>
                <w:rFonts w:cs="Arial"/>
                <w:bCs/>
                <w:sz w:val="20"/>
              </w:rPr>
            </w:pPr>
            <w:r w:rsidRPr="007F238F">
              <w:rPr>
                <w:rFonts w:cs="Arial"/>
                <w:bCs/>
                <w:sz w:val="20"/>
              </w:rPr>
              <w:t>tab@abok.ru</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D937A2" w14:textId="5C47D2C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53815A0" w14:textId="4A6EA6F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A25172" w14:textId="120816D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1B76B4" w14:textId="5B60158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9A5ADA1" w14:textId="51E30251" w:rsidR="00B564EB" w:rsidRPr="007F238F" w:rsidRDefault="00B564EB" w:rsidP="00B564EB">
            <w:pPr>
              <w:ind w:left="-360"/>
              <w:jc w:val="center"/>
              <w:rPr>
                <w:rFonts w:cs="Arial"/>
                <w:bCs/>
                <w:sz w:val="20"/>
              </w:rPr>
            </w:pPr>
            <w:r>
              <w:rPr>
                <w:rFonts w:cs="Arial"/>
                <w:bCs/>
                <w:sz w:val="20"/>
              </w:rPr>
              <w:t>x</w:t>
            </w:r>
          </w:p>
        </w:tc>
      </w:tr>
      <w:tr w:rsidR="00B564EB" w:rsidRPr="007F238F" w14:paraId="47F51856"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966898"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Cedric S Trueman, </w:t>
            </w:r>
            <w:proofErr w:type="spellStart"/>
            <w:r w:rsidRPr="007F238F">
              <w:rPr>
                <w:rFonts w:cs="Arial"/>
                <w:bCs/>
                <w:sz w:val="20"/>
              </w:rPr>
              <w:t>P.Eng</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62377FC2"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062D2EF0" w14:textId="77777777" w:rsidR="00B564EB" w:rsidRPr="007F238F" w:rsidRDefault="00B564EB" w:rsidP="00B564EB">
            <w:pPr>
              <w:ind w:left="-14"/>
              <w:rPr>
                <w:rFonts w:cs="Arial"/>
                <w:bCs/>
                <w:sz w:val="20"/>
              </w:rPr>
            </w:pPr>
            <w:r w:rsidRPr="007F238F">
              <w:rPr>
                <w:rFonts w:cs="Arial"/>
                <w:bCs/>
                <w:sz w:val="20"/>
              </w:rPr>
              <w:t>ctrueman@telus.net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E6E7187" w14:textId="42235D49"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05EE55" w14:textId="61BE95A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9505C1" w14:textId="67811E15"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0A6C8B" w14:textId="5F6BFEB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EF2E982" w14:textId="4D17B2AF" w:rsidR="00B564EB" w:rsidRPr="007F238F" w:rsidRDefault="00B564EB" w:rsidP="00B564EB">
            <w:pPr>
              <w:ind w:left="-360"/>
              <w:jc w:val="center"/>
              <w:rPr>
                <w:rFonts w:cs="Arial"/>
                <w:bCs/>
                <w:sz w:val="20"/>
              </w:rPr>
            </w:pPr>
          </w:p>
        </w:tc>
      </w:tr>
      <w:tr w:rsidR="00B564EB" w:rsidRPr="007F238F" w14:paraId="6579F09F"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37BAD"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Jeffrey S Tubbs,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09C6CEC"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2C0B61BE" w14:textId="77777777" w:rsidR="00B564EB" w:rsidRPr="007F238F" w:rsidRDefault="00B564EB" w:rsidP="00B564EB">
            <w:pPr>
              <w:ind w:left="-14"/>
              <w:rPr>
                <w:rFonts w:cs="Arial"/>
                <w:bCs/>
                <w:sz w:val="20"/>
              </w:rPr>
            </w:pPr>
            <w:r w:rsidRPr="007F238F">
              <w:rPr>
                <w:rFonts w:cs="Arial"/>
                <w:bCs/>
                <w:sz w:val="20"/>
              </w:rPr>
              <w:t>jeff.tubbs@arup.com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B17EDA" w14:textId="212EB540"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5C6050" w14:textId="17EC0B4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9E7C537" w14:textId="5579710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85950B" w14:textId="2EF19892"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EB3741B" w14:textId="0576E505" w:rsidR="00B564EB" w:rsidRPr="007F238F" w:rsidRDefault="00B564EB" w:rsidP="00B564EB">
            <w:pPr>
              <w:ind w:left="-360"/>
              <w:jc w:val="center"/>
              <w:rPr>
                <w:rFonts w:cs="Arial"/>
                <w:bCs/>
                <w:sz w:val="20"/>
              </w:rPr>
            </w:pPr>
          </w:p>
        </w:tc>
      </w:tr>
      <w:tr w:rsidR="00B564EB" w:rsidRPr="007F238F" w14:paraId="045293B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0E22D"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Lynn F Werman, PE</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CC186BB" w14:textId="77777777" w:rsidR="00B564EB" w:rsidRPr="007F238F" w:rsidRDefault="00B564EB" w:rsidP="00B564EB">
            <w:pPr>
              <w:ind w:left="-18"/>
              <w:rPr>
                <w:rFonts w:cs="Arial"/>
                <w:bCs/>
                <w:sz w:val="20"/>
              </w:rPr>
            </w:pPr>
            <w:r w:rsidRPr="007F238F">
              <w:rPr>
                <w:rFonts w:cs="Arial"/>
                <w:bCs/>
                <w:sz w:val="20"/>
              </w:rPr>
              <w:t>Corresponding Member</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75A781F" w14:textId="77777777" w:rsidR="00B564EB" w:rsidRPr="007F238F" w:rsidRDefault="00B564EB" w:rsidP="00B564EB">
            <w:pPr>
              <w:ind w:left="-14"/>
              <w:rPr>
                <w:rFonts w:cs="Arial"/>
                <w:bCs/>
                <w:sz w:val="20"/>
              </w:rPr>
            </w:pPr>
            <w:r w:rsidRPr="007F238F">
              <w:rPr>
                <w:rFonts w:cs="Arial"/>
                <w:bCs/>
                <w:sz w:val="20"/>
              </w:rPr>
              <w:t>lynnwerman@yahoo.com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BEFBFB" w14:textId="3D3CAB5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D580EF" w14:textId="5B85D6C3"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2C025DD" w14:textId="388CCC7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07995B5" w14:textId="0C8D7C2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371157F" w14:textId="2ADFB19E" w:rsidR="00B564EB" w:rsidRPr="007F238F" w:rsidRDefault="00B564EB" w:rsidP="00B564EB">
            <w:pPr>
              <w:ind w:left="-360"/>
              <w:jc w:val="center"/>
              <w:rPr>
                <w:rFonts w:cs="Arial"/>
                <w:bCs/>
                <w:sz w:val="20"/>
              </w:rPr>
            </w:pPr>
          </w:p>
        </w:tc>
      </w:tr>
      <w:tr w:rsidR="00B564EB" w:rsidRPr="007F238F" w14:paraId="1B6FD5C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885A6" w14:textId="77777777" w:rsidR="00B564EB" w:rsidRPr="007F238F" w:rsidRDefault="00B564EB" w:rsidP="00B564EB">
            <w:pPr>
              <w:ind w:left="66"/>
              <w:rPr>
                <w:rFonts w:cs="Arial"/>
                <w:bCs/>
                <w:sz w:val="20"/>
              </w:rPr>
            </w:pPr>
            <w:r w:rsidRPr="007F238F">
              <w:rPr>
                <w:rFonts w:cs="Arial"/>
                <w:bCs/>
                <w:sz w:val="20"/>
              </w:rPr>
              <w:t>James S Bennett</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F2C32C8" w14:textId="77777777" w:rsidR="00B564EB" w:rsidRPr="007F238F" w:rsidRDefault="00B564EB" w:rsidP="00B564EB">
            <w:pPr>
              <w:ind w:left="-18"/>
              <w:rPr>
                <w:rFonts w:cs="Arial"/>
                <w:bCs/>
                <w:sz w:val="20"/>
              </w:rPr>
            </w:pPr>
            <w:r w:rsidRPr="007F238F">
              <w:rPr>
                <w:rFonts w:cs="Arial"/>
                <w:bCs/>
                <w:sz w:val="20"/>
              </w:rPr>
              <w:t>TAC Chairman</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6DA4F7B3" w14:textId="77777777" w:rsidR="00B564EB" w:rsidRPr="007F238F" w:rsidRDefault="00B564EB" w:rsidP="00B564EB">
            <w:pPr>
              <w:ind w:left="-14"/>
              <w:rPr>
                <w:rFonts w:cs="Arial"/>
                <w:bCs/>
                <w:sz w:val="20"/>
              </w:rPr>
            </w:pPr>
            <w:r w:rsidRPr="007F238F">
              <w:rPr>
                <w:rFonts w:cs="Arial"/>
                <w:bCs/>
                <w:sz w:val="20"/>
              </w:rPr>
              <w:t>jbennett@cdc.gov</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CBF6E15" w14:textId="62ADB3A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EF16BD" w14:textId="3CD1921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D4814EC" w14:textId="4EDE4B5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57676A" w14:textId="40FCC09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1274ADD" w14:textId="3B7529FC" w:rsidR="00B564EB" w:rsidRPr="007F238F" w:rsidRDefault="00B564EB" w:rsidP="00B564EB">
            <w:pPr>
              <w:ind w:left="-360"/>
              <w:jc w:val="center"/>
              <w:rPr>
                <w:rFonts w:cs="Arial"/>
                <w:bCs/>
                <w:sz w:val="20"/>
              </w:rPr>
            </w:pPr>
          </w:p>
        </w:tc>
      </w:tr>
      <w:tr w:rsidR="00B564EB" w:rsidRPr="007F238F" w14:paraId="74D282B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916CD"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Brad C Cochran</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569C7257" w14:textId="77777777" w:rsidR="00B564EB" w:rsidRPr="007F238F" w:rsidRDefault="00B564EB" w:rsidP="00B564EB">
            <w:pPr>
              <w:ind w:left="-18"/>
              <w:rPr>
                <w:rFonts w:cs="Arial"/>
                <w:bCs/>
                <w:sz w:val="20"/>
              </w:rPr>
            </w:pPr>
            <w:r w:rsidRPr="007F238F">
              <w:rPr>
                <w:rFonts w:cs="Arial"/>
                <w:bCs/>
                <w:sz w:val="20"/>
              </w:rPr>
              <w:t>TAC Section Head</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4ADB5277" w14:textId="77777777" w:rsidR="00B564EB" w:rsidRPr="007F238F" w:rsidRDefault="00B564EB" w:rsidP="00B564EB">
            <w:pPr>
              <w:ind w:left="-14"/>
              <w:rPr>
                <w:rFonts w:cs="Arial"/>
                <w:bCs/>
                <w:sz w:val="20"/>
              </w:rPr>
            </w:pPr>
            <w:r w:rsidRPr="007F238F">
              <w:rPr>
                <w:rFonts w:cs="Arial"/>
                <w:bCs/>
                <w:sz w:val="20"/>
              </w:rPr>
              <w:t>bcochran@cppwind.com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AF7776B" w14:textId="18D88D2E"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2AD3C0E" w14:textId="46ACCF04"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E5CC6A" w14:textId="6E8E93D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CDFC47E" w14:textId="6ECB3CBB"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81E247" w14:textId="05E5BBA9" w:rsidR="00B564EB" w:rsidRPr="007F238F" w:rsidRDefault="00B564EB" w:rsidP="00B564EB">
            <w:pPr>
              <w:ind w:left="-360"/>
              <w:jc w:val="center"/>
              <w:rPr>
                <w:rFonts w:cs="Arial"/>
                <w:bCs/>
                <w:sz w:val="20"/>
              </w:rPr>
            </w:pPr>
          </w:p>
        </w:tc>
      </w:tr>
      <w:tr w:rsidR="00B564EB" w:rsidRPr="007F238F" w14:paraId="373DACD3"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DF79B"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Roland </w:t>
            </w:r>
            <w:proofErr w:type="spellStart"/>
            <w:r w:rsidRPr="007F238F">
              <w:rPr>
                <w:rFonts w:cs="Arial"/>
                <w:bCs/>
                <w:sz w:val="20"/>
              </w:rPr>
              <w:t>Charneux</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2640CDA7" w14:textId="77777777" w:rsidR="00B564EB" w:rsidRPr="007F238F" w:rsidRDefault="00B564EB" w:rsidP="00B564EB">
            <w:pPr>
              <w:ind w:left="-18"/>
              <w:rPr>
                <w:rFonts w:cs="Arial"/>
                <w:bCs/>
                <w:sz w:val="20"/>
              </w:rPr>
            </w:pPr>
            <w:r w:rsidRPr="007F238F">
              <w:rPr>
                <w:rFonts w:cs="Arial"/>
                <w:bCs/>
                <w:sz w:val="20"/>
              </w:rPr>
              <w:t>Research Liaison</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F1E3911" w14:textId="77777777" w:rsidR="00B564EB" w:rsidRPr="007F238F" w:rsidRDefault="00B564EB" w:rsidP="00B564EB">
            <w:pPr>
              <w:ind w:left="-14"/>
              <w:rPr>
                <w:rFonts w:cs="Arial"/>
                <w:bCs/>
                <w:sz w:val="20"/>
              </w:rPr>
            </w:pPr>
            <w:r w:rsidRPr="007F238F">
              <w:rPr>
                <w:rFonts w:cs="Arial"/>
                <w:bCs/>
                <w:sz w:val="20"/>
              </w:rPr>
              <w:t>rcharneux@pageaumorel.com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7FF9E5" w14:textId="08612124"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9A2B349" w14:textId="60062A0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C4E357" w14:textId="67871B58"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526922" w14:textId="4530DFC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997FFD0" w14:textId="7F05A2D7" w:rsidR="00B564EB" w:rsidRPr="007F238F" w:rsidRDefault="00B564EB" w:rsidP="00B564EB">
            <w:pPr>
              <w:ind w:left="-360"/>
              <w:jc w:val="center"/>
              <w:rPr>
                <w:rFonts w:cs="Arial"/>
                <w:bCs/>
                <w:sz w:val="20"/>
              </w:rPr>
            </w:pPr>
          </w:p>
        </w:tc>
      </w:tr>
      <w:tr w:rsidR="00B564EB" w:rsidRPr="007F238F" w14:paraId="20555DF3"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AC994" w14:textId="5A53BD4F" w:rsidR="00B564EB" w:rsidRPr="007F238F" w:rsidRDefault="00B564EB" w:rsidP="00B564EB">
            <w:pPr>
              <w:ind w:left="66"/>
              <w:rPr>
                <w:rFonts w:cs="Arial"/>
                <w:bCs/>
                <w:sz w:val="20"/>
              </w:rPr>
            </w:pPr>
            <w:r w:rsidRPr="007F238F">
              <w:rPr>
                <w:rFonts w:cs="Arial"/>
                <w:b/>
                <w:sz w:val="20"/>
              </w:rPr>
              <w:lastRenderedPageBreak/>
              <w:t>Full Name</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7DB41EE2" w14:textId="599269F2" w:rsidR="00B564EB" w:rsidRPr="007F238F" w:rsidRDefault="00B564EB" w:rsidP="00B564EB">
            <w:pPr>
              <w:ind w:left="-18"/>
              <w:rPr>
                <w:rFonts w:cs="Arial"/>
                <w:bCs/>
                <w:sz w:val="20"/>
              </w:rPr>
            </w:pPr>
            <w:r w:rsidRPr="007F238F">
              <w:rPr>
                <w:rFonts w:cs="Arial"/>
                <w:b/>
                <w:sz w:val="20"/>
              </w:rPr>
              <w:t>Position</w:t>
            </w: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0211C881" w14:textId="60F7587B" w:rsidR="00B564EB" w:rsidRPr="007F238F" w:rsidRDefault="00B564EB" w:rsidP="00B564EB">
            <w:pPr>
              <w:ind w:left="-14"/>
              <w:rPr>
                <w:rFonts w:cs="Arial"/>
                <w:bCs/>
                <w:sz w:val="20"/>
              </w:rPr>
            </w:pPr>
            <w:r w:rsidRPr="007F238F">
              <w:rPr>
                <w:rFonts w:cs="Arial"/>
                <w:b/>
                <w:sz w:val="20"/>
              </w:rPr>
              <w:t>Email</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F45AED6" w14:textId="0C0A5249" w:rsidR="00B564EB" w:rsidRPr="007F238F" w:rsidRDefault="00B564EB" w:rsidP="00B564EB">
            <w:pPr>
              <w:ind w:left="-360"/>
              <w:jc w:val="center"/>
              <w:rPr>
                <w:rFonts w:cs="Arial"/>
                <w:bCs/>
                <w:sz w:val="20"/>
              </w:rPr>
            </w:pPr>
            <w:r w:rsidRPr="007F238F">
              <w:rPr>
                <w:rFonts w:cs="Arial"/>
                <w:b/>
                <w:sz w:val="20"/>
              </w:rPr>
              <w:t>Present</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F514DDE" w14:textId="030367B5" w:rsidR="00B564EB" w:rsidRPr="007F238F" w:rsidRDefault="00B564EB" w:rsidP="00B564EB">
            <w:pPr>
              <w:ind w:left="-360"/>
              <w:jc w:val="center"/>
              <w:rPr>
                <w:rFonts w:cs="Arial"/>
                <w:bCs/>
                <w:sz w:val="20"/>
              </w:rPr>
            </w:pPr>
            <w:r w:rsidRPr="007F238F">
              <w:rPr>
                <w:rFonts w:cs="Arial"/>
                <w:b/>
                <w:sz w:val="20"/>
              </w:rPr>
              <w:t>Online</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D250D72" w14:textId="34AE2C2C" w:rsidR="00B564EB" w:rsidRPr="007F238F" w:rsidRDefault="00B564EB" w:rsidP="00B564EB">
            <w:pPr>
              <w:ind w:left="-360"/>
              <w:jc w:val="center"/>
              <w:rPr>
                <w:rFonts w:cs="Arial"/>
                <w:bCs/>
                <w:sz w:val="20"/>
              </w:rPr>
            </w:pPr>
            <w:r w:rsidRPr="007F238F">
              <w:rPr>
                <w:rFonts w:cs="Arial"/>
                <w:b/>
                <w:sz w:val="20"/>
              </w:rPr>
              <w:t>Voting</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181B969" w14:textId="18E16E47" w:rsidR="00B564EB" w:rsidRPr="007F238F" w:rsidRDefault="00B564EB" w:rsidP="00B564EB">
            <w:pPr>
              <w:ind w:left="-360"/>
              <w:jc w:val="center"/>
              <w:rPr>
                <w:rFonts w:cs="Arial"/>
                <w:bCs/>
                <w:sz w:val="20"/>
              </w:rPr>
            </w:pPr>
            <w:r w:rsidRPr="007F238F">
              <w:rPr>
                <w:rFonts w:cs="Arial"/>
                <w:b/>
                <w:sz w:val="20"/>
              </w:rPr>
              <w:t>YEA</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8B2D9AC" w14:textId="1B505F8E" w:rsidR="00B564EB" w:rsidRPr="007F238F" w:rsidRDefault="00B564EB" w:rsidP="00B564EB">
            <w:pPr>
              <w:ind w:left="-360"/>
              <w:jc w:val="center"/>
              <w:rPr>
                <w:rFonts w:cs="Arial"/>
                <w:bCs/>
                <w:sz w:val="20"/>
              </w:rPr>
            </w:pPr>
            <w:r w:rsidRPr="007F238F">
              <w:rPr>
                <w:rFonts w:cs="Arial"/>
                <w:b/>
                <w:sz w:val="20"/>
              </w:rPr>
              <w:t>INT'L</w:t>
            </w:r>
          </w:p>
        </w:tc>
      </w:tr>
      <w:tr w:rsidR="00B564EB" w:rsidRPr="007F238F" w14:paraId="1019D5F6"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BE175" w14:textId="77777777" w:rsidR="00B564EB" w:rsidRPr="007F238F" w:rsidRDefault="00B564EB" w:rsidP="00B564EB">
            <w:pPr>
              <w:ind w:left="66"/>
              <w:rPr>
                <w:rFonts w:cs="Arial"/>
                <w:bCs/>
                <w:sz w:val="20"/>
              </w:rPr>
            </w:pPr>
            <w:proofErr w:type="spellStart"/>
            <w:r w:rsidRPr="007F238F">
              <w:rPr>
                <w:rFonts w:cs="Arial"/>
                <w:bCs/>
                <w:sz w:val="20"/>
              </w:rPr>
              <w:t>Ms</w:t>
            </w:r>
            <w:proofErr w:type="spellEnd"/>
            <w:r w:rsidRPr="007F238F">
              <w:rPr>
                <w:rFonts w:cs="Arial"/>
                <w:bCs/>
                <w:sz w:val="20"/>
              </w:rPr>
              <w:t xml:space="preserve"> Julie </w:t>
            </w:r>
            <w:proofErr w:type="spellStart"/>
            <w:r w:rsidRPr="007F238F">
              <w:rPr>
                <w:rFonts w:cs="Arial"/>
                <w:bCs/>
                <w:sz w:val="20"/>
              </w:rPr>
              <w:t>Majurin</w:t>
            </w:r>
            <w:proofErr w:type="spellEnd"/>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4CA5384B" w14:textId="77777777" w:rsidR="00B564EB" w:rsidRPr="007F238F" w:rsidRDefault="00B564EB" w:rsidP="00B564EB">
            <w:pPr>
              <w:ind w:left="-18"/>
              <w:rPr>
                <w:rFonts w:cs="Arial"/>
                <w:bCs/>
                <w:sz w:val="20"/>
              </w:rPr>
            </w:pPr>
            <w:r w:rsidRPr="007F238F">
              <w:rPr>
                <w:rFonts w:cs="Arial"/>
                <w:bCs/>
                <w:sz w:val="20"/>
              </w:rPr>
              <w:t>Standard Liaison</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796D7992" w14:textId="77777777" w:rsidR="00B564EB" w:rsidRPr="007F238F" w:rsidRDefault="00B564EB" w:rsidP="00B564EB">
            <w:pPr>
              <w:ind w:left="-14"/>
              <w:rPr>
                <w:rFonts w:cs="Arial"/>
                <w:bCs/>
                <w:sz w:val="20"/>
              </w:rPr>
            </w:pPr>
            <w:r w:rsidRPr="007F238F">
              <w:rPr>
                <w:rFonts w:cs="Arial"/>
                <w:bCs/>
                <w:sz w:val="20"/>
              </w:rPr>
              <w:t>juliemajurin@gmail.com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7DDDE8E" w14:textId="1645123C"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5AFEBFE" w14:textId="72D952A6"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8FD333C" w14:textId="164495C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4A354F8" w14:textId="6031D2DF"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FF9592" w14:textId="727392F8" w:rsidR="00B564EB" w:rsidRPr="007F238F" w:rsidRDefault="00B564EB" w:rsidP="00B564EB">
            <w:pPr>
              <w:ind w:left="-360"/>
              <w:jc w:val="center"/>
              <w:rPr>
                <w:rFonts w:cs="Arial"/>
                <w:bCs/>
                <w:sz w:val="20"/>
              </w:rPr>
            </w:pPr>
          </w:p>
        </w:tc>
      </w:tr>
      <w:tr w:rsidR="00B564EB" w:rsidRPr="007F238F" w14:paraId="7F8FDCE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202A0" w14:textId="77777777" w:rsidR="00B564EB" w:rsidRPr="007F238F" w:rsidRDefault="00B564EB" w:rsidP="00B564EB">
            <w:pPr>
              <w:ind w:left="66"/>
              <w:rPr>
                <w:rFonts w:cs="Arial"/>
                <w:bCs/>
                <w:sz w:val="20"/>
              </w:rPr>
            </w:pPr>
            <w:proofErr w:type="spellStart"/>
            <w:r w:rsidRPr="007F238F">
              <w:rPr>
                <w:rFonts w:cs="Arial"/>
                <w:bCs/>
                <w:sz w:val="20"/>
              </w:rPr>
              <w:t>Mr</w:t>
            </w:r>
            <w:proofErr w:type="spellEnd"/>
            <w:r w:rsidRPr="007F238F">
              <w:rPr>
                <w:rFonts w:cs="Arial"/>
                <w:bCs/>
                <w:sz w:val="20"/>
              </w:rPr>
              <w:t xml:space="preserve"> Steven J Hammerling</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14:paraId="7B9BA02B" w14:textId="77777777" w:rsidR="00B564EB" w:rsidRPr="007F238F" w:rsidRDefault="00B564EB" w:rsidP="00B564EB">
            <w:pPr>
              <w:ind w:left="-18"/>
              <w:rPr>
                <w:rFonts w:cs="Arial"/>
                <w:bCs/>
                <w:sz w:val="20"/>
              </w:rPr>
            </w:pPr>
            <w:r w:rsidRPr="007F238F">
              <w:rPr>
                <w:rFonts w:cs="Arial"/>
                <w:bCs/>
                <w:sz w:val="20"/>
              </w:rPr>
              <w:t>Staff Liaison</w:t>
            </w:r>
          </w:p>
        </w:tc>
        <w:tc>
          <w:tcPr>
            <w:tcW w:w="3852" w:type="dxa"/>
            <w:tcBorders>
              <w:top w:val="single" w:sz="4" w:space="0" w:color="auto"/>
              <w:left w:val="nil"/>
              <w:bottom w:val="single" w:sz="4" w:space="0" w:color="auto"/>
              <w:right w:val="single" w:sz="4" w:space="0" w:color="auto"/>
            </w:tcBorders>
            <w:shd w:val="clear" w:color="auto" w:fill="auto"/>
            <w:noWrap/>
            <w:vAlign w:val="bottom"/>
            <w:hideMark/>
          </w:tcPr>
          <w:p w14:paraId="1C5C8EFB" w14:textId="77777777" w:rsidR="00B564EB" w:rsidRPr="007F238F" w:rsidRDefault="00B564EB" w:rsidP="00B564EB">
            <w:pPr>
              <w:ind w:left="-14"/>
              <w:rPr>
                <w:rFonts w:cs="Arial"/>
                <w:bCs/>
                <w:sz w:val="20"/>
              </w:rPr>
            </w:pPr>
            <w:r w:rsidRPr="007F238F">
              <w:rPr>
                <w:rFonts w:cs="Arial"/>
                <w:bCs/>
                <w:sz w:val="20"/>
              </w:rPr>
              <w:t>shammerling@ashrae.org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5E5E251" w14:textId="56DA2BC1"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27FA90" w14:textId="0ACD681A"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BC46EE8" w14:textId="051F70E2"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9DF9936" w14:textId="223A53DD"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05B224" w14:textId="32AFFCE2" w:rsidR="00B564EB" w:rsidRPr="007F238F" w:rsidRDefault="00B564EB" w:rsidP="00B564EB">
            <w:pPr>
              <w:ind w:left="-360"/>
              <w:jc w:val="center"/>
              <w:rPr>
                <w:rFonts w:cs="Arial"/>
                <w:bCs/>
                <w:sz w:val="20"/>
              </w:rPr>
            </w:pPr>
          </w:p>
        </w:tc>
      </w:tr>
      <w:tr w:rsidR="00B564EB" w:rsidRPr="007F238F" w14:paraId="04FC489C"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3C8AD" w14:textId="77777777"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58665596"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68EE32EE"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524D3B1"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0D9F11C"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403A7C7"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B482049"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90B63B1" w14:textId="77777777" w:rsidR="00B564EB" w:rsidRPr="007F238F" w:rsidRDefault="00B564EB" w:rsidP="00B564EB">
            <w:pPr>
              <w:ind w:left="-360"/>
              <w:jc w:val="center"/>
              <w:rPr>
                <w:rFonts w:cs="Arial"/>
                <w:bCs/>
                <w:sz w:val="20"/>
              </w:rPr>
            </w:pPr>
          </w:p>
        </w:tc>
      </w:tr>
      <w:tr w:rsidR="00B564EB" w:rsidRPr="007F238F" w14:paraId="6091B797"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12E00" w14:textId="54B60F25" w:rsidR="00B564EB" w:rsidRPr="00B564EB" w:rsidRDefault="00B564EB" w:rsidP="00B564EB">
            <w:pPr>
              <w:ind w:left="66"/>
              <w:rPr>
                <w:rFonts w:cs="Arial"/>
                <w:b/>
                <w:sz w:val="20"/>
              </w:rPr>
            </w:pPr>
            <w:r w:rsidRPr="00B564EB">
              <w:rPr>
                <w:rFonts w:cs="Arial"/>
                <w:b/>
                <w:sz w:val="20"/>
              </w:rPr>
              <w:t>Guests</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1A6E7ED5"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1C047A23"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2CE5280"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03FE4C5"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E384589"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FD08F3C"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F13AAF0" w14:textId="77777777" w:rsidR="00B564EB" w:rsidRPr="007F238F" w:rsidRDefault="00B564EB" w:rsidP="00B564EB">
            <w:pPr>
              <w:ind w:left="-360"/>
              <w:jc w:val="center"/>
              <w:rPr>
                <w:rFonts w:cs="Arial"/>
                <w:bCs/>
                <w:sz w:val="20"/>
              </w:rPr>
            </w:pPr>
          </w:p>
        </w:tc>
      </w:tr>
      <w:tr w:rsidR="00B564EB" w:rsidRPr="007F238F" w14:paraId="31E1142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7BDFBC" w14:textId="1401142E" w:rsidR="00B564EB" w:rsidRPr="007F238F" w:rsidRDefault="00B564EB" w:rsidP="00B564EB">
            <w:pPr>
              <w:ind w:left="66"/>
              <w:rPr>
                <w:rFonts w:cs="Arial"/>
                <w:bCs/>
                <w:sz w:val="20"/>
              </w:rPr>
            </w:pPr>
            <w:proofErr w:type="spellStart"/>
            <w:r>
              <w:rPr>
                <w:rFonts w:cs="Arial"/>
                <w:bCs/>
                <w:sz w:val="20"/>
              </w:rPr>
              <w:t>Ms</w:t>
            </w:r>
            <w:proofErr w:type="spellEnd"/>
            <w:r>
              <w:rPr>
                <w:rFonts w:cs="Arial"/>
                <w:bCs/>
                <w:sz w:val="20"/>
              </w:rPr>
              <w:t xml:space="preserve"> Sandamalie Perera</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60430949"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06C81522"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4DF6423"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91161B0" w14:textId="1661B98F"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ADD8803"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FB7A438"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323DCF9" w14:textId="3E186809" w:rsidR="00B564EB" w:rsidRPr="007F238F" w:rsidRDefault="00B564EB" w:rsidP="00B564EB">
            <w:pPr>
              <w:ind w:left="-360"/>
              <w:jc w:val="center"/>
              <w:rPr>
                <w:rFonts w:cs="Arial"/>
                <w:bCs/>
                <w:sz w:val="20"/>
              </w:rPr>
            </w:pPr>
            <w:r>
              <w:rPr>
                <w:rFonts w:cs="Arial"/>
                <w:bCs/>
                <w:sz w:val="20"/>
              </w:rPr>
              <w:t>x</w:t>
            </w:r>
          </w:p>
        </w:tc>
      </w:tr>
      <w:tr w:rsidR="00B564EB" w:rsidRPr="007F238F" w14:paraId="46E5B8F9"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DE6A6" w14:textId="56A858BC" w:rsidR="00B564EB" w:rsidRPr="007F238F" w:rsidRDefault="00B564EB" w:rsidP="00B564EB">
            <w:pPr>
              <w:ind w:left="66"/>
              <w:rPr>
                <w:rFonts w:cs="Arial"/>
                <w:bCs/>
                <w:sz w:val="20"/>
              </w:rPr>
            </w:pPr>
            <w:proofErr w:type="spellStart"/>
            <w:r>
              <w:rPr>
                <w:rFonts w:cs="Arial"/>
                <w:bCs/>
                <w:sz w:val="20"/>
              </w:rPr>
              <w:t>Mr</w:t>
            </w:r>
            <w:proofErr w:type="spellEnd"/>
            <w:r>
              <w:rPr>
                <w:rFonts w:cs="Arial"/>
                <w:bCs/>
                <w:sz w:val="20"/>
              </w:rPr>
              <w:t xml:space="preserve"> </w:t>
            </w:r>
            <w:r w:rsidRPr="00B564EB">
              <w:rPr>
                <w:rFonts w:cs="Arial"/>
                <w:bCs/>
                <w:sz w:val="20"/>
              </w:rPr>
              <w:t>Mike Gallagher</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28B63616"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7145C447" w14:textId="7816176E" w:rsidR="00B564EB" w:rsidRPr="007F238F" w:rsidRDefault="00B564EB" w:rsidP="00B564EB">
            <w:pPr>
              <w:ind w:left="-14"/>
              <w:rPr>
                <w:rFonts w:cs="Arial"/>
                <w:bCs/>
                <w:sz w:val="20"/>
              </w:rPr>
            </w:pPr>
            <w:r>
              <w:rPr>
                <w:rFonts w:cs="Arial"/>
                <w:bCs/>
                <w:sz w:val="20"/>
              </w:rPr>
              <w:t>mgallagher@wasocol.com</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C87D347" w14:textId="028DD645"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1C10B75"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5E157FB"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0F8EECF"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8EE3EA2" w14:textId="77777777" w:rsidR="00B564EB" w:rsidRPr="007F238F" w:rsidRDefault="00B564EB" w:rsidP="00B564EB">
            <w:pPr>
              <w:ind w:left="-360"/>
              <w:jc w:val="center"/>
              <w:rPr>
                <w:rFonts w:cs="Arial"/>
                <w:bCs/>
                <w:sz w:val="20"/>
              </w:rPr>
            </w:pPr>
          </w:p>
        </w:tc>
      </w:tr>
      <w:tr w:rsidR="00B564EB" w:rsidRPr="007F238F" w14:paraId="142DCDD8"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C4BB9" w14:textId="405373A5" w:rsidR="00B564EB" w:rsidRPr="007F238F" w:rsidRDefault="00B564EB" w:rsidP="00B564EB">
            <w:pPr>
              <w:ind w:left="66"/>
              <w:rPr>
                <w:rFonts w:cs="Arial"/>
                <w:bCs/>
                <w:sz w:val="20"/>
              </w:rPr>
            </w:pPr>
            <w:proofErr w:type="spellStart"/>
            <w:r>
              <w:rPr>
                <w:rFonts w:cs="Arial"/>
                <w:bCs/>
                <w:sz w:val="20"/>
              </w:rPr>
              <w:t>Ms</w:t>
            </w:r>
            <w:proofErr w:type="spellEnd"/>
            <w:r>
              <w:rPr>
                <w:rFonts w:cs="Arial"/>
                <w:bCs/>
                <w:sz w:val="20"/>
              </w:rPr>
              <w:t xml:space="preserve"> Joy Altwies</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3581AF81" w14:textId="20EC48AE" w:rsidR="00B564EB" w:rsidRPr="007F238F" w:rsidRDefault="00B564EB" w:rsidP="00B564EB">
            <w:pPr>
              <w:ind w:left="-18"/>
              <w:rPr>
                <w:rFonts w:cs="Arial"/>
                <w:bCs/>
                <w:sz w:val="20"/>
              </w:rPr>
            </w:pPr>
            <w:r>
              <w:rPr>
                <w:rFonts w:cs="Arial"/>
                <w:bCs/>
                <w:sz w:val="20"/>
              </w:rPr>
              <w:t>TAC Section 9 Head</w:t>
            </w: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4B36C3A6" w14:textId="4D0140B4" w:rsidR="00B564EB" w:rsidRPr="007F238F" w:rsidRDefault="00B564EB" w:rsidP="00B564EB">
            <w:pPr>
              <w:ind w:left="-14"/>
              <w:rPr>
                <w:rFonts w:cs="Arial"/>
                <w:bCs/>
                <w:sz w:val="20"/>
              </w:rPr>
            </w:pPr>
            <w:hyperlink r:id="rId24" w:history="1">
              <w:r w:rsidRPr="00CE6AEC">
                <w:rPr>
                  <w:rStyle w:val="Hyperlink"/>
                  <w:rFonts w:cs="Arial"/>
                  <w:bCs/>
                  <w:sz w:val="20"/>
                </w:rPr>
                <w:t>altwies@wisc.edu</w:t>
              </w:r>
            </w:hyperlink>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EFCA4B4" w14:textId="327CCE8F" w:rsidR="00B564EB" w:rsidRPr="007F238F" w:rsidRDefault="00B564E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D47485D"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2AFC964"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CCDBE3F"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C084436" w14:textId="77777777" w:rsidR="00B564EB" w:rsidRPr="007F238F" w:rsidRDefault="00B564EB" w:rsidP="00B564EB">
            <w:pPr>
              <w:ind w:left="-360"/>
              <w:jc w:val="center"/>
              <w:rPr>
                <w:rFonts w:cs="Arial"/>
                <w:bCs/>
                <w:sz w:val="20"/>
              </w:rPr>
            </w:pPr>
          </w:p>
        </w:tc>
      </w:tr>
      <w:tr w:rsidR="00B564EB" w:rsidRPr="007F238F" w14:paraId="454CD380"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36A39" w14:textId="5486FACE" w:rsidR="00B564EB" w:rsidRPr="007F238F" w:rsidRDefault="00B564EB" w:rsidP="00B564EB">
            <w:pPr>
              <w:ind w:left="66"/>
              <w:rPr>
                <w:rFonts w:cs="Arial"/>
                <w:bCs/>
                <w:sz w:val="20"/>
              </w:rPr>
            </w:pPr>
            <w:proofErr w:type="spellStart"/>
            <w:r>
              <w:rPr>
                <w:rFonts w:cs="Arial"/>
                <w:bCs/>
                <w:sz w:val="20"/>
              </w:rPr>
              <w:t>Mr</w:t>
            </w:r>
            <w:proofErr w:type="spellEnd"/>
            <w:r>
              <w:rPr>
                <w:rFonts w:cs="Arial"/>
                <w:bCs/>
                <w:sz w:val="20"/>
              </w:rPr>
              <w:t xml:space="preserve"> Jon Wilcox</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389ED46A"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4047B9D4" w14:textId="5BCAEFDF" w:rsidR="00B564EB" w:rsidRPr="007F238F" w:rsidRDefault="00B564EB" w:rsidP="00B564EB">
            <w:pPr>
              <w:ind w:left="-14"/>
              <w:rPr>
                <w:rFonts w:cs="Arial"/>
                <w:bCs/>
                <w:sz w:val="20"/>
              </w:rPr>
            </w:pPr>
            <w:r>
              <w:rPr>
                <w:rFonts w:cs="Arial"/>
                <w:bCs/>
                <w:sz w:val="20"/>
              </w:rPr>
              <w:t>Jon.wilcox@</w:t>
            </w:r>
            <w:r w:rsidR="005348FB" w:rsidRPr="005348FB">
              <w:rPr>
                <w:rFonts w:cs="Arial"/>
                <w:bCs/>
                <w:sz w:val="20"/>
              </w:rPr>
              <w:t>pae-engineers.com</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AB0D342" w14:textId="164CDE4F" w:rsidR="00B564EB" w:rsidRPr="007F238F" w:rsidRDefault="005348F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CA54B45"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C4543B3"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842F541"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BC7A68A" w14:textId="77777777" w:rsidR="00B564EB" w:rsidRPr="007F238F" w:rsidRDefault="00B564EB" w:rsidP="00B564EB">
            <w:pPr>
              <w:ind w:left="-360"/>
              <w:jc w:val="center"/>
              <w:rPr>
                <w:rFonts w:cs="Arial"/>
                <w:bCs/>
                <w:sz w:val="20"/>
              </w:rPr>
            </w:pPr>
          </w:p>
        </w:tc>
      </w:tr>
      <w:tr w:rsidR="00B564EB" w:rsidRPr="007F238F" w14:paraId="397B88D6"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8E3ED" w14:textId="7BCD4597" w:rsidR="00B564EB" w:rsidRPr="007F238F" w:rsidRDefault="005348FB" w:rsidP="00B564EB">
            <w:pPr>
              <w:ind w:left="66"/>
              <w:rPr>
                <w:rFonts w:cs="Arial"/>
                <w:bCs/>
                <w:sz w:val="20"/>
              </w:rPr>
            </w:pPr>
            <w:proofErr w:type="spellStart"/>
            <w:r>
              <w:rPr>
                <w:rFonts w:cs="Arial"/>
                <w:bCs/>
                <w:sz w:val="20"/>
              </w:rPr>
              <w:t>Mr</w:t>
            </w:r>
            <w:proofErr w:type="spellEnd"/>
            <w:r>
              <w:rPr>
                <w:rFonts w:cs="Arial"/>
                <w:bCs/>
                <w:sz w:val="20"/>
              </w:rPr>
              <w:t xml:space="preserve"> Scott Delo</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5BACC9D9"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0EC86001" w14:textId="780CCB23" w:rsidR="00B564EB" w:rsidRPr="007F238F" w:rsidRDefault="005348FB" w:rsidP="00B564EB">
            <w:pPr>
              <w:ind w:left="-14"/>
              <w:rPr>
                <w:rFonts w:cs="Arial"/>
                <w:bCs/>
                <w:sz w:val="20"/>
              </w:rPr>
            </w:pPr>
            <w:r>
              <w:rPr>
                <w:rFonts w:cs="Arial"/>
                <w:bCs/>
                <w:sz w:val="20"/>
              </w:rPr>
              <w:t>Scott.delo@trane.com</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817B57E" w14:textId="1DDA03B0" w:rsidR="00B564EB" w:rsidRPr="007F238F" w:rsidRDefault="005348F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09A8648"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31E3406"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8BEA909"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567C84A" w14:textId="77777777" w:rsidR="00B564EB" w:rsidRPr="007F238F" w:rsidRDefault="00B564EB" w:rsidP="00B564EB">
            <w:pPr>
              <w:ind w:left="-360"/>
              <w:jc w:val="center"/>
              <w:rPr>
                <w:rFonts w:cs="Arial"/>
                <w:bCs/>
                <w:sz w:val="20"/>
              </w:rPr>
            </w:pPr>
          </w:p>
        </w:tc>
      </w:tr>
      <w:tr w:rsidR="00B564EB" w:rsidRPr="007F238F" w14:paraId="7DD46D2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E803B" w14:textId="7B8331FA" w:rsidR="00B564EB" w:rsidRPr="007F238F" w:rsidRDefault="005348FB" w:rsidP="00B564EB">
            <w:pPr>
              <w:ind w:left="66"/>
              <w:rPr>
                <w:rFonts w:cs="Arial"/>
                <w:bCs/>
                <w:sz w:val="20"/>
              </w:rPr>
            </w:pPr>
            <w:proofErr w:type="spellStart"/>
            <w:r>
              <w:rPr>
                <w:rFonts w:cs="Arial"/>
                <w:bCs/>
                <w:sz w:val="20"/>
              </w:rPr>
              <w:t>Ms</w:t>
            </w:r>
            <w:proofErr w:type="spellEnd"/>
            <w:r>
              <w:rPr>
                <w:rFonts w:cs="Arial"/>
                <w:bCs/>
                <w:sz w:val="20"/>
              </w:rPr>
              <w:t xml:space="preserve"> Bria Poe</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7CDA3431" w14:textId="654CC1FA" w:rsidR="00B564EB" w:rsidRPr="007F238F" w:rsidRDefault="005348FB" w:rsidP="00B564EB">
            <w:pPr>
              <w:ind w:left="-18"/>
              <w:rPr>
                <w:rFonts w:cs="Arial"/>
                <w:bCs/>
                <w:sz w:val="20"/>
              </w:rPr>
            </w:pPr>
            <w:r>
              <w:rPr>
                <w:rFonts w:cs="Arial"/>
                <w:bCs/>
                <w:sz w:val="20"/>
              </w:rPr>
              <w:t>LDRS</w:t>
            </w: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5A11370E" w14:textId="721403C2" w:rsidR="00B564EB" w:rsidRPr="007F238F" w:rsidRDefault="005348FB" w:rsidP="00B564EB">
            <w:pPr>
              <w:ind w:left="-14"/>
              <w:rPr>
                <w:rFonts w:cs="Arial"/>
                <w:bCs/>
                <w:sz w:val="20"/>
              </w:rPr>
            </w:pPr>
            <w:r>
              <w:rPr>
                <w:rFonts w:cs="Arial"/>
                <w:bCs/>
                <w:sz w:val="20"/>
              </w:rPr>
              <w:t>Bria.poe@jci.com</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17A0CA5" w14:textId="04E11680" w:rsidR="00B564EB" w:rsidRPr="007F238F" w:rsidRDefault="005348F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243F9BF"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4D0EC21"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DFF7C5C" w14:textId="7321497D" w:rsidR="00B564EB" w:rsidRPr="007F238F" w:rsidRDefault="005348FB" w:rsidP="00B564EB">
            <w:pPr>
              <w:ind w:left="-360"/>
              <w:jc w:val="center"/>
              <w:rPr>
                <w:rFonts w:cs="Arial"/>
                <w:bCs/>
                <w:sz w:val="20"/>
              </w:rPr>
            </w:pPr>
            <w:r>
              <w:rPr>
                <w:rFonts w:cs="Arial"/>
                <w:bCs/>
                <w:sz w:val="20"/>
              </w:rPr>
              <w:t>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D52D579" w14:textId="77777777" w:rsidR="00B564EB" w:rsidRPr="007F238F" w:rsidRDefault="00B564EB" w:rsidP="00B564EB">
            <w:pPr>
              <w:ind w:left="-360"/>
              <w:jc w:val="center"/>
              <w:rPr>
                <w:rFonts w:cs="Arial"/>
                <w:bCs/>
                <w:sz w:val="20"/>
              </w:rPr>
            </w:pPr>
          </w:p>
        </w:tc>
      </w:tr>
      <w:tr w:rsidR="00B564EB" w:rsidRPr="007F238F" w14:paraId="69A3DEC5"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79CC4" w14:textId="1AB995AE"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2C95E68B"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0DBA2616"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953C753"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E1290DE"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94C8D10"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8CC4E51"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0E55969" w14:textId="77777777" w:rsidR="00B564EB" w:rsidRPr="007F238F" w:rsidRDefault="00B564EB" w:rsidP="00B564EB">
            <w:pPr>
              <w:ind w:left="-360"/>
              <w:jc w:val="center"/>
              <w:rPr>
                <w:rFonts w:cs="Arial"/>
                <w:bCs/>
                <w:sz w:val="20"/>
              </w:rPr>
            </w:pPr>
          </w:p>
        </w:tc>
      </w:tr>
      <w:tr w:rsidR="00B564EB" w:rsidRPr="007F238F" w14:paraId="6281FDA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5F826" w14:textId="77777777"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09AD9F27"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64BF4A5F"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99508FD"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58689A9"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155BD145"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E77F25E"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A9A0A17" w14:textId="77777777" w:rsidR="00B564EB" w:rsidRPr="007F238F" w:rsidRDefault="00B564EB" w:rsidP="00B564EB">
            <w:pPr>
              <w:ind w:left="-360"/>
              <w:jc w:val="center"/>
              <w:rPr>
                <w:rFonts w:cs="Arial"/>
                <w:bCs/>
                <w:sz w:val="20"/>
              </w:rPr>
            </w:pPr>
          </w:p>
        </w:tc>
      </w:tr>
      <w:tr w:rsidR="00B564EB" w:rsidRPr="007F238F" w14:paraId="3757F732"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66932" w14:textId="77777777"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70DE5A02"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1D2FFD6F"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51A44CB"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BCE05CC"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9C14C15"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790ADE6"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46C3C74" w14:textId="77777777" w:rsidR="00B564EB" w:rsidRPr="007F238F" w:rsidRDefault="00B564EB" w:rsidP="00B564EB">
            <w:pPr>
              <w:ind w:left="-360"/>
              <w:jc w:val="center"/>
              <w:rPr>
                <w:rFonts w:cs="Arial"/>
                <w:bCs/>
                <w:sz w:val="20"/>
              </w:rPr>
            </w:pPr>
          </w:p>
        </w:tc>
      </w:tr>
      <w:tr w:rsidR="00B564EB" w:rsidRPr="007F238F" w14:paraId="49628BCF"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0CC29" w14:textId="77777777"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5F54F75E"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59A2AD03"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0D4258E"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5B18DC7"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798F94A"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2A0583D"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C65D328" w14:textId="77777777" w:rsidR="00B564EB" w:rsidRPr="007F238F" w:rsidRDefault="00B564EB" w:rsidP="00B564EB">
            <w:pPr>
              <w:ind w:left="-360"/>
              <w:jc w:val="center"/>
              <w:rPr>
                <w:rFonts w:cs="Arial"/>
                <w:bCs/>
                <w:sz w:val="20"/>
              </w:rPr>
            </w:pPr>
          </w:p>
        </w:tc>
      </w:tr>
      <w:tr w:rsidR="00B564EB" w:rsidRPr="007F238F" w14:paraId="28CDB651"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A8A0C" w14:textId="77777777"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06EE9D58"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0B16E82D"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8D5CA76"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CC4C89E"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4510E44"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49D41BC"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FEFAD06" w14:textId="77777777" w:rsidR="00B564EB" w:rsidRPr="007F238F" w:rsidRDefault="00B564EB" w:rsidP="00B564EB">
            <w:pPr>
              <w:ind w:left="-360"/>
              <w:jc w:val="center"/>
              <w:rPr>
                <w:rFonts w:cs="Arial"/>
                <w:bCs/>
                <w:sz w:val="20"/>
              </w:rPr>
            </w:pPr>
          </w:p>
        </w:tc>
      </w:tr>
      <w:tr w:rsidR="00B564EB" w:rsidRPr="007F238F" w14:paraId="1E84CFBD" w14:textId="77777777" w:rsidTr="00FC2112">
        <w:trPr>
          <w:trHeight w:val="264"/>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EE6D5" w14:textId="77777777" w:rsidR="00B564EB" w:rsidRPr="007F238F" w:rsidRDefault="00B564EB" w:rsidP="00B564EB">
            <w:pPr>
              <w:ind w:left="66"/>
              <w:rPr>
                <w:rFonts w:cs="Arial"/>
                <w:bCs/>
                <w:sz w:val="20"/>
              </w:rPr>
            </w:pP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7BEA3312" w14:textId="77777777" w:rsidR="00B564EB" w:rsidRPr="007F238F" w:rsidRDefault="00B564EB" w:rsidP="00B564EB">
            <w:pPr>
              <w:ind w:left="-18"/>
              <w:rPr>
                <w:rFonts w:cs="Arial"/>
                <w:bCs/>
                <w:sz w:val="20"/>
              </w:rPr>
            </w:pPr>
          </w:p>
        </w:tc>
        <w:tc>
          <w:tcPr>
            <w:tcW w:w="3852" w:type="dxa"/>
            <w:tcBorders>
              <w:top w:val="single" w:sz="4" w:space="0" w:color="auto"/>
              <w:left w:val="nil"/>
              <w:bottom w:val="single" w:sz="4" w:space="0" w:color="auto"/>
              <w:right w:val="single" w:sz="4" w:space="0" w:color="auto"/>
            </w:tcBorders>
            <w:shd w:val="clear" w:color="auto" w:fill="auto"/>
            <w:noWrap/>
            <w:vAlign w:val="bottom"/>
          </w:tcPr>
          <w:p w14:paraId="62B6347F" w14:textId="77777777" w:rsidR="00B564EB" w:rsidRPr="007F238F" w:rsidRDefault="00B564EB" w:rsidP="00B564EB">
            <w:pPr>
              <w:ind w:left="-14"/>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308C8D4"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30D1495"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7DB4803"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2666830" w14:textId="77777777" w:rsidR="00B564EB" w:rsidRPr="007F238F" w:rsidRDefault="00B564EB" w:rsidP="00B564EB">
            <w:pPr>
              <w:ind w:left="-360"/>
              <w:jc w:val="center"/>
              <w:rPr>
                <w:rFonts w:cs="Arial"/>
                <w:bCs/>
                <w:sz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DB7C81D" w14:textId="77777777" w:rsidR="00B564EB" w:rsidRPr="007F238F" w:rsidRDefault="00B564EB" w:rsidP="00B564EB">
            <w:pPr>
              <w:ind w:left="-360"/>
              <w:jc w:val="center"/>
              <w:rPr>
                <w:rFonts w:cs="Arial"/>
                <w:bCs/>
                <w:sz w:val="20"/>
              </w:rPr>
            </w:pPr>
          </w:p>
        </w:tc>
      </w:tr>
    </w:tbl>
    <w:p w14:paraId="2AAC95A0" w14:textId="544492FF" w:rsidR="00120D90" w:rsidRPr="00FC5ADA" w:rsidRDefault="00120D90" w:rsidP="00042C83">
      <w:pPr>
        <w:pStyle w:val="Heading2"/>
        <w:numPr>
          <w:ilvl w:val="0"/>
          <w:numId w:val="0"/>
        </w:numPr>
        <w:rPr>
          <w:rFonts w:cs="Arial"/>
          <w:sz w:val="16"/>
          <w:szCs w:val="16"/>
        </w:rPr>
      </w:pPr>
    </w:p>
    <w:sectPr w:rsidR="00120D90" w:rsidRPr="00FC5ADA" w:rsidSect="00046C52">
      <w:pgSz w:w="15840" w:h="12240" w:orient="landscape"/>
      <w:pgMar w:top="1080" w:right="1080" w:bottom="108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BDBFB" w14:textId="77777777" w:rsidR="00C57472" w:rsidRDefault="00C57472" w:rsidP="002E1B1B">
      <w:r>
        <w:separator/>
      </w:r>
    </w:p>
  </w:endnote>
  <w:endnote w:type="continuationSeparator" w:id="0">
    <w:p w14:paraId="4DC3A4BF" w14:textId="77777777" w:rsidR="00C57472" w:rsidRDefault="00C57472" w:rsidP="002E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66A3C" w14:textId="16D7909B" w:rsidR="007B2ECA" w:rsidRDefault="00E85AD8">
    <w:pPr>
      <w:pStyle w:val="Footer"/>
      <w:jc w:val="right"/>
    </w:pPr>
    <w:r>
      <w:fldChar w:fldCharType="begin"/>
    </w:r>
    <w:r w:rsidR="007B2ECA">
      <w:instrText xml:space="preserve"> PAGE   \* MERGEFORMAT </w:instrText>
    </w:r>
    <w:r>
      <w:fldChar w:fldCharType="separate"/>
    </w:r>
    <w:r w:rsidR="00C83B91">
      <w:rPr>
        <w:noProof/>
      </w:rPr>
      <w:t>1</w:t>
    </w:r>
    <w:r>
      <w:rPr>
        <w:noProof/>
      </w:rPr>
      <w:fldChar w:fldCharType="end"/>
    </w:r>
  </w:p>
  <w:p w14:paraId="7A464913" w14:textId="77777777" w:rsidR="007B2ECA" w:rsidRDefault="007B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AC98B" w14:textId="77777777" w:rsidR="00C57472" w:rsidRDefault="00C57472" w:rsidP="002E1B1B">
      <w:r>
        <w:separator/>
      </w:r>
    </w:p>
  </w:footnote>
  <w:footnote w:type="continuationSeparator" w:id="0">
    <w:p w14:paraId="41246F21" w14:textId="77777777" w:rsidR="00C57472" w:rsidRDefault="00C57472" w:rsidP="002E1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ED4E72A0"/>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5BCB608"/>
    <w:lvl w:ilvl="0">
      <w:start w:val="1"/>
      <w:numFmt w:val="bullet"/>
      <w:pStyle w:val="ListBullet3"/>
      <w:lvlText w:val=""/>
      <w:lvlJc w:val="left"/>
      <w:pPr>
        <w:tabs>
          <w:tab w:val="num" w:pos="1080"/>
        </w:tabs>
        <w:ind w:left="1080" w:hanging="360"/>
      </w:pPr>
      <w:rPr>
        <w:rFonts w:ascii="Wingdings" w:hAnsi="Wingdings" w:hint="default"/>
      </w:rPr>
    </w:lvl>
  </w:abstractNum>
  <w:abstractNum w:abstractNumId="2" w15:restartNumberingAfterBreak="0">
    <w:nsid w:val="FFFFFF89"/>
    <w:multiLevelType w:val="singleLevel"/>
    <w:tmpl w:val="34EE141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8B71F8"/>
    <w:multiLevelType w:val="hybridMultilevel"/>
    <w:tmpl w:val="E8441630"/>
    <w:lvl w:ilvl="0" w:tplc="925EAF6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B5A28"/>
    <w:multiLevelType w:val="multilevel"/>
    <w:tmpl w:val="F006DA00"/>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Symbol" w:hAnsi="Symbol"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25C6680B"/>
    <w:multiLevelType w:val="hybridMultilevel"/>
    <w:tmpl w:val="1DAA4B1A"/>
    <w:lvl w:ilvl="0" w:tplc="283CD6C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75778D4"/>
    <w:multiLevelType w:val="hybridMultilevel"/>
    <w:tmpl w:val="E902A9AA"/>
    <w:lvl w:ilvl="0" w:tplc="04090001">
      <w:start w:val="1"/>
      <w:numFmt w:val="bullet"/>
      <w:pStyle w:val="ListNumber"/>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D24E6"/>
    <w:multiLevelType w:val="multilevel"/>
    <w:tmpl w:val="486E0A4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15:restartNumberingAfterBreak="0">
    <w:nsid w:val="47350213"/>
    <w:multiLevelType w:val="multilevel"/>
    <w:tmpl w:val="7E50490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9" w15:restartNumberingAfterBreak="0">
    <w:nsid w:val="524B475D"/>
    <w:multiLevelType w:val="hybridMultilevel"/>
    <w:tmpl w:val="144031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675204D"/>
    <w:multiLevelType w:val="multilevel"/>
    <w:tmpl w:val="F71C8048"/>
    <w:lvl w:ilvl="0">
      <w:start w:val="1"/>
      <w:numFmt w:val="decimal"/>
      <w:pStyle w:val="Heading1"/>
      <w:lvlText w:val="%1."/>
      <w:lvlJc w:val="left"/>
      <w:pPr>
        <w:ind w:left="720" w:hanging="720"/>
      </w:pPr>
      <w:rPr>
        <w:rFonts w:hint="default"/>
      </w:rPr>
    </w:lvl>
    <w:lvl w:ilvl="1">
      <w:start w:val="1"/>
      <w:numFmt w:val="lowerLetter"/>
      <w:pStyle w:val="Heading2"/>
      <w:lvlText w:val="%2."/>
      <w:lvlJc w:val="left"/>
      <w:pPr>
        <w:ind w:left="1080" w:hanging="360"/>
      </w:pPr>
      <w:rPr>
        <w:rFonts w:hint="default"/>
      </w:rPr>
    </w:lvl>
    <w:lvl w:ilvl="2">
      <w:start w:val="1"/>
      <w:numFmt w:val="lowerLetter"/>
      <w:pStyle w:val="Heading3"/>
      <w:lvlText w:val="%3."/>
      <w:lvlJc w:val="left"/>
      <w:pPr>
        <w:ind w:left="1440" w:hanging="360"/>
      </w:pPr>
      <w:rPr>
        <w:rFonts w:ascii="Arial" w:eastAsia="Times New Roman" w:hAnsi="Arial" w:cs="Arial"/>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Heading4"/>
      <w:lvlText w:val="%4)"/>
      <w:lvlJc w:val="left"/>
      <w:pPr>
        <w:ind w:left="1800" w:hanging="360"/>
      </w:pPr>
      <w:rPr>
        <w:rFonts w:hint="default"/>
      </w:rPr>
    </w:lvl>
    <w:lvl w:ilvl="4">
      <w:start w:val="1"/>
      <w:numFmt w:val="decimal"/>
      <w:pStyle w:val="Heading5"/>
      <w:lvlText w:val="(%5)"/>
      <w:lvlJc w:val="left"/>
      <w:pPr>
        <w:ind w:left="2160" w:hanging="360"/>
      </w:pPr>
      <w:rPr>
        <w:rFonts w:hint="default"/>
      </w:rPr>
    </w:lvl>
    <w:lvl w:ilvl="5">
      <w:start w:val="1"/>
      <w:numFmt w:val="lowerLetter"/>
      <w:pStyle w:val="Heading6"/>
      <w:lvlText w:val="(%6)"/>
      <w:lvlJc w:val="left"/>
      <w:pPr>
        <w:ind w:left="2520" w:hanging="36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1" w15:restartNumberingAfterBreak="0">
    <w:nsid w:val="60073312"/>
    <w:multiLevelType w:val="multilevel"/>
    <w:tmpl w:val="9B62A512"/>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numFmt w:val="none"/>
      <w:lvlText w:val=""/>
      <w:lvlJc w:val="left"/>
      <w:pPr>
        <w:tabs>
          <w:tab w:val="num" w:pos="360"/>
        </w:tabs>
      </w:p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15:restartNumberingAfterBreak="0">
    <w:nsid w:val="60A61E4C"/>
    <w:multiLevelType w:val="hybridMultilevel"/>
    <w:tmpl w:val="0CA2234C"/>
    <w:lvl w:ilvl="0" w:tplc="58E477E4">
      <w:start w:val="2"/>
      <w:numFmt w:val="bullet"/>
      <w:lvlText w:val="-"/>
      <w:lvlJc w:val="left"/>
      <w:pPr>
        <w:ind w:left="720" w:hanging="360"/>
      </w:pPr>
      <w:rPr>
        <w:rFonts w:ascii="Calibri" w:eastAsia="Times New Roman" w:hAnsi="Calibri"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0D33F61"/>
    <w:multiLevelType w:val="hybridMultilevel"/>
    <w:tmpl w:val="717408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628672EA"/>
    <w:multiLevelType w:val="hybridMultilevel"/>
    <w:tmpl w:val="E032908E"/>
    <w:lvl w:ilvl="0" w:tplc="3AD2D74C">
      <w:start w:val="1"/>
      <w:numFmt w:val="bullet"/>
      <w:pStyle w:val="ListBullet2"/>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C942768"/>
    <w:multiLevelType w:val="hybridMultilevel"/>
    <w:tmpl w:val="524A4BE6"/>
    <w:lvl w:ilvl="0" w:tplc="302092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7C5633"/>
    <w:multiLevelType w:val="hybridMultilevel"/>
    <w:tmpl w:val="785C019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CF51E56"/>
    <w:multiLevelType w:val="hybridMultilevel"/>
    <w:tmpl w:val="83ACF670"/>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E392650"/>
    <w:multiLevelType w:val="multilevel"/>
    <w:tmpl w:val="242645F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o"/>
      <w:lvlJc w:val="left"/>
      <w:pPr>
        <w:ind w:left="1800" w:hanging="360"/>
      </w:pPr>
      <w:rPr>
        <w:rFonts w:ascii="Courier New" w:hAnsi="Courier New" w:cs="Courier New"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7E5F4887"/>
    <w:multiLevelType w:val="multilevel"/>
    <w:tmpl w:val="FB52311A"/>
    <w:lvl w:ilvl="0">
      <w:start w:val="1"/>
      <w:numFmt w:val="decimal"/>
      <w:lvlText w:val="%1."/>
      <w:lvlJc w:val="left"/>
      <w:pPr>
        <w:ind w:left="720" w:hanging="720"/>
      </w:pPr>
      <w:rPr>
        <w:rFonts w:hint="default"/>
      </w:rPr>
    </w:lvl>
    <w:lvl w:ilvl="1">
      <w:start w:val="4"/>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553857902">
    <w:abstractNumId w:val="15"/>
  </w:num>
  <w:num w:numId="2" w16cid:durableId="1001128690">
    <w:abstractNumId w:val="11"/>
  </w:num>
  <w:num w:numId="3" w16cid:durableId="1903708578">
    <w:abstractNumId w:val="10"/>
  </w:num>
  <w:num w:numId="4" w16cid:durableId="1569337470">
    <w:abstractNumId w:val="2"/>
  </w:num>
  <w:num w:numId="5" w16cid:durableId="1430351355">
    <w:abstractNumId w:val="14"/>
  </w:num>
  <w:num w:numId="6" w16cid:durableId="358287255">
    <w:abstractNumId w:val="1"/>
  </w:num>
  <w:num w:numId="7" w16cid:durableId="533929347">
    <w:abstractNumId w:val="6"/>
  </w:num>
  <w:num w:numId="8" w16cid:durableId="1490634679">
    <w:abstractNumId w:val="0"/>
  </w:num>
  <w:num w:numId="9" w16cid:durableId="908922503">
    <w:abstractNumId w:val="12"/>
  </w:num>
  <w:num w:numId="10" w16cid:durableId="48039244">
    <w:abstractNumId w:val="10"/>
  </w:num>
  <w:num w:numId="11" w16cid:durableId="19031752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4369007">
    <w:abstractNumId w:val="10"/>
  </w:num>
  <w:num w:numId="13" w16cid:durableId="1108113402">
    <w:abstractNumId w:val="3"/>
  </w:num>
  <w:num w:numId="14" w16cid:durableId="1539008542">
    <w:abstractNumId w:val="10"/>
  </w:num>
  <w:num w:numId="15" w16cid:durableId="1392265980">
    <w:abstractNumId w:val="10"/>
  </w:num>
  <w:num w:numId="16" w16cid:durableId="440951868">
    <w:abstractNumId w:val="10"/>
  </w:num>
  <w:num w:numId="17" w16cid:durableId="654332403">
    <w:abstractNumId w:val="10"/>
  </w:num>
  <w:num w:numId="18" w16cid:durableId="2000959804">
    <w:abstractNumId w:val="10"/>
  </w:num>
  <w:num w:numId="19" w16cid:durableId="2114858387">
    <w:abstractNumId w:val="10"/>
  </w:num>
  <w:num w:numId="20" w16cid:durableId="271524052">
    <w:abstractNumId w:val="16"/>
  </w:num>
  <w:num w:numId="21" w16cid:durableId="1572425053">
    <w:abstractNumId w:val="17"/>
  </w:num>
  <w:num w:numId="22" w16cid:durableId="241794040">
    <w:abstractNumId w:val="10"/>
  </w:num>
  <w:num w:numId="23" w16cid:durableId="1763838865">
    <w:abstractNumId w:val="9"/>
  </w:num>
  <w:num w:numId="24" w16cid:durableId="1038815175">
    <w:abstractNumId w:val="10"/>
  </w:num>
  <w:num w:numId="25" w16cid:durableId="547691997">
    <w:abstractNumId w:val="18"/>
  </w:num>
  <w:num w:numId="26" w16cid:durableId="1419398691">
    <w:abstractNumId w:val="4"/>
  </w:num>
  <w:num w:numId="27" w16cid:durableId="1741055094">
    <w:abstractNumId w:val="8"/>
  </w:num>
  <w:num w:numId="28" w16cid:durableId="394091680">
    <w:abstractNumId w:val="10"/>
  </w:num>
  <w:num w:numId="29" w16cid:durableId="173036436">
    <w:abstractNumId w:val="19"/>
  </w:num>
  <w:num w:numId="30" w16cid:durableId="1052115141">
    <w:abstractNumId w:val="10"/>
  </w:num>
  <w:num w:numId="31" w16cid:durableId="1232619586">
    <w:abstractNumId w:val="7"/>
  </w:num>
  <w:num w:numId="32" w16cid:durableId="2052071498">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716505">
    <w:abstractNumId w:val="13"/>
  </w:num>
  <w:num w:numId="34" w16cid:durableId="341662496">
    <w:abstractNumId w:val="10"/>
  </w:num>
  <w:num w:numId="35" w16cid:durableId="1713337878">
    <w:abstractNumId w:val="10"/>
  </w:num>
  <w:num w:numId="36" w16cid:durableId="1232229835">
    <w:abstractNumId w:val="5"/>
  </w:num>
  <w:num w:numId="37" w16cid:durableId="1082331303">
    <w:abstractNumId w:val="5"/>
  </w:num>
  <w:num w:numId="38" w16cid:durableId="75132158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9F"/>
    <w:rsid w:val="000003A3"/>
    <w:rsid w:val="00000501"/>
    <w:rsid w:val="00000AEA"/>
    <w:rsid w:val="00000DDC"/>
    <w:rsid w:val="000014AB"/>
    <w:rsid w:val="000014B2"/>
    <w:rsid w:val="0000169F"/>
    <w:rsid w:val="00001E90"/>
    <w:rsid w:val="00002E23"/>
    <w:rsid w:val="00003687"/>
    <w:rsid w:val="00003A09"/>
    <w:rsid w:val="00003C40"/>
    <w:rsid w:val="0000476B"/>
    <w:rsid w:val="000049FA"/>
    <w:rsid w:val="00004E22"/>
    <w:rsid w:val="00005346"/>
    <w:rsid w:val="0000535D"/>
    <w:rsid w:val="000055DE"/>
    <w:rsid w:val="0000568E"/>
    <w:rsid w:val="00005756"/>
    <w:rsid w:val="00006415"/>
    <w:rsid w:val="00006660"/>
    <w:rsid w:val="0000699C"/>
    <w:rsid w:val="00007055"/>
    <w:rsid w:val="0000743C"/>
    <w:rsid w:val="0000756D"/>
    <w:rsid w:val="00007CE6"/>
    <w:rsid w:val="00007E26"/>
    <w:rsid w:val="0001141D"/>
    <w:rsid w:val="00011544"/>
    <w:rsid w:val="00011D64"/>
    <w:rsid w:val="000122DA"/>
    <w:rsid w:val="0001241C"/>
    <w:rsid w:val="000124EE"/>
    <w:rsid w:val="00013294"/>
    <w:rsid w:val="00013692"/>
    <w:rsid w:val="00013887"/>
    <w:rsid w:val="00013BC8"/>
    <w:rsid w:val="00013D2A"/>
    <w:rsid w:val="00013FB6"/>
    <w:rsid w:val="00014789"/>
    <w:rsid w:val="00014BBC"/>
    <w:rsid w:val="00014D50"/>
    <w:rsid w:val="00014EA9"/>
    <w:rsid w:val="00015004"/>
    <w:rsid w:val="000154BB"/>
    <w:rsid w:val="00015872"/>
    <w:rsid w:val="00015B29"/>
    <w:rsid w:val="0001611E"/>
    <w:rsid w:val="00016A70"/>
    <w:rsid w:val="000170F2"/>
    <w:rsid w:val="000173BD"/>
    <w:rsid w:val="0001799D"/>
    <w:rsid w:val="00017A84"/>
    <w:rsid w:val="00021704"/>
    <w:rsid w:val="00021B26"/>
    <w:rsid w:val="00021E68"/>
    <w:rsid w:val="00022168"/>
    <w:rsid w:val="000225F5"/>
    <w:rsid w:val="00022FDF"/>
    <w:rsid w:val="000230B1"/>
    <w:rsid w:val="0002333A"/>
    <w:rsid w:val="000239E9"/>
    <w:rsid w:val="00023B41"/>
    <w:rsid w:val="00023CB4"/>
    <w:rsid w:val="000245D8"/>
    <w:rsid w:val="00024753"/>
    <w:rsid w:val="0002493C"/>
    <w:rsid w:val="00024ADC"/>
    <w:rsid w:val="00024EF4"/>
    <w:rsid w:val="00025770"/>
    <w:rsid w:val="00025FB5"/>
    <w:rsid w:val="0002686D"/>
    <w:rsid w:val="00026917"/>
    <w:rsid w:val="000272D7"/>
    <w:rsid w:val="00027452"/>
    <w:rsid w:val="00030FA2"/>
    <w:rsid w:val="000312DC"/>
    <w:rsid w:val="00031FB0"/>
    <w:rsid w:val="000321B2"/>
    <w:rsid w:val="000325EB"/>
    <w:rsid w:val="00032AB1"/>
    <w:rsid w:val="00032DF3"/>
    <w:rsid w:val="00033720"/>
    <w:rsid w:val="00033D21"/>
    <w:rsid w:val="0003410F"/>
    <w:rsid w:val="000345A3"/>
    <w:rsid w:val="00034F06"/>
    <w:rsid w:val="00035400"/>
    <w:rsid w:val="00035423"/>
    <w:rsid w:val="0003615C"/>
    <w:rsid w:val="000363D0"/>
    <w:rsid w:val="00036952"/>
    <w:rsid w:val="00036DD5"/>
    <w:rsid w:val="00036F7A"/>
    <w:rsid w:val="00036FBB"/>
    <w:rsid w:val="00037A2D"/>
    <w:rsid w:val="00037E4D"/>
    <w:rsid w:val="00040285"/>
    <w:rsid w:val="0004090D"/>
    <w:rsid w:val="0004142D"/>
    <w:rsid w:val="00041A79"/>
    <w:rsid w:val="00042151"/>
    <w:rsid w:val="00042C83"/>
    <w:rsid w:val="00043198"/>
    <w:rsid w:val="00043ACA"/>
    <w:rsid w:val="000444C2"/>
    <w:rsid w:val="00044690"/>
    <w:rsid w:val="000449B2"/>
    <w:rsid w:val="00044CAA"/>
    <w:rsid w:val="0004522F"/>
    <w:rsid w:val="00045269"/>
    <w:rsid w:val="00045273"/>
    <w:rsid w:val="000454D7"/>
    <w:rsid w:val="0004574C"/>
    <w:rsid w:val="0004576B"/>
    <w:rsid w:val="00045D7E"/>
    <w:rsid w:val="00045E7A"/>
    <w:rsid w:val="00045EFE"/>
    <w:rsid w:val="00046C52"/>
    <w:rsid w:val="00046F52"/>
    <w:rsid w:val="000471FD"/>
    <w:rsid w:val="00047AD8"/>
    <w:rsid w:val="0005014F"/>
    <w:rsid w:val="00050754"/>
    <w:rsid w:val="00050BD9"/>
    <w:rsid w:val="00050CD6"/>
    <w:rsid w:val="000521B1"/>
    <w:rsid w:val="00052280"/>
    <w:rsid w:val="00052A3C"/>
    <w:rsid w:val="00052A69"/>
    <w:rsid w:val="00052CCF"/>
    <w:rsid w:val="00052F35"/>
    <w:rsid w:val="000531F5"/>
    <w:rsid w:val="00053977"/>
    <w:rsid w:val="00053A3A"/>
    <w:rsid w:val="0005438B"/>
    <w:rsid w:val="00054FE6"/>
    <w:rsid w:val="0005557B"/>
    <w:rsid w:val="00056754"/>
    <w:rsid w:val="00056F61"/>
    <w:rsid w:val="000570AB"/>
    <w:rsid w:val="000572F1"/>
    <w:rsid w:val="000575C6"/>
    <w:rsid w:val="0006074A"/>
    <w:rsid w:val="00060C24"/>
    <w:rsid w:val="00060E9A"/>
    <w:rsid w:val="000615B9"/>
    <w:rsid w:val="00061B35"/>
    <w:rsid w:val="00062D8A"/>
    <w:rsid w:val="00063005"/>
    <w:rsid w:val="00063D16"/>
    <w:rsid w:val="00064204"/>
    <w:rsid w:val="000645D5"/>
    <w:rsid w:val="00064DE6"/>
    <w:rsid w:val="00065AD8"/>
    <w:rsid w:val="0006758C"/>
    <w:rsid w:val="00067679"/>
    <w:rsid w:val="00067F12"/>
    <w:rsid w:val="000700C8"/>
    <w:rsid w:val="000715A4"/>
    <w:rsid w:val="00072165"/>
    <w:rsid w:val="0007221D"/>
    <w:rsid w:val="000729F7"/>
    <w:rsid w:val="00072ECB"/>
    <w:rsid w:val="00072F59"/>
    <w:rsid w:val="000730DE"/>
    <w:rsid w:val="000732FA"/>
    <w:rsid w:val="00073982"/>
    <w:rsid w:val="0007412F"/>
    <w:rsid w:val="00074BA1"/>
    <w:rsid w:val="000756F0"/>
    <w:rsid w:val="000758D0"/>
    <w:rsid w:val="00075BA2"/>
    <w:rsid w:val="00076B8A"/>
    <w:rsid w:val="0007726D"/>
    <w:rsid w:val="0007729F"/>
    <w:rsid w:val="000776C2"/>
    <w:rsid w:val="00077A8A"/>
    <w:rsid w:val="00077C2F"/>
    <w:rsid w:val="00080310"/>
    <w:rsid w:val="0008051D"/>
    <w:rsid w:val="00081A2D"/>
    <w:rsid w:val="0008232C"/>
    <w:rsid w:val="00082942"/>
    <w:rsid w:val="00083016"/>
    <w:rsid w:val="0008367F"/>
    <w:rsid w:val="00083745"/>
    <w:rsid w:val="00083AF6"/>
    <w:rsid w:val="0008423F"/>
    <w:rsid w:val="00084C63"/>
    <w:rsid w:val="00084DA4"/>
    <w:rsid w:val="00085110"/>
    <w:rsid w:val="00085415"/>
    <w:rsid w:val="000859EB"/>
    <w:rsid w:val="00085F6D"/>
    <w:rsid w:val="00085FF7"/>
    <w:rsid w:val="00086784"/>
    <w:rsid w:val="00086B10"/>
    <w:rsid w:val="00086EF5"/>
    <w:rsid w:val="00087201"/>
    <w:rsid w:val="00087584"/>
    <w:rsid w:val="000878AF"/>
    <w:rsid w:val="00087B5C"/>
    <w:rsid w:val="000900A9"/>
    <w:rsid w:val="000902E6"/>
    <w:rsid w:val="000903C0"/>
    <w:rsid w:val="000906E4"/>
    <w:rsid w:val="00090F67"/>
    <w:rsid w:val="00090F92"/>
    <w:rsid w:val="000913AC"/>
    <w:rsid w:val="00092008"/>
    <w:rsid w:val="000922D1"/>
    <w:rsid w:val="00092405"/>
    <w:rsid w:val="00092516"/>
    <w:rsid w:val="00092716"/>
    <w:rsid w:val="00092E6F"/>
    <w:rsid w:val="00093D10"/>
    <w:rsid w:val="00093E8A"/>
    <w:rsid w:val="0009415A"/>
    <w:rsid w:val="0009547C"/>
    <w:rsid w:val="000954A4"/>
    <w:rsid w:val="0009560A"/>
    <w:rsid w:val="00095737"/>
    <w:rsid w:val="00095DAB"/>
    <w:rsid w:val="00095F03"/>
    <w:rsid w:val="000965BC"/>
    <w:rsid w:val="000966E5"/>
    <w:rsid w:val="00096C1D"/>
    <w:rsid w:val="00096C6B"/>
    <w:rsid w:val="00096D8A"/>
    <w:rsid w:val="00096FBC"/>
    <w:rsid w:val="000973A1"/>
    <w:rsid w:val="00097ABE"/>
    <w:rsid w:val="00097D71"/>
    <w:rsid w:val="000A0392"/>
    <w:rsid w:val="000A0F9E"/>
    <w:rsid w:val="000A0FE4"/>
    <w:rsid w:val="000A1772"/>
    <w:rsid w:val="000A1E5D"/>
    <w:rsid w:val="000A26A6"/>
    <w:rsid w:val="000A2923"/>
    <w:rsid w:val="000A2926"/>
    <w:rsid w:val="000A2A87"/>
    <w:rsid w:val="000A33CA"/>
    <w:rsid w:val="000A33F6"/>
    <w:rsid w:val="000A3A5D"/>
    <w:rsid w:val="000A3C32"/>
    <w:rsid w:val="000A46EB"/>
    <w:rsid w:val="000A4795"/>
    <w:rsid w:val="000A4FBD"/>
    <w:rsid w:val="000A4FC1"/>
    <w:rsid w:val="000A5068"/>
    <w:rsid w:val="000A595D"/>
    <w:rsid w:val="000A5CC5"/>
    <w:rsid w:val="000A660C"/>
    <w:rsid w:val="000A6E2F"/>
    <w:rsid w:val="000A6E36"/>
    <w:rsid w:val="000B0122"/>
    <w:rsid w:val="000B019A"/>
    <w:rsid w:val="000B03A9"/>
    <w:rsid w:val="000B0557"/>
    <w:rsid w:val="000B09AE"/>
    <w:rsid w:val="000B09E6"/>
    <w:rsid w:val="000B0D42"/>
    <w:rsid w:val="000B152D"/>
    <w:rsid w:val="000B1560"/>
    <w:rsid w:val="000B1794"/>
    <w:rsid w:val="000B1F3D"/>
    <w:rsid w:val="000B233C"/>
    <w:rsid w:val="000B3094"/>
    <w:rsid w:val="000B355C"/>
    <w:rsid w:val="000B440D"/>
    <w:rsid w:val="000B4843"/>
    <w:rsid w:val="000B497F"/>
    <w:rsid w:val="000B4A92"/>
    <w:rsid w:val="000B4EA9"/>
    <w:rsid w:val="000B50F5"/>
    <w:rsid w:val="000B54C6"/>
    <w:rsid w:val="000B5819"/>
    <w:rsid w:val="000B66C0"/>
    <w:rsid w:val="000B6910"/>
    <w:rsid w:val="000B6B87"/>
    <w:rsid w:val="000B75D4"/>
    <w:rsid w:val="000B7986"/>
    <w:rsid w:val="000C031A"/>
    <w:rsid w:val="000C06F7"/>
    <w:rsid w:val="000C1127"/>
    <w:rsid w:val="000C1B74"/>
    <w:rsid w:val="000C1E4D"/>
    <w:rsid w:val="000C2185"/>
    <w:rsid w:val="000C22C4"/>
    <w:rsid w:val="000C2B1F"/>
    <w:rsid w:val="000C2B50"/>
    <w:rsid w:val="000C2BCA"/>
    <w:rsid w:val="000C3C3D"/>
    <w:rsid w:val="000C3FC3"/>
    <w:rsid w:val="000C4771"/>
    <w:rsid w:val="000C58AA"/>
    <w:rsid w:val="000C5DBA"/>
    <w:rsid w:val="000C5DE5"/>
    <w:rsid w:val="000C5E2A"/>
    <w:rsid w:val="000C621C"/>
    <w:rsid w:val="000C66E8"/>
    <w:rsid w:val="000C69A2"/>
    <w:rsid w:val="000C6F93"/>
    <w:rsid w:val="000C7593"/>
    <w:rsid w:val="000D0638"/>
    <w:rsid w:val="000D1246"/>
    <w:rsid w:val="000D2275"/>
    <w:rsid w:val="000D2A66"/>
    <w:rsid w:val="000D317C"/>
    <w:rsid w:val="000D4C18"/>
    <w:rsid w:val="000D4D8D"/>
    <w:rsid w:val="000D4F6A"/>
    <w:rsid w:val="000D52B9"/>
    <w:rsid w:val="000D5490"/>
    <w:rsid w:val="000D5729"/>
    <w:rsid w:val="000D5753"/>
    <w:rsid w:val="000D62F5"/>
    <w:rsid w:val="000D64A5"/>
    <w:rsid w:val="000D64BE"/>
    <w:rsid w:val="000D6627"/>
    <w:rsid w:val="000D671E"/>
    <w:rsid w:val="000D685A"/>
    <w:rsid w:val="000D7386"/>
    <w:rsid w:val="000D7448"/>
    <w:rsid w:val="000D75C0"/>
    <w:rsid w:val="000D7695"/>
    <w:rsid w:val="000D7D0F"/>
    <w:rsid w:val="000E049C"/>
    <w:rsid w:val="000E049D"/>
    <w:rsid w:val="000E0620"/>
    <w:rsid w:val="000E0EB0"/>
    <w:rsid w:val="000E1355"/>
    <w:rsid w:val="000E177C"/>
    <w:rsid w:val="000E17FD"/>
    <w:rsid w:val="000E2E72"/>
    <w:rsid w:val="000E3DB9"/>
    <w:rsid w:val="000E41E3"/>
    <w:rsid w:val="000E4B62"/>
    <w:rsid w:val="000E4D59"/>
    <w:rsid w:val="000E4E3D"/>
    <w:rsid w:val="000E5911"/>
    <w:rsid w:val="000E6D38"/>
    <w:rsid w:val="000E70B5"/>
    <w:rsid w:val="000E7913"/>
    <w:rsid w:val="000F0B86"/>
    <w:rsid w:val="000F0FC5"/>
    <w:rsid w:val="000F1427"/>
    <w:rsid w:val="000F25F2"/>
    <w:rsid w:val="000F3028"/>
    <w:rsid w:val="000F3099"/>
    <w:rsid w:val="000F3745"/>
    <w:rsid w:val="000F37FB"/>
    <w:rsid w:val="000F39AC"/>
    <w:rsid w:val="000F4A26"/>
    <w:rsid w:val="000F4A58"/>
    <w:rsid w:val="000F539B"/>
    <w:rsid w:val="000F5486"/>
    <w:rsid w:val="000F6084"/>
    <w:rsid w:val="000F64D9"/>
    <w:rsid w:val="000F6B17"/>
    <w:rsid w:val="00100C20"/>
    <w:rsid w:val="00100EDD"/>
    <w:rsid w:val="00101118"/>
    <w:rsid w:val="00101359"/>
    <w:rsid w:val="00102E5C"/>
    <w:rsid w:val="001030AD"/>
    <w:rsid w:val="001030FA"/>
    <w:rsid w:val="001035E0"/>
    <w:rsid w:val="0010411E"/>
    <w:rsid w:val="001043BC"/>
    <w:rsid w:val="001043F5"/>
    <w:rsid w:val="0010458C"/>
    <w:rsid w:val="001049C0"/>
    <w:rsid w:val="00105056"/>
    <w:rsid w:val="001055D3"/>
    <w:rsid w:val="00105798"/>
    <w:rsid w:val="00105F37"/>
    <w:rsid w:val="00105F4F"/>
    <w:rsid w:val="001062C5"/>
    <w:rsid w:val="0010656A"/>
    <w:rsid w:val="0010686E"/>
    <w:rsid w:val="00106E49"/>
    <w:rsid w:val="00107491"/>
    <w:rsid w:val="001074D4"/>
    <w:rsid w:val="00107618"/>
    <w:rsid w:val="00107E15"/>
    <w:rsid w:val="0011072D"/>
    <w:rsid w:val="001107D6"/>
    <w:rsid w:val="00110C23"/>
    <w:rsid w:val="00111A73"/>
    <w:rsid w:val="00111CF6"/>
    <w:rsid w:val="00112887"/>
    <w:rsid w:val="00113764"/>
    <w:rsid w:val="001141FC"/>
    <w:rsid w:val="00115512"/>
    <w:rsid w:val="00116346"/>
    <w:rsid w:val="00116BB3"/>
    <w:rsid w:val="00116FAB"/>
    <w:rsid w:val="00116FB2"/>
    <w:rsid w:val="00117502"/>
    <w:rsid w:val="00117DE6"/>
    <w:rsid w:val="001204C0"/>
    <w:rsid w:val="00120AC7"/>
    <w:rsid w:val="00120B6F"/>
    <w:rsid w:val="00120D90"/>
    <w:rsid w:val="00120E6B"/>
    <w:rsid w:val="001214FC"/>
    <w:rsid w:val="0012152E"/>
    <w:rsid w:val="001219D8"/>
    <w:rsid w:val="00122A7A"/>
    <w:rsid w:val="001234D4"/>
    <w:rsid w:val="00123501"/>
    <w:rsid w:val="0012354F"/>
    <w:rsid w:val="00123A77"/>
    <w:rsid w:val="00123CBF"/>
    <w:rsid w:val="001242CA"/>
    <w:rsid w:val="001249FC"/>
    <w:rsid w:val="00124FF1"/>
    <w:rsid w:val="00125268"/>
    <w:rsid w:val="001263E9"/>
    <w:rsid w:val="00126BAA"/>
    <w:rsid w:val="0012720B"/>
    <w:rsid w:val="0012747A"/>
    <w:rsid w:val="0013070E"/>
    <w:rsid w:val="00130F86"/>
    <w:rsid w:val="0013139D"/>
    <w:rsid w:val="0013154F"/>
    <w:rsid w:val="0013172C"/>
    <w:rsid w:val="00131866"/>
    <w:rsid w:val="00131A96"/>
    <w:rsid w:val="00132956"/>
    <w:rsid w:val="00132DAC"/>
    <w:rsid w:val="001331B0"/>
    <w:rsid w:val="001334F7"/>
    <w:rsid w:val="00133AF3"/>
    <w:rsid w:val="00133E45"/>
    <w:rsid w:val="0013414D"/>
    <w:rsid w:val="00134235"/>
    <w:rsid w:val="0013583B"/>
    <w:rsid w:val="00135FCD"/>
    <w:rsid w:val="00136570"/>
    <w:rsid w:val="00136680"/>
    <w:rsid w:val="001368E6"/>
    <w:rsid w:val="00136D09"/>
    <w:rsid w:val="00136E2A"/>
    <w:rsid w:val="00137514"/>
    <w:rsid w:val="00137797"/>
    <w:rsid w:val="00137910"/>
    <w:rsid w:val="00140131"/>
    <w:rsid w:val="0014086C"/>
    <w:rsid w:val="0014092C"/>
    <w:rsid w:val="00140F34"/>
    <w:rsid w:val="00141723"/>
    <w:rsid w:val="001420A6"/>
    <w:rsid w:val="0014253A"/>
    <w:rsid w:val="0014259F"/>
    <w:rsid w:val="0014311C"/>
    <w:rsid w:val="001435F9"/>
    <w:rsid w:val="00143C48"/>
    <w:rsid w:val="001443AE"/>
    <w:rsid w:val="001449DE"/>
    <w:rsid w:val="00144B33"/>
    <w:rsid w:val="00145447"/>
    <w:rsid w:val="00145836"/>
    <w:rsid w:val="00145B24"/>
    <w:rsid w:val="00145BC8"/>
    <w:rsid w:val="00146654"/>
    <w:rsid w:val="00146B4B"/>
    <w:rsid w:val="0014723F"/>
    <w:rsid w:val="001472BB"/>
    <w:rsid w:val="00147561"/>
    <w:rsid w:val="00147719"/>
    <w:rsid w:val="00147A7E"/>
    <w:rsid w:val="00147CA6"/>
    <w:rsid w:val="00147D8A"/>
    <w:rsid w:val="001502CE"/>
    <w:rsid w:val="00150518"/>
    <w:rsid w:val="001516BE"/>
    <w:rsid w:val="0015182C"/>
    <w:rsid w:val="00152B10"/>
    <w:rsid w:val="00153051"/>
    <w:rsid w:val="001530F9"/>
    <w:rsid w:val="001531CC"/>
    <w:rsid w:val="00153B1A"/>
    <w:rsid w:val="00153BA6"/>
    <w:rsid w:val="00153D6A"/>
    <w:rsid w:val="00154039"/>
    <w:rsid w:val="001543F6"/>
    <w:rsid w:val="00154573"/>
    <w:rsid w:val="0015466C"/>
    <w:rsid w:val="00154917"/>
    <w:rsid w:val="00154E9F"/>
    <w:rsid w:val="00155063"/>
    <w:rsid w:val="001557F8"/>
    <w:rsid w:val="00155ACE"/>
    <w:rsid w:val="00156439"/>
    <w:rsid w:val="00156970"/>
    <w:rsid w:val="00156B69"/>
    <w:rsid w:val="00156BF5"/>
    <w:rsid w:val="0016001B"/>
    <w:rsid w:val="0016015B"/>
    <w:rsid w:val="00160161"/>
    <w:rsid w:val="0016146B"/>
    <w:rsid w:val="00161760"/>
    <w:rsid w:val="00161AD3"/>
    <w:rsid w:val="00164BEA"/>
    <w:rsid w:val="00164EDA"/>
    <w:rsid w:val="00165C6D"/>
    <w:rsid w:val="00165CBF"/>
    <w:rsid w:val="0016675A"/>
    <w:rsid w:val="00166B1E"/>
    <w:rsid w:val="00166F16"/>
    <w:rsid w:val="00167223"/>
    <w:rsid w:val="001676B8"/>
    <w:rsid w:val="00167E0A"/>
    <w:rsid w:val="00167F83"/>
    <w:rsid w:val="00171BCA"/>
    <w:rsid w:val="00172081"/>
    <w:rsid w:val="001723D2"/>
    <w:rsid w:val="001724B3"/>
    <w:rsid w:val="00172652"/>
    <w:rsid w:val="00172AA4"/>
    <w:rsid w:val="00172D17"/>
    <w:rsid w:val="001732E6"/>
    <w:rsid w:val="00173A8C"/>
    <w:rsid w:val="00173B0E"/>
    <w:rsid w:val="00174001"/>
    <w:rsid w:val="00174456"/>
    <w:rsid w:val="00174D7F"/>
    <w:rsid w:val="00174EC6"/>
    <w:rsid w:val="001757C1"/>
    <w:rsid w:val="00175F73"/>
    <w:rsid w:val="001760C4"/>
    <w:rsid w:val="0017611D"/>
    <w:rsid w:val="001762CF"/>
    <w:rsid w:val="00176630"/>
    <w:rsid w:val="00176814"/>
    <w:rsid w:val="0017720A"/>
    <w:rsid w:val="00177299"/>
    <w:rsid w:val="001779D3"/>
    <w:rsid w:val="00177C84"/>
    <w:rsid w:val="001801C4"/>
    <w:rsid w:val="00180384"/>
    <w:rsid w:val="0018068E"/>
    <w:rsid w:val="00181405"/>
    <w:rsid w:val="0018240A"/>
    <w:rsid w:val="00182A63"/>
    <w:rsid w:val="00183387"/>
    <w:rsid w:val="001834B8"/>
    <w:rsid w:val="0018364A"/>
    <w:rsid w:val="00183779"/>
    <w:rsid w:val="0018390D"/>
    <w:rsid w:val="0018394B"/>
    <w:rsid w:val="00183A1F"/>
    <w:rsid w:val="001843E9"/>
    <w:rsid w:val="001849E3"/>
    <w:rsid w:val="001851FE"/>
    <w:rsid w:val="001855D7"/>
    <w:rsid w:val="00185606"/>
    <w:rsid w:val="00185CF8"/>
    <w:rsid w:val="00185D10"/>
    <w:rsid w:val="00185FF1"/>
    <w:rsid w:val="00186D0F"/>
    <w:rsid w:val="00186FC4"/>
    <w:rsid w:val="00187193"/>
    <w:rsid w:val="00187D83"/>
    <w:rsid w:val="00187FE5"/>
    <w:rsid w:val="001901B4"/>
    <w:rsid w:val="001901C2"/>
    <w:rsid w:val="001903BC"/>
    <w:rsid w:val="00191A17"/>
    <w:rsid w:val="00191C43"/>
    <w:rsid w:val="0019215B"/>
    <w:rsid w:val="00192287"/>
    <w:rsid w:val="0019239F"/>
    <w:rsid w:val="00192408"/>
    <w:rsid w:val="001927F0"/>
    <w:rsid w:val="00192C4E"/>
    <w:rsid w:val="00193282"/>
    <w:rsid w:val="00193EA8"/>
    <w:rsid w:val="00194733"/>
    <w:rsid w:val="001956EB"/>
    <w:rsid w:val="0019573B"/>
    <w:rsid w:val="00195BF9"/>
    <w:rsid w:val="00195D31"/>
    <w:rsid w:val="00196529"/>
    <w:rsid w:val="001965E3"/>
    <w:rsid w:val="001965EB"/>
    <w:rsid w:val="00196D2D"/>
    <w:rsid w:val="001975F5"/>
    <w:rsid w:val="00197B22"/>
    <w:rsid w:val="001A007B"/>
    <w:rsid w:val="001A0398"/>
    <w:rsid w:val="001A055E"/>
    <w:rsid w:val="001A0761"/>
    <w:rsid w:val="001A0E52"/>
    <w:rsid w:val="001A180E"/>
    <w:rsid w:val="001A18C8"/>
    <w:rsid w:val="001A193B"/>
    <w:rsid w:val="001A1991"/>
    <w:rsid w:val="001A1BEB"/>
    <w:rsid w:val="001A1E48"/>
    <w:rsid w:val="001A1E97"/>
    <w:rsid w:val="001A234A"/>
    <w:rsid w:val="001A32F0"/>
    <w:rsid w:val="001A352D"/>
    <w:rsid w:val="001A3748"/>
    <w:rsid w:val="001A384F"/>
    <w:rsid w:val="001A41DB"/>
    <w:rsid w:val="001A429C"/>
    <w:rsid w:val="001A49B1"/>
    <w:rsid w:val="001A504A"/>
    <w:rsid w:val="001A53C4"/>
    <w:rsid w:val="001A553E"/>
    <w:rsid w:val="001A5738"/>
    <w:rsid w:val="001A5746"/>
    <w:rsid w:val="001A5CB8"/>
    <w:rsid w:val="001A5EB8"/>
    <w:rsid w:val="001A65F2"/>
    <w:rsid w:val="001A6CED"/>
    <w:rsid w:val="001A724D"/>
    <w:rsid w:val="001A767A"/>
    <w:rsid w:val="001B082D"/>
    <w:rsid w:val="001B200C"/>
    <w:rsid w:val="001B2107"/>
    <w:rsid w:val="001B2707"/>
    <w:rsid w:val="001B2C3C"/>
    <w:rsid w:val="001B2E06"/>
    <w:rsid w:val="001B310F"/>
    <w:rsid w:val="001B317C"/>
    <w:rsid w:val="001B322E"/>
    <w:rsid w:val="001B35DB"/>
    <w:rsid w:val="001B3F23"/>
    <w:rsid w:val="001B46FD"/>
    <w:rsid w:val="001B493B"/>
    <w:rsid w:val="001B4A37"/>
    <w:rsid w:val="001B52F1"/>
    <w:rsid w:val="001B53F1"/>
    <w:rsid w:val="001B584E"/>
    <w:rsid w:val="001B59F9"/>
    <w:rsid w:val="001B6392"/>
    <w:rsid w:val="001B66DD"/>
    <w:rsid w:val="001B6C03"/>
    <w:rsid w:val="001C010D"/>
    <w:rsid w:val="001C0D98"/>
    <w:rsid w:val="001C0F13"/>
    <w:rsid w:val="001C1704"/>
    <w:rsid w:val="001C1F68"/>
    <w:rsid w:val="001C288F"/>
    <w:rsid w:val="001C2FE1"/>
    <w:rsid w:val="001C34F0"/>
    <w:rsid w:val="001C3805"/>
    <w:rsid w:val="001C396F"/>
    <w:rsid w:val="001C3EF8"/>
    <w:rsid w:val="001C4907"/>
    <w:rsid w:val="001C4C3B"/>
    <w:rsid w:val="001C4C9E"/>
    <w:rsid w:val="001C4D53"/>
    <w:rsid w:val="001C4DC9"/>
    <w:rsid w:val="001C5406"/>
    <w:rsid w:val="001C55FA"/>
    <w:rsid w:val="001C5669"/>
    <w:rsid w:val="001C5749"/>
    <w:rsid w:val="001C5960"/>
    <w:rsid w:val="001C5AB9"/>
    <w:rsid w:val="001C5BE9"/>
    <w:rsid w:val="001C5C0B"/>
    <w:rsid w:val="001C641C"/>
    <w:rsid w:val="001C6C62"/>
    <w:rsid w:val="001C72CE"/>
    <w:rsid w:val="001C7CCA"/>
    <w:rsid w:val="001D033D"/>
    <w:rsid w:val="001D1DC2"/>
    <w:rsid w:val="001D25F1"/>
    <w:rsid w:val="001D2931"/>
    <w:rsid w:val="001D2AAC"/>
    <w:rsid w:val="001D3314"/>
    <w:rsid w:val="001D33A4"/>
    <w:rsid w:val="001D37D2"/>
    <w:rsid w:val="001D4B06"/>
    <w:rsid w:val="001D55EF"/>
    <w:rsid w:val="001D588F"/>
    <w:rsid w:val="001D5DA0"/>
    <w:rsid w:val="001D66AE"/>
    <w:rsid w:val="001D6CE4"/>
    <w:rsid w:val="001D7C79"/>
    <w:rsid w:val="001E07E4"/>
    <w:rsid w:val="001E1626"/>
    <w:rsid w:val="001E1FC7"/>
    <w:rsid w:val="001E2AA9"/>
    <w:rsid w:val="001E31C3"/>
    <w:rsid w:val="001E3440"/>
    <w:rsid w:val="001E3B08"/>
    <w:rsid w:val="001E3E0A"/>
    <w:rsid w:val="001E5034"/>
    <w:rsid w:val="001E54EE"/>
    <w:rsid w:val="001E58E8"/>
    <w:rsid w:val="001E5ACC"/>
    <w:rsid w:val="001E68C4"/>
    <w:rsid w:val="001E6E72"/>
    <w:rsid w:val="001E7D4B"/>
    <w:rsid w:val="001F0021"/>
    <w:rsid w:val="001F10AE"/>
    <w:rsid w:val="001F1BF8"/>
    <w:rsid w:val="001F2272"/>
    <w:rsid w:val="001F2369"/>
    <w:rsid w:val="001F25B7"/>
    <w:rsid w:val="001F2B84"/>
    <w:rsid w:val="001F2DA2"/>
    <w:rsid w:val="001F3E5E"/>
    <w:rsid w:val="001F41A0"/>
    <w:rsid w:val="001F4464"/>
    <w:rsid w:val="001F48FB"/>
    <w:rsid w:val="001F4A09"/>
    <w:rsid w:val="001F5CB7"/>
    <w:rsid w:val="001F5DB0"/>
    <w:rsid w:val="001F5DCA"/>
    <w:rsid w:val="001F6148"/>
    <w:rsid w:val="001F6D5F"/>
    <w:rsid w:val="001F6E61"/>
    <w:rsid w:val="001F7698"/>
    <w:rsid w:val="00200098"/>
    <w:rsid w:val="002000CB"/>
    <w:rsid w:val="002002C5"/>
    <w:rsid w:val="0020048F"/>
    <w:rsid w:val="00200C7C"/>
    <w:rsid w:val="002019F5"/>
    <w:rsid w:val="00201CD4"/>
    <w:rsid w:val="0020275F"/>
    <w:rsid w:val="0020288A"/>
    <w:rsid w:val="0020437F"/>
    <w:rsid w:val="00204437"/>
    <w:rsid w:val="00204B62"/>
    <w:rsid w:val="00204D48"/>
    <w:rsid w:val="002062D0"/>
    <w:rsid w:val="00207795"/>
    <w:rsid w:val="00207F46"/>
    <w:rsid w:val="0021055D"/>
    <w:rsid w:val="00210DC7"/>
    <w:rsid w:val="00211058"/>
    <w:rsid w:val="00211308"/>
    <w:rsid w:val="002115E5"/>
    <w:rsid w:val="00211BAF"/>
    <w:rsid w:val="002128E2"/>
    <w:rsid w:val="00212EF5"/>
    <w:rsid w:val="0021360B"/>
    <w:rsid w:val="002138F4"/>
    <w:rsid w:val="00214392"/>
    <w:rsid w:val="00215170"/>
    <w:rsid w:val="002163A3"/>
    <w:rsid w:val="00216604"/>
    <w:rsid w:val="00216925"/>
    <w:rsid w:val="00216B1F"/>
    <w:rsid w:val="002170E2"/>
    <w:rsid w:val="00217312"/>
    <w:rsid w:val="0021795C"/>
    <w:rsid w:val="00221030"/>
    <w:rsid w:val="002218FB"/>
    <w:rsid w:val="002219D1"/>
    <w:rsid w:val="00221DD6"/>
    <w:rsid w:val="00222613"/>
    <w:rsid w:val="0022268F"/>
    <w:rsid w:val="002231BA"/>
    <w:rsid w:val="00223528"/>
    <w:rsid w:val="00223977"/>
    <w:rsid w:val="00224109"/>
    <w:rsid w:val="002253C3"/>
    <w:rsid w:val="00225718"/>
    <w:rsid w:val="00225E8E"/>
    <w:rsid w:val="00226940"/>
    <w:rsid w:val="0022744C"/>
    <w:rsid w:val="00227487"/>
    <w:rsid w:val="0022793C"/>
    <w:rsid w:val="00227EF8"/>
    <w:rsid w:val="002305BB"/>
    <w:rsid w:val="0023084F"/>
    <w:rsid w:val="00230853"/>
    <w:rsid w:val="0023140F"/>
    <w:rsid w:val="00231413"/>
    <w:rsid w:val="00231827"/>
    <w:rsid w:val="00231BA3"/>
    <w:rsid w:val="00232C67"/>
    <w:rsid w:val="00232CC1"/>
    <w:rsid w:val="00233148"/>
    <w:rsid w:val="0023382C"/>
    <w:rsid w:val="00233D02"/>
    <w:rsid w:val="00234294"/>
    <w:rsid w:val="002342D9"/>
    <w:rsid w:val="002344B9"/>
    <w:rsid w:val="00234711"/>
    <w:rsid w:val="00234CDD"/>
    <w:rsid w:val="002350CA"/>
    <w:rsid w:val="00235868"/>
    <w:rsid w:val="00236353"/>
    <w:rsid w:val="00237FBC"/>
    <w:rsid w:val="00240158"/>
    <w:rsid w:val="002405D8"/>
    <w:rsid w:val="00241BB9"/>
    <w:rsid w:val="0024235C"/>
    <w:rsid w:val="00242732"/>
    <w:rsid w:val="00243208"/>
    <w:rsid w:val="00243571"/>
    <w:rsid w:val="00243AE0"/>
    <w:rsid w:val="0024408E"/>
    <w:rsid w:val="002443D5"/>
    <w:rsid w:val="00244C7B"/>
    <w:rsid w:val="0024506C"/>
    <w:rsid w:val="002455FC"/>
    <w:rsid w:val="0024590B"/>
    <w:rsid w:val="00247488"/>
    <w:rsid w:val="002475FF"/>
    <w:rsid w:val="002501F3"/>
    <w:rsid w:val="00250774"/>
    <w:rsid w:val="00252035"/>
    <w:rsid w:val="00252293"/>
    <w:rsid w:val="00252397"/>
    <w:rsid w:val="00252921"/>
    <w:rsid w:val="00252F6D"/>
    <w:rsid w:val="00253122"/>
    <w:rsid w:val="00253252"/>
    <w:rsid w:val="002537CA"/>
    <w:rsid w:val="00253BD8"/>
    <w:rsid w:val="00254698"/>
    <w:rsid w:val="00254874"/>
    <w:rsid w:val="00254A38"/>
    <w:rsid w:val="00254F83"/>
    <w:rsid w:val="00254FD7"/>
    <w:rsid w:val="00255FCA"/>
    <w:rsid w:val="0025604F"/>
    <w:rsid w:val="00256E07"/>
    <w:rsid w:val="002571E1"/>
    <w:rsid w:val="00257660"/>
    <w:rsid w:val="00257A14"/>
    <w:rsid w:val="002601DB"/>
    <w:rsid w:val="0026037F"/>
    <w:rsid w:val="002603B0"/>
    <w:rsid w:val="00260738"/>
    <w:rsid w:val="002607C4"/>
    <w:rsid w:val="0026085F"/>
    <w:rsid w:val="00260FA6"/>
    <w:rsid w:val="002614F0"/>
    <w:rsid w:val="0026159C"/>
    <w:rsid w:val="002620C0"/>
    <w:rsid w:val="00262E31"/>
    <w:rsid w:val="0026366E"/>
    <w:rsid w:val="00263C3E"/>
    <w:rsid w:val="00264B3E"/>
    <w:rsid w:val="00264D7E"/>
    <w:rsid w:val="0026521B"/>
    <w:rsid w:val="002654CB"/>
    <w:rsid w:val="00265AF2"/>
    <w:rsid w:val="002661D2"/>
    <w:rsid w:val="00266756"/>
    <w:rsid w:val="00270432"/>
    <w:rsid w:val="0027059E"/>
    <w:rsid w:val="002706EF"/>
    <w:rsid w:val="00270B14"/>
    <w:rsid w:val="00270D0C"/>
    <w:rsid w:val="00270E91"/>
    <w:rsid w:val="002720CE"/>
    <w:rsid w:val="002728AA"/>
    <w:rsid w:val="0027304C"/>
    <w:rsid w:val="00273939"/>
    <w:rsid w:val="00273A7A"/>
    <w:rsid w:val="0027411B"/>
    <w:rsid w:val="00274AF4"/>
    <w:rsid w:val="00275435"/>
    <w:rsid w:val="002755BB"/>
    <w:rsid w:val="00275B15"/>
    <w:rsid w:val="00275EA7"/>
    <w:rsid w:val="00276702"/>
    <w:rsid w:val="00276822"/>
    <w:rsid w:val="0027754D"/>
    <w:rsid w:val="0028033E"/>
    <w:rsid w:val="00280B5B"/>
    <w:rsid w:val="00280C5C"/>
    <w:rsid w:val="00280C71"/>
    <w:rsid w:val="00280E49"/>
    <w:rsid w:val="002814B4"/>
    <w:rsid w:val="00281992"/>
    <w:rsid w:val="002819A9"/>
    <w:rsid w:val="00282084"/>
    <w:rsid w:val="0028209C"/>
    <w:rsid w:val="00282674"/>
    <w:rsid w:val="002839A8"/>
    <w:rsid w:val="00283AFF"/>
    <w:rsid w:val="00283EB7"/>
    <w:rsid w:val="00284250"/>
    <w:rsid w:val="00284A97"/>
    <w:rsid w:val="00284EE4"/>
    <w:rsid w:val="00284F12"/>
    <w:rsid w:val="002851A4"/>
    <w:rsid w:val="00285F48"/>
    <w:rsid w:val="002862EF"/>
    <w:rsid w:val="002865D6"/>
    <w:rsid w:val="002869E2"/>
    <w:rsid w:val="00286F5D"/>
    <w:rsid w:val="00287811"/>
    <w:rsid w:val="00290042"/>
    <w:rsid w:val="00290AF3"/>
    <w:rsid w:val="00290C27"/>
    <w:rsid w:val="00291DCF"/>
    <w:rsid w:val="00292259"/>
    <w:rsid w:val="00292DDB"/>
    <w:rsid w:val="002942D6"/>
    <w:rsid w:val="002942FB"/>
    <w:rsid w:val="00294C38"/>
    <w:rsid w:val="00294CA2"/>
    <w:rsid w:val="002950DD"/>
    <w:rsid w:val="00295114"/>
    <w:rsid w:val="002954B3"/>
    <w:rsid w:val="002956C0"/>
    <w:rsid w:val="002965A8"/>
    <w:rsid w:val="00296803"/>
    <w:rsid w:val="002968ED"/>
    <w:rsid w:val="00296BBA"/>
    <w:rsid w:val="00296F5E"/>
    <w:rsid w:val="00297894"/>
    <w:rsid w:val="00297B9C"/>
    <w:rsid w:val="00297E96"/>
    <w:rsid w:val="00297ED5"/>
    <w:rsid w:val="00297F2D"/>
    <w:rsid w:val="002A07CC"/>
    <w:rsid w:val="002A145E"/>
    <w:rsid w:val="002A1961"/>
    <w:rsid w:val="002A1B89"/>
    <w:rsid w:val="002A24C0"/>
    <w:rsid w:val="002A2B17"/>
    <w:rsid w:val="002A2D6E"/>
    <w:rsid w:val="002A3534"/>
    <w:rsid w:val="002A3755"/>
    <w:rsid w:val="002A3E4E"/>
    <w:rsid w:val="002A3FE0"/>
    <w:rsid w:val="002A408D"/>
    <w:rsid w:val="002A44B0"/>
    <w:rsid w:val="002A46CD"/>
    <w:rsid w:val="002A5CED"/>
    <w:rsid w:val="002A5EA0"/>
    <w:rsid w:val="002A65BD"/>
    <w:rsid w:val="002A6BFE"/>
    <w:rsid w:val="002A6DA7"/>
    <w:rsid w:val="002A6DC4"/>
    <w:rsid w:val="002A70A2"/>
    <w:rsid w:val="002A70A7"/>
    <w:rsid w:val="002A7133"/>
    <w:rsid w:val="002A7923"/>
    <w:rsid w:val="002A7A1A"/>
    <w:rsid w:val="002B00D0"/>
    <w:rsid w:val="002B042E"/>
    <w:rsid w:val="002B0A34"/>
    <w:rsid w:val="002B19D7"/>
    <w:rsid w:val="002B2552"/>
    <w:rsid w:val="002B288C"/>
    <w:rsid w:val="002B29BC"/>
    <w:rsid w:val="002B2BCB"/>
    <w:rsid w:val="002B3975"/>
    <w:rsid w:val="002B3B8E"/>
    <w:rsid w:val="002B3F01"/>
    <w:rsid w:val="002B3F40"/>
    <w:rsid w:val="002B4239"/>
    <w:rsid w:val="002B4EBF"/>
    <w:rsid w:val="002B4FCE"/>
    <w:rsid w:val="002B68EC"/>
    <w:rsid w:val="002B6C4B"/>
    <w:rsid w:val="002B6F57"/>
    <w:rsid w:val="002B7468"/>
    <w:rsid w:val="002B7849"/>
    <w:rsid w:val="002B7889"/>
    <w:rsid w:val="002B7B88"/>
    <w:rsid w:val="002B7CDF"/>
    <w:rsid w:val="002C05D0"/>
    <w:rsid w:val="002C0887"/>
    <w:rsid w:val="002C0CFC"/>
    <w:rsid w:val="002C21C2"/>
    <w:rsid w:val="002C2C08"/>
    <w:rsid w:val="002C2CD4"/>
    <w:rsid w:val="002C2E06"/>
    <w:rsid w:val="002C31EF"/>
    <w:rsid w:val="002C3959"/>
    <w:rsid w:val="002C4B22"/>
    <w:rsid w:val="002C4F0C"/>
    <w:rsid w:val="002C562C"/>
    <w:rsid w:val="002C59A7"/>
    <w:rsid w:val="002C6169"/>
    <w:rsid w:val="002C617A"/>
    <w:rsid w:val="002C6892"/>
    <w:rsid w:val="002C6CC0"/>
    <w:rsid w:val="002C6DEE"/>
    <w:rsid w:val="002C71E1"/>
    <w:rsid w:val="002C7A1F"/>
    <w:rsid w:val="002C7A49"/>
    <w:rsid w:val="002D050E"/>
    <w:rsid w:val="002D0903"/>
    <w:rsid w:val="002D11EA"/>
    <w:rsid w:val="002D20B7"/>
    <w:rsid w:val="002D2770"/>
    <w:rsid w:val="002D2D83"/>
    <w:rsid w:val="002D3C46"/>
    <w:rsid w:val="002D3EBD"/>
    <w:rsid w:val="002D4012"/>
    <w:rsid w:val="002D4168"/>
    <w:rsid w:val="002D4844"/>
    <w:rsid w:val="002D4ACA"/>
    <w:rsid w:val="002D4C85"/>
    <w:rsid w:val="002D5413"/>
    <w:rsid w:val="002D5D1A"/>
    <w:rsid w:val="002D5D57"/>
    <w:rsid w:val="002D6177"/>
    <w:rsid w:val="002D6387"/>
    <w:rsid w:val="002D6AE2"/>
    <w:rsid w:val="002D7324"/>
    <w:rsid w:val="002D7436"/>
    <w:rsid w:val="002D74AA"/>
    <w:rsid w:val="002D75B0"/>
    <w:rsid w:val="002D7BBE"/>
    <w:rsid w:val="002D7FF6"/>
    <w:rsid w:val="002E1B1B"/>
    <w:rsid w:val="002E1CA9"/>
    <w:rsid w:val="002E20DD"/>
    <w:rsid w:val="002E2221"/>
    <w:rsid w:val="002E2A46"/>
    <w:rsid w:val="002E2F8D"/>
    <w:rsid w:val="002E3314"/>
    <w:rsid w:val="002E379D"/>
    <w:rsid w:val="002E3991"/>
    <w:rsid w:val="002E3F43"/>
    <w:rsid w:val="002E3FED"/>
    <w:rsid w:val="002E462E"/>
    <w:rsid w:val="002E47AE"/>
    <w:rsid w:val="002E4867"/>
    <w:rsid w:val="002E4D05"/>
    <w:rsid w:val="002E4DAA"/>
    <w:rsid w:val="002E4EA0"/>
    <w:rsid w:val="002E508C"/>
    <w:rsid w:val="002E5103"/>
    <w:rsid w:val="002E52AD"/>
    <w:rsid w:val="002E53AF"/>
    <w:rsid w:val="002E5BDC"/>
    <w:rsid w:val="002E5F0D"/>
    <w:rsid w:val="002E60A4"/>
    <w:rsid w:val="002E613B"/>
    <w:rsid w:val="002E6FB0"/>
    <w:rsid w:val="002E76F0"/>
    <w:rsid w:val="002E7DAA"/>
    <w:rsid w:val="002E7FE9"/>
    <w:rsid w:val="002F007A"/>
    <w:rsid w:val="002F0368"/>
    <w:rsid w:val="002F0A35"/>
    <w:rsid w:val="002F0C0E"/>
    <w:rsid w:val="002F116E"/>
    <w:rsid w:val="002F141D"/>
    <w:rsid w:val="002F148D"/>
    <w:rsid w:val="002F31CF"/>
    <w:rsid w:val="002F3308"/>
    <w:rsid w:val="002F33FE"/>
    <w:rsid w:val="002F34C9"/>
    <w:rsid w:val="002F36FC"/>
    <w:rsid w:val="002F3CFF"/>
    <w:rsid w:val="002F5452"/>
    <w:rsid w:val="002F5625"/>
    <w:rsid w:val="002F5CCD"/>
    <w:rsid w:val="002F6923"/>
    <w:rsid w:val="002F7246"/>
    <w:rsid w:val="002F729B"/>
    <w:rsid w:val="002F79F2"/>
    <w:rsid w:val="003003B0"/>
    <w:rsid w:val="003004A3"/>
    <w:rsid w:val="00300604"/>
    <w:rsid w:val="00301253"/>
    <w:rsid w:val="003016E4"/>
    <w:rsid w:val="003018B2"/>
    <w:rsid w:val="00301B6C"/>
    <w:rsid w:val="00301EBF"/>
    <w:rsid w:val="00302915"/>
    <w:rsid w:val="0030309F"/>
    <w:rsid w:val="0030408E"/>
    <w:rsid w:val="003042D4"/>
    <w:rsid w:val="00304DFB"/>
    <w:rsid w:val="00304E7C"/>
    <w:rsid w:val="00305AAD"/>
    <w:rsid w:val="00305C94"/>
    <w:rsid w:val="00305FBE"/>
    <w:rsid w:val="003063B5"/>
    <w:rsid w:val="00306ED4"/>
    <w:rsid w:val="00307C62"/>
    <w:rsid w:val="00310431"/>
    <w:rsid w:val="003105DE"/>
    <w:rsid w:val="00310CEB"/>
    <w:rsid w:val="00310F31"/>
    <w:rsid w:val="00311235"/>
    <w:rsid w:val="00311429"/>
    <w:rsid w:val="00311966"/>
    <w:rsid w:val="00312194"/>
    <w:rsid w:val="003123D5"/>
    <w:rsid w:val="00312B24"/>
    <w:rsid w:val="0031308E"/>
    <w:rsid w:val="003130D7"/>
    <w:rsid w:val="0031361B"/>
    <w:rsid w:val="00313D4F"/>
    <w:rsid w:val="003148F8"/>
    <w:rsid w:val="003152DE"/>
    <w:rsid w:val="0031548A"/>
    <w:rsid w:val="003158B1"/>
    <w:rsid w:val="0031602F"/>
    <w:rsid w:val="00316A7F"/>
    <w:rsid w:val="00317A82"/>
    <w:rsid w:val="00320C8B"/>
    <w:rsid w:val="00321B53"/>
    <w:rsid w:val="00321C1D"/>
    <w:rsid w:val="00321CAD"/>
    <w:rsid w:val="00322260"/>
    <w:rsid w:val="00322D55"/>
    <w:rsid w:val="00322E14"/>
    <w:rsid w:val="003236F1"/>
    <w:rsid w:val="00323737"/>
    <w:rsid w:val="00323AFB"/>
    <w:rsid w:val="0032453F"/>
    <w:rsid w:val="00324930"/>
    <w:rsid w:val="003256A8"/>
    <w:rsid w:val="00325833"/>
    <w:rsid w:val="0032655D"/>
    <w:rsid w:val="003265EC"/>
    <w:rsid w:val="00326D80"/>
    <w:rsid w:val="0032716E"/>
    <w:rsid w:val="00327905"/>
    <w:rsid w:val="00327A90"/>
    <w:rsid w:val="00327AA8"/>
    <w:rsid w:val="0033057B"/>
    <w:rsid w:val="00330FAA"/>
    <w:rsid w:val="0033163E"/>
    <w:rsid w:val="00331E99"/>
    <w:rsid w:val="00332EDF"/>
    <w:rsid w:val="003331FA"/>
    <w:rsid w:val="00333616"/>
    <w:rsid w:val="003342B2"/>
    <w:rsid w:val="003344F4"/>
    <w:rsid w:val="00334B3D"/>
    <w:rsid w:val="0033512E"/>
    <w:rsid w:val="0033660F"/>
    <w:rsid w:val="003368B8"/>
    <w:rsid w:val="00337386"/>
    <w:rsid w:val="00337932"/>
    <w:rsid w:val="003412FA"/>
    <w:rsid w:val="00341389"/>
    <w:rsid w:val="00341738"/>
    <w:rsid w:val="003417F5"/>
    <w:rsid w:val="00342676"/>
    <w:rsid w:val="00342B9B"/>
    <w:rsid w:val="0034324E"/>
    <w:rsid w:val="00343390"/>
    <w:rsid w:val="003438C9"/>
    <w:rsid w:val="00343AA2"/>
    <w:rsid w:val="00343DE3"/>
    <w:rsid w:val="00344492"/>
    <w:rsid w:val="00344507"/>
    <w:rsid w:val="0034517C"/>
    <w:rsid w:val="00345EB0"/>
    <w:rsid w:val="003460B6"/>
    <w:rsid w:val="00346105"/>
    <w:rsid w:val="0034630F"/>
    <w:rsid w:val="00346E3A"/>
    <w:rsid w:val="00346EB8"/>
    <w:rsid w:val="0034727A"/>
    <w:rsid w:val="0034741A"/>
    <w:rsid w:val="00350170"/>
    <w:rsid w:val="00350617"/>
    <w:rsid w:val="00350D2B"/>
    <w:rsid w:val="00351156"/>
    <w:rsid w:val="00351263"/>
    <w:rsid w:val="003513F7"/>
    <w:rsid w:val="0035173D"/>
    <w:rsid w:val="00353249"/>
    <w:rsid w:val="003535C6"/>
    <w:rsid w:val="0035369D"/>
    <w:rsid w:val="00353B8B"/>
    <w:rsid w:val="00353EC3"/>
    <w:rsid w:val="003541E5"/>
    <w:rsid w:val="00354780"/>
    <w:rsid w:val="003547E4"/>
    <w:rsid w:val="00354B43"/>
    <w:rsid w:val="00354DA8"/>
    <w:rsid w:val="00355636"/>
    <w:rsid w:val="00355A22"/>
    <w:rsid w:val="00356387"/>
    <w:rsid w:val="00357017"/>
    <w:rsid w:val="003577E5"/>
    <w:rsid w:val="0035785F"/>
    <w:rsid w:val="0036061D"/>
    <w:rsid w:val="0036123E"/>
    <w:rsid w:val="003614D5"/>
    <w:rsid w:val="0036183F"/>
    <w:rsid w:val="00361C16"/>
    <w:rsid w:val="00361F55"/>
    <w:rsid w:val="00362168"/>
    <w:rsid w:val="00362196"/>
    <w:rsid w:val="00362487"/>
    <w:rsid w:val="003624B3"/>
    <w:rsid w:val="00362DC7"/>
    <w:rsid w:val="00362E66"/>
    <w:rsid w:val="00363FDF"/>
    <w:rsid w:val="003644DD"/>
    <w:rsid w:val="003644F4"/>
    <w:rsid w:val="0036506F"/>
    <w:rsid w:val="00365168"/>
    <w:rsid w:val="003651F3"/>
    <w:rsid w:val="003654EB"/>
    <w:rsid w:val="00365BD9"/>
    <w:rsid w:val="00365C45"/>
    <w:rsid w:val="00365D5A"/>
    <w:rsid w:val="0036713D"/>
    <w:rsid w:val="00367278"/>
    <w:rsid w:val="00370013"/>
    <w:rsid w:val="00371669"/>
    <w:rsid w:val="00372606"/>
    <w:rsid w:val="00372DAA"/>
    <w:rsid w:val="0037311C"/>
    <w:rsid w:val="00374376"/>
    <w:rsid w:val="00374C79"/>
    <w:rsid w:val="003750D3"/>
    <w:rsid w:val="0037602B"/>
    <w:rsid w:val="003761D4"/>
    <w:rsid w:val="00376878"/>
    <w:rsid w:val="00376CB2"/>
    <w:rsid w:val="00376D01"/>
    <w:rsid w:val="00377050"/>
    <w:rsid w:val="003771E2"/>
    <w:rsid w:val="00377665"/>
    <w:rsid w:val="00377DA5"/>
    <w:rsid w:val="003801E6"/>
    <w:rsid w:val="00381292"/>
    <w:rsid w:val="00381DD3"/>
    <w:rsid w:val="0038272D"/>
    <w:rsid w:val="00383179"/>
    <w:rsid w:val="0038327F"/>
    <w:rsid w:val="00383684"/>
    <w:rsid w:val="0038394A"/>
    <w:rsid w:val="00383F27"/>
    <w:rsid w:val="00384567"/>
    <w:rsid w:val="00384621"/>
    <w:rsid w:val="00384AE4"/>
    <w:rsid w:val="00384D3C"/>
    <w:rsid w:val="00385178"/>
    <w:rsid w:val="00386E24"/>
    <w:rsid w:val="00387308"/>
    <w:rsid w:val="0038756A"/>
    <w:rsid w:val="00390BFC"/>
    <w:rsid w:val="00390CF9"/>
    <w:rsid w:val="00390F2C"/>
    <w:rsid w:val="00390F3A"/>
    <w:rsid w:val="00390FB4"/>
    <w:rsid w:val="00390FBA"/>
    <w:rsid w:val="003912C6"/>
    <w:rsid w:val="00391898"/>
    <w:rsid w:val="003920F5"/>
    <w:rsid w:val="003922F6"/>
    <w:rsid w:val="00392A1A"/>
    <w:rsid w:val="00392C97"/>
    <w:rsid w:val="00394BEB"/>
    <w:rsid w:val="00394CFD"/>
    <w:rsid w:val="00394DBD"/>
    <w:rsid w:val="0039540E"/>
    <w:rsid w:val="00395B79"/>
    <w:rsid w:val="00395E35"/>
    <w:rsid w:val="00395FF4"/>
    <w:rsid w:val="0039645D"/>
    <w:rsid w:val="003969EB"/>
    <w:rsid w:val="00396EA0"/>
    <w:rsid w:val="00396F32"/>
    <w:rsid w:val="003A10F2"/>
    <w:rsid w:val="003A2485"/>
    <w:rsid w:val="003A25C3"/>
    <w:rsid w:val="003A26B0"/>
    <w:rsid w:val="003A2AE7"/>
    <w:rsid w:val="003A2DEF"/>
    <w:rsid w:val="003A38D3"/>
    <w:rsid w:val="003A3E3A"/>
    <w:rsid w:val="003A3F43"/>
    <w:rsid w:val="003A4906"/>
    <w:rsid w:val="003A502F"/>
    <w:rsid w:val="003A52D8"/>
    <w:rsid w:val="003A5576"/>
    <w:rsid w:val="003A5B62"/>
    <w:rsid w:val="003A5CAE"/>
    <w:rsid w:val="003A6A6D"/>
    <w:rsid w:val="003A6FDF"/>
    <w:rsid w:val="003A7121"/>
    <w:rsid w:val="003A7BBC"/>
    <w:rsid w:val="003B041B"/>
    <w:rsid w:val="003B14D4"/>
    <w:rsid w:val="003B1B2B"/>
    <w:rsid w:val="003B1E0B"/>
    <w:rsid w:val="003B20FD"/>
    <w:rsid w:val="003B2A96"/>
    <w:rsid w:val="003B2DF3"/>
    <w:rsid w:val="003B30F4"/>
    <w:rsid w:val="003B32EA"/>
    <w:rsid w:val="003B4221"/>
    <w:rsid w:val="003B47B1"/>
    <w:rsid w:val="003B50B8"/>
    <w:rsid w:val="003B51AC"/>
    <w:rsid w:val="003B51F3"/>
    <w:rsid w:val="003B5EE7"/>
    <w:rsid w:val="003B6383"/>
    <w:rsid w:val="003B6AB4"/>
    <w:rsid w:val="003B6ED8"/>
    <w:rsid w:val="003C0198"/>
    <w:rsid w:val="003C01D5"/>
    <w:rsid w:val="003C065B"/>
    <w:rsid w:val="003C09BE"/>
    <w:rsid w:val="003C0FC2"/>
    <w:rsid w:val="003C1830"/>
    <w:rsid w:val="003C2D31"/>
    <w:rsid w:val="003C30BE"/>
    <w:rsid w:val="003C36D0"/>
    <w:rsid w:val="003C38F8"/>
    <w:rsid w:val="003C417B"/>
    <w:rsid w:val="003C4441"/>
    <w:rsid w:val="003C48E5"/>
    <w:rsid w:val="003C4998"/>
    <w:rsid w:val="003C4F5B"/>
    <w:rsid w:val="003C530A"/>
    <w:rsid w:val="003C579B"/>
    <w:rsid w:val="003C5F8F"/>
    <w:rsid w:val="003C6F4A"/>
    <w:rsid w:val="003C7010"/>
    <w:rsid w:val="003C775E"/>
    <w:rsid w:val="003C7841"/>
    <w:rsid w:val="003C7917"/>
    <w:rsid w:val="003C7B37"/>
    <w:rsid w:val="003C7BD9"/>
    <w:rsid w:val="003D168A"/>
    <w:rsid w:val="003D1E31"/>
    <w:rsid w:val="003D207E"/>
    <w:rsid w:val="003D20C7"/>
    <w:rsid w:val="003D3A32"/>
    <w:rsid w:val="003D3B2A"/>
    <w:rsid w:val="003D4034"/>
    <w:rsid w:val="003D47E1"/>
    <w:rsid w:val="003D5259"/>
    <w:rsid w:val="003D531B"/>
    <w:rsid w:val="003D53C1"/>
    <w:rsid w:val="003D53D9"/>
    <w:rsid w:val="003D577F"/>
    <w:rsid w:val="003D5960"/>
    <w:rsid w:val="003D6507"/>
    <w:rsid w:val="003D68FC"/>
    <w:rsid w:val="003D6FF5"/>
    <w:rsid w:val="003D75B8"/>
    <w:rsid w:val="003D7D48"/>
    <w:rsid w:val="003E00B1"/>
    <w:rsid w:val="003E02F9"/>
    <w:rsid w:val="003E10B4"/>
    <w:rsid w:val="003E1A20"/>
    <w:rsid w:val="003E1FA2"/>
    <w:rsid w:val="003E2049"/>
    <w:rsid w:val="003E2E23"/>
    <w:rsid w:val="003E2FF3"/>
    <w:rsid w:val="003E3CC2"/>
    <w:rsid w:val="003E3CE6"/>
    <w:rsid w:val="003E3D0A"/>
    <w:rsid w:val="003E40AF"/>
    <w:rsid w:val="003E5536"/>
    <w:rsid w:val="003E66FF"/>
    <w:rsid w:val="003F06C2"/>
    <w:rsid w:val="003F159C"/>
    <w:rsid w:val="003F223F"/>
    <w:rsid w:val="003F2333"/>
    <w:rsid w:val="003F29CD"/>
    <w:rsid w:val="003F2AF1"/>
    <w:rsid w:val="003F305A"/>
    <w:rsid w:val="003F371F"/>
    <w:rsid w:val="003F3A93"/>
    <w:rsid w:val="003F3AE8"/>
    <w:rsid w:val="003F406A"/>
    <w:rsid w:val="003F5619"/>
    <w:rsid w:val="003F5757"/>
    <w:rsid w:val="003F5759"/>
    <w:rsid w:val="003F5FFE"/>
    <w:rsid w:val="003F6117"/>
    <w:rsid w:val="003F63D5"/>
    <w:rsid w:val="003F6AD8"/>
    <w:rsid w:val="003F7610"/>
    <w:rsid w:val="003F7DD3"/>
    <w:rsid w:val="0040093D"/>
    <w:rsid w:val="00400BEE"/>
    <w:rsid w:val="00401003"/>
    <w:rsid w:val="004015F9"/>
    <w:rsid w:val="00401918"/>
    <w:rsid w:val="00401919"/>
    <w:rsid w:val="00401BE3"/>
    <w:rsid w:val="00401C97"/>
    <w:rsid w:val="00401D3B"/>
    <w:rsid w:val="00401EFE"/>
    <w:rsid w:val="00401F69"/>
    <w:rsid w:val="00402376"/>
    <w:rsid w:val="004029D1"/>
    <w:rsid w:val="00404C07"/>
    <w:rsid w:val="00405487"/>
    <w:rsid w:val="004057BF"/>
    <w:rsid w:val="00405F83"/>
    <w:rsid w:val="00406462"/>
    <w:rsid w:val="004065A5"/>
    <w:rsid w:val="00407153"/>
    <w:rsid w:val="004108C9"/>
    <w:rsid w:val="00410A54"/>
    <w:rsid w:val="0041101F"/>
    <w:rsid w:val="004114DF"/>
    <w:rsid w:val="004116F8"/>
    <w:rsid w:val="00411BAB"/>
    <w:rsid w:val="00411C09"/>
    <w:rsid w:val="00412159"/>
    <w:rsid w:val="004123CD"/>
    <w:rsid w:val="004123F9"/>
    <w:rsid w:val="004128A3"/>
    <w:rsid w:val="00412A70"/>
    <w:rsid w:val="004133F6"/>
    <w:rsid w:val="00413E67"/>
    <w:rsid w:val="00413FFD"/>
    <w:rsid w:val="00414682"/>
    <w:rsid w:val="00414801"/>
    <w:rsid w:val="004156B0"/>
    <w:rsid w:val="004159B6"/>
    <w:rsid w:val="00415C95"/>
    <w:rsid w:val="0041790E"/>
    <w:rsid w:val="00417A57"/>
    <w:rsid w:val="00417CB3"/>
    <w:rsid w:val="0042010D"/>
    <w:rsid w:val="0042067D"/>
    <w:rsid w:val="00420C17"/>
    <w:rsid w:val="00421122"/>
    <w:rsid w:val="004211CF"/>
    <w:rsid w:val="00421895"/>
    <w:rsid w:val="0042245E"/>
    <w:rsid w:val="00422580"/>
    <w:rsid w:val="00422DA3"/>
    <w:rsid w:val="00423F9A"/>
    <w:rsid w:val="00424024"/>
    <w:rsid w:val="0042452C"/>
    <w:rsid w:val="0042452F"/>
    <w:rsid w:val="004247EA"/>
    <w:rsid w:val="00424BC2"/>
    <w:rsid w:val="00425938"/>
    <w:rsid w:val="00426CEC"/>
    <w:rsid w:val="00427045"/>
    <w:rsid w:val="004270CE"/>
    <w:rsid w:val="00427611"/>
    <w:rsid w:val="00427EC3"/>
    <w:rsid w:val="004302A0"/>
    <w:rsid w:val="004312BD"/>
    <w:rsid w:val="004319CD"/>
    <w:rsid w:val="00431DEE"/>
    <w:rsid w:val="00433846"/>
    <w:rsid w:val="00433BB3"/>
    <w:rsid w:val="00435243"/>
    <w:rsid w:val="00435F6C"/>
    <w:rsid w:val="004363F4"/>
    <w:rsid w:val="004366CC"/>
    <w:rsid w:val="00437377"/>
    <w:rsid w:val="00437C94"/>
    <w:rsid w:val="00440039"/>
    <w:rsid w:val="00440AD7"/>
    <w:rsid w:val="00441E4F"/>
    <w:rsid w:val="004420F6"/>
    <w:rsid w:val="0044298A"/>
    <w:rsid w:val="00442DDA"/>
    <w:rsid w:val="004431B7"/>
    <w:rsid w:val="004437C1"/>
    <w:rsid w:val="00443BF9"/>
    <w:rsid w:val="00443E7D"/>
    <w:rsid w:val="0044416B"/>
    <w:rsid w:val="0044569C"/>
    <w:rsid w:val="00445C1F"/>
    <w:rsid w:val="00450C32"/>
    <w:rsid w:val="00450E39"/>
    <w:rsid w:val="004512AB"/>
    <w:rsid w:val="004518CD"/>
    <w:rsid w:val="0045227F"/>
    <w:rsid w:val="00452651"/>
    <w:rsid w:val="004526B8"/>
    <w:rsid w:val="004526BC"/>
    <w:rsid w:val="00452A9A"/>
    <w:rsid w:val="00452C7D"/>
    <w:rsid w:val="0045349C"/>
    <w:rsid w:val="00453501"/>
    <w:rsid w:val="0045385F"/>
    <w:rsid w:val="00453879"/>
    <w:rsid w:val="00453CBC"/>
    <w:rsid w:val="00453D57"/>
    <w:rsid w:val="00454DEF"/>
    <w:rsid w:val="00455410"/>
    <w:rsid w:val="004555E8"/>
    <w:rsid w:val="00456103"/>
    <w:rsid w:val="004563CC"/>
    <w:rsid w:val="004572BF"/>
    <w:rsid w:val="0046032F"/>
    <w:rsid w:val="00460497"/>
    <w:rsid w:val="004606FB"/>
    <w:rsid w:val="00460E33"/>
    <w:rsid w:val="00460EFA"/>
    <w:rsid w:val="004610B0"/>
    <w:rsid w:val="004616B1"/>
    <w:rsid w:val="00461925"/>
    <w:rsid w:val="00461982"/>
    <w:rsid w:val="00461C42"/>
    <w:rsid w:val="00462D4F"/>
    <w:rsid w:val="00463073"/>
    <w:rsid w:val="004634B6"/>
    <w:rsid w:val="00463D31"/>
    <w:rsid w:val="0046413E"/>
    <w:rsid w:val="00464463"/>
    <w:rsid w:val="004645B3"/>
    <w:rsid w:val="00464AFD"/>
    <w:rsid w:val="00464FD7"/>
    <w:rsid w:val="00465118"/>
    <w:rsid w:val="0046606C"/>
    <w:rsid w:val="004663B0"/>
    <w:rsid w:val="004666A6"/>
    <w:rsid w:val="00466743"/>
    <w:rsid w:val="004667C2"/>
    <w:rsid w:val="00467447"/>
    <w:rsid w:val="004675C9"/>
    <w:rsid w:val="004677C9"/>
    <w:rsid w:val="00467811"/>
    <w:rsid w:val="00467C2B"/>
    <w:rsid w:val="00470904"/>
    <w:rsid w:val="004711B6"/>
    <w:rsid w:val="00471631"/>
    <w:rsid w:val="00471A22"/>
    <w:rsid w:val="00472517"/>
    <w:rsid w:val="004733A8"/>
    <w:rsid w:val="00473C14"/>
    <w:rsid w:val="00473E08"/>
    <w:rsid w:val="00474495"/>
    <w:rsid w:val="00474BBA"/>
    <w:rsid w:val="00474BBD"/>
    <w:rsid w:val="00474E74"/>
    <w:rsid w:val="004756AD"/>
    <w:rsid w:val="00475AA9"/>
    <w:rsid w:val="00475B23"/>
    <w:rsid w:val="004767ED"/>
    <w:rsid w:val="00476C09"/>
    <w:rsid w:val="0047745B"/>
    <w:rsid w:val="00477B10"/>
    <w:rsid w:val="00480008"/>
    <w:rsid w:val="00481C75"/>
    <w:rsid w:val="00481E2A"/>
    <w:rsid w:val="00481F6A"/>
    <w:rsid w:val="004828CC"/>
    <w:rsid w:val="00482BD7"/>
    <w:rsid w:val="00483056"/>
    <w:rsid w:val="00483E05"/>
    <w:rsid w:val="00483ED1"/>
    <w:rsid w:val="00484228"/>
    <w:rsid w:val="00484400"/>
    <w:rsid w:val="00484927"/>
    <w:rsid w:val="00484FFD"/>
    <w:rsid w:val="004856CF"/>
    <w:rsid w:val="004861E1"/>
    <w:rsid w:val="00486D13"/>
    <w:rsid w:val="0048730E"/>
    <w:rsid w:val="00487756"/>
    <w:rsid w:val="00487AC3"/>
    <w:rsid w:val="00487D77"/>
    <w:rsid w:val="00490346"/>
    <w:rsid w:val="004909A6"/>
    <w:rsid w:val="004909DC"/>
    <w:rsid w:val="00490D09"/>
    <w:rsid w:val="00491363"/>
    <w:rsid w:val="00491846"/>
    <w:rsid w:val="00491C7A"/>
    <w:rsid w:val="00491E8A"/>
    <w:rsid w:val="004923D8"/>
    <w:rsid w:val="004935CD"/>
    <w:rsid w:val="004939A4"/>
    <w:rsid w:val="00493D90"/>
    <w:rsid w:val="00495062"/>
    <w:rsid w:val="0049508B"/>
    <w:rsid w:val="0049524C"/>
    <w:rsid w:val="0049576E"/>
    <w:rsid w:val="00495B06"/>
    <w:rsid w:val="0049697F"/>
    <w:rsid w:val="00496D09"/>
    <w:rsid w:val="00497195"/>
    <w:rsid w:val="004A0B66"/>
    <w:rsid w:val="004A0B95"/>
    <w:rsid w:val="004A1648"/>
    <w:rsid w:val="004A246E"/>
    <w:rsid w:val="004A38C2"/>
    <w:rsid w:val="004A4189"/>
    <w:rsid w:val="004A42C3"/>
    <w:rsid w:val="004A4A44"/>
    <w:rsid w:val="004A5073"/>
    <w:rsid w:val="004A515B"/>
    <w:rsid w:val="004A5501"/>
    <w:rsid w:val="004A5686"/>
    <w:rsid w:val="004A6DCE"/>
    <w:rsid w:val="004A7077"/>
    <w:rsid w:val="004A7620"/>
    <w:rsid w:val="004A7825"/>
    <w:rsid w:val="004A783D"/>
    <w:rsid w:val="004B075F"/>
    <w:rsid w:val="004B0A9E"/>
    <w:rsid w:val="004B0C7F"/>
    <w:rsid w:val="004B104F"/>
    <w:rsid w:val="004B12E3"/>
    <w:rsid w:val="004B1E91"/>
    <w:rsid w:val="004B297D"/>
    <w:rsid w:val="004B2EC3"/>
    <w:rsid w:val="004B3042"/>
    <w:rsid w:val="004B35F6"/>
    <w:rsid w:val="004B3F78"/>
    <w:rsid w:val="004B42F8"/>
    <w:rsid w:val="004B46F0"/>
    <w:rsid w:val="004B4864"/>
    <w:rsid w:val="004B4A97"/>
    <w:rsid w:val="004B5255"/>
    <w:rsid w:val="004B5387"/>
    <w:rsid w:val="004B5A02"/>
    <w:rsid w:val="004B5CD4"/>
    <w:rsid w:val="004B61D6"/>
    <w:rsid w:val="004B6364"/>
    <w:rsid w:val="004B663F"/>
    <w:rsid w:val="004B6813"/>
    <w:rsid w:val="004B6B8C"/>
    <w:rsid w:val="004B6CA5"/>
    <w:rsid w:val="004B733F"/>
    <w:rsid w:val="004B7572"/>
    <w:rsid w:val="004B79BB"/>
    <w:rsid w:val="004C04AA"/>
    <w:rsid w:val="004C059A"/>
    <w:rsid w:val="004C0F62"/>
    <w:rsid w:val="004C1576"/>
    <w:rsid w:val="004C1CFF"/>
    <w:rsid w:val="004C2130"/>
    <w:rsid w:val="004C2415"/>
    <w:rsid w:val="004C24C8"/>
    <w:rsid w:val="004C24E3"/>
    <w:rsid w:val="004C24F2"/>
    <w:rsid w:val="004C3A82"/>
    <w:rsid w:val="004C4064"/>
    <w:rsid w:val="004C4222"/>
    <w:rsid w:val="004C4642"/>
    <w:rsid w:val="004C4957"/>
    <w:rsid w:val="004C52C6"/>
    <w:rsid w:val="004C5789"/>
    <w:rsid w:val="004C5EBA"/>
    <w:rsid w:val="004C6A40"/>
    <w:rsid w:val="004C6AE8"/>
    <w:rsid w:val="004C6CBC"/>
    <w:rsid w:val="004C6FD0"/>
    <w:rsid w:val="004D0263"/>
    <w:rsid w:val="004D0EC4"/>
    <w:rsid w:val="004D1207"/>
    <w:rsid w:val="004D175D"/>
    <w:rsid w:val="004D191E"/>
    <w:rsid w:val="004D1B3F"/>
    <w:rsid w:val="004D1D22"/>
    <w:rsid w:val="004D1D60"/>
    <w:rsid w:val="004D22EF"/>
    <w:rsid w:val="004D2825"/>
    <w:rsid w:val="004D291E"/>
    <w:rsid w:val="004D2A09"/>
    <w:rsid w:val="004D2B12"/>
    <w:rsid w:val="004D3067"/>
    <w:rsid w:val="004D388D"/>
    <w:rsid w:val="004D3B26"/>
    <w:rsid w:val="004D3B83"/>
    <w:rsid w:val="004D3DBE"/>
    <w:rsid w:val="004D3FA2"/>
    <w:rsid w:val="004D43E9"/>
    <w:rsid w:val="004D44F3"/>
    <w:rsid w:val="004D454B"/>
    <w:rsid w:val="004D491C"/>
    <w:rsid w:val="004D4CBF"/>
    <w:rsid w:val="004D5147"/>
    <w:rsid w:val="004D57DD"/>
    <w:rsid w:val="004D6268"/>
    <w:rsid w:val="004D66ED"/>
    <w:rsid w:val="004D6826"/>
    <w:rsid w:val="004D6B95"/>
    <w:rsid w:val="004D742D"/>
    <w:rsid w:val="004E0757"/>
    <w:rsid w:val="004E0933"/>
    <w:rsid w:val="004E113C"/>
    <w:rsid w:val="004E18E3"/>
    <w:rsid w:val="004E1BC4"/>
    <w:rsid w:val="004E1D49"/>
    <w:rsid w:val="004E22CD"/>
    <w:rsid w:val="004E230E"/>
    <w:rsid w:val="004E290C"/>
    <w:rsid w:val="004E2E74"/>
    <w:rsid w:val="004E33BF"/>
    <w:rsid w:val="004E37EA"/>
    <w:rsid w:val="004E381E"/>
    <w:rsid w:val="004E39B5"/>
    <w:rsid w:val="004E39ED"/>
    <w:rsid w:val="004E3D41"/>
    <w:rsid w:val="004E41F8"/>
    <w:rsid w:val="004E562B"/>
    <w:rsid w:val="004E5666"/>
    <w:rsid w:val="004E5A63"/>
    <w:rsid w:val="004E5CE1"/>
    <w:rsid w:val="004E5D58"/>
    <w:rsid w:val="004E6790"/>
    <w:rsid w:val="004E68FC"/>
    <w:rsid w:val="004E6FFE"/>
    <w:rsid w:val="004E70F5"/>
    <w:rsid w:val="004E7298"/>
    <w:rsid w:val="004E7389"/>
    <w:rsid w:val="004E750C"/>
    <w:rsid w:val="004E7567"/>
    <w:rsid w:val="004F0A0F"/>
    <w:rsid w:val="004F0AE1"/>
    <w:rsid w:val="004F0CF7"/>
    <w:rsid w:val="004F0FF8"/>
    <w:rsid w:val="004F160A"/>
    <w:rsid w:val="004F2B6A"/>
    <w:rsid w:val="004F359B"/>
    <w:rsid w:val="004F35D1"/>
    <w:rsid w:val="004F4ACD"/>
    <w:rsid w:val="004F4C3D"/>
    <w:rsid w:val="004F5DC1"/>
    <w:rsid w:val="004F634F"/>
    <w:rsid w:val="004F636C"/>
    <w:rsid w:val="004F7412"/>
    <w:rsid w:val="004F7550"/>
    <w:rsid w:val="004F75E4"/>
    <w:rsid w:val="004F7B80"/>
    <w:rsid w:val="004F7BA2"/>
    <w:rsid w:val="004F7FBD"/>
    <w:rsid w:val="00500416"/>
    <w:rsid w:val="00501201"/>
    <w:rsid w:val="005022BC"/>
    <w:rsid w:val="00502E0F"/>
    <w:rsid w:val="00502E89"/>
    <w:rsid w:val="005035AD"/>
    <w:rsid w:val="00503AD5"/>
    <w:rsid w:val="00503FD2"/>
    <w:rsid w:val="0050414C"/>
    <w:rsid w:val="00504E75"/>
    <w:rsid w:val="00504ED3"/>
    <w:rsid w:val="005052DE"/>
    <w:rsid w:val="005053D4"/>
    <w:rsid w:val="00505503"/>
    <w:rsid w:val="00505E91"/>
    <w:rsid w:val="00506AEB"/>
    <w:rsid w:val="00507552"/>
    <w:rsid w:val="005076B0"/>
    <w:rsid w:val="005079EC"/>
    <w:rsid w:val="00507A9A"/>
    <w:rsid w:val="00507E5F"/>
    <w:rsid w:val="00511604"/>
    <w:rsid w:val="00511D38"/>
    <w:rsid w:val="005123C0"/>
    <w:rsid w:val="005125DD"/>
    <w:rsid w:val="005127A4"/>
    <w:rsid w:val="00512853"/>
    <w:rsid w:val="005130AA"/>
    <w:rsid w:val="00513283"/>
    <w:rsid w:val="00514B4F"/>
    <w:rsid w:val="00515345"/>
    <w:rsid w:val="005154C0"/>
    <w:rsid w:val="00515C84"/>
    <w:rsid w:val="00515EF4"/>
    <w:rsid w:val="005163DB"/>
    <w:rsid w:val="00516BD9"/>
    <w:rsid w:val="00516DC2"/>
    <w:rsid w:val="00517060"/>
    <w:rsid w:val="00517928"/>
    <w:rsid w:val="00517B5D"/>
    <w:rsid w:val="00520019"/>
    <w:rsid w:val="00520031"/>
    <w:rsid w:val="00520D9F"/>
    <w:rsid w:val="00521239"/>
    <w:rsid w:val="00521C2B"/>
    <w:rsid w:val="00521C5A"/>
    <w:rsid w:val="00521F3A"/>
    <w:rsid w:val="00522402"/>
    <w:rsid w:val="00523B37"/>
    <w:rsid w:val="005254E1"/>
    <w:rsid w:val="00525522"/>
    <w:rsid w:val="00525E0F"/>
    <w:rsid w:val="00526437"/>
    <w:rsid w:val="00526445"/>
    <w:rsid w:val="005264C9"/>
    <w:rsid w:val="00526A7F"/>
    <w:rsid w:val="00526C6B"/>
    <w:rsid w:val="005278F1"/>
    <w:rsid w:val="005313FB"/>
    <w:rsid w:val="005318DE"/>
    <w:rsid w:val="0053221B"/>
    <w:rsid w:val="005326EF"/>
    <w:rsid w:val="005327EB"/>
    <w:rsid w:val="005338AD"/>
    <w:rsid w:val="005338CF"/>
    <w:rsid w:val="005348FB"/>
    <w:rsid w:val="00534B9A"/>
    <w:rsid w:val="005358F4"/>
    <w:rsid w:val="00535D3C"/>
    <w:rsid w:val="00536811"/>
    <w:rsid w:val="00536C47"/>
    <w:rsid w:val="0053700C"/>
    <w:rsid w:val="00537186"/>
    <w:rsid w:val="00537B6A"/>
    <w:rsid w:val="00537FB8"/>
    <w:rsid w:val="005401AC"/>
    <w:rsid w:val="00540422"/>
    <w:rsid w:val="0054164F"/>
    <w:rsid w:val="005416EB"/>
    <w:rsid w:val="005419D6"/>
    <w:rsid w:val="0054284E"/>
    <w:rsid w:val="00542EDC"/>
    <w:rsid w:val="00543453"/>
    <w:rsid w:val="00543554"/>
    <w:rsid w:val="0054398E"/>
    <w:rsid w:val="005444E8"/>
    <w:rsid w:val="005449DE"/>
    <w:rsid w:val="00544E13"/>
    <w:rsid w:val="00545158"/>
    <w:rsid w:val="00545320"/>
    <w:rsid w:val="00545394"/>
    <w:rsid w:val="005457FA"/>
    <w:rsid w:val="00546095"/>
    <w:rsid w:val="0054614F"/>
    <w:rsid w:val="00546A52"/>
    <w:rsid w:val="00546BED"/>
    <w:rsid w:val="005475E1"/>
    <w:rsid w:val="0054798A"/>
    <w:rsid w:val="00547A1A"/>
    <w:rsid w:val="00547C42"/>
    <w:rsid w:val="00547F80"/>
    <w:rsid w:val="00550297"/>
    <w:rsid w:val="005508BD"/>
    <w:rsid w:val="00551A38"/>
    <w:rsid w:val="005521C5"/>
    <w:rsid w:val="005521DB"/>
    <w:rsid w:val="0055280F"/>
    <w:rsid w:val="00553009"/>
    <w:rsid w:val="005531C0"/>
    <w:rsid w:val="0055360A"/>
    <w:rsid w:val="00553F02"/>
    <w:rsid w:val="00554215"/>
    <w:rsid w:val="0055446E"/>
    <w:rsid w:val="00555FBB"/>
    <w:rsid w:val="00556434"/>
    <w:rsid w:val="0055653C"/>
    <w:rsid w:val="00556744"/>
    <w:rsid w:val="00556D1E"/>
    <w:rsid w:val="005607A5"/>
    <w:rsid w:val="00560A53"/>
    <w:rsid w:val="00560BA3"/>
    <w:rsid w:val="005612CB"/>
    <w:rsid w:val="00561A00"/>
    <w:rsid w:val="00561B8D"/>
    <w:rsid w:val="00561DA4"/>
    <w:rsid w:val="005623B4"/>
    <w:rsid w:val="005624DE"/>
    <w:rsid w:val="00562F4B"/>
    <w:rsid w:val="00563E56"/>
    <w:rsid w:val="00564502"/>
    <w:rsid w:val="00564DC2"/>
    <w:rsid w:val="00565776"/>
    <w:rsid w:val="00565AB0"/>
    <w:rsid w:val="00565F02"/>
    <w:rsid w:val="005664CE"/>
    <w:rsid w:val="00566840"/>
    <w:rsid w:val="0056692F"/>
    <w:rsid w:val="00566C64"/>
    <w:rsid w:val="005672EB"/>
    <w:rsid w:val="00567E4E"/>
    <w:rsid w:val="00567E88"/>
    <w:rsid w:val="00567F17"/>
    <w:rsid w:val="00570489"/>
    <w:rsid w:val="005708DB"/>
    <w:rsid w:val="00570EA1"/>
    <w:rsid w:val="00570F03"/>
    <w:rsid w:val="00571F92"/>
    <w:rsid w:val="0057250F"/>
    <w:rsid w:val="00572DBE"/>
    <w:rsid w:val="00573070"/>
    <w:rsid w:val="00573181"/>
    <w:rsid w:val="00573250"/>
    <w:rsid w:val="00573D5E"/>
    <w:rsid w:val="005757BA"/>
    <w:rsid w:val="005759E5"/>
    <w:rsid w:val="00576988"/>
    <w:rsid w:val="00576BD1"/>
    <w:rsid w:val="00577C98"/>
    <w:rsid w:val="00577DA4"/>
    <w:rsid w:val="0058015D"/>
    <w:rsid w:val="0058073F"/>
    <w:rsid w:val="00581439"/>
    <w:rsid w:val="00581FDD"/>
    <w:rsid w:val="00582420"/>
    <w:rsid w:val="00582A42"/>
    <w:rsid w:val="00583BA8"/>
    <w:rsid w:val="00584393"/>
    <w:rsid w:val="005853BA"/>
    <w:rsid w:val="0058561B"/>
    <w:rsid w:val="00585B97"/>
    <w:rsid w:val="00586CB2"/>
    <w:rsid w:val="00587101"/>
    <w:rsid w:val="00587324"/>
    <w:rsid w:val="00587BFC"/>
    <w:rsid w:val="0059055E"/>
    <w:rsid w:val="00590C52"/>
    <w:rsid w:val="00591625"/>
    <w:rsid w:val="005921D9"/>
    <w:rsid w:val="0059352A"/>
    <w:rsid w:val="00593B6F"/>
    <w:rsid w:val="00593F0E"/>
    <w:rsid w:val="005945C0"/>
    <w:rsid w:val="00595C56"/>
    <w:rsid w:val="00595D0A"/>
    <w:rsid w:val="0059671E"/>
    <w:rsid w:val="00597375"/>
    <w:rsid w:val="00597671"/>
    <w:rsid w:val="00597875"/>
    <w:rsid w:val="00597981"/>
    <w:rsid w:val="00597C16"/>
    <w:rsid w:val="005A2EBD"/>
    <w:rsid w:val="005A392B"/>
    <w:rsid w:val="005A3B3F"/>
    <w:rsid w:val="005A3C80"/>
    <w:rsid w:val="005A3FE2"/>
    <w:rsid w:val="005A4137"/>
    <w:rsid w:val="005A45FB"/>
    <w:rsid w:val="005A4A07"/>
    <w:rsid w:val="005A520E"/>
    <w:rsid w:val="005A5D00"/>
    <w:rsid w:val="005A5D61"/>
    <w:rsid w:val="005A61F0"/>
    <w:rsid w:val="005A6CF2"/>
    <w:rsid w:val="005A6DD1"/>
    <w:rsid w:val="005A71CB"/>
    <w:rsid w:val="005A7290"/>
    <w:rsid w:val="005A7C60"/>
    <w:rsid w:val="005A7E9E"/>
    <w:rsid w:val="005B0B90"/>
    <w:rsid w:val="005B12A7"/>
    <w:rsid w:val="005B14B7"/>
    <w:rsid w:val="005B172D"/>
    <w:rsid w:val="005B2C7A"/>
    <w:rsid w:val="005B2F33"/>
    <w:rsid w:val="005B3444"/>
    <w:rsid w:val="005B36FE"/>
    <w:rsid w:val="005B3793"/>
    <w:rsid w:val="005B3B27"/>
    <w:rsid w:val="005B4008"/>
    <w:rsid w:val="005B43C4"/>
    <w:rsid w:val="005B493F"/>
    <w:rsid w:val="005B4DFA"/>
    <w:rsid w:val="005B58C9"/>
    <w:rsid w:val="005B5A09"/>
    <w:rsid w:val="005B5B2C"/>
    <w:rsid w:val="005B66D6"/>
    <w:rsid w:val="005B6736"/>
    <w:rsid w:val="005B6E02"/>
    <w:rsid w:val="005B752F"/>
    <w:rsid w:val="005C0795"/>
    <w:rsid w:val="005C16CE"/>
    <w:rsid w:val="005C177B"/>
    <w:rsid w:val="005C1D46"/>
    <w:rsid w:val="005C22C7"/>
    <w:rsid w:val="005C24E0"/>
    <w:rsid w:val="005C26C4"/>
    <w:rsid w:val="005C2B08"/>
    <w:rsid w:val="005C2F20"/>
    <w:rsid w:val="005C33D8"/>
    <w:rsid w:val="005C3CBC"/>
    <w:rsid w:val="005C40F7"/>
    <w:rsid w:val="005C4117"/>
    <w:rsid w:val="005C4156"/>
    <w:rsid w:val="005C42D0"/>
    <w:rsid w:val="005C4661"/>
    <w:rsid w:val="005C574A"/>
    <w:rsid w:val="005C59B3"/>
    <w:rsid w:val="005C602B"/>
    <w:rsid w:val="005C60DA"/>
    <w:rsid w:val="005C61BB"/>
    <w:rsid w:val="005C6E35"/>
    <w:rsid w:val="005C6E7E"/>
    <w:rsid w:val="005C6F04"/>
    <w:rsid w:val="005C7182"/>
    <w:rsid w:val="005C7630"/>
    <w:rsid w:val="005C7A61"/>
    <w:rsid w:val="005C7F4B"/>
    <w:rsid w:val="005D00C5"/>
    <w:rsid w:val="005D02CC"/>
    <w:rsid w:val="005D0442"/>
    <w:rsid w:val="005D0803"/>
    <w:rsid w:val="005D0945"/>
    <w:rsid w:val="005D0DB3"/>
    <w:rsid w:val="005D1572"/>
    <w:rsid w:val="005D17BA"/>
    <w:rsid w:val="005D28A6"/>
    <w:rsid w:val="005D2FD1"/>
    <w:rsid w:val="005D407A"/>
    <w:rsid w:val="005D4413"/>
    <w:rsid w:val="005D4F28"/>
    <w:rsid w:val="005D5361"/>
    <w:rsid w:val="005D55D4"/>
    <w:rsid w:val="005D56F9"/>
    <w:rsid w:val="005D59EC"/>
    <w:rsid w:val="005D68CD"/>
    <w:rsid w:val="005D68E7"/>
    <w:rsid w:val="005D72CB"/>
    <w:rsid w:val="005E05B3"/>
    <w:rsid w:val="005E0751"/>
    <w:rsid w:val="005E0858"/>
    <w:rsid w:val="005E0D1E"/>
    <w:rsid w:val="005E10A8"/>
    <w:rsid w:val="005E17A2"/>
    <w:rsid w:val="005E27CB"/>
    <w:rsid w:val="005E2972"/>
    <w:rsid w:val="005E2A0B"/>
    <w:rsid w:val="005E3707"/>
    <w:rsid w:val="005E3A76"/>
    <w:rsid w:val="005E4383"/>
    <w:rsid w:val="005E48C0"/>
    <w:rsid w:val="005E4C62"/>
    <w:rsid w:val="005E5004"/>
    <w:rsid w:val="005E52B1"/>
    <w:rsid w:val="005E575B"/>
    <w:rsid w:val="005E5AC6"/>
    <w:rsid w:val="005E5C56"/>
    <w:rsid w:val="005E6693"/>
    <w:rsid w:val="005E6A0B"/>
    <w:rsid w:val="005E7D55"/>
    <w:rsid w:val="005F0108"/>
    <w:rsid w:val="005F0199"/>
    <w:rsid w:val="005F0233"/>
    <w:rsid w:val="005F0330"/>
    <w:rsid w:val="005F0779"/>
    <w:rsid w:val="005F09CF"/>
    <w:rsid w:val="005F0B92"/>
    <w:rsid w:val="005F1BDE"/>
    <w:rsid w:val="005F1D2E"/>
    <w:rsid w:val="005F2CBD"/>
    <w:rsid w:val="005F3018"/>
    <w:rsid w:val="005F3130"/>
    <w:rsid w:val="005F3531"/>
    <w:rsid w:val="005F38ED"/>
    <w:rsid w:val="005F3A1D"/>
    <w:rsid w:val="005F3C3B"/>
    <w:rsid w:val="005F3D38"/>
    <w:rsid w:val="005F4A2C"/>
    <w:rsid w:val="005F5E9D"/>
    <w:rsid w:val="005F603B"/>
    <w:rsid w:val="005F6699"/>
    <w:rsid w:val="005F69E2"/>
    <w:rsid w:val="005F6BFC"/>
    <w:rsid w:val="005F77E6"/>
    <w:rsid w:val="00600C43"/>
    <w:rsid w:val="006011BE"/>
    <w:rsid w:val="006011CE"/>
    <w:rsid w:val="006021F9"/>
    <w:rsid w:val="006023D9"/>
    <w:rsid w:val="00602BB7"/>
    <w:rsid w:val="00602E5D"/>
    <w:rsid w:val="00603E06"/>
    <w:rsid w:val="006043CE"/>
    <w:rsid w:val="006044EB"/>
    <w:rsid w:val="00604889"/>
    <w:rsid w:val="00604C4C"/>
    <w:rsid w:val="00604E2E"/>
    <w:rsid w:val="00605263"/>
    <w:rsid w:val="00605837"/>
    <w:rsid w:val="00605D7A"/>
    <w:rsid w:val="00605F7B"/>
    <w:rsid w:val="00606941"/>
    <w:rsid w:val="006070CD"/>
    <w:rsid w:val="00607597"/>
    <w:rsid w:val="00607A95"/>
    <w:rsid w:val="006104F1"/>
    <w:rsid w:val="0061077F"/>
    <w:rsid w:val="00610A99"/>
    <w:rsid w:val="0061137D"/>
    <w:rsid w:val="00611A8D"/>
    <w:rsid w:val="00611B92"/>
    <w:rsid w:val="00613410"/>
    <w:rsid w:val="006134AE"/>
    <w:rsid w:val="00613562"/>
    <w:rsid w:val="006137E6"/>
    <w:rsid w:val="00613926"/>
    <w:rsid w:val="00613EE7"/>
    <w:rsid w:val="0061426E"/>
    <w:rsid w:val="0061429E"/>
    <w:rsid w:val="006143C5"/>
    <w:rsid w:val="006147B5"/>
    <w:rsid w:val="00614A5D"/>
    <w:rsid w:val="0061517F"/>
    <w:rsid w:val="00615364"/>
    <w:rsid w:val="0061539D"/>
    <w:rsid w:val="00615847"/>
    <w:rsid w:val="006158CC"/>
    <w:rsid w:val="00616D5F"/>
    <w:rsid w:val="006171D4"/>
    <w:rsid w:val="0061760D"/>
    <w:rsid w:val="0062014B"/>
    <w:rsid w:val="00620175"/>
    <w:rsid w:val="006207B8"/>
    <w:rsid w:val="006215DB"/>
    <w:rsid w:val="0062164B"/>
    <w:rsid w:val="00621820"/>
    <w:rsid w:val="00621B69"/>
    <w:rsid w:val="00621C28"/>
    <w:rsid w:val="006223BA"/>
    <w:rsid w:val="0062257B"/>
    <w:rsid w:val="00622CE8"/>
    <w:rsid w:val="006230F7"/>
    <w:rsid w:val="006231BB"/>
    <w:rsid w:val="00623294"/>
    <w:rsid w:val="0062329D"/>
    <w:rsid w:val="0062334A"/>
    <w:rsid w:val="006249C0"/>
    <w:rsid w:val="0062506F"/>
    <w:rsid w:val="00625869"/>
    <w:rsid w:val="00625AE5"/>
    <w:rsid w:val="00625F35"/>
    <w:rsid w:val="00626ED5"/>
    <w:rsid w:val="006270EE"/>
    <w:rsid w:val="00627BBC"/>
    <w:rsid w:val="00630B3F"/>
    <w:rsid w:val="00630C14"/>
    <w:rsid w:val="006311B3"/>
    <w:rsid w:val="00631855"/>
    <w:rsid w:val="00631E98"/>
    <w:rsid w:val="00632797"/>
    <w:rsid w:val="00633A59"/>
    <w:rsid w:val="00634664"/>
    <w:rsid w:val="00634921"/>
    <w:rsid w:val="0063500C"/>
    <w:rsid w:val="006353D1"/>
    <w:rsid w:val="0063547B"/>
    <w:rsid w:val="0063604A"/>
    <w:rsid w:val="0063645A"/>
    <w:rsid w:val="0063695C"/>
    <w:rsid w:val="00636A32"/>
    <w:rsid w:val="0063760A"/>
    <w:rsid w:val="006376AD"/>
    <w:rsid w:val="00640607"/>
    <w:rsid w:val="00640639"/>
    <w:rsid w:val="00640E7D"/>
    <w:rsid w:val="00641C90"/>
    <w:rsid w:val="006420AA"/>
    <w:rsid w:val="0064294B"/>
    <w:rsid w:val="00643B9D"/>
    <w:rsid w:val="00643BDF"/>
    <w:rsid w:val="00643C58"/>
    <w:rsid w:val="00644246"/>
    <w:rsid w:val="006456E2"/>
    <w:rsid w:val="00645B06"/>
    <w:rsid w:val="00645B56"/>
    <w:rsid w:val="0064606A"/>
    <w:rsid w:val="00646AB5"/>
    <w:rsid w:val="006471B0"/>
    <w:rsid w:val="006500D0"/>
    <w:rsid w:val="00650589"/>
    <w:rsid w:val="00650668"/>
    <w:rsid w:val="00650730"/>
    <w:rsid w:val="00650A35"/>
    <w:rsid w:val="006510E6"/>
    <w:rsid w:val="00651794"/>
    <w:rsid w:val="00651B9A"/>
    <w:rsid w:val="006521E9"/>
    <w:rsid w:val="006521F8"/>
    <w:rsid w:val="006522AD"/>
    <w:rsid w:val="006522D1"/>
    <w:rsid w:val="006525BC"/>
    <w:rsid w:val="00653002"/>
    <w:rsid w:val="00653DE4"/>
    <w:rsid w:val="00654276"/>
    <w:rsid w:val="006545E0"/>
    <w:rsid w:val="0065496A"/>
    <w:rsid w:val="0065497B"/>
    <w:rsid w:val="00655D2B"/>
    <w:rsid w:val="00656618"/>
    <w:rsid w:val="00656FF6"/>
    <w:rsid w:val="006574ED"/>
    <w:rsid w:val="00657F1B"/>
    <w:rsid w:val="0066008D"/>
    <w:rsid w:val="00660394"/>
    <w:rsid w:val="00660E54"/>
    <w:rsid w:val="00661008"/>
    <w:rsid w:val="0066206D"/>
    <w:rsid w:val="00662489"/>
    <w:rsid w:val="0066289F"/>
    <w:rsid w:val="00662D51"/>
    <w:rsid w:val="0066340D"/>
    <w:rsid w:val="006635EA"/>
    <w:rsid w:val="00663DC7"/>
    <w:rsid w:val="0066406C"/>
    <w:rsid w:val="00664256"/>
    <w:rsid w:val="0066438C"/>
    <w:rsid w:val="006643EC"/>
    <w:rsid w:val="0066452C"/>
    <w:rsid w:val="006650D2"/>
    <w:rsid w:val="006653DD"/>
    <w:rsid w:val="00665AB3"/>
    <w:rsid w:val="00666996"/>
    <w:rsid w:val="006676B8"/>
    <w:rsid w:val="006676E5"/>
    <w:rsid w:val="00667B40"/>
    <w:rsid w:val="00667C9F"/>
    <w:rsid w:val="00671504"/>
    <w:rsid w:val="00671BCD"/>
    <w:rsid w:val="00671C40"/>
    <w:rsid w:val="0067205A"/>
    <w:rsid w:val="00672205"/>
    <w:rsid w:val="00673AB3"/>
    <w:rsid w:val="00673B19"/>
    <w:rsid w:val="00674091"/>
    <w:rsid w:val="006748D4"/>
    <w:rsid w:val="006749D9"/>
    <w:rsid w:val="00674B14"/>
    <w:rsid w:val="006767AD"/>
    <w:rsid w:val="00676BD8"/>
    <w:rsid w:val="00677377"/>
    <w:rsid w:val="00677569"/>
    <w:rsid w:val="00677988"/>
    <w:rsid w:val="00677A72"/>
    <w:rsid w:val="00677E29"/>
    <w:rsid w:val="006802FD"/>
    <w:rsid w:val="006808B6"/>
    <w:rsid w:val="00680BEF"/>
    <w:rsid w:val="00680E11"/>
    <w:rsid w:val="00681B3D"/>
    <w:rsid w:val="00681B73"/>
    <w:rsid w:val="0068236C"/>
    <w:rsid w:val="0068389E"/>
    <w:rsid w:val="00683939"/>
    <w:rsid w:val="00683C60"/>
    <w:rsid w:val="0068451A"/>
    <w:rsid w:val="006849CF"/>
    <w:rsid w:val="00684F67"/>
    <w:rsid w:val="00685957"/>
    <w:rsid w:val="0068667C"/>
    <w:rsid w:val="006869A1"/>
    <w:rsid w:val="006871BB"/>
    <w:rsid w:val="006876A7"/>
    <w:rsid w:val="006877FD"/>
    <w:rsid w:val="0069120E"/>
    <w:rsid w:val="00691CEA"/>
    <w:rsid w:val="00692350"/>
    <w:rsid w:val="006929ED"/>
    <w:rsid w:val="00693636"/>
    <w:rsid w:val="0069384F"/>
    <w:rsid w:val="006943EE"/>
    <w:rsid w:val="006949AC"/>
    <w:rsid w:val="006956B6"/>
    <w:rsid w:val="00695BD7"/>
    <w:rsid w:val="00695E4B"/>
    <w:rsid w:val="006962A6"/>
    <w:rsid w:val="0069656A"/>
    <w:rsid w:val="0069757A"/>
    <w:rsid w:val="00697F48"/>
    <w:rsid w:val="006A0015"/>
    <w:rsid w:val="006A08E8"/>
    <w:rsid w:val="006A17AC"/>
    <w:rsid w:val="006A187E"/>
    <w:rsid w:val="006A1C79"/>
    <w:rsid w:val="006A1E84"/>
    <w:rsid w:val="006A20BE"/>
    <w:rsid w:val="006A2179"/>
    <w:rsid w:val="006A21C4"/>
    <w:rsid w:val="006A30B2"/>
    <w:rsid w:val="006A3463"/>
    <w:rsid w:val="006A3A3F"/>
    <w:rsid w:val="006A4475"/>
    <w:rsid w:val="006A4664"/>
    <w:rsid w:val="006A4A85"/>
    <w:rsid w:val="006A5222"/>
    <w:rsid w:val="006A6416"/>
    <w:rsid w:val="006A6F8C"/>
    <w:rsid w:val="006A700A"/>
    <w:rsid w:val="006B0067"/>
    <w:rsid w:val="006B19C8"/>
    <w:rsid w:val="006B1A40"/>
    <w:rsid w:val="006B1CC4"/>
    <w:rsid w:val="006B1D89"/>
    <w:rsid w:val="006B1F52"/>
    <w:rsid w:val="006B1F9A"/>
    <w:rsid w:val="006B27E9"/>
    <w:rsid w:val="006B2C7D"/>
    <w:rsid w:val="006B2DC6"/>
    <w:rsid w:val="006B37A4"/>
    <w:rsid w:val="006B382A"/>
    <w:rsid w:val="006B3B4E"/>
    <w:rsid w:val="006B3BA9"/>
    <w:rsid w:val="006B42DB"/>
    <w:rsid w:val="006B48FF"/>
    <w:rsid w:val="006B4D9F"/>
    <w:rsid w:val="006B4FFD"/>
    <w:rsid w:val="006B56EC"/>
    <w:rsid w:val="006B682F"/>
    <w:rsid w:val="006B6881"/>
    <w:rsid w:val="006B6D5A"/>
    <w:rsid w:val="006B6D8B"/>
    <w:rsid w:val="006B6FCA"/>
    <w:rsid w:val="006B7285"/>
    <w:rsid w:val="006B73AD"/>
    <w:rsid w:val="006B74DA"/>
    <w:rsid w:val="006B767B"/>
    <w:rsid w:val="006C06B9"/>
    <w:rsid w:val="006C154A"/>
    <w:rsid w:val="006C1ED0"/>
    <w:rsid w:val="006C273A"/>
    <w:rsid w:val="006C2DBE"/>
    <w:rsid w:val="006C2F26"/>
    <w:rsid w:val="006C358F"/>
    <w:rsid w:val="006C36BD"/>
    <w:rsid w:val="006C3A0F"/>
    <w:rsid w:val="006C3C15"/>
    <w:rsid w:val="006C3E95"/>
    <w:rsid w:val="006C3F38"/>
    <w:rsid w:val="006C3F94"/>
    <w:rsid w:val="006C4632"/>
    <w:rsid w:val="006C4B37"/>
    <w:rsid w:val="006C53D4"/>
    <w:rsid w:val="006C560A"/>
    <w:rsid w:val="006C576C"/>
    <w:rsid w:val="006C5BBA"/>
    <w:rsid w:val="006C5F3F"/>
    <w:rsid w:val="006C604F"/>
    <w:rsid w:val="006C62A6"/>
    <w:rsid w:val="006C6492"/>
    <w:rsid w:val="006C66F2"/>
    <w:rsid w:val="006C6A6B"/>
    <w:rsid w:val="006C6E7A"/>
    <w:rsid w:val="006C6EDB"/>
    <w:rsid w:val="006C7016"/>
    <w:rsid w:val="006C7145"/>
    <w:rsid w:val="006C7169"/>
    <w:rsid w:val="006C79EC"/>
    <w:rsid w:val="006C7FC6"/>
    <w:rsid w:val="006D0846"/>
    <w:rsid w:val="006D08B8"/>
    <w:rsid w:val="006D0E2A"/>
    <w:rsid w:val="006D177E"/>
    <w:rsid w:val="006D2419"/>
    <w:rsid w:val="006D274A"/>
    <w:rsid w:val="006D2A11"/>
    <w:rsid w:val="006D3882"/>
    <w:rsid w:val="006D4299"/>
    <w:rsid w:val="006D4EE0"/>
    <w:rsid w:val="006D5E75"/>
    <w:rsid w:val="006D5F78"/>
    <w:rsid w:val="006D6E40"/>
    <w:rsid w:val="006D6E6E"/>
    <w:rsid w:val="006D741F"/>
    <w:rsid w:val="006D7A1E"/>
    <w:rsid w:val="006E0CFD"/>
    <w:rsid w:val="006E143D"/>
    <w:rsid w:val="006E19CE"/>
    <w:rsid w:val="006E23BA"/>
    <w:rsid w:val="006E26D0"/>
    <w:rsid w:val="006E2B5C"/>
    <w:rsid w:val="006E3110"/>
    <w:rsid w:val="006E3268"/>
    <w:rsid w:val="006E3930"/>
    <w:rsid w:val="006E3F44"/>
    <w:rsid w:val="006E41F7"/>
    <w:rsid w:val="006E449E"/>
    <w:rsid w:val="006E47DE"/>
    <w:rsid w:val="006E4BA9"/>
    <w:rsid w:val="006E4E89"/>
    <w:rsid w:val="006E5368"/>
    <w:rsid w:val="006E5415"/>
    <w:rsid w:val="006E5887"/>
    <w:rsid w:val="006E597F"/>
    <w:rsid w:val="006E5E96"/>
    <w:rsid w:val="006E5F65"/>
    <w:rsid w:val="006F035F"/>
    <w:rsid w:val="006F1842"/>
    <w:rsid w:val="006F1AFA"/>
    <w:rsid w:val="006F1C89"/>
    <w:rsid w:val="006F29E0"/>
    <w:rsid w:val="006F2C57"/>
    <w:rsid w:val="006F3186"/>
    <w:rsid w:val="006F3258"/>
    <w:rsid w:val="006F3A18"/>
    <w:rsid w:val="006F3C3F"/>
    <w:rsid w:val="006F42A3"/>
    <w:rsid w:val="006F43AD"/>
    <w:rsid w:val="006F4BB4"/>
    <w:rsid w:val="006F5461"/>
    <w:rsid w:val="006F56B8"/>
    <w:rsid w:val="006F5E16"/>
    <w:rsid w:val="006F68B2"/>
    <w:rsid w:val="006F6C9B"/>
    <w:rsid w:val="006F6EE8"/>
    <w:rsid w:val="006F7141"/>
    <w:rsid w:val="006F7F5D"/>
    <w:rsid w:val="006F7FA5"/>
    <w:rsid w:val="00700D2B"/>
    <w:rsid w:val="00700E0E"/>
    <w:rsid w:val="00701DC2"/>
    <w:rsid w:val="00701F1D"/>
    <w:rsid w:val="0070224D"/>
    <w:rsid w:val="007029E8"/>
    <w:rsid w:val="00702D27"/>
    <w:rsid w:val="00703853"/>
    <w:rsid w:val="00703C49"/>
    <w:rsid w:val="0070535D"/>
    <w:rsid w:val="00705875"/>
    <w:rsid w:val="00706C0E"/>
    <w:rsid w:val="0070743B"/>
    <w:rsid w:val="00707458"/>
    <w:rsid w:val="00707BC0"/>
    <w:rsid w:val="00710B25"/>
    <w:rsid w:val="00710B90"/>
    <w:rsid w:val="00710C04"/>
    <w:rsid w:val="00710E8F"/>
    <w:rsid w:val="00711634"/>
    <w:rsid w:val="0071178B"/>
    <w:rsid w:val="00712650"/>
    <w:rsid w:val="00712919"/>
    <w:rsid w:val="00712967"/>
    <w:rsid w:val="00712F3E"/>
    <w:rsid w:val="00712FE1"/>
    <w:rsid w:val="0071301D"/>
    <w:rsid w:val="00713213"/>
    <w:rsid w:val="007132D3"/>
    <w:rsid w:val="0071362C"/>
    <w:rsid w:val="00713659"/>
    <w:rsid w:val="00713675"/>
    <w:rsid w:val="0071372E"/>
    <w:rsid w:val="007149B3"/>
    <w:rsid w:val="0071500C"/>
    <w:rsid w:val="00715450"/>
    <w:rsid w:val="00715861"/>
    <w:rsid w:val="00715DE9"/>
    <w:rsid w:val="00715DF3"/>
    <w:rsid w:val="00717351"/>
    <w:rsid w:val="0071748A"/>
    <w:rsid w:val="0071761D"/>
    <w:rsid w:val="007202F4"/>
    <w:rsid w:val="00720324"/>
    <w:rsid w:val="007209FF"/>
    <w:rsid w:val="00720E9E"/>
    <w:rsid w:val="0072137C"/>
    <w:rsid w:val="00721432"/>
    <w:rsid w:val="007215DB"/>
    <w:rsid w:val="007217CE"/>
    <w:rsid w:val="00721F34"/>
    <w:rsid w:val="00722613"/>
    <w:rsid w:val="007227CB"/>
    <w:rsid w:val="00722B30"/>
    <w:rsid w:val="00722B8B"/>
    <w:rsid w:val="00722BD5"/>
    <w:rsid w:val="00723686"/>
    <w:rsid w:val="00723E9A"/>
    <w:rsid w:val="00724378"/>
    <w:rsid w:val="007246DC"/>
    <w:rsid w:val="0072485C"/>
    <w:rsid w:val="0072506A"/>
    <w:rsid w:val="007250B8"/>
    <w:rsid w:val="007250C4"/>
    <w:rsid w:val="00725948"/>
    <w:rsid w:val="007260A4"/>
    <w:rsid w:val="007266F7"/>
    <w:rsid w:val="00726F91"/>
    <w:rsid w:val="00727479"/>
    <w:rsid w:val="0072770F"/>
    <w:rsid w:val="00727994"/>
    <w:rsid w:val="00727FEA"/>
    <w:rsid w:val="007300AC"/>
    <w:rsid w:val="00730F56"/>
    <w:rsid w:val="007314DB"/>
    <w:rsid w:val="00731792"/>
    <w:rsid w:val="0073285B"/>
    <w:rsid w:val="0073295B"/>
    <w:rsid w:val="00733B7E"/>
    <w:rsid w:val="007352C0"/>
    <w:rsid w:val="0073570B"/>
    <w:rsid w:val="00736141"/>
    <w:rsid w:val="0073622B"/>
    <w:rsid w:val="007364FC"/>
    <w:rsid w:val="0073724A"/>
    <w:rsid w:val="007377D0"/>
    <w:rsid w:val="00737C2B"/>
    <w:rsid w:val="0074002E"/>
    <w:rsid w:val="00740165"/>
    <w:rsid w:val="007408F2"/>
    <w:rsid w:val="00740B55"/>
    <w:rsid w:val="00740CE3"/>
    <w:rsid w:val="00740CE9"/>
    <w:rsid w:val="00740DC5"/>
    <w:rsid w:val="0074307C"/>
    <w:rsid w:val="00743B49"/>
    <w:rsid w:val="00744301"/>
    <w:rsid w:val="00744417"/>
    <w:rsid w:val="0074468E"/>
    <w:rsid w:val="00744AA0"/>
    <w:rsid w:val="00744EC7"/>
    <w:rsid w:val="00745BF2"/>
    <w:rsid w:val="00746290"/>
    <w:rsid w:val="0074721C"/>
    <w:rsid w:val="00747B15"/>
    <w:rsid w:val="00747D55"/>
    <w:rsid w:val="00747D71"/>
    <w:rsid w:val="00750588"/>
    <w:rsid w:val="00750644"/>
    <w:rsid w:val="007509B0"/>
    <w:rsid w:val="00750E02"/>
    <w:rsid w:val="00751187"/>
    <w:rsid w:val="00751AD3"/>
    <w:rsid w:val="00751AE1"/>
    <w:rsid w:val="00751AF7"/>
    <w:rsid w:val="007524C6"/>
    <w:rsid w:val="00752DF7"/>
    <w:rsid w:val="00752FB2"/>
    <w:rsid w:val="00753287"/>
    <w:rsid w:val="00753CFA"/>
    <w:rsid w:val="00754646"/>
    <w:rsid w:val="00754E22"/>
    <w:rsid w:val="00755E55"/>
    <w:rsid w:val="0075642F"/>
    <w:rsid w:val="007568DB"/>
    <w:rsid w:val="00756D0C"/>
    <w:rsid w:val="00757115"/>
    <w:rsid w:val="00757274"/>
    <w:rsid w:val="00757965"/>
    <w:rsid w:val="0076017E"/>
    <w:rsid w:val="00760624"/>
    <w:rsid w:val="00760B52"/>
    <w:rsid w:val="007610FB"/>
    <w:rsid w:val="0076211B"/>
    <w:rsid w:val="00762187"/>
    <w:rsid w:val="00762D16"/>
    <w:rsid w:val="00762F54"/>
    <w:rsid w:val="00763501"/>
    <w:rsid w:val="00763644"/>
    <w:rsid w:val="00764181"/>
    <w:rsid w:val="007647DA"/>
    <w:rsid w:val="007650E2"/>
    <w:rsid w:val="0076590B"/>
    <w:rsid w:val="00765B6F"/>
    <w:rsid w:val="00766169"/>
    <w:rsid w:val="00766467"/>
    <w:rsid w:val="00766576"/>
    <w:rsid w:val="007665A7"/>
    <w:rsid w:val="0076661A"/>
    <w:rsid w:val="00766B01"/>
    <w:rsid w:val="00766B5F"/>
    <w:rsid w:val="00766C3E"/>
    <w:rsid w:val="00766EE1"/>
    <w:rsid w:val="0076719A"/>
    <w:rsid w:val="007702A5"/>
    <w:rsid w:val="00770C65"/>
    <w:rsid w:val="00771874"/>
    <w:rsid w:val="007718E0"/>
    <w:rsid w:val="00771ECB"/>
    <w:rsid w:val="00771F71"/>
    <w:rsid w:val="00772801"/>
    <w:rsid w:val="00772A03"/>
    <w:rsid w:val="0077315C"/>
    <w:rsid w:val="00773DE1"/>
    <w:rsid w:val="00773E60"/>
    <w:rsid w:val="00774531"/>
    <w:rsid w:val="007745FF"/>
    <w:rsid w:val="00775717"/>
    <w:rsid w:val="00775B3C"/>
    <w:rsid w:val="0077603C"/>
    <w:rsid w:val="00776664"/>
    <w:rsid w:val="00776B5B"/>
    <w:rsid w:val="00776C50"/>
    <w:rsid w:val="00776F92"/>
    <w:rsid w:val="007772BD"/>
    <w:rsid w:val="007772D1"/>
    <w:rsid w:val="007772D5"/>
    <w:rsid w:val="0077736F"/>
    <w:rsid w:val="007778EE"/>
    <w:rsid w:val="00777A99"/>
    <w:rsid w:val="00777C92"/>
    <w:rsid w:val="007803CE"/>
    <w:rsid w:val="00780994"/>
    <w:rsid w:val="00780B51"/>
    <w:rsid w:val="00780B68"/>
    <w:rsid w:val="007814F9"/>
    <w:rsid w:val="00781CDA"/>
    <w:rsid w:val="007827F5"/>
    <w:rsid w:val="00782F7F"/>
    <w:rsid w:val="0078305D"/>
    <w:rsid w:val="00783090"/>
    <w:rsid w:val="007837AE"/>
    <w:rsid w:val="00783CDB"/>
    <w:rsid w:val="00784299"/>
    <w:rsid w:val="00784A30"/>
    <w:rsid w:val="00784DC8"/>
    <w:rsid w:val="00784E21"/>
    <w:rsid w:val="00785049"/>
    <w:rsid w:val="007852B2"/>
    <w:rsid w:val="00786638"/>
    <w:rsid w:val="00787418"/>
    <w:rsid w:val="00787430"/>
    <w:rsid w:val="0078788F"/>
    <w:rsid w:val="00787A4E"/>
    <w:rsid w:val="00787AEF"/>
    <w:rsid w:val="00787D60"/>
    <w:rsid w:val="00790101"/>
    <w:rsid w:val="00790E02"/>
    <w:rsid w:val="00792684"/>
    <w:rsid w:val="007928B6"/>
    <w:rsid w:val="00792B8C"/>
    <w:rsid w:val="0079326E"/>
    <w:rsid w:val="00793284"/>
    <w:rsid w:val="007939BD"/>
    <w:rsid w:val="007942D1"/>
    <w:rsid w:val="007944AE"/>
    <w:rsid w:val="00794827"/>
    <w:rsid w:val="00794CDA"/>
    <w:rsid w:val="00794E11"/>
    <w:rsid w:val="00795176"/>
    <w:rsid w:val="0079635D"/>
    <w:rsid w:val="00796592"/>
    <w:rsid w:val="00796C55"/>
    <w:rsid w:val="00796EC5"/>
    <w:rsid w:val="0079782B"/>
    <w:rsid w:val="00797841"/>
    <w:rsid w:val="00797A63"/>
    <w:rsid w:val="007A02A3"/>
    <w:rsid w:val="007A0419"/>
    <w:rsid w:val="007A0F7E"/>
    <w:rsid w:val="007A1829"/>
    <w:rsid w:val="007A1E08"/>
    <w:rsid w:val="007A22C0"/>
    <w:rsid w:val="007A2702"/>
    <w:rsid w:val="007A34E2"/>
    <w:rsid w:val="007A3505"/>
    <w:rsid w:val="007A3A21"/>
    <w:rsid w:val="007A3E2D"/>
    <w:rsid w:val="007A3EEF"/>
    <w:rsid w:val="007A412A"/>
    <w:rsid w:val="007A41B7"/>
    <w:rsid w:val="007A42DC"/>
    <w:rsid w:val="007A43F9"/>
    <w:rsid w:val="007A472C"/>
    <w:rsid w:val="007A4D35"/>
    <w:rsid w:val="007A5719"/>
    <w:rsid w:val="007A594A"/>
    <w:rsid w:val="007A5F82"/>
    <w:rsid w:val="007A6768"/>
    <w:rsid w:val="007A6C50"/>
    <w:rsid w:val="007A6D5E"/>
    <w:rsid w:val="007A73EF"/>
    <w:rsid w:val="007A76DC"/>
    <w:rsid w:val="007B074F"/>
    <w:rsid w:val="007B1451"/>
    <w:rsid w:val="007B2884"/>
    <w:rsid w:val="007B2ECA"/>
    <w:rsid w:val="007B3624"/>
    <w:rsid w:val="007B39A3"/>
    <w:rsid w:val="007B3D36"/>
    <w:rsid w:val="007B4C90"/>
    <w:rsid w:val="007B4E4F"/>
    <w:rsid w:val="007B4E8C"/>
    <w:rsid w:val="007B511E"/>
    <w:rsid w:val="007B7161"/>
    <w:rsid w:val="007B717C"/>
    <w:rsid w:val="007B79A3"/>
    <w:rsid w:val="007C00D5"/>
    <w:rsid w:val="007C0174"/>
    <w:rsid w:val="007C09C7"/>
    <w:rsid w:val="007C0D05"/>
    <w:rsid w:val="007C1575"/>
    <w:rsid w:val="007C1A5F"/>
    <w:rsid w:val="007C1C09"/>
    <w:rsid w:val="007C1DC9"/>
    <w:rsid w:val="007C1F89"/>
    <w:rsid w:val="007C238F"/>
    <w:rsid w:val="007C289B"/>
    <w:rsid w:val="007C2DE0"/>
    <w:rsid w:val="007C3B9B"/>
    <w:rsid w:val="007C3E7C"/>
    <w:rsid w:val="007C4026"/>
    <w:rsid w:val="007C425D"/>
    <w:rsid w:val="007C43B2"/>
    <w:rsid w:val="007C4490"/>
    <w:rsid w:val="007C45BD"/>
    <w:rsid w:val="007C4B6C"/>
    <w:rsid w:val="007C5E57"/>
    <w:rsid w:val="007C6476"/>
    <w:rsid w:val="007C64CD"/>
    <w:rsid w:val="007C6CDD"/>
    <w:rsid w:val="007C6D0D"/>
    <w:rsid w:val="007C705A"/>
    <w:rsid w:val="007C72E3"/>
    <w:rsid w:val="007C75C2"/>
    <w:rsid w:val="007C7E08"/>
    <w:rsid w:val="007D0E8D"/>
    <w:rsid w:val="007D0F04"/>
    <w:rsid w:val="007D124A"/>
    <w:rsid w:val="007D2182"/>
    <w:rsid w:val="007D2A9B"/>
    <w:rsid w:val="007D2F0A"/>
    <w:rsid w:val="007D32CB"/>
    <w:rsid w:val="007D33AA"/>
    <w:rsid w:val="007D4523"/>
    <w:rsid w:val="007D45CE"/>
    <w:rsid w:val="007D4634"/>
    <w:rsid w:val="007D4FB1"/>
    <w:rsid w:val="007D5B33"/>
    <w:rsid w:val="007D7DDD"/>
    <w:rsid w:val="007D7DF3"/>
    <w:rsid w:val="007D7E50"/>
    <w:rsid w:val="007E00BE"/>
    <w:rsid w:val="007E10B4"/>
    <w:rsid w:val="007E112C"/>
    <w:rsid w:val="007E1226"/>
    <w:rsid w:val="007E2BFC"/>
    <w:rsid w:val="007E42A2"/>
    <w:rsid w:val="007E4ED2"/>
    <w:rsid w:val="007E4FA3"/>
    <w:rsid w:val="007E6611"/>
    <w:rsid w:val="007E6849"/>
    <w:rsid w:val="007E7844"/>
    <w:rsid w:val="007E7C59"/>
    <w:rsid w:val="007F05E6"/>
    <w:rsid w:val="007F10F2"/>
    <w:rsid w:val="007F1514"/>
    <w:rsid w:val="007F161C"/>
    <w:rsid w:val="007F20E5"/>
    <w:rsid w:val="007F238F"/>
    <w:rsid w:val="007F2405"/>
    <w:rsid w:val="007F41B8"/>
    <w:rsid w:val="007F496B"/>
    <w:rsid w:val="007F4A40"/>
    <w:rsid w:val="007F4A47"/>
    <w:rsid w:val="007F4C68"/>
    <w:rsid w:val="007F5B0D"/>
    <w:rsid w:val="007F5E80"/>
    <w:rsid w:val="007F602D"/>
    <w:rsid w:val="007F68DA"/>
    <w:rsid w:val="007F7A2F"/>
    <w:rsid w:val="007F7E0F"/>
    <w:rsid w:val="007F7F9D"/>
    <w:rsid w:val="00800216"/>
    <w:rsid w:val="00800D25"/>
    <w:rsid w:val="00801192"/>
    <w:rsid w:val="00801420"/>
    <w:rsid w:val="00801802"/>
    <w:rsid w:val="00801D06"/>
    <w:rsid w:val="00801FD4"/>
    <w:rsid w:val="00803432"/>
    <w:rsid w:val="008034F4"/>
    <w:rsid w:val="00803C6D"/>
    <w:rsid w:val="008056E0"/>
    <w:rsid w:val="00805917"/>
    <w:rsid w:val="00805B8E"/>
    <w:rsid w:val="00805BE0"/>
    <w:rsid w:val="00805CCD"/>
    <w:rsid w:val="00805E3E"/>
    <w:rsid w:val="008061A0"/>
    <w:rsid w:val="0080644D"/>
    <w:rsid w:val="00806588"/>
    <w:rsid w:val="00806EFA"/>
    <w:rsid w:val="0080748C"/>
    <w:rsid w:val="00807B6B"/>
    <w:rsid w:val="00810F36"/>
    <w:rsid w:val="00812957"/>
    <w:rsid w:val="00812E02"/>
    <w:rsid w:val="00813845"/>
    <w:rsid w:val="008143FB"/>
    <w:rsid w:val="008146F7"/>
    <w:rsid w:val="00815082"/>
    <w:rsid w:val="00815403"/>
    <w:rsid w:val="008168C8"/>
    <w:rsid w:val="00816C31"/>
    <w:rsid w:val="00817262"/>
    <w:rsid w:val="0082020A"/>
    <w:rsid w:val="00820661"/>
    <w:rsid w:val="00820983"/>
    <w:rsid w:val="008209DA"/>
    <w:rsid w:val="00821F32"/>
    <w:rsid w:val="008223D2"/>
    <w:rsid w:val="00822A22"/>
    <w:rsid w:val="00822AE2"/>
    <w:rsid w:val="00822FD0"/>
    <w:rsid w:val="0082328B"/>
    <w:rsid w:val="00823339"/>
    <w:rsid w:val="00824465"/>
    <w:rsid w:val="00824D3A"/>
    <w:rsid w:val="0082516A"/>
    <w:rsid w:val="008251F0"/>
    <w:rsid w:val="008255D1"/>
    <w:rsid w:val="00826627"/>
    <w:rsid w:val="00826723"/>
    <w:rsid w:val="00826847"/>
    <w:rsid w:val="00826A1F"/>
    <w:rsid w:val="00826F20"/>
    <w:rsid w:val="00826F63"/>
    <w:rsid w:val="0082734D"/>
    <w:rsid w:val="00830560"/>
    <w:rsid w:val="00830E4E"/>
    <w:rsid w:val="00831143"/>
    <w:rsid w:val="008326B2"/>
    <w:rsid w:val="00832A5F"/>
    <w:rsid w:val="00832F56"/>
    <w:rsid w:val="0083328B"/>
    <w:rsid w:val="008338E6"/>
    <w:rsid w:val="00833B1A"/>
    <w:rsid w:val="00833B32"/>
    <w:rsid w:val="00833F40"/>
    <w:rsid w:val="008347A7"/>
    <w:rsid w:val="00834A52"/>
    <w:rsid w:val="00834EBC"/>
    <w:rsid w:val="00835260"/>
    <w:rsid w:val="008359A2"/>
    <w:rsid w:val="00835BCE"/>
    <w:rsid w:val="00835F34"/>
    <w:rsid w:val="0083615C"/>
    <w:rsid w:val="00836635"/>
    <w:rsid w:val="0083665A"/>
    <w:rsid w:val="00836D6D"/>
    <w:rsid w:val="0083718D"/>
    <w:rsid w:val="0083733C"/>
    <w:rsid w:val="00837892"/>
    <w:rsid w:val="00837A53"/>
    <w:rsid w:val="00837CAF"/>
    <w:rsid w:val="008405B6"/>
    <w:rsid w:val="00840A54"/>
    <w:rsid w:val="008416DB"/>
    <w:rsid w:val="0084173A"/>
    <w:rsid w:val="008417CF"/>
    <w:rsid w:val="008419FA"/>
    <w:rsid w:val="00841F49"/>
    <w:rsid w:val="008423D7"/>
    <w:rsid w:val="00842BAC"/>
    <w:rsid w:val="00842D86"/>
    <w:rsid w:val="008430B8"/>
    <w:rsid w:val="00843C3E"/>
    <w:rsid w:val="008443EC"/>
    <w:rsid w:val="00844E8D"/>
    <w:rsid w:val="008451D7"/>
    <w:rsid w:val="008459D0"/>
    <w:rsid w:val="00845A48"/>
    <w:rsid w:val="00845CEB"/>
    <w:rsid w:val="00845F29"/>
    <w:rsid w:val="0084673C"/>
    <w:rsid w:val="00846C84"/>
    <w:rsid w:val="00846EF5"/>
    <w:rsid w:val="008475CB"/>
    <w:rsid w:val="00847AAE"/>
    <w:rsid w:val="00847CC5"/>
    <w:rsid w:val="0085036F"/>
    <w:rsid w:val="008504A4"/>
    <w:rsid w:val="00851B64"/>
    <w:rsid w:val="00851C74"/>
    <w:rsid w:val="00851D8B"/>
    <w:rsid w:val="0085232A"/>
    <w:rsid w:val="008524C4"/>
    <w:rsid w:val="00852C7A"/>
    <w:rsid w:val="008541B9"/>
    <w:rsid w:val="008543FE"/>
    <w:rsid w:val="0085492D"/>
    <w:rsid w:val="00854B96"/>
    <w:rsid w:val="00854C96"/>
    <w:rsid w:val="0085532A"/>
    <w:rsid w:val="0085671D"/>
    <w:rsid w:val="00856FAE"/>
    <w:rsid w:val="0085712E"/>
    <w:rsid w:val="008575EF"/>
    <w:rsid w:val="00860C33"/>
    <w:rsid w:val="00860E97"/>
    <w:rsid w:val="00861BFB"/>
    <w:rsid w:val="00862F31"/>
    <w:rsid w:val="00862F64"/>
    <w:rsid w:val="008630F6"/>
    <w:rsid w:val="00863656"/>
    <w:rsid w:val="008638D6"/>
    <w:rsid w:val="0086392A"/>
    <w:rsid w:val="0086405E"/>
    <w:rsid w:val="0086496E"/>
    <w:rsid w:val="0086539A"/>
    <w:rsid w:val="00866048"/>
    <w:rsid w:val="00866069"/>
    <w:rsid w:val="008662EF"/>
    <w:rsid w:val="00866748"/>
    <w:rsid w:val="008669E2"/>
    <w:rsid w:val="00866BE9"/>
    <w:rsid w:val="00866F1C"/>
    <w:rsid w:val="008673F8"/>
    <w:rsid w:val="0086755A"/>
    <w:rsid w:val="00870311"/>
    <w:rsid w:val="00870538"/>
    <w:rsid w:val="008708BA"/>
    <w:rsid w:val="0087096C"/>
    <w:rsid w:val="008716FA"/>
    <w:rsid w:val="00871ECA"/>
    <w:rsid w:val="008722E2"/>
    <w:rsid w:val="008729F8"/>
    <w:rsid w:val="00872B6D"/>
    <w:rsid w:val="00872E09"/>
    <w:rsid w:val="0087307C"/>
    <w:rsid w:val="008732A3"/>
    <w:rsid w:val="0087344B"/>
    <w:rsid w:val="00873FBA"/>
    <w:rsid w:val="0087484A"/>
    <w:rsid w:val="00874968"/>
    <w:rsid w:val="00874C2D"/>
    <w:rsid w:val="00874CBE"/>
    <w:rsid w:val="00874DA4"/>
    <w:rsid w:val="00875047"/>
    <w:rsid w:val="008753C5"/>
    <w:rsid w:val="00875546"/>
    <w:rsid w:val="00875C26"/>
    <w:rsid w:val="00875D36"/>
    <w:rsid w:val="00877112"/>
    <w:rsid w:val="00877912"/>
    <w:rsid w:val="00877C48"/>
    <w:rsid w:val="00877C6C"/>
    <w:rsid w:val="00877DA5"/>
    <w:rsid w:val="00877E30"/>
    <w:rsid w:val="008811DC"/>
    <w:rsid w:val="00881905"/>
    <w:rsid w:val="00881F4E"/>
    <w:rsid w:val="008820AA"/>
    <w:rsid w:val="0088221A"/>
    <w:rsid w:val="0088234A"/>
    <w:rsid w:val="00882E77"/>
    <w:rsid w:val="00882F97"/>
    <w:rsid w:val="00883B92"/>
    <w:rsid w:val="008845D1"/>
    <w:rsid w:val="00885027"/>
    <w:rsid w:val="0088535C"/>
    <w:rsid w:val="00885721"/>
    <w:rsid w:val="00885818"/>
    <w:rsid w:val="00885E4C"/>
    <w:rsid w:val="00886376"/>
    <w:rsid w:val="00886BC6"/>
    <w:rsid w:val="0088719D"/>
    <w:rsid w:val="00887863"/>
    <w:rsid w:val="00890191"/>
    <w:rsid w:val="00890999"/>
    <w:rsid w:val="00891327"/>
    <w:rsid w:val="00892A2D"/>
    <w:rsid w:val="00892BA1"/>
    <w:rsid w:val="00894891"/>
    <w:rsid w:val="00895639"/>
    <w:rsid w:val="0089587E"/>
    <w:rsid w:val="00896006"/>
    <w:rsid w:val="008960B0"/>
    <w:rsid w:val="00896427"/>
    <w:rsid w:val="00896945"/>
    <w:rsid w:val="00896C69"/>
    <w:rsid w:val="00896CA5"/>
    <w:rsid w:val="00897513"/>
    <w:rsid w:val="00897A54"/>
    <w:rsid w:val="008A01FA"/>
    <w:rsid w:val="008A02E4"/>
    <w:rsid w:val="008A10C2"/>
    <w:rsid w:val="008A1133"/>
    <w:rsid w:val="008A24DC"/>
    <w:rsid w:val="008A27D2"/>
    <w:rsid w:val="008A2B37"/>
    <w:rsid w:val="008A2C63"/>
    <w:rsid w:val="008A3589"/>
    <w:rsid w:val="008A3770"/>
    <w:rsid w:val="008A3B20"/>
    <w:rsid w:val="008A4513"/>
    <w:rsid w:val="008A5CE5"/>
    <w:rsid w:val="008A640D"/>
    <w:rsid w:val="008A6A71"/>
    <w:rsid w:val="008A6B63"/>
    <w:rsid w:val="008A6C83"/>
    <w:rsid w:val="008A779A"/>
    <w:rsid w:val="008A7E84"/>
    <w:rsid w:val="008A7E98"/>
    <w:rsid w:val="008A7F47"/>
    <w:rsid w:val="008B0383"/>
    <w:rsid w:val="008B0B38"/>
    <w:rsid w:val="008B18B1"/>
    <w:rsid w:val="008B21F4"/>
    <w:rsid w:val="008B2E95"/>
    <w:rsid w:val="008B3401"/>
    <w:rsid w:val="008B36F2"/>
    <w:rsid w:val="008B3D01"/>
    <w:rsid w:val="008B43EB"/>
    <w:rsid w:val="008B463C"/>
    <w:rsid w:val="008B49B9"/>
    <w:rsid w:val="008B5058"/>
    <w:rsid w:val="008B5CDF"/>
    <w:rsid w:val="008B6A09"/>
    <w:rsid w:val="008B6CB2"/>
    <w:rsid w:val="008B720E"/>
    <w:rsid w:val="008B7CCD"/>
    <w:rsid w:val="008B7FB7"/>
    <w:rsid w:val="008B7FC1"/>
    <w:rsid w:val="008C01C9"/>
    <w:rsid w:val="008C0E33"/>
    <w:rsid w:val="008C1334"/>
    <w:rsid w:val="008C16B4"/>
    <w:rsid w:val="008C1B37"/>
    <w:rsid w:val="008C24D4"/>
    <w:rsid w:val="008C27D0"/>
    <w:rsid w:val="008C3675"/>
    <w:rsid w:val="008C3E54"/>
    <w:rsid w:val="008C40DF"/>
    <w:rsid w:val="008C500F"/>
    <w:rsid w:val="008C681B"/>
    <w:rsid w:val="008C7128"/>
    <w:rsid w:val="008C7470"/>
    <w:rsid w:val="008C7632"/>
    <w:rsid w:val="008C7649"/>
    <w:rsid w:val="008C77E1"/>
    <w:rsid w:val="008C7BC3"/>
    <w:rsid w:val="008D03BC"/>
    <w:rsid w:val="008D0557"/>
    <w:rsid w:val="008D0893"/>
    <w:rsid w:val="008D0BA3"/>
    <w:rsid w:val="008D1E15"/>
    <w:rsid w:val="008D20DA"/>
    <w:rsid w:val="008D214B"/>
    <w:rsid w:val="008D2F4A"/>
    <w:rsid w:val="008D35D0"/>
    <w:rsid w:val="008D3694"/>
    <w:rsid w:val="008D370D"/>
    <w:rsid w:val="008D4C28"/>
    <w:rsid w:val="008D5168"/>
    <w:rsid w:val="008D56A4"/>
    <w:rsid w:val="008D57ED"/>
    <w:rsid w:val="008D582E"/>
    <w:rsid w:val="008D590A"/>
    <w:rsid w:val="008D630D"/>
    <w:rsid w:val="008D6762"/>
    <w:rsid w:val="008D67F9"/>
    <w:rsid w:val="008D73D5"/>
    <w:rsid w:val="008D75C3"/>
    <w:rsid w:val="008D768E"/>
    <w:rsid w:val="008E0140"/>
    <w:rsid w:val="008E068C"/>
    <w:rsid w:val="008E0E51"/>
    <w:rsid w:val="008E0E63"/>
    <w:rsid w:val="008E1034"/>
    <w:rsid w:val="008E131E"/>
    <w:rsid w:val="008E187C"/>
    <w:rsid w:val="008E1926"/>
    <w:rsid w:val="008E1A94"/>
    <w:rsid w:val="008E3024"/>
    <w:rsid w:val="008E3521"/>
    <w:rsid w:val="008E39D3"/>
    <w:rsid w:val="008E3C0D"/>
    <w:rsid w:val="008E4346"/>
    <w:rsid w:val="008E4828"/>
    <w:rsid w:val="008E4C58"/>
    <w:rsid w:val="008E50DF"/>
    <w:rsid w:val="008E5639"/>
    <w:rsid w:val="008E592E"/>
    <w:rsid w:val="008E5C47"/>
    <w:rsid w:val="008E60FB"/>
    <w:rsid w:val="008E648C"/>
    <w:rsid w:val="008E653F"/>
    <w:rsid w:val="008E67D6"/>
    <w:rsid w:val="008E69EC"/>
    <w:rsid w:val="008E6B7A"/>
    <w:rsid w:val="008E6B84"/>
    <w:rsid w:val="008E7385"/>
    <w:rsid w:val="008E7CF0"/>
    <w:rsid w:val="008F15B9"/>
    <w:rsid w:val="008F15EA"/>
    <w:rsid w:val="008F174D"/>
    <w:rsid w:val="008F26BF"/>
    <w:rsid w:val="008F2AF1"/>
    <w:rsid w:val="008F2B13"/>
    <w:rsid w:val="008F3655"/>
    <w:rsid w:val="008F39D8"/>
    <w:rsid w:val="008F438E"/>
    <w:rsid w:val="008F4B95"/>
    <w:rsid w:val="008F5289"/>
    <w:rsid w:val="008F63F2"/>
    <w:rsid w:val="008F692D"/>
    <w:rsid w:val="008F7543"/>
    <w:rsid w:val="008F7855"/>
    <w:rsid w:val="008F7BE6"/>
    <w:rsid w:val="00900500"/>
    <w:rsid w:val="00900726"/>
    <w:rsid w:val="009010C4"/>
    <w:rsid w:val="0090182E"/>
    <w:rsid w:val="009020C1"/>
    <w:rsid w:val="009020DB"/>
    <w:rsid w:val="009024EF"/>
    <w:rsid w:val="00902AE7"/>
    <w:rsid w:val="00902C91"/>
    <w:rsid w:val="00903FDA"/>
    <w:rsid w:val="00903FDB"/>
    <w:rsid w:val="009044C5"/>
    <w:rsid w:val="00904EC4"/>
    <w:rsid w:val="00905288"/>
    <w:rsid w:val="009054FA"/>
    <w:rsid w:val="00905511"/>
    <w:rsid w:val="00905568"/>
    <w:rsid w:val="0090682A"/>
    <w:rsid w:val="00906A26"/>
    <w:rsid w:val="00906FD7"/>
    <w:rsid w:val="00907B73"/>
    <w:rsid w:val="00910351"/>
    <w:rsid w:val="009106A1"/>
    <w:rsid w:val="00910A57"/>
    <w:rsid w:val="00910A73"/>
    <w:rsid w:val="00910BE2"/>
    <w:rsid w:val="00910C58"/>
    <w:rsid w:val="00910F00"/>
    <w:rsid w:val="009114F3"/>
    <w:rsid w:val="00911F52"/>
    <w:rsid w:val="00912A2A"/>
    <w:rsid w:val="00913099"/>
    <w:rsid w:val="0091327B"/>
    <w:rsid w:val="00913701"/>
    <w:rsid w:val="00913C64"/>
    <w:rsid w:val="009140E0"/>
    <w:rsid w:val="009149E6"/>
    <w:rsid w:val="009158C8"/>
    <w:rsid w:val="009162B3"/>
    <w:rsid w:val="0091635B"/>
    <w:rsid w:val="0091665D"/>
    <w:rsid w:val="00916771"/>
    <w:rsid w:val="00916820"/>
    <w:rsid w:val="00916A80"/>
    <w:rsid w:val="00917913"/>
    <w:rsid w:val="00917CD7"/>
    <w:rsid w:val="00917D38"/>
    <w:rsid w:val="00920379"/>
    <w:rsid w:val="009210FE"/>
    <w:rsid w:val="00921C20"/>
    <w:rsid w:val="00922EFC"/>
    <w:rsid w:val="00922F9D"/>
    <w:rsid w:val="009230A3"/>
    <w:rsid w:val="00924113"/>
    <w:rsid w:val="009241D8"/>
    <w:rsid w:val="009242B2"/>
    <w:rsid w:val="0092433B"/>
    <w:rsid w:val="009243C4"/>
    <w:rsid w:val="0092486E"/>
    <w:rsid w:val="009258ED"/>
    <w:rsid w:val="0092650D"/>
    <w:rsid w:val="00926874"/>
    <w:rsid w:val="00926BEB"/>
    <w:rsid w:val="009273CF"/>
    <w:rsid w:val="00927DF3"/>
    <w:rsid w:val="00930046"/>
    <w:rsid w:val="009312DD"/>
    <w:rsid w:val="009315C2"/>
    <w:rsid w:val="00931666"/>
    <w:rsid w:val="0093286A"/>
    <w:rsid w:val="00932969"/>
    <w:rsid w:val="00932FF8"/>
    <w:rsid w:val="00933329"/>
    <w:rsid w:val="00933970"/>
    <w:rsid w:val="00934111"/>
    <w:rsid w:val="009348E8"/>
    <w:rsid w:val="00935CE4"/>
    <w:rsid w:val="00935E32"/>
    <w:rsid w:val="009366D1"/>
    <w:rsid w:val="00936791"/>
    <w:rsid w:val="0093684E"/>
    <w:rsid w:val="00936B8F"/>
    <w:rsid w:val="00937579"/>
    <w:rsid w:val="00940001"/>
    <w:rsid w:val="00940064"/>
    <w:rsid w:val="00940657"/>
    <w:rsid w:val="00940B31"/>
    <w:rsid w:val="00940BDB"/>
    <w:rsid w:val="00941184"/>
    <w:rsid w:val="0094197D"/>
    <w:rsid w:val="00941A13"/>
    <w:rsid w:val="00941BAA"/>
    <w:rsid w:val="00941F9D"/>
    <w:rsid w:val="00942687"/>
    <w:rsid w:val="00942892"/>
    <w:rsid w:val="00942E89"/>
    <w:rsid w:val="00943953"/>
    <w:rsid w:val="00944510"/>
    <w:rsid w:val="00944BA1"/>
    <w:rsid w:val="00944C2F"/>
    <w:rsid w:val="00945A9D"/>
    <w:rsid w:val="0094621A"/>
    <w:rsid w:val="00946A7E"/>
    <w:rsid w:val="00946BB6"/>
    <w:rsid w:val="00946CFF"/>
    <w:rsid w:val="00946DFA"/>
    <w:rsid w:val="00947CF9"/>
    <w:rsid w:val="009503A6"/>
    <w:rsid w:val="009505F7"/>
    <w:rsid w:val="00950968"/>
    <w:rsid w:val="00950E2F"/>
    <w:rsid w:val="009512BA"/>
    <w:rsid w:val="00952233"/>
    <w:rsid w:val="00952B75"/>
    <w:rsid w:val="0095315E"/>
    <w:rsid w:val="00953503"/>
    <w:rsid w:val="00953B3A"/>
    <w:rsid w:val="00953F8A"/>
    <w:rsid w:val="00953FD9"/>
    <w:rsid w:val="00954C7C"/>
    <w:rsid w:val="00955092"/>
    <w:rsid w:val="0095621C"/>
    <w:rsid w:val="00956408"/>
    <w:rsid w:val="0095673E"/>
    <w:rsid w:val="00956EF7"/>
    <w:rsid w:val="00956F3F"/>
    <w:rsid w:val="009577E3"/>
    <w:rsid w:val="009578B1"/>
    <w:rsid w:val="00957C10"/>
    <w:rsid w:val="00957F31"/>
    <w:rsid w:val="00957F85"/>
    <w:rsid w:val="00960505"/>
    <w:rsid w:val="00960C57"/>
    <w:rsid w:val="00960E20"/>
    <w:rsid w:val="0096177F"/>
    <w:rsid w:val="0096191E"/>
    <w:rsid w:val="00961956"/>
    <w:rsid w:val="00961CE3"/>
    <w:rsid w:val="00962357"/>
    <w:rsid w:val="009623D0"/>
    <w:rsid w:val="0096245A"/>
    <w:rsid w:val="009626A4"/>
    <w:rsid w:val="00962E58"/>
    <w:rsid w:val="0096317B"/>
    <w:rsid w:val="0096346A"/>
    <w:rsid w:val="0096411F"/>
    <w:rsid w:val="00964545"/>
    <w:rsid w:val="00964F90"/>
    <w:rsid w:val="00965F4F"/>
    <w:rsid w:val="00966A4B"/>
    <w:rsid w:val="009705F2"/>
    <w:rsid w:val="00970718"/>
    <w:rsid w:val="00970BBF"/>
    <w:rsid w:val="00970CE3"/>
    <w:rsid w:val="00970FBE"/>
    <w:rsid w:val="00971330"/>
    <w:rsid w:val="009713CC"/>
    <w:rsid w:val="009714B8"/>
    <w:rsid w:val="00971D8B"/>
    <w:rsid w:val="0097280C"/>
    <w:rsid w:val="00972843"/>
    <w:rsid w:val="00972DFA"/>
    <w:rsid w:val="00973389"/>
    <w:rsid w:val="009734B0"/>
    <w:rsid w:val="0097371E"/>
    <w:rsid w:val="00973AE4"/>
    <w:rsid w:val="00973E05"/>
    <w:rsid w:val="0097406E"/>
    <w:rsid w:val="00974A6B"/>
    <w:rsid w:val="00974B24"/>
    <w:rsid w:val="009752D9"/>
    <w:rsid w:val="00975590"/>
    <w:rsid w:val="009756C3"/>
    <w:rsid w:val="00976182"/>
    <w:rsid w:val="009761BE"/>
    <w:rsid w:val="009761C4"/>
    <w:rsid w:val="00977188"/>
    <w:rsid w:val="00977665"/>
    <w:rsid w:val="00977927"/>
    <w:rsid w:val="009800C7"/>
    <w:rsid w:val="0098036D"/>
    <w:rsid w:val="0098088E"/>
    <w:rsid w:val="00980B62"/>
    <w:rsid w:val="00981EEE"/>
    <w:rsid w:val="009829ED"/>
    <w:rsid w:val="00982FE4"/>
    <w:rsid w:val="00984578"/>
    <w:rsid w:val="00985AFB"/>
    <w:rsid w:val="00985F7A"/>
    <w:rsid w:val="009861C9"/>
    <w:rsid w:val="009904C7"/>
    <w:rsid w:val="00990D9B"/>
    <w:rsid w:val="00990E80"/>
    <w:rsid w:val="009910EC"/>
    <w:rsid w:val="0099123C"/>
    <w:rsid w:val="00991983"/>
    <w:rsid w:val="00991B9F"/>
    <w:rsid w:val="009920CF"/>
    <w:rsid w:val="00992384"/>
    <w:rsid w:val="00992EC8"/>
    <w:rsid w:val="00992F21"/>
    <w:rsid w:val="009931C2"/>
    <w:rsid w:val="0099330F"/>
    <w:rsid w:val="00993730"/>
    <w:rsid w:val="009941FE"/>
    <w:rsid w:val="00994B57"/>
    <w:rsid w:val="00994D2D"/>
    <w:rsid w:val="0099501E"/>
    <w:rsid w:val="0099558A"/>
    <w:rsid w:val="00995C54"/>
    <w:rsid w:val="009965B0"/>
    <w:rsid w:val="00996A5D"/>
    <w:rsid w:val="00996B06"/>
    <w:rsid w:val="009A0DCD"/>
    <w:rsid w:val="009A10F3"/>
    <w:rsid w:val="009A11D7"/>
    <w:rsid w:val="009A11F1"/>
    <w:rsid w:val="009A12A1"/>
    <w:rsid w:val="009A1D1E"/>
    <w:rsid w:val="009A209E"/>
    <w:rsid w:val="009A20CA"/>
    <w:rsid w:val="009A25EE"/>
    <w:rsid w:val="009A28E7"/>
    <w:rsid w:val="009A3119"/>
    <w:rsid w:val="009A3B19"/>
    <w:rsid w:val="009A3C4D"/>
    <w:rsid w:val="009A3F04"/>
    <w:rsid w:val="009A40C5"/>
    <w:rsid w:val="009A4BEB"/>
    <w:rsid w:val="009A4C62"/>
    <w:rsid w:val="009A58B6"/>
    <w:rsid w:val="009A5D63"/>
    <w:rsid w:val="009A61E8"/>
    <w:rsid w:val="009A690C"/>
    <w:rsid w:val="009A6EE3"/>
    <w:rsid w:val="009B0699"/>
    <w:rsid w:val="009B0BA2"/>
    <w:rsid w:val="009B13C8"/>
    <w:rsid w:val="009B1F23"/>
    <w:rsid w:val="009B234F"/>
    <w:rsid w:val="009B2358"/>
    <w:rsid w:val="009B297D"/>
    <w:rsid w:val="009B2AB8"/>
    <w:rsid w:val="009B33BE"/>
    <w:rsid w:val="009B340A"/>
    <w:rsid w:val="009B390C"/>
    <w:rsid w:val="009B39B6"/>
    <w:rsid w:val="009B3ADD"/>
    <w:rsid w:val="009B3B29"/>
    <w:rsid w:val="009B3BE7"/>
    <w:rsid w:val="009B3EAF"/>
    <w:rsid w:val="009B433A"/>
    <w:rsid w:val="009B49B2"/>
    <w:rsid w:val="009B4AAD"/>
    <w:rsid w:val="009B561C"/>
    <w:rsid w:val="009B5BBF"/>
    <w:rsid w:val="009B7213"/>
    <w:rsid w:val="009B739B"/>
    <w:rsid w:val="009B73D8"/>
    <w:rsid w:val="009B75FA"/>
    <w:rsid w:val="009B7BF2"/>
    <w:rsid w:val="009B7F53"/>
    <w:rsid w:val="009C0629"/>
    <w:rsid w:val="009C09C3"/>
    <w:rsid w:val="009C112C"/>
    <w:rsid w:val="009C176F"/>
    <w:rsid w:val="009C1BBF"/>
    <w:rsid w:val="009C28D8"/>
    <w:rsid w:val="009C2B87"/>
    <w:rsid w:val="009C342E"/>
    <w:rsid w:val="009C3A24"/>
    <w:rsid w:val="009C4EC9"/>
    <w:rsid w:val="009C565E"/>
    <w:rsid w:val="009C5961"/>
    <w:rsid w:val="009C5C73"/>
    <w:rsid w:val="009C5D9C"/>
    <w:rsid w:val="009C5ED7"/>
    <w:rsid w:val="009C5F83"/>
    <w:rsid w:val="009C69E5"/>
    <w:rsid w:val="009C69F3"/>
    <w:rsid w:val="009C6ABF"/>
    <w:rsid w:val="009C78D5"/>
    <w:rsid w:val="009C7B68"/>
    <w:rsid w:val="009D0230"/>
    <w:rsid w:val="009D026A"/>
    <w:rsid w:val="009D045D"/>
    <w:rsid w:val="009D07B1"/>
    <w:rsid w:val="009D1BCE"/>
    <w:rsid w:val="009D2444"/>
    <w:rsid w:val="009D2494"/>
    <w:rsid w:val="009D2575"/>
    <w:rsid w:val="009D277B"/>
    <w:rsid w:val="009D2B26"/>
    <w:rsid w:val="009D3FEA"/>
    <w:rsid w:val="009D4163"/>
    <w:rsid w:val="009D4EBC"/>
    <w:rsid w:val="009D5DA9"/>
    <w:rsid w:val="009D5DC1"/>
    <w:rsid w:val="009D63B9"/>
    <w:rsid w:val="009D6ADC"/>
    <w:rsid w:val="009D7541"/>
    <w:rsid w:val="009E0088"/>
    <w:rsid w:val="009E0164"/>
    <w:rsid w:val="009E0264"/>
    <w:rsid w:val="009E0B22"/>
    <w:rsid w:val="009E12D6"/>
    <w:rsid w:val="009E13F1"/>
    <w:rsid w:val="009E185D"/>
    <w:rsid w:val="009E213B"/>
    <w:rsid w:val="009E24C8"/>
    <w:rsid w:val="009E2E03"/>
    <w:rsid w:val="009E4546"/>
    <w:rsid w:val="009E491F"/>
    <w:rsid w:val="009E4B8E"/>
    <w:rsid w:val="009E4F9E"/>
    <w:rsid w:val="009E596C"/>
    <w:rsid w:val="009E5A19"/>
    <w:rsid w:val="009E5FDE"/>
    <w:rsid w:val="009E754B"/>
    <w:rsid w:val="009E7BA7"/>
    <w:rsid w:val="009E7E0A"/>
    <w:rsid w:val="009F008C"/>
    <w:rsid w:val="009F011C"/>
    <w:rsid w:val="009F1214"/>
    <w:rsid w:val="009F1FBF"/>
    <w:rsid w:val="009F21AF"/>
    <w:rsid w:val="009F27D3"/>
    <w:rsid w:val="009F289B"/>
    <w:rsid w:val="009F28D4"/>
    <w:rsid w:val="009F2CCD"/>
    <w:rsid w:val="009F2D9F"/>
    <w:rsid w:val="009F30A5"/>
    <w:rsid w:val="009F3CBA"/>
    <w:rsid w:val="009F4686"/>
    <w:rsid w:val="009F4D5A"/>
    <w:rsid w:val="009F4EED"/>
    <w:rsid w:val="009F58F7"/>
    <w:rsid w:val="009F5A12"/>
    <w:rsid w:val="009F5B65"/>
    <w:rsid w:val="009F5CD3"/>
    <w:rsid w:val="009F5FE6"/>
    <w:rsid w:val="009F62F5"/>
    <w:rsid w:val="009F6610"/>
    <w:rsid w:val="009F7083"/>
    <w:rsid w:val="009F740E"/>
    <w:rsid w:val="009F754B"/>
    <w:rsid w:val="00A00276"/>
    <w:rsid w:val="00A0041E"/>
    <w:rsid w:val="00A00590"/>
    <w:rsid w:val="00A00C84"/>
    <w:rsid w:val="00A011BF"/>
    <w:rsid w:val="00A01C06"/>
    <w:rsid w:val="00A01CB4"/>
    <w:rsid w:val="00A02140"/>
    <w:rsid w:val="00A02778"/>
    <w:rsid w:val="00A02CEC"/>
    <w:rsid w:val="00A048C1"/>
    <w:rsid w:val="00A04ACE"/>
    <w:rsid w:val="00A04BB1"/>
    <w:rsid w:val="00A057C7"/>
    <w:rsid w:val="00A05B65"/>
    <w:rsid w:val="00A05B80"/>
    <w:rsid w:val="00A0609F"/>
    <w:rsid w:val="00A06593"/>
    <w:rsid w:val="00A067F1"/>
    <w:rsid w:val="00A0692C"/>
    <w:rsid w:val="00A07074"/>
    <w:rsid w:val="00A07114"/>
    <w:rsid w:val="00A071F0"/>
    <w:rsid w:val="00A0736C"/>
    <w:rsid w:val="00A076E4"/>
    <w:rsid w:val="00A07974"/>
    <w:rsid w:val="00A07C86"/>
    <w:rsid w:val="00A109CB"/>
    <w:rsid w:val="00A10B59"/>
    <w:rsid w:val="00A11123"/>
    <w:rsid w:val="00A11276"/>
    <w:rsid w:val="00A120C7"/>
    <w:rsid w:val="00A12A0A"/>
    <w:rsid w:val="00A1342C"/>
    <w:rsid w:val="00A139ED"/>
    <w:rsid w:val="00A13B70"/>
    <w:rsid w:val="00A140FF"/>
    <w:rsid w:val="00A14844"/>
    <w:rsid w:val="00A14DC1"/>
    <w:rsid w:val="00A14E32"/>
    <w:rsid w:val="00A15002"/>
    <w:rsid w:val="00A1677C"/>
    <w:rsid w:val="00A16CBB"/>
    <w:rsid w:val="00A17202"/>
    <w:rsid w:val="00A178F1"/>
    <w:rsid w:val="00A17FDE"/>
    <w:rsid w:val="00A2002C"/>
    <w:rsid w:val="00A202A6"/>
    <w:rsid w:val="00A20EC2"/>
    <w:rsid w:val="00A21147"/>
    <w:rsid w:val="00A2181D"/>
    <w:rsid w:val="00A2196A"/>
    <w:rsid w:val="00A21E24"/>
    <w:rsid w:val="00A22FBD"/>
    <w:rsid w:val="00A24717"/>
    <w:rsid w:val="00A247AA"/>
    <w:rsid w:val="00A24A25"/>
    <w:rsid w:val="00A251E5"/>
    <w:rsid w:val="00A25218"/>
    <w:rsid w:val="00A2699A"/>
    <w:rsid w:val="00A26F12"/>
    <w:rsid w:val="00A27CC6"/>
    <w:rsid w:val="00A302AE"/>
    <w:rsid w:val="00A30706"/>
    <w:rsid w:val="00A30CC5"/>
    <w:rsid w:val="00A30DA6"/>
    <w:rsid w:val="00A31A0F"/>
    <w:rsid w:val="00A32635"/>
    <w:rsid w:val="00A32DA6"/>
    <w:rsid w:val="00A32E91"/>
    <w:rsid w:val="00A3359E"/>
    <w:rsid w:val="00A3399A"/>
    <w:rsid w:val="00A340DA"/>
    <w:rsid w:val="00A347A2"/>
    <w:rsid w:val="00A34A20"/>
    <w:rsid w:val="00A35935"/>
    <w:rsid w:val="00A360D3"/>
    <w:rsid w:val="00A366AE"/>
    <w:rsid w:val="00A36755"/>
    <w:rsid w:val="00A36CC4"/>
    <w:rsid w:val="00A36D50"/>
    <w:rsid w:val="00A36F79"/>
    <w:rsid w:val="00A37727"/>
    <w:rsid w:val="00A37A48"/>
    <w:rsid w:val="00A4026F"/>
    <w:rsid w:val="00A40538"/>
    <w:rsid w:val="00A40D27"/>
    <w:rsid w:val="00A40E06"/>
    <w:rsid w:val="00A40F05"/>
    <w:rsid w:val="00A412CA"/>
    <w:rsid w:val="00A41775"/>
    <w:rsid w:val="00A41D73"/>
    <w:rsid w:val="00A42101"/>
    <w:rsid w:val="00A43570"/>
    <w:rsid w:val="00A435AD"/>
    <w:rsid w:val="00A435D0"/>
    <w:rsid w:val="00A43E29"/>
    <w:rsid w:val="00A44CD7"/>
    <w:rsid w:val="00A44E10"/>
    <w:rsid w:val="00A45247"/>
    <w:rsid w:val="00A4790E"/>
    <w:rsid w:val="00A50437"/>
    <w:rsid w:val="00A5043C"/>
    <w:rsid w:val="00A505D1"/>
    <w:rsid w:val="00A50954"/>
    <w:rsid w:val="00A50D0A"/>
    <w:rsid w:val="00A5149F"/>
    <w:rsid w:val="00A51681"/>
    <w:rsid w:val="00A51A00"/>
    <w:rsid w:val="00A51D98"/>
    <w:rsid w:val="00A51F13"/>
    <w:rsid w:val="00A52705"/>
    <w:rsid w:val="00A52EF8"/>
    <w:rsid w:val="00A53EBF"/>
    <w:rsid w:val="00A53EF9"/>
    <w:rsid w:val="00A5430E"/>
    <w:rsid w:val="00A54BB8"/>
    <w:rsid w:val="00A54F90"/>
    <w:rsid w:val="00A5505E"/>
    <w:rsid w:val="00A55126"/>
    <w:rsid w:val="00A55236"/>
    <w:rsid w:val="00A552E5"/>
    <w:rsid w:val="00A554F1"/>
    <w:rsid w:val="00A56F13"/>
    <w:rsid w:val="00A572C3"/>
    <w:rsid w:val="00A57653"/>
    <w:rsid w:val="00A57768"/>
    <w:rsid w:val="00A57935"/>
    <w:rsid w:val="00A57F25"/>
    <w:rsid w:val="00A600B6"/>
    <w:rsid w:val="00A60426"/>
    <w:rsid w:val="00A604C7"/>
    <w:rsid w:val="00A608DE"/>
    <w:rsid w:val="00A6150F"/>
    <w:rsid w:val="00A6187E"/>
    <w:rsid w:val="00A61B87"/>
    <w:rsid w:val="00A61ED6"/>
    <w:rsid w:val="00A61F92"/>
    <w:rsid w:val="00A61FFC"/>
    <w:rsid w:val="00A62C23"/>
    <w:rsid w:val="00A63062"/>
    <w:rsid w:val="00A636D2"/>
    <w:rsid w:val="00A6372A"/>
    <w:rsid w:val="00A64271"/>
    <w:rsid w:val="00A65247"/>
    <w:rsid w:val="00A663C6"/>
    <w:rsid w:val="00A66591"/>
    <w:rsid w:val="00A665FB"/>
    <w:rsid w:val="00A67E8D"/>
    <w:rsid w:val="00A67E8F"/>
    <w:rsid w:val="00A67FAB"/>
    <w:rsid w:val="00A70519"/>
    <w:rsid w:val="00A70DE4"/>
    <w:rsid w:val="00A71DC0"/>
    <w:rsid w:val="00A726F3"/>
    <w:rsid w:val="00A72FDB"/>
    <w:rsid w:val="00A730E3"/>
    <w:rsid w:val="00A731F0"/>
    <w:rsid w:val="00A7393B"/>
    <w:rsid w:val="00A7442C"/>
    <w:rsid w:val="00A74545"/>
    <w:rsid w:val="00A74835"/>
    <w:rsid w:val="00A74C76"/>
    <w:rsid w:val="00A74D4B"/>
    <w:rsid w:val="00A75767"/>
    <w:rsid w:val="00A759AE"/>
    <w:rsid w:val="00A75CBF"/>
    <w:rsid w:val="00A75F8E"/>
    <w:rsid w:val="00A76BB9"/>
    <w:rsid w:val="00A76F4E"/>
    <w:rsid w:val="00A77596"/>
    <w:rsid w:val="00A777B1"/>
    <w:rsid w:val="00A807D3"/>
    <w:rsid w:val="00A8123F"/>
    <w:rsid w:val="00A81E98"/>
    <w:rsid w:val="00A82CEB"/>
    <w:rsid w:val="00A83263"/>
    <w:rsid w:val="00A833C3"/>
    <w:rsid w:val="00A8381D"/>
    <w:rsid w:val="00A83F37"/>
    <w:rsid w:val="00A844BE"/>
    <w:rsid w:val="00A84B34"/>
    <w:rsid w:val="00A852FF"/>
    <w:rsid w:val="00A858E0"/>
    <w:rsid w:val="00A85A1B"/>
    <w:rsid w:val="00A86390"/>
    <w:rsid w:val="00A86403"/>
    <w:rsid w:val="00A875AE"/>
    <w:rsid w:val="00A877E6"/>
    <w:rsid w:val="00A8792D"/>
    <w:rsid w:val="00A87AAB"/>
    <w:rsid w:val="00A90040"/>
    <w:rsid w:val="00A90B62"/>
    <w:rsid w:val="00A9123D"/>
    <w:rsid w:val="00A914BC"/>
    <w:rsid w:val="00A9166F"/>
    <w:rsid w:val="00A9256A"/>
    <w:rsid w:val="00A92990"/>
    <w:rsid w:val="00A92DB6"/>
    <w:rsid w:val="00A9422C"/>
    <w:rsid w:val="00A949EE"/>
    <w:rsid w:val="00A94E4D"/>
    <w:rsid w:val="00A95431"/>
    <w:rsid w:val="00A956A6"/>
    <w:rsid w:val="00A95B63"/>
    <w:rsid w:val="00A960A9"/>
    <w:rsid w:val="00A9673B"/>
    <w:rsid w:val="00A96BD8"/>
    <w:rsid w:val="00A96CCE"/>
    <w:rsid w:val="00A97500"/>
    <w:rsid w:val="00AA041B"/>
    <w:rsid w:val="00AA0584"/>
    <w:rsid w:val="00AA102A"/>
    <w:rsid w:val="00AA14DF"/>
    <w:rsid w:val="00AA15A6"/>
    <w:rsid w:val="00AA1D79"/>
    <w:rsid w:val="00AA1FFE"/>
    <w:rsid w:val="00AA2620"/>
    <w:rsid w:val="00AA28BD"/>
    <w:rsid w:val="00AA2A8D"/>
    <w:rsid w:val="00AA2E5E"/>
    <w:rsid w:val="00AA3D8B"/>
    <w:rsid w:val="00AA4A0F"/>
    <w:rsid w:val="00AA4EF2"/>
    <w:rsid w:val="00AA543C"/>
    <w:rsid w:val="00AA5553"/>
    <w:rsid w:val="00AA5898"/>
    <w:rsid w:val="00AA620C"/>
    <w:rsid w:val="00AA63B8"/>
    <w:rsid w:val="00AA6EC5"/>
    <w:rsid w:val="00AA77BA"/>
    <w:rsid w:val="00AA7860"/>
    <w:rsid w:val="00AA7A30"/>
    <w:rsid w:val="00AB0197"/>
    <w:rsid w:val="00AB0277"/>
    <w:rsid w:val="00AB065B"/>
    <w:rsid w:val="00AB068E"/>
    <w:rsid w:val="00AB1C61"/>
    <w:rsid w:val="00AB256D"/>
    <w:rsid w:val="00AB36A1"/>
    <w:rsid w:val="00AB3E5F"/>
    <w:rsid w:val="00AB3F19"/>
    <w:rsid w:val="00AB436A"/>
    <w:rsid w:val="00AB5B10"/>
    <w:rsid w:val="00AB71DE"/>
    <w:rsid w:val="00AB767C"/>
    <w:rsid w:val="00AB7937"/>
    <w:rsid w:val="00AB7AF4"/>
    <w:rsid w:val="00AC2BF2"/>
    <w:rsid w:val="00AC2C1E"/>
    <w:rsid w:val="00AC2DD8"/>
    <w:rsid w:val="00AC343E"/>
    <w:rsid w:val="00AC384D"/>
    <w:rsid w:val="00AC3D8D"/>
    <w:rsid w:val="00AC42A0"/>
    <w:rsid w:val="00AC43ED"/>
    <w:rsid w:val="00AC5B53"/>
    <w:rsid w:val="00AC5D42"/>
    <w:rsid w:val="00AC5F78"/>
    <w:rsid w:val="00AC5FF9"/>
    <w:rsid w:val="00AC6363"/>
    <w:rsid w:val="00AC6791"/>
    <w:rsid w:val="00AC69CE"/>
    <w:rsid w:val="00AD0A5D"/>
    <w:rsid w:val="00AD0EB6"/>
    <w:rsid w:val="00AD0FF5"/>
    <w:rsid w:val="00AD1355"/>
    <w:rsid w:val="00AD1EED"/>
    <w:rsid w:val="00AD21BE"/>
    <w:rsid w:val="00AD2312"/>
    <w:rsid w:val="00AD2389"/>
    <w:rsid w:val="00AD2A46"/>
    <w:rsid w:val="00AD30A7"/>
    <w:rsid w:val="00AD3AB7"/>
    <w:rsid w:val="00AD3EEC"/>
    <w:rsid w:val="00AD4382"/>
    <w:rsid w:val="00AD444C"/>
    <w:rsid w:val="00AD4E49"/>
    <w:rsid w:val="00AD4E71"/>
    <w:rsid w:val="00AD528E"/>
    <w:rsid w:val="00AD5374"/>
    <w:rsid w:val="00AD58D8"/>
    <w:rsid w:val="00AD65A2"/>
    <w:rsid w:val="00AD667A"/>
    <w:rsid w:val="00AD68CD"/>
    <w:rsid w:val="00AD6B71"/>
    <w:rsid w:val="00AE011B"/>
    <w:rsid w:val="00AE025B"/>
    <w:rsid w:val="00AE07B1"/>
    <w:rsid w:val="00AE1324"/>
    <w:rsid w:val="00AE14A8"/>
    <w:rsid w:val="00AE1541"/>
    <w:rsid w:val="00AE1731"/>
    <w:rsid w:val="00AE1AD6"/>
    <w:rsid w:val="00AE1B0B"/>
    <w:rsid w:val="00AE2616"/>
    <w:rsid w:val="00AE27FC"/>
    <w:rsid w:val="00AE2EC3"/>
    <w:rsid w:val="00AE3460"/>
    <w:rsid w:val="00AE49BB"/>
    <w:rsid w:val="00AE4A25"/>
    <w:rsid w:val="00AE6639"/>
    <w:rsid w:val="00AE6FEB"/>
    <w:rsid w:val="00AE7008"/>
    <w:rsid w:val="00AE7926"/>
    <w:rsid w:val="00AF098C"/>
    <w:rsid w:val="00AF0C0E"/>
    <w:rsid w:val="00AF1FA4"/>
    <w:rsid w:val="00AF200C"/>
    <w:rsid w:val="00AF24BC"/>
    <w:rsid w:val="00AF2619"/>
    <w:rsid w:val="00AF2646"/>
    <w:rsid w:val="00AF27A9"/>
    <w:rsid w:val="00AF2EC2"/>
    <w:rsid w:val="00AF3B7E"/>
    <w:rsid w:val="00AF3F6B"/>
    <w:rsid w:val="00AF41C9"/>
    <w:rsid w:val="00AF458D"/>
    <w:rsid w:val="00AF4DF3"/>
    <w:rsid w:val="00AF522A"/>
    <w:rsid w:val="00AF5A4E"/>
    <w:rsid w:val="00AF7994"/>
    <w:rsid w:val="00AF7ED1"/>
    <w:rsid w:val="00B0046C"/>
    <w:rsid w:val="00B0056F"/>
    <w:rsid w:val="00B00613"/>
    <w:rsid w:val="00B01046"/>
    <w:rsid w:val="00B010FC"/>
    <w:rsid w:val="00B01248"/>
    <w:rsid w:val="00B01C79"/>
    <w:rsid w:val="00B02434"/>
    <w:rsid w:val="00B024DA"/>
    <w:rsid w:val="00B03544"/>
    <w:rsid w:val="00B0435C"/>
    <w:rsid w:val="00B04605"/>
    <w:rsid w:val="00B0509C"/>
    <w:rsid w:val="00B05126"/>
    <w:rsid w:val="00B058EF"/>
    <w:rsid w:val="00B062A0"/>
    <w:rsid w:val="00B06A17"/>
    <w:rsid w:val="00B07187"/>
    <w:rsid w:val="00B07842"/>
    <w:rsid w:val="00B07AF4"/>
    <w:rsid w:val="00B07C02"/>
    <w:rsid w:val="00B101C8"/>
    <w:rsid w:val="00B102D1"/>
    <w:rsid w:val="00B10371"/>
    <w:rsid w:val="00B10378"/>
    <w:rsid w:val="00B10954"/>
    <w:rsid w:val="00B10D65"/>
    <w:rsid w:val="00B10E7A"/>
    <w:rsid w:val="00B1107B"/>
    <w:rsid w:val="00B11336"/>
    <w:rsid w:val="00B11417"/>
    <w:rsid w:val="00B118BE"/>
    <w:rsid w:val="00B11FAC"/>
    <w:rsid w:val="00B12025"/>
    <w:rsid w:val="00B1245D"/>
    <w:rsid w:val="00B12B6B"/>
    <w:rsid w:val="00B134BC"/>
    <w:rsid w:val="00B13866"/>
    <w:rsid w:val="00B13B55"/>
    <w:rsid w:val="00B13C98"/>
    <w:rsid w:val="00B13CB8"/>
    <w:rsid w:val="00B13CC3"/>
    <w:rsid w:val="00B1426F"/>
    <w:rsid w:val="00B14737"/>
    <w:rsid w:val="00B154D3"/>
    <w:rsid w:val="00B15A2C"/>
    <w:rsid w:val="00B1600D"/>
    <w:rsid w:val="00B1690A"/>
    <w:rsid w:val="00B16B7E"/>
    <w:rsid w:val="00B17407"/>
    <w:rsid w:val="00B17FFB"/>
    <w:rsid w:val="00B215B1"/>
    <w:rsid w:val="00B21A2F"/>
    <w:rsid w:val="00B2219D"/>
    <w:rsid w:val="00B22C30"/>
    <w:rsid w:val="00B22DFB"/>
    <w:rsid w:val="00B231D3"/>
    <w:rsid w:val="00B235EE"/>
    <w:rsid w:val="00B24FBB"/>
    <w:rsid w:val="00B25348"/>
    <w:rsid w:val="00B2534B"/>
    <w:rsid w:val="00B2569B"/>
    <w:rsid w:val="00B257FA"/>
    <w:rsid w:val="00B25C3D"/>
    <w:rsid w:val="00B25E94"/>
    <w:rsid w:val="00B266CF"/>
    <w:rsid w:val="00B26845"/>
    <w:rsid w:val="00B269A4"/>
    <w:rsid w:val="00B26A72"/>
    <w:rsid w:val="00B27140"/>
    <w:rsid w:val="00B277CF"/>
    <w:rsid w:val="00B278E0"/>
    <w:rsid w:val="00B27EAB"/>
    <w:rsid w:val="00B27F6D"/>
    <w:rsid w:val="00B3080B"/>
    <w:rsid w:val="00B31001"/>
    <w:rsid w:val="00B31138"/>
    <w:rsid w:val="00B320C2"/>
    <w:rsid w:val="00B3260A"/>
    <w:rsid w:val="00B326D4"/>
    <w:rsid w:val="00B3406B"/>
    <w:rsid w:val="00B3485F"/>
    <w:rsid w:val="00B35054"/>
    <w:rsid w:val="00B352B8"/>
    <w:rsid w:val="00B3580C"/>
    <w:rsid w:val="00B36E24"/>
    <w:rsid w:val="00B37B5B"/>
    <w:rsid w:val="00B4035A"/>
    <w:rsid w:val="00B406D2"/>
    <w:rsid w:val="00B40E50"/>
    <w:rsid w:val="00B41458"/>
    <w:rsid w:val="00B4158B"/>
    <w:rsid w:val="00B41C6A"/>
    <w:rsid w:val="00B41E98"/>
    <w:rsid w:val="00B42CCE"/>
    <w:rsid w:val="00B43869"/>
    <w:rsid w:val="00B43A6B"/>
    <w:rsid w:val="00B43F12"/>
    <w:rsid w:val="00B45EDD"/>
    <w:rsid w:val="00B4730D"/>
    <w:rsid w:val="00B4750D"/>
    <w:rsid w:val="00B47876"/>
    <w:rsid w:val="00B500A3"/>
    <w:rsid w:val="00B500FA"/>
    <w:rsid w:val="00B50285"/>
    <w:rsid w:val="00B50E98"/>
    <w:rsid w:val="00B517AB"/>
    <w:rsid w:val="00B5205F"/>
    <w:rsid w:val="00B52317"/>
    <w:rsid w:val="00B5288E"/>
    <w:rsid w:val="00B53DE6"/>
    <w:rsid w:val="00B53E6F"/>
    <w:rsid w:val="00B542D1"/>
    <w:rsid w:val="00B54A15"/>
    <w:rsid w:val="00B552BB"/>
    <w:rsid w:val="00B55972"/>
    <w:rsid w:val="00B559CD"/>
    <w:rsid w:val="00B55A37"/>
    <w:rsid w:val="00B55CC0"/>
    <w:rsid w:val="00B563BB"/>
    <w:rsid w:val="00B5642A"/>
    <w:rsid w:val="00B564EB"/>
    <w:rsid w:val="00B56938"/>
    <w:rsid w:val="00B57471"/>
    <w:rsid w:val="00B577B1"/>
    <w:rsid w:val="00B57A37"/>
    <w:rsid w:val="00B60598"/>
    <w:rsid w:val="00B60F07"/>
    <w:rsid w:val="00B61BC0"/>
    <w:rsid w:val="00B62136"/>
    <w:rsid w:val="00B6269B"/>
    <w:rsid w:val="00B63521"/>
    <w:rsid w:val="00B63A01"/>
    <w:rsid w:val="00B63A90"/>
    <w:rsid w:val="00B63B88"/>
    <w:rsid w:val="00B63D33"/>
    <w:rsid w:val="00B63D9C"/>
    <w:rsid w:val="00B63F6C"/>
    <w:rsid w:val="00B63FB5"/>
    <w:rsid w:val="00B64F80"/>
    <w:rsid w:val="00B65268"/>
    <w:rsid w:val="00B65670"/>
    <w:rsid w:val="00B65DE5"/>
    <w:rsid w:val="00B65EF3"/>
    <w:rsid w:val="00B666F9"/>
    <w:rsid w:val="00B66AAA"/>
    <w:rsid w:val="00B66DB0"/>
    <w:rsid w:val="00B66E5E"/>
    <w:rsid w:val="00B66F89"/>
    <w:rsid w:val="00B67098"/>
    <w:rsid w:val="00B671E4"/>
    <w:rsid w:val="00B6734B"/>
    <w:rsid w:val="00B67382"/>
    <w:rsid w:val="00B6790C"/>
    <w:rsid w:val="00B67BD2"/>
    <w:rsid w:val="00B703D4"/>
    <w:rsid w:val="00B70971"/>
    <w:rsid w:val="00B70BD4"/>
    <w:rsid w:val="00B71384"/>
    <w:rsid w:val="00B71B6B"/>
    <w:rsid w:val="00B720B3"/>
    <w:rsid w:val="00B727C7"/>
    <w:rsid w:val="00B72857"/>
    <w:rsid w:val="00B72A51"/>
    <w:rsid w:val="00B72F41"/>
    <w:rsid w:val="00B7320A"/>
    <w:rsid w:val="00B73238"/>
    <w:rsid w:val="00B73418"/>
    <w:rsid w:val="00B7345B"/>
    <w:rsid w:val="00B73738"/>
    <w:rsid w:val="00B73EE3"/>
    <w:rsid w:val="00B73EEA"/>
    <w:rsid w:val="00B74DB9"/>
    <w:rsid w:val="00B7513E"/>
    <w:rsid w:val="00B7559C"/>
    <w:rsid w:val="00B764F9"/>
    <w:rsid w:val="00B76655"/>
    <w:rsid w:val="00B76C95"/>
    <w:rsid w:val="00B77146"/>
    <w:rsid w:val="00B773D2"/>
    <w:rsid w:val="00B777C8"/>
    <w:rsid w:val="00B77A81"/>
    <w:rsid w:val="00B80245"/>
    <w:rsid w:val="00B80324"/>
    <w:rsid w:val="00B80380"/>
    <w:rsid w:val="00B80821"/>
    <w:rsid w:val="00B80A34"/>
    <w:rsid w:val="00B81906"/>
    <w:rsid w:val="00B81BEA"/>
    <w:rsid w:val="00B82317"/>
    <w:rsid w:val="00B827ED"/>
    <w:rsid w:val="00B8308B"/>
    <w:rsid w:val="00B83304"/>
    <w:rsid w:val="00B83731"/>
    <w:rsid w:val="00B837AD"/>
    <w:rsid w:val="00B84304"/>
    <w:rsid w:val="00B8488A"/>
    <w:rsid w:val="00B84ABA"/>
    <w:rsid w:val="00B84F08"/>
    <w:rsid w:val="00B859A3"/>
    <w:rsid w:val="00B8704E"/>
    <w:rsid w:val="00B87350"/>
    <w:rsid w:val="00B8744D"/>
    <w:rsid w:val="00B87975"/>
    <w:rsid w:val="00B87BBA"/>
    <w:rsid w:val="00B87CEC"/>
    <w:rsid w:val="00B87D27"/>
    <w:rsid w:val="00B900D2"/>
    <w:rsid w:val="00B903DC"/>
    <w:rsid w:val="00B90537"/>
    <w:rsid w:val="00B905AC"/>
    <w:rsid w:val="00B9154D"/>
    <w:rsid w:val="00B9205E"/>
    <w:rsid w:val="00B9277B"/>
    <w:rsid w:val="00B93400"/>
    <w:rsid w:val="00B93518"/>
    <w:rsid w:val="00B93B17"/>
    <w:rsid w:val="00B93C4A"/>
    <w:rsid w:val="00B93E93"/>
    <w:rsid w:val="00B942BC"/>
    <w:rsid w:val="00B94983"/>
    <w:rsid w:val="00B9535A"/>
    <w:rsid w:val="00B9540D"/>
    <w:rsid w:val="00B9543E"/>
    <w:rsid w:val="00B958DE"/>
    <w:rsid w:val="00B9619A"/>
    <w:rsid w:val="00B964A2"/>
    <w:rsid w:val="00B96620"/>
    <w:rsid w:val="00B96A67"/>
    <w:rsid w:val="00B9734C"/>
    <w:rsid w:val="00B973ED"/>
    <w:rsid w:val="00B97C8C"/>
    <w:rsid w:val="00BA12A0"/>
    <w:rsid w:val="00BA1331"/>
    <w:rsid w:val="00BA1EFA"/>
    <w:rsid w:val="00BA22A2"/>
    <w:rsid w:val="00BA2B55"/>
    <w:rsid w:val="00BA31AF"/>
    <w:rsid w:val="00BA3461"/>
    <w:rsid w:val="00BA360E"/>
    <w:rsid w:val="00BA4460"/>
    <w:rsid w:val="00BA4B2A"/>
    <w:rsid w:val="00BA500F"/>
    <w:rsid w:val="00BA5A96"/>
    <w:rsid w:val="00BA5DBF"/>
    <w:rsid w:val="00BA6577"/>
    <w:rsid w:val="00BA683E"/>
    <w:rsid w:val="00BA7061"/>
    <w:rsid w:val="00BA7271"/>
    <w:rsid w:val="00BA7A8F"/>
    <w:rsid w:val="00BB04F6"/>
    <w:rsid w:val="00BB0936"/>
    <w:rsid w:val="00BB0A90"/>
    <w:rsid w:val="00BB0AC1"/>
    <w:rsid w:val="00BB0FA5"/>
    <w:rsid w:val="00BB1659"/>
    <w:rsid w:val="00BB1ABB"/>
    <w:rsid w:val="00BB2436"/>
    <w:rsid w:val="00BB26F0"/>
    <w:rsid w:val="00BB2B1E"/>
    <w:rsid w:val="00BB3AA5"/>
    <w:rsid w:val="00BB3BB9"/>
    <w:rsid w:val="00BB4AC1"/>
    <w:rsid w:val="00BB4B9A"/>
    <w:rsid w:val="00BB4F4A"/>
    <w:rsid w:val="00BB4FB5"/>
    <w:rsid w:val="00BB4FD4"/>
    <w:rsid w:val="00BB6F95"/>
    <w:rsid w:val="00BB7177"/>
    <w:rsid w:val="00BB72A3"/>
    <w:rsid w:val="00BB739E"/>
    <w:rsid w:val="00BC0153"/>
    <w:rsid w:val="00BC02FA"/>
    <w:rsid w:val="00BC03ED"/>
    <w:rsid w:val="00BC095A"/>
    <w:rsid w:val="00BC1258"/>
    <w:rsid w:val="00BC18E3"/>
    <w:rsid w:val="00BC1DB7"/>
    <w:rsid w:val="00BC20A9"/>
    <w:rsid w:val="00BC2967"/>
    <w:rsid w:val="00BC29BB"/>
    <w:rsid w:val="00BC30B8"/>
    <w:rsid w:val="00BC31D5"/>
    <w:rsid w:val="00BC44DA"/>
    <w:rsid w:val="00BC456A"/>
    <w:rsid w:val="00BC4A09"/>
    <w:rsid w:val="00BC50B9"/>
    <w:rsid w:val="00BC518F"/>
    <w:rsid w:val="00BC5433"/>
    <w:rsid w:val="00BC5F64"/>
    <w:rsid w:val="00BC6186"/>
    <w:rsid w:val="00BC6C59"/>
    <w:rsid w:val="00BC6E6D"/>
    <w:rsid w:val="00BC703E"/>
    <w:rsid w:val="00BC7211"/>
    <w:rsid w:val="00BC7391"/>
    <w:rsid w:val="00BC7995"/>
    <w:rsid w:val="00BD00AC"/>
    <w:rsid w:val="00BD12A1"/>
    <w:rsid w:val="00BD179F"/>
    <w:rsid w:val="00BD1F32"/>
    <w:rsid w:val="00BD28F7"/>
    <w:rsid w:val="00BD29E2"/>
    <w:rsid w:val="00BD2CA9"/>
    <w:rsid w:val="00BD3390"/>
    <w:rsid w:val="00BD3CD9"/>
    <w:rsid w:val="00BD3D55"/>
    <w:rsid w:val="00BD3E72"/>
    <w:rsid w:val="00BD4EE5"/>
    <w:rsid w:val="00BD6156"/>
    <w:rsid w:val="00BD6A54"/>
    <w:rsid w:val="00BD71D2"/>
    <w:rsid w:val="00BD79B8"/>
    <w:rsid w:val="00BE0152"/>
    <w:rsid w:val="00BE07F9"/>
    <w:rsid w:val="00BE0848"/>
    <w:rsid w:val="00BE0DEC"/>
    <w:rsid w:val="00BE1133"/>
    <w:rsid w:val="00BE16B2"/>
    <w:rsid w:val="00BE19EF"/>
    <w:rsid w:val="00BE1E48"/>
    <w:rsid w:val="00BE2182"/>
    <w:rsid w:val="00BE2C0E"/>
    <w:rsid w:val="00BE3358"/>
    <w:rsid w:val="00BE356E"/>
    <w:rsid w:val="00BE3DAD"/>
    <w:rsid w:val="00BE43DB"/>
    <w:rsid w:val="00BE4595"/>
    <w:rsid w:val="00BE498A"/>
    <w:rsid w:val="00BE4E8A"/>
    <w:rsid w:val="00BE5799"/>
    <w:rsid w:val="00BE57D9"/>
    <w:rsid w:val="00BE632F"/>
    <w:rsid w:val="00BE6DE6"/>
    <w:rsid w:val="00BE72EE"/>
    <w:rsid w:val="00BE78F2"/>
    <w:rsid w:val="00BE7CE3"/>
    <w:rsid w:val="00BF08FF"/>
    <w:rsid w:val="00BF159F"/>
    <w:rsid w:val="00BF1610"/>
    <w:rsid w:val="00BF1AC4"/>
    <w:rsid w:val="00BF1D86"/>
    <w:rsid w:val="00BF217C"/>
    <w:rsid w:val="00BF239B"/>
    <w:rsid w:val="00BF28B1"/>
    <w:rsid w:val="00BF327E"/>
    <w:rsid w:val="00BF38C1"/>
    <w:rsid w:val="00BF3D0E"/>
    <w:rsid w:val="00BF40CF"/>
    <w:rsid w:val="00BF41C3"/>
    <w:rsid w:val="00BF532B"/>
    <w:rsid w:val="00BF58EA"/>
    <w:rsid w:val="00BF5927"/>
    <w:rsid w:val="00BF6DDB"/>
    <w:rsid w:val="00BF7F61"/>
    <w:rsid w:val="00C0040B"/>
    <w:rsid w:val="00C00588"/>
    <w:rsid w:val="00C0085A"/>
    <w:rsid w:val="00C009DC"/>
    <w:rsid w:val="00C00F47"/>
    <w:rsid w:val="00C01777"/>
    <w:rsid w:val="00C02AE2"/>
    <w:rsid w:val="00C02C19"/>
    <w:rsid w:val="00C02E0F"/>
    <w:rsid w:val="00C02FE6"/>
    <w:rsid w:val="00C03341"/>
    <w:rsid w:val="00C03371"/>
    <w:rsid w:val="00C0338A"/>
    <w:rsid w:val="00C03697"/>
    <w:rsid w:val="00C054FD"/>
    <w:rsid w:val="00C061C3"/>
    <w:rsid w:val="00C0678C"/>
    <w:rsid w:val="00C075CD"/>
    <w:rsid w:val="00C075CE"/>
    <w:rsid w:val="00C10A41"/>
    <w:rsid w:val="00C1109F"/>
    <w:rsid w:val="00C11B67"/>
    <w:rsid w:val="00C11EA5"/>
    <w:rsid w:val="00C123A0"/>
    <w:rsid w:val="00C126CB"/>
    <w:rsid w:val="00C12F97"/>
    <w:rsid w:val="00C136B0"/>
    <w:rsid w:val="00C14757"/>
    <w:rsid w:val="00C14EC9"/>
    <w:rsid w:val="00C151D0"/>
    <w:rsid w:val="00C155A9"/>
    <w:rsid w:val="00C157FC"/>
    <w:rsid w:val="00C163BC"/>
    <w:rsid w:val="00C167C1"/>
    <w:rsid w:val="00C16DB1"/>
    <w:rsid w:val="00C172EA"/>
    <w:rsid w:val="00C17814"/>
    <w:rsid w:val="00C17C7B"/>
    <w:rsid w:val="00C205AE"/>
    <w:rsid w:val="00C20C29"/>
    <w:rsid w:val="00C20CB0"/>
    <w:rsid w:val="00C20D87"/>
    <w:rsid w:val="00C21061"/>
    <w:rsid w:val="00C21336"/>
    <w:rsid w:val="00C21435"/>
    <w:rsid w:val="00C2163C"/>
    <w:rsid w:val="00C224C1"/>
    <w:rsid w:val="00C2320A"/>
    <w:rsid w:val="00C238FC"/>
    <w:rsid w:val="00C23907"/>
    <w:rsid w:val="00C2393E"/>
    <w:rsid w:val="00C2406B"/>
    <w:rsid w:val="00C25284"/>
    <w:rsid w:val="00C2556E"/>
    <w:rsid w:val="00C2585C"/>
    <w:rsid w:val="00C26018"/>
    <w:rsid w:val="00C26B2A"/>
    <w:rsid w:val="00C26BC6"/>
    <w:rsid w:val="00C26EBF"/>
    <w:rsid w:val="00C27EAF"/>
    <w:rsid w:val="00C27F60"/>
    <w:rsid w:val="00C30120"/>
    <w:rsid w:val="00C30184"/>
    <w:rsid w:val="00C31AAA"/>
    <w:rsid w:val="00C31CB6"/>
    <w:rsid w:val="00C321EB"/>
    <w:rsid w:val="00C32370"/>
    <w:rsid w:val="00C32ADA"/>
    <w:rsid w:val="00C3311A"/>
    <w:rsid w:val="00C3325B"/>
    <w:rsid w:val="00C3365E"/>
    <w:rsid w:val="00C341C1"/>
    <w:rsid w:val="00C349C3"/>
    <w:rsid w:val="00C34AA8"/>
    <w:rsid w:val="00C34CD5"/>
    <w:rsid w:val="00C3511D"/>
    <w:rsid w:val="00C35FFF"/>
    <w:rsid w:val="00C36096"/>
    <w:rsid w:val="00C36EBF"/>
    <w:rsid w:val="00C37C47"/>
    <w:rsid w:val="00C40448"/>
    <w:rsid w:val="00C40ACA"/>
    <w:rsid w:val="00C40C13"/>
    <w:rsid w:val="00C41054"/>
    <w:rsid w:val="00C417B0"/>
    <w:rsid w:val="00C4182E"/>
    <w:rsid w:val="00C41922"/>
    <w:rsid w:val="00C42952"/>
    <w:rsid w:val="00C42ED4"/>
    <w:rsid w:val="00C431C9"/>
    <w:rsid w:val="00C434C1"/>
    <w:rsid w:val="00C44073"/>
    <w:rsid w:val="00C44A14"/>
    <w:rsid w:val="00C44DAF"/>
    <w:rsid w:val="00C45966"/>
    <w:rsid w:val="00C464A6"/>
    <w:rsid w:val="00C4680E"/>
    <w:rsid w:val="00C46E28"/>
    <w:rsid w:val="00C47103"/>
    <w:rsid w:val="00C472E8"/>
    <w:rsid w:val="00C476A3"/>
    <w:rsid w:val="00C476EB"/>
    <w:rsid w:val="00C478E5"/>
    <w:rsid w:val="00C47A20"/>
    <w:rsid w:val="00C47DC3"/>
    <w:rsid w:val="00C50F86"/>
    <w:rsid w:val="00C51FEA"/>
    <w:rsid w:val="00C537AD"/>
    <w:rsid w:val="00C538C2"/>
    <w:rsid w:val="00C53D0E"/>
    <w:rsid w:val="00C541D6"/>
    <w:rsid w:val="00C549A5"/>
    <w:rsid w:val="00C54D82"/>
    <w:rsid w:val="00C54F46"/>
    <w:rsid w:val="00C55098"/>
    <w:rsid w:val="00C5509E"/>
    <w:rsid w:val="00C55F51"/>
    <w:rsid w:val="00C56513"/>
    <w:rsid w:val="00C57472"/>
    <w:rsid w:val="00C574DB"/>
    <w:rsid w:val="00C602AF"/>
    <w:rsid w:val="00C6076F"/>
    <w:rsid w:val="00C60AE7"/>
    <w:rsid w:val="00C60B58"/>
    <w:rsid w:val="00C61240"/>
    <w:rsid w:val="00C623F0"/>
    <w:rsid w:val="00C63054"/>
    <w:rsid w:val="00C63198"/>
    <w:rsid w:val="00C63435"/>
    <w:rsid w:val="00C63C8E"/>
    <w:rsid w:val="00C65393"/>
    <w:rsid w:val="00C65800"/>
    <w:rsid w:val="00C65A31"/>
    <w:rsid w:val="00C66805"/>
    <w:rsid w:val="00C66C10"/>
    <w:rsid w:val="00C66D84"/>
    <w:rsid w:val="00C67BB1"/>
    <w:rsid w:val="00C70B62"/>
    <w:rsid w:val="00C70C7F"/>
    <w:rsid w:val="00C70D6A"/>
    <w:rsid w:val="00C70D80"/>
    <w:rsid w:val="00C7123E"/>
    <w:rsid w:val="00C714CC"/>
    <w:rsid w:val="00C715DE"/>
    <w:rsid w:val="00C72629"/>
    <w:rsid w:val="00C729AC"/>
    <w:rsid w:val="00C72C58"/>
    <w:rsid w:val="00C72CF3"/>
    <w:rsid w:val="00C72D30"/>
    <w:rsid w:val="00C733FA"/>
    <w:rsid w:val="00C73C4F"/>
    <w:rsid w:val="00C748CF"/>
    <w:rsid w:val="00C74C88"/>
    <w:rsid w:val="00C74EBE"/>
    <w:rsid w:val="00C75A01"/>
    <w:rsid w:val="00C77201"/>
    <w:rsid w:val="00C772CD"/>
    <w:rsid w:val="00C77638"/>
    <w:rsid w:val="00C77D1B"/>
    <w:rsid w:val="00C80352"/>
    <w:rsid w:val="00C80421"/>
    <w:rsid w:val="00C80FD2"/>
    <w:rsid w:val="00C81B85"/>
    <w:rsid w:val="00C81BD4"/>
    <w:rsid w:val="00C825F8"/>
    <w:rsid w:val="00C82EE9"/>
    <w:rsid w:val="00C83B91"/>
    <w:rsid w:val="00C840DA"/>
    <w:rsid w:val="00C853B4"/>
    <w:rsid w:val="00C855B9"/>
    <w:rsid w:val="00C85DFF"/>
    <w:rsid w:val="00C869AE"/>
    <w:rsid w:val="00C86A60"/>
    <w:rsid w:val="00C86D4C"/>
    <w:rsid w:val="00C875C0"/>
    <w:rsid w:val="00C87D1A"/>
    <w:rsid w:val="00C87D2C"/>
    <w:rsid w:val="00C87FD2"/>
    <w:rsid w:val="00C908FA"/>
    <w:rsid w:val="00C909D0"/>
    <w:rsid w:val="00C90E80"/>
    <w:rsid w:val="00C9159F"/>
    <w:rsid w:val="00C91845"/>
    <w:rsid w:val="00C91BED"/>
    <w:rsid w:val="00C9266F"/>
    <w:rsid w:val="00C9289F"/>
    <w:rsid w:val="00C93370"/>
    <w:rsid w:val="00C933CB"/>
    <w:rsid w:val="00C9341F"/>
    <w:rsid w:val="00C93647"/>
    <w:rsid w:val="00C93667"/>
    <w:rsid w:val="00C937C5"/>
    <w:rsid w:val="00C93EC4"/>
    <w:rsid w:val="00C947B2"/>
    <w:rsid w:val="00C9489D"/>
    <w:rsid w:val="00C94C73"/>
    <w:rsid w:val="00C952E1"/>
    <w:rsid w:val="00C95385"/>
    <w:rsid w:val="00C95C65"/>
    <w:rsid w:val="00C95EAD"/>
    <w:rsid w:val="00C96767"/>
    <w:rsid w:val="00C96913"/>
    <w:rsid w:val="00C97FA7"/>
    <w:rsid w:val="00CA0104"/>
    <w:rsid w:val="00CA042B"/>
    <w:rsid w:val="00CA045B"/>
    <w:rsid w:val="00CA1482"/>
    <w:rsid w:val="00CA16A9"/>
    <w:rsid w:val="00CA1802"/>
    <w:rsid w:val="00CA1BC5"/>
    <w:rsid w:val="00CA33EC"/>
    <w:rsid w:val="00CA351E"/>
    <w:rsid w:val="00CA38F4"/>
    <w:rsid w:val="00CA3902"/>
    <w:rsid w:val="00CA3F75"/>
    <w:rsid w:val="00CA483D"/>
    <w:rsid w:val="00CA4C74"/>
    <w:rsid w:val="00CA53E6"/>
    <w:rsid w:val="00CA5A3A"/>
    <w:rsid w:val="00CA606C"/>
    <w:rsid w:val="00CA6071"/>
    <w:rsid w:val="00CA670E"/>
    <w:rsid w:val="00CB0529"/>
    <w:rsid w:val="00CB1235"/>
    <w:rsid w:val="00CB1341"/>
    <w:rsid w:val="00CB2090"/>
    <w:rsid w:val="00CB20F4"/>
    <w:rsid w:val="00CB2696"/>
    <w:rsid w:val="00CB2719"/>
    <w:rsid w:val="00CB2799"/>
    <w:rsid w:val="00CB3688"/>
    <w:rsid w:val="00CB3ECE"/>
    <w:rsid w:val="00CB4773"/>
    <w:rsid w:val="00CB6036"/>
    <w:rsid w:val="00CB613B"/>
    <w:rsid w:val="00CB65EB"/>
    <w:rsid w:val="00CB665A"/>
    <w:rsid w:val="00CB6CB3"/>
    <w:rsid w:val="00CB7003"/>
    <w:rsid w:val="00CB7988"/>
    <w:rsid w:val="00CC061A"/>
    <w:rsid w:val="00CC1098"/>
    <w:rsid w:val="00CC14B4"/>
    <w:rsid w:val="00CC1586"/>
    <w:rsid w:val="00CC1900"/>
    <w:rsid w:val="00CC2080"/>
    <w:rsid w:val="00CC2D84"/>
    <w:rsid w:val="00CC33A8"/>
    <w:rsid w:val="00CC37F1"/>
    <w:rsid w:val="00CC3C31"/>
    <w:rsid w:val="00CC3DE5"/>
    <w:rsid w:val="00CC4100"/>
    <w:rsid w:val="00CC4893"/>
    <w:rsid w:val="00CC4DB1"/>
    <w:rsid w:val="00CC4E30"/>
    <w:rsid w:val="00CC5A0A"/>
    <w:rsid w:val="00CC619F"/>
    <w:rsid w:val="00CC6218"/>
    <w:rsid w:val="00CC70E5"/>
    <w:rsid w:val="00CC716A"/>
    <w:rsid w:val="00CC73BC"/>
    <w:rsid w:val="00CC74F4"/>
    <w:rsid w:val="00CC7C5C"/>
    <w:rsid w:val="00CD099E"/>
    <w:rsid w:val="00CD1006"/>
    <w:rsid w:val="00CD127A"/>
    <w:rsid w:val="00CD15B6"/>
    <w:rsid w:val="00CD1835"/>
    <w:rsid w:val="00CD2631"/>
    <w:rsid w:val="00CD3223"/>
    <w:rsid w:val="00CD3365"/>
    <w:rsid w:val="00CD4354"/>
    <w:rsid w:val="00CD5305"/>
    <w:rsid w:val="00CD539C"/>
    <w:rsid w:val="00CD55F7"/>
    <w:rsid w:val="00CD5B39"/>
    <w:rsid w:val="00CD5D1C"/>
    <w:rsid w:val="00CD5EE9"/>
    <w:rsid w:val="00CD640A"/>
    <w:rsid w:val="00CD687E"/>
    <w:rsid w:val="00CD6BDE"/>
    <w:rsid w:val="00CE0119"/>
    <w:rsid w:val="00CE03B3"/>
    <w:rsid w:val="00CE0AA1"/>
    <w:rsid w:val="00CE0FFF"/>
    <w:rsid w:val="00CE16B8"/>
    <w:rsid w:val="00CE1F10"/>
    <w:rsid w:val="00CE1F27"/>
    <w:rsid w:val="00CE29F7"/>
    <w:rsid w:val="00CE2D82"/>
    <w:rsid w:val="00CE32F6"/>
    <w:rsid w:val="00CE3596"/>
    <w:rsid w:val="00CE3AC2"/>
    <w:rsid w:val="00CE42FB"/>
    <w:rsid w:val="00CE4303"/>
    <w:rsid w:val="00CE4797"/>
    <w:rsid w:val="00CE501D"/>
    <w:rsid w:val="00CE51AE"/>
    <w:rsid w:val="00CE53CB"/>
    <w:rsid w:val="00CE5C0F"/>
    <w:rsid w:val="00CE64FC"/>
    <w:rsid w:val="00CE6546"/>
    <w:rsid w:val="00CE6858"/>
    <w:rsid w:val="00CE792C"/>
    <w:rsid w:val="00CE7D38"/>
    <w:rsid w:val="00CE7DA4"/>
    <w:rsid w:val="00CE7ED7"/>
    <w:rsid w:val="00CF06C3"/>
    <w:rsid w:val="00CF07AB"/>
    <w:rsid w:val="00CF0836"/>
    <w:rsid w:val="00CF0BE1"/>
    <w:rsid w:val="00CF0FB6"/>
    <w:rsid w:val="00CF132D"/>
    <w:rsid w:val="00CF14B1"/>
    <w:rsid w:val="00CF19C2"/>
    <w:rsid w:val="00CF1B42"/>
    <w:rsid w:val="00CF1B91"/>
    <w:rsid w:val="00CF24C9"/>
    <w:rsid w:val="00CF2FF8"/>
    <w:rsid w:val="00CF33F9"/>
    <w:rsid w:val="00CF486D"/>
    <w:rsid w:val="00CF4966"/>
    <w:rsid w:val="00CF4B9D"/>
    <w:rsid w:val="00CF5236"/>
    <w:rsid w:val="00CF5854"/>
    <w:rsid w:val="00CF6C3D"/>
    <w:rsid w:val="00CF6DFE"/>
    <w:rsid w:val="00CF6E6A"/>
    <w:rsid w:val="00CF6EA9"/>
    <w:rsid w:val="00CF728A"/>
    <w:rsid w:val="00CF745E"/>
    <w:rsid w:val="00CF74EC"/>
    <w:rsid w:val="00CF7D50"/>
    <w:rsid w:val="00D0034C"/>
    <w:rsid w:val="00D00D1E"/>
    <w:rsid w:val="00D00ED8"/>
    <w:rsid w:val="00D0105D"/>
    <w:rsid w:val="00D01088"/>
    <w:rsid w:val="00D01FE3"/>
    <w:rsid w:val="00D0228D"/>
    <w:rsid w:val="00D02DDB"/>
    <w:rsid w:val="00D033E2"/>
    <w:rsid w:val="00D037FF"/>
    <w:rsid w:val="00D04296"/>
    <w:rsid w:val="00D044E2"/>
    <w:rsid w:val="00D04513"/>
    <w:rsid w:val="00D04618"/>
    <w:rsid w:val="00D04C53"/>
    <w:rsid w:val="00D04F12"/>
    <w:rsid w:val="00D05741"/>
    <w:rsid w:val="00D05887"/>
    <w:rsid w:val="00D05E2D"/>
    <w:rsid w:val="00D05EDD"/>
    <w:rsid w:val="00D0633B"/>
    <w:rsid w:val="00D06A27"/>
    <w:rsid w:val="00D06C00"/>
    <w:rsid w:val="00D10340"/>
    <w:rsid w:val="00D10487"/>
    <w:rsid w:val="00D10528"/>
    <w:rsid w:val="00D106F3"/>
    <w:rsid w:val="00D10DF7"/>
    <w:rsid w:val="00D10F68"/>
    <w:rsid w:val="00D1149E"/>
    <w:rsid w:val="00D11CA8"/>
    <w:rsid w:val="00D11D35"/>
    <w:rsid w:val="00D11F0D"/>
    <w:rsid w:val="00D12211"/>
    <w:rsid w:val="00D125EF"/>
    <w:rsid w:val="00D129D2"/>
    <w:rsid w:val="00D12C7D"/>
    <w:rsid w:val="00D13569"/>
    <w:rsid w:val="00D135C1"/>
    <w:rsid w:val="00D13C3C"/>
    <w:rsid w:val="00D13DDD"/>
    <w:rsid w:val="00D13FEF"/>
    <w:rsid w:val="00D149A7"/>
    <w:rsid w:val="00D14B70"/>
    <w:rsid w:val="00D14EFB"/>
    <w:rsid w:val="00D151EC"/>
    <w:rsid w:val="00D1586A"/>
    <w:rsid w:val="00D16370"/>
    <w:rsid w:val="00D168A5"/>
    <w:rsid w:val="00D170B6"/>
    <w:rsid w:val="00D175B7"/>
    <w:rsid w:val="00D179D3"/>
    <w:rsid w:val="00D20196"/>
    <w:rsid w:val="00D20800"/>
    <w:rsid w:val="00D21634"/>
    <w:rsid w:val="00D221E2"/>
    <w:rsid w:val="00D2242A"/>
    <w:rsid w:val="00D229EB"/>
    <w:rsid w:val="00D22C3F"/>
    <w:rsid w:val="00D238CB"/>
    <w:rsid w:val="00D23F89"/>
    <w:rsid w:val="00D24E71"/>
    <w:rsid w:val="00D24FF1"/>
    <w:rsid w:val="00D250F8"/>
    <w:rsid w:val="00D257B7"/>
    <w:rsid w:val="00D25924"/>
    <w:rsid w:val="00D2763D"/>
    <w:rsid w:val="00D27B4C"/>
    <w:rsid w:val="00D30063"/>
    <w:rsid w:val="00D3020B"/>
    <w:rsid w:val="00D3026C"/>
    <w:rsid w:val="00D30813"/>
    <w:rsid w:val="00D30837"/>
    <w:rsid w:val="00D3184D"/>
    <w:rsid w:val="00D32B8E"/>
    <w:rsid w:val="00D32E4D"/>
    <w:rsid w:val="00D3307A"/>
    <w:rsid w:val="00D33DC8"/>
    <w:rsid w:val="00D34E01"/>
    <w:rsid w:val="00D3531C"/>
    <w:rsid w:val="00D356E0"/>
    <w:rsid w:val="00D35D32"/>
    <w:rsid w:val="00D3661C"/>
    <w:rsid w:val="00D36EA8"/>
    <w:rsid w:val="00D374CA"/>
    <w:rsid w:val="00D37A14"/>
    <w:rsid w:val="00D37AD2"/>
    <w:rsid w:val="00D40721"/>
    <w:rsid w:val="00D40B7D"/>
    <w:rsid w:val="00D4169D"/>
    <w:rsid w:val="00D41B07"/>
    <w:rsid w:val="00D42047"/>
    <w:rsid w:val="00D42114"/>
    <w:rsid w:val="00D43150"/>
    <w:rsid w:val="00D435F8"/>
    <w:rsid w:val="00D447B3"/>
    <w:rsid w:val="00D44D00"/>
    <w:rsid w:val="00D44D4B"/>
    <w:rsid w:val="00D44E1D"/>
    <w:rsid w:val="00D45704"/>
    <w:rsid w:val="00D45962"/>
    <w:rsid w:val="00D467E1"/>
    <w:rsid w:val="00D46F8C"/>
    <w:rsid w:val="00D47F5B"/>
    <w:rsid w:val="00D500F6"/>
    <w:rsid w:val="00D505BE"/>
    <w:rsid w:val="00D50DCE"/>
    <w:rsid w:val="00D51C6C"/>
    <w:rsid w:val="00D51F86"/>
    <w:rsid w:val="00D51F8F"/>
    <w:rsid w:val="00D52B3A"/>
    <w:rsid w:val="00D52D03"/>
    <w:rsid w:val="00D52E56"/>
    <w:rsid w:val="00D54292"/>
    <w:rsid w:val="00D55763"/>
    <w:rsid w:val="00D55A46"/>
    <w:rsid w:val="00D55EBF"/>
    <w:rsid w:val="00D57E66"/>
    <w:rsid w:val="00D57F0A"/>
    <w:rsid w:val="00D60A66"/>
    <w:rsid w:val="00D61881"/>
    <w:rsid w:val="00D61F20"/>
    <w:rsid w:val="00D621BA"/>
    <w:rsid w:val="00D6262B"/>
    <w:rsid w:val="00D62850"/>
    <w:rsid w:val="00D62D31"/>
    <w:rsid w:val="00D630E2"/>
    <w:rsid w:val="00D63CD0"/>
    <w:rsid w:val="00D63F9C"/>
    <w:rsid w:val="00D640EF"/>
    <w:rsid w:val="00D64265"/>
    <w:rsid w:val="00D642D1"/>
    <w:rsid w:val="00D6437D"/>
    <w:rsid w:val="00D64426"/>
    <w:rsid w:val="00D65944"/>
    <w:rsid w:val="00D66587"/>
    <w:rsid w:val="00D675C4"/>
    <w:rsid w:val="00D70675"/>
    <w:rsid w:val="00D70BA9"/>
    <w:rsid w:val="00D70C79"/>
    <w:rsid w:val="00D70F12"/>
    <w:rsid w:val="00D71117"/>
    <w:rsid w:val="00D71382"/>
    <w:rsid w:val="00D7211C"/>
    <w:rsid w:val="00D72A77"/>
    <w:rsid w:val="00D72DD4"/>
    <w:rsid w:val="00D731CA"/>
    <w:rsid w:val="00D73572"/>
    <w:rsid w:val="00D73832"/>
    <w:rsid w:val="00D74B88"/>
    <w:rsid w:val="00D74F64"/>
    <w:rsid w:val="00D75899"/>
    <w:rsid w:val="00D75E15"/>
    <w:rsid w:val="00D76538"/>
    <w:rsid w:val="00D7690B"/>
    <w:rsid w:val="00D76AC8"/>
    <w:rsid w:val="00D76F6E"/>
    <w:rsid w:val="00D77486"/>
    <w:rsid w:val="00D803CF"/>
    <w:rsid w:val="00D81738"/>
    <w:rsid w:val="00D81D09"/>
    <w:rsid w:val="00D81D57"/>
    <w:rsid w:val="00D81DBD"/>
    <w:rsid w:val="00D8292B"/>
    <w:rsid w:val="00D82937"/>
    <w:rsid w:val="00D8367C"/>
    <w:rsid w:val="00D83C0D"/>
    <w:rsid w:val="00D83C5A"/>
    <w:rsid w:val="00D849B9"/>
    <w:rsid w:val="00D84DDD"/>
    <w:rsid w:val="00D8562F"/>
    <w:rsid w:val="00D85746"/>
    <w:rsid w:val="00D85C6F"/>
    <w:rsid w:val="00D86F8B"/>
    <w:rsid w:val="00D872CF"/>
    <w:rsid w:val="00D87D49"/>
    <w:rsid w:val="00D87E68"/>
    <w:rsid w:val="00D90012"/>
    <w:rsid w:val="00D90CEB"/>
    <w:rsid w:val="00D90E76"/>
    <w:rsid w:val="00D91074"/>
    <w:rsid w:val="00D91B8A"/>
    <w:rsid w:val="00D91C90"/>
    <w:rsid w:val="00D922CE"/>
    <w:rsid w:val="00D930B4"/>
    <w:rsid w:val="00D93713"/>
    <w:rsid w:val="00D938B6"/>
    <w:rsid w:val="00D93FB6"/>
    <w:rsid w:val="00D940D7"/>
    <w:rsid w:val="00D9487D"/>
    <w:rsid w:val="00D9497D"/>
    <w:rsid w:val="00D95549"/>
    <w:rsid w:val="00D95D45"/>
    <w:rsid w:val="00D96386"/>
    <w:rsid w:val="00D96CD6"/>
    <w:rsid w:val="00D97FD0"/>
    <w:rsid w:val="00DA0401"/>
    <w:rsid w:val="00DA0A69"/>
    <w:rsid w:val="00DA1399"/>
    <w:rsid w:val="00DA1FDE"/>
    <w:rsid w:val="00DA282B"/>
    <w:rsid w:val="00DA2FE2"/>
    <w:rsid w:val="00DA32EC"/>
    <w:rsid w:val="00DA34F3"/>
    <w:rsid w:val="00DA3F47"/>
    <w:rsid w:val="00DA4595"/>
    <w:rsid w:val="00DA4AE0"/>
    <w:rsid w:val="00DA5641"/>
    <w:rsid w:val="00DA5B48"/>
    <w:rsid w:val="00DA64B6"/>
    <w:rsid w:val="00DA74CC"/>
    <w:rsid w:val="00DA75C3"/>
    <w:rsid w:val="00DB04BA"/>
    <w:rsid w:val="00DB0AA9"/>
    <w:rsid w:val="00DB0B58"/>
    <w:rsid w:val="00DB0F54"/>
    <w:rsid w:val="00DB109C"/>
    <w:rsid w:val="00DB13DE"/>
    <w:rsid w:val="00DB14DA"/>
    <w:rsid w:val="00DB21A0"/>
    <w:rsid w:val="00DB2E37"/>
    <w:rsid w:val="00DB341F"/>
    <w:rsid w:val="00DB36A1"/>
    <w:rsid w:val="00DB38CD"/>
    <w:rsid w:val="00DB4C0D"/>
    <w:rsid w:val="00DB4C49"/>
    <w:rsid w:val="00DB64B4"/>
    <w:rsid w:val="00DB6ADA"/>
    <w:rsid w:val="00DB6EB0"/>
    <w:rsid w:val="00DB6F1B"/>
    <w:rsid w:val="00DB7246"/>
    <w:rsid w:val="00DB76AC"/>
    <w:rsid w:val="00DB7755"/>
    <w:rsid w:val="00DB797F"/>
    <w:rsid w:val="00DC078C"/>
    <w:rsid w:val="00DC0AD2"/>
    <w:rsid w:val="00DC0D69"/>
    <w:rsid w:val="00DC109F"/>
    <w:rsid w:val="00DC11A7"/>
    <w:rsid w:val="00DC1EFB"/>
    <w:rsid w:val="00DC3655"/>
    <w:rsid w:val="00DC3869"/>
    <w:rsid w:val="00DC3D2A"/>
    <w:rsid w:val="00DC42D2"/>
    <w:rsid w:val="00DC4A8F"/>
    <w:rsid w:val="00DC5149"/>
    <w:rsid w:val="00DC6276"/>
    <w:rsid w:val="00DC70B5"/>
    <w:rsid w:val="00DD0722"/>
    <w:rsid w:val="00DD08EB"/>
    <w:rsid w:val="00DD0A3F"/>
    <w:rsid w:val="00DD0D8D"/>
    <w:rsid w:val="00DD1528"/>
    <w:rsid w:val="00DD18DB"/>
    <w:rsid w:val="00DD1FA4"/>
    <w:rsid w:val="00DD2319"/>
    <w:rsid w:val="00DD2CC8"/>
    <w:rsid w:val="00DD3B38"/>
    <w:rsid w:val="00DD3D49"/>
    <w:rsid w:val="00DD408A"/>
    <w:rsid w:val="00DD421C"/>
    <w:rsid w:val="00DD4A5D"/>
    <w:rsid w:val="00DD4E5C"/>
    <w:rsid w:val="00DD541B"/>
    <w:rsid w:val="00DD5480"/>
    <w:rsid w:val="00DD5753"/>
    <w:rsid w:val="00DD66C3"/>
    <w:rsid w:val="00DD744F"/>
    <w:rsid w:val="00DD7DEF"/>
    <w:rsid w:val="00DE0010"/>
    <w:rsid w:val="00DE0112"/>
    <w:rsid w:val="00DE15DE"/>
    <w:rsid w:val="00DE1692"/>
    <w:rsid w:val="00DE2430"/>
    <w:rsid w:val="00DE25FB"/>
    <w:rsid w:val="00DE29C3"/>
    <w:rsid w:val="00DE2CBE"/>
    <w:rsid w:val="00DE2CE5"/>
    <w:rsid w:val="00DE3F42"/>
    <w:rsid w:val="00DE517D"/>
    <w:rsid w:val="00DE6A27"/>
    <w:rsid w:val="00DE7EDE"/>
    <w:rsid w:val="00DF022D"/>
    <w:rsid w:val="00DF0271"/>
    <w:rsid w:val="00DF043A"/>
    <w:rsid w:val="00DF1048"/>
    <w:rsid w:val="00DF15E1"/>
    <w:rsid w:val="00DF1851"/>
    <w:rsid w:val="00DF1C31"/>
    <w:rsid w:val="00DF24B9"/>
    <w:rsid w:val="00DF3420"/>
    <w:rsid w:val="00DF3726"/>
    <w:rsid w:val="00DF441A"/>
    <w:rsid w:val="00DF448D"/>
    <w:rsid w:val="00DF4ADE"/>
    <w:rsid w:val="00DF4CB7"/>
    <w:rsid w:val="00DF4ED3"/>
    <w:rsid w:val="00DF52E1"/>
    <w:rsid w:val="00DF5B38"/>
    <w:rsid w:val="00DF6202"/>
    <w:rsid w:val="00DF6256"/>
    <w:rsid w:val="00DF6641"/>
    <w:rsid w:val="00DF6E1F"/>
    <w:rsid w:val="00DF6EEC"/>
    <w:rsid w:val="00DF70C9"/>
    <w:rsid w:val="00DF77D5"/>
    <w:rsid w:val="00DF7B82"/>
    <w:rsid w:val="00DF7BF7"/>
    <w:rsid w:val="00E00361"/>
    <w:rsid w:val="00E01226"/>
    <w:rsid w:val="00E01449"/>
    <w:rsid w:val="00E02152"/>
    <w:rsid w:val="00E036C6"/>
    <w:rsid w:val="00E03B6D"/>
    <w:rsid w:val="00E03E87"/>
    <w:rsid w:val="00E03EC1"/>
    <w:rsid w:val="00E04A2E"/>
    <w:rsid w:val="00E050AC"/>
    <w:rsid w:val="00E05511"/>
    <w:rsid w:val="00E05F1B"/>
    <w:rsid w:val="00E0667D"/>
    <w:rsid w:val="00E06C9A"/>
    <w:rsid w:val="00E070DE"/>
    <w:rsid w:val="00E07A02"/>
    <w:rsid w:val="00E10142"/>
    <w:rsid w:val="00E106CF"/>
    <w:rsid w:val="00E11BED"/>
    <w:rsid w:val="00E120A2"/>
    <w:rsid w:val="00E121E5"/>
    <w:rsid w:val="00E12D87"/>
    <w:rsid w:val="00E12F00"/>
    <w:rsid w:val="00E13685"/>
    <w:rsid w:val="00E1390E"/>
    <w:rsid w:val="00E13B69"/>
    <w:rsid w:val="00E13F64"/>
    <w:rsid w:val="00E1428B"/>
    <w:rsid w:val="00E14779"/>
    <w:rsid w:val="00E14810"/>
    <w:rsid w:val="00E14B76"/>
    <w:rsid w:val="00E153B0"/>
    <w:rsid w:val="00E165F2"/>
    <w:rsid w:val="00E17061"/>
    <w:rsid w:val="00E17429"/>
    <w:rsid w:val="00E17EAE"/>
    <w:rsid w:val="00E202B0"/>
    <w:rsid w:val="00E205F4"/>
    <w:rsid w:val="00E20670"/>
    <w:rsid w:val="00E219EB"/>
    <w:rsid w:val="00E21B39"/>
    <w:rsid w:val="00E21B49"/>
    <w:rsid w:val="00E21B4B"/>
    <w:rsid w:val="00E21BFA"/>
    <w:rsid w:val="00E22CF6"/>
    <w:rsid w:val="00E22EF3"/>
    <w:rsid w:val="00E22F2D"/>
    <w:rsid w:val="00E23BE4"/>
    <w:rsid w:val="00E23E0E"/>
    <w:rsid w:val="00E24FEA"/>
    <w:rsid w:val="00E252CB"/>
    <w:rsid w:val="00E25A06"/>
    <w:rsid w:val="00E25B80"/>
    <w:rsid w:val="00E2612E"/>
    <w:rsid w:val="00E26442"/>
    <w:rsid w:val="00E2681C"/>
    <w:rsid w:val="00E26F84"/>
    <w:rsid w:val="00E2743A"/>
    <w:rsid w:val="00E27DCD"/>
    <w:rsid w:val="00E27F1A"/>
    <w:rsid w:val="00E27F34"/>
    <w:rsid w:val="00E3014B"/>
    <w:rsid w:val="00E30429"/>
    <w:rsid w:val="00E30967"/>
    <w:rsid w:val="00E31B97"/>
    <w:rsid w:val="00E31D8B"/>
    <w:rsid w:val="00E32051"/>
    <w:rsid w:val="00E33109"/>
    <w:rsid w:val="00E33CEA"/>
    <w:rsid w:val="00E34412"/>
    <w:rsid w:val="00E3479C"/>
    <w:rsid w:val="00E349D4"/>
    <w:rsid w:val="00E35050"/>
    <w:rsid w:val="00E3641D"/>
    <w:rsid w:val="00E375FA"/>
    <w:rsid w:val="00E3779D"/>
    <w:rsid w:val="00E377EE"/>
    <w:rsid w:val="00E37DCC"/>
    <w:rsid w:val="00E40171"/>
    <w:rsid w:val="00E406D8"/>
    <w:rsid w:val="00E40FBF"/>
    <w:rsid w:val="00E40FEE"/>
    <w:rsid w:val="00E4103E"/>
    <w:rsid w:val="00E413B2"/>
    <w:rsid w:val="00E41D92"/>
    <w:rsid w:val="00E41F09"/>
    <w:rsid w:val="00E422A4"/>
    <w:rsid w:val="00E428EE"/>
    <w:rsid w:val="00E42B96"/>
    <w:rsid w:val="00E4302A"/>
    <w:rsid w:val="00E4383D"/>
    <w:rsid w:val="00E43E82"/>
    <w:rsid w:val="00E44426"/>
    <w:rsid w:val="00E44D63"/>
    <w:rsid w:val="00E454EE"/>
    <w:rsid w:val="00E45681"/>
    <w:rsid w:val="00E45B6D"/>
    <w:rsid w:val="00E45B90"/>
    <w:rsid w:val="00E46EBF"/>
    <w:rsid w:val="00E471A2"/>
    <w:rsid w:val="00E47385"/>
    <w:rsid w:val="00E5010A"/>
    <w:rsid w:val="00E5028D"/>
    <w:rsid w:val="00E510FE"/>
    <w:rsid w:val="00E511C2"/>
    <w:rsid w:val="00E513B0"/>
    <w:rsid w:val="00E51EAC"/>
    <w:rsid w:val="00E52C44"/>
    <w:rsid w:val="00E531FC"/>
    <w:rsid w:val="00E53637"/>
    <w:rsid w:val="00E53C8E"/>
    <w:rsid w:val="00E541BF"/>
    <w:rsid w:val="00E546AE"/>
    <w:rsid w:val="00E54D34"/>
    <w:rsid w:val="00E558F3"/>
    <w:rsid w:val="00E573B5"/>
    <w:rsid w:val="00E577E7"/>
    <w:rsid w:val="00E57BFE"/>
    <w:rsid w:val="00E6004F"/>
    <w:rsid w:val="00E605E3"/>
    <w:rsid w:val="00E60642"/>
    <w:rsid w:val="00E606A0"/>
    <w:rsid w:val="00E613B7"/>
    <w:rsid w:val="00E622E9"/>
    <w:rsid w:val="00E62301"/>
    <w:rsid w:val="00E623AB"/>
    <w:rsid w:val="00E62698"/>
    <w:rsid w:val="00E62786"/>
    <w:rsid w:val="00E6303A"/>
    <w:rsid w:val="00E630CF"/>
    <w:rsid w:val="00E63432"/>
    <w:rsid w:val="00E638AF"/>
    <w:rsid w:val="00E6399F"/>
    <w:rsid w:val="00E64E46"/>
    <w:rsid w:val="00E64E5C"/>
    <w:rsid w:val="00E64F52"/>
    <w:rsid w:val="00E6521B"/>
    <w:rsid w:val="00E657E0"/>
    <w:rsid w:val="00E65E3C"/>
    <w:rsid w:val="00E70FAB"/>
    <w:rsid w:val="00E71112"/>
    <w:rsid w:val="00E71722"/>
    <w:rsid w:val="00E71751"/>
    <w:rsid w:val="00E72826"/>
    <w:rsid w:val="00E72DB5"/>
    <w:rsid w:val="00E739C4"/>
    <w:rsid w:val="00E73B46"/>
    <w:rsid w:val="00E742FF"/>
    <w:rsid w:val="00E75DD0"/>
    <w:rsid w:val="00E76903"/>
    <w:rsid w:val="00E76A4A"/>
    <w:rsid w:val="00E77969"/>
    <w:rsid w:val="00E80193"/>
    <w:rsid w:val="00E80773"/>
    <w:rsid w:val="00E80887"/>
    <w:rsid w:val="00E81744"/>
    <w:rsid w:val="00E81B78"/>
    <w:rsid w:val="00E821C7"/>
    <w:rsid w:val="00E82AEE"/>
    <w:rsid w:val="00E82BA7"/>
    <w:rsid w:val="00E82E0D"/>
    <w:rsid w:val="00E82FE0"/>
    <w:rsid w:val="00E83EAC"/>
    <w:rsid w:val="00E83FD9"/>
    <w:rsid w:val="00E84001"/>
    <w:rsid w:val="00E846FE"/>
    <w:rsid w:val="00E84997"/>
    <w:rsid w:val="00E85477"/>
    <w:rsid w:val="00E857EB"/>
    <w:rsid w:val="00E85800"/>
    <w:rsid w:val="00E85A8E"/>
    <w:rsid w:val="00E85AD8"/>
    <w:rsid w:val="00E85AE0"/>
    <w:rsid w:val="00E85B2F"/>
    <w:rsid w:val="00E8683C"/>
    <w:rsid w:val="00E8706A"/>
    <w:rsid w:val="00E87689"/>
    <w:rsid w:val="00E87C12"/>
    <w:rsid w:val="00E87E81"/>
    <w:rsid w:val="00E87F18"/>
    <w:rsid w:val="00E905E2"/>
    <w:rsid w:val="00E90655"/>
    <w:rsid w:val="00E90E48"/>
    <w:rsid w:val="00E912A9"/>
    <w:rsid w:val="00E91888"/>
    <w:rsid w:val="00E9282D"/>
    <w:rsid w:val="00E92FF0"/>
    <w:rsid w:val="00E93511"/>
    <w:rsid w:val="00E93B8B"/>
    <w:rsid w:val="00E9484F"/>
    <w:rsid w:val="00E94B9D"/>
    <w:rsid w:val="00E94F86"/>
    <w:rsid w:val="00E95091"/>
    <w:rsid w:val="00E954E9"/>
    <w:rsid w:val="00E9553C"/>
    <w:rsid w:val="00E95805"/>
    <w:rsid w:val="00E95B79"/>
    <w:rsid w:val="00E963C7"/>
    <w:rsid w:val="00E9673D"/>
    <w:rsid w:val="00E967AA"/>
    <w:rsid w:val="00E97134"/>
    <w:rsid w:val="00E97174"/>
    <w:rsid w:val="00E975A2"/>
    <w:rsid w:val="00E9762E"/>
    <w:rsid w:val="00EA0351"/>
    <w:rsid w:val="00EA06E8"/>
    <w:rsid w:val="00EA09D9"/>
    <w:rsid w:val="00EA0D1A"/>
    <w:rsid w:val="00EA1C40"/>
    <w:rsid w:val="00EA1F91"/>
    <w:rsid w:val="00EA2AC4"/>
    <w:rsid w:val="00EA2C3B"/>
    <w:rsid w:val="00EA3148"/>
    <w:rsid w:val="00EA32B5"/>
    <w:rsid w:val="00EA3578"/>
    <w:rsid w:val="00EA364C"/>
    <w:rsid w:val="00EA3EF3"/>
    <w:rsid w:val="00EA4C63"/>
    <w:rsid w:val="00EA5A4B"/>
    <w:rsid w:val="00EA5A9D"/>
    <w:rsid w:val="00EA6381"/>
    <w:rsid w:val="00EA6BAD"/>
    <w:rsid w:val="00EA714E"/>
    <w:rsid w:val="00EB0039"/>
    <w:rsid w:val="00EB118B"/>
    <w:rsid w:val="00EB16D0"/>
    <w:rsid w:val="00EB24FA"/>
    <w:rsid w:val="00EB27BF"/>
    <w:rsid w:val="00EB3312"/>
    <w:rsid w:val="00EB332C"/>
    <w:rsid w:val="00EB3F98"/>
    <w:rsid w:val="00EB42A6"/>
    <w:rsid w:val="00EB448C"/>
    <w:rsid w:val="00EB456D"/>
    <w:rsid w:val="00EB45AC"/>
    <w:rsid w:val="00EB4646"/>
    <w:rsid w:val="00EB5049"/>
    <w:rsid w:val="00EB52F5"/>
    <w:rsid w:val="00EB5BFE"/>
    <w:rsid w:val="00EB6439"/>
    <w:rsid w:val="00EB6510"/>
    <w:rsid w:val="00EB659A"/>
    <w:rsid w:val="00EB73E3"/>
    <w:rsid w:val="00EB7AAA"/>
    <w:rsid w:val="00EC0065"/>
    <w:rsid w:val="00EC0EDC"/>
    <w:rsid w:val="00EC13A0"/>
    <w:rsid w:val="00EC13DF"/>
    <w:rsid w:val="00EC16E6"/>
    <w:rsid w:val="00EC1A5D"/>
    <w:rsid w:val="00EC1D8E"/>
    <w:rsid w:val="00EC2308"/>
    <w:rsid w:val="00EC23AA"/>
    <w:rsid w:val="00EC2E5F"/>
    <w:rsid w:val="00EC4019"/>
    <w:rsid w:val="00EC4A96"/>
    <w:rsid w:val="00EC5714"/>
    <w:rsid w:val="00EC58F9"/>
    <w:rsid w:val="00EC62C5"/>
    <w:rsid w:val="00EC7365"/>
    <w:rsid w:val="00EC76B3"/>
    <w:rsid w:val="00ED05F5"/>
    <w:rsid w:val="00ED0849"/>
    <w:rsid w:val="00ED0B43"/>
    <w:rsid w:val="00ED0B56"/>
    <w:rsid w:val="00ED18CB"/>
    <w:rsid w:val="00ED1B68"/>
    <w:rsid w:val="00ED1C3B"/>
    <w:rsid w:val="00ED2483"/>
    <w:rsid w:val="00ED29DB"/>
    <w:rsid w:val="00ED2AE4"/>
    <w:rsid w:val="00ED2BC5"/>
    <w:rsid w:val="00ED37DC"/>
    <w:rsid w:val="00ED42FF"/>
    <w:rsid w:val="00ED4470"/>
    <w:rsid w:val="00ED4775"/>
    <w:rsid w:val="00ED4CB0"/>
    <w:rsid w:val="00ED4D3C"/>
    <w:rsid w:val="00ED5324"/>
    <w:rsid w:val="00ED559E"/>
    <w:rsid w:val="00ED57D3"/>
    <w:rsid w:val="00ED5947"/>
    <w:rsid w:val="00ED5FCA"/>
    <w:rsid w:val="00ED62D2"/>
    <w:rsid w:val="00ED6E57"/>
    <w:rsid w:val="00ED70F4"/>
    <w:rsid w:val="00ED7540"/>
    <w:rsid w:val="00ED7A29"/>
    <w:rsid w:val="00ED7DC8"/>
    <w:rsid w:val="00EE0179"/>
    <w:rsid w:val="00EE03A2"/>
    <w:rsid w:val="00EE03B1"/>
    <w:rsid w:val="00EE0478"/>
    <w:rsid w:val="00EE047C"/>
    <w:rsid w:val="00EE0855"/>
    <w:rsid w:val="00EE099D"/>
    <w:rsid w:val="00EE0E8B"/>
    <w:rsid w:val="00EE1584"/>
    <w:rsid w:val="00EE1F14"/>
    <w:rsid w:val="00EE209C"/>
    <w:rsid w:val="00EE24DB"/>
    <w:rsid w:val="00EE34CB"/>
    <w:rsid w:val="00EE4769"/>
    <w:rsid w:val="00EE4D42"/>
    <w:rsid w:val="00EE500A"/>
    <w:rsid w:val="00EE5461"/>
    <w:rsid w:val="00EE5981"/>
    <w:rsid w:val="00EE6785"/>
    <w:rsid w:val="00EE6C61"/>
    <w:rsid w:val="00EE77C9"/>
    <w:rsid w:val="00EF02F6"/>
    <w:rsid w:val="00EF031B"/>
    <w:rsid w:val="00EF05A7"/>
    <w:rsid w:val="00EF129E"/>
    <w:rsid w:val="00EF2745"/>
    <w:rsid w:val="00EF2F2B"/>
    <w:rsid w:val="00EF4342"/>
    <w:rsid w:val="00EF4396"/>
    <w:rsid w:val="00EF4ECC"/>
    <w:rsid w:val="00EF51BF"/>
    <w:rsid w:val="00EF614C"/>
    <w:rsid w:val="00EF6FC9"/>
    <w:rsid w:val="00EF71FE"/>
    <w:rsid w:val="00EF7CAB"/>
    <w:rsid w:val="00F00130"/>
    <w:rsid w:val="00F0039A"/>
    <w:rsid w:val="00F007A6"/>
    <w:rsid w:val="00F00FA8"/>
    <w:rsid w:val="00F01BD4"/>
    <w:rsid w:val="00F01CA9"/>
    <w:rsid w:val="00F024E0"/>
    <w:rsid w:val="00F025BA"/>
    <w:rsid w:val="00F0278F"/>
    <w:rsid w:val="00F02987"/>
    <w:rsid w:val="00F03480"/>
    <w:rsid w:val="00F0398E"/>
    <w:rsid w:val="00F03B5E"/>
    <w:rsid w:val="00F045CC"/>
    <w:rsid w:val="00F04861"/>
    <w:rsid w:val="00F04C93"/>
    <w:rsid w:val="00F04D17"/>
    <w:rsid w:val="00F04DC1"/>
    <w:rsid w:val="00F05598"/>
    <w:rsid w:val="00F0593C"/>
    <w:rsid w:val="00F06077"/>
    <w:rsid w:val="00F0618E"/>
    <w:rsid w:val="00F06467"/>
    <w:rsid w:val="00F07264"/>
    <w:rsid w:val="00F074CC"/>
    <w:rsid w:val="00F078EA"/>
    <w:rsid w:val="00F079A0"/>
    <w:rsid w:val="00F10826"/>
    <w:rsid w:val="00F10850"/>
    <w:rsid w:val="00F11385"/>
    <w:rsid w:val="00F11A3A"/>
    <w:rsid w:val="00F13836"/>
    <w:rsid w:val="00F13B4D"/>
    <w:rsid w:val="00F13D75"/>
    <w:rsid w:val="00F14E15"/>
    <w:rsid w:val="00F15634"/>
    <w:rsid w:val="00F15BD4"/>
    <w:rsid w:val="00F16552"/>
    <w:rsid w:val="00F167AE"/>
    <w:rsid w:val="00F17D11"/>
    <w:rsid w:val="00F17D89"/>
    <w:rsid w:val="00F21398"/>
    <w:rsid w:val="00F215AB"/>
    <w:rsid w:val="00F21630"/>
    <w:rsid w:val="00F21C6F"/>
    <w:rsid w:val="00F21EB4"/>
    <w:rsid w:val="00F22965"/>
    <w:rsid w:val="00F22B58"/>
    <w:rsid w:val="00F22CE1"/>
    <w:rsid w:val="00F22E9E"/>
    <w:rsid w:val="00F22EBB"/>
    <w:rsid w:val="00F233F7"/>
    <w:rsid w:val="00F243A4"/>
    <w:rsid w:val="00F244A9"/>
    <w:rsid w:val="00F24584"/>
    <w:rsid w:val="00F24E2F"/>
    <w:rsid w:val="00F2533F"/>
    <w:rsid w:val="00F2570E"/>
    <w:rsid w:val="00F25778"/>
    <w:rsid w:val="00F2596A"/>
    <w:rsid w:val="00F272CC"/>
    <w:rsid w:val="00F27D36"/>
    <w:rsid w:val="00F27EE3"/>
    <w:rsid w:val="00F30360"/>
    <w:rsid w:val="00F30610"/>
    <w:rsid w:val="00F30BE2"/>
    <w:rsid w:val="00F30CDD"/>
    <w:rsid w:val="00F30F3C"/>
    <w:rsid w:val="00F315B4"/>
    <w:rsid w:val="00F3168D"/>
    <w:rsid w:val="00F32528"/>
    <w:rsid w:val="00F327C6"/>
    <w:rsid w:val="00F32860"/>
    <w:rsid w:val="00F32B76"/>
    <w:rsid w:val="00F32C03"/>
    <w:rsid w:val="00F335DB"/>
    <w:rsid w:val="00F33965"/>
    <w:rsid w:val="00F34F2B"/>
    <w:rsid w:val="00F352C6"/>
    <w:rsid w:val="00F3564B"/>
    <w:rsid w:val="00F35659"/>
    <w:rsid w:val="00F3644E"/>
    <w:rsid w:val="00F3701B"/>
    <w:rsid w:val="00F37040"/>
    <w:rsid w:val="00F37B42"/>
    <w:rsid w:val="00F404CD"/>
    <w:rsid w:val="00F40564"/>
    <w:rsid w:val="00F4073E"/>
    <w:rsid w:val="00F40742"/>
    <w:rsid w:val="00F40D81"/>
    <w:rsid w:val="00F42CF5"/>
    <w:rsid w:val="00F435E4"/>
    <w:rsid w:val="00F43677"/>
    <w:rsid w:val="00F43E5D"/>
    <w:rsid w:val="00F43EBD"/>
    <w:rsid w:val="00F446B8"/>
    <w:rsid w:val="00F4485F"/>
    <w:rsid w:val="00F44C85"/>
    <w:rsid w:val="00F44CC8"/>
    <w:rsid w:val="00F451FF"/>
    <w:rsid w:val="00F4548D"/>
    <w:rsid w:val="00F4590F"/>
    <w:rsid w:val="00F4649B"/>
    <w:rsid w:val="00F46A55"/>
    <w:rsid w:val="00F46E36"/>
    <w:rsid w:val="00F46F82"/>
    <w:rsid w:val="00F470AB"/>
    <w:rsid w:val="00F477BB"/>
    <w:rsid w:val="00F47A4A"/>
    <w:rsid w:val="00F47D05"/>
    <w:rsid w:val="00F504EC"/>
    <w:rsid w:val="00F50647"/>
    <w:rsid w:val="00F50EA2"/>
    <w:rsid w:val="00F5178F"/>
    <w:rsid w:val="00F51CA6"/>
    <w:rsid w:val="00F51CC3"/>
    <w:rsid w:val="00F51D63"/>
    <w:rsid w:val="00F5215D"/>
    <w:rsid w:val="00F527C9"/>
    <w:rsid w:val="00F534DC"/>
    <w:rsid w:val="00F53603"/>
    <w:rsid w:val="00F53BC7"/>
    <w:rsid w:val="00F53F51"/>
    <w:rsid w:val="00F54013"/>
    <w:rsid w:val="00F54027"/>
    <w:rsid w:val="00F5496F"/>
    <w:rsid w:val="00F54E27"/>
    <w:rsid w:val="00F54E3B"/>
    <w:rsid w:val="00F552AC"/>
    <w:rsid w:val="00F555D3"/>
    <w:rsid w:val="00F55665"/>
    <w:rsid w:val="00F566B7"/>
    <w:rsid w:val="00F568E6"/>
    <w:rsid w:val="00F569DE"/>
    <w:rsid w:val="00F56B33"/>
    <w:rsid w:val="00F573E8"/>
    <w:rsid w:val="00F57DD4"/>
    <w:rsid w:val="00F607B3"/>
    <w:rsid w:val="00F60E56"/>
    <w:rsid w:val="00F6163D"/>
    <w:rsid w:val="00F61BE3"/>
    <w:rsid w:val="00F61D53"/>
    <w:rsid w:val="00F61E5D"/>
    <w:rsid w:val="00F633D5"/>
    <w:rsid w:val="00F63C46"/>
    <w:rsid w:val="00F63D11"/>
    <w:rsid w:val="00F647E7"/>
    <w:rsid w:val="00F65115"/>
    <w:rsid w:val="00F65A44"/>
    <w:rsid w:val="00F6658A"/>
    <w:rsid w:val="00F6741F"/>
    <w:rsid w:val="00F7010D"/>
    <w:rsid w:val="00F7098F"/>
    <w:rsid w:val="00F70AF4"/>
    <w:rsid w:val="00F70D47"/>
    <w:rsid w:val="00F70D60"/>
    <w:rsid w:val="00F714DE"/>
    <w:rsid w:val="00F715DE"/>
    <w:rsid w:val="00F71B14"/>
    <w:rsid w:val="00F71CEC"/>
    <w:rsid w:val="00F72166"/>
    <w:rsid w:val="00F721A1"/>
    <w:rsid w:val="00F72775"/>
    <w:rsid w:val="00F72945"/>
    <w:rsid w:val="00F72C11"/>
    <w:rsid w:val="00F72EF4"/>
    <w:rsid w:val="00F73F44"/>
    <w:rsid w:val="00F7460D"/>
    <w:rsid w:val="00F7520E"/>
    <w:rsid w:val="00F76022"/>
    <w:rsid w:val="00F762F7"/>
    <w:rsid w:val="00F76866"/>
    <w:rsid w:val="00F76F3B"/>
    <w:rsid w:val="00F779E3"/>
    <w:rsid w:val="00F8092D"/>
    <w:rsid w:val="00F80CEF"/>
    <w:rsid w:val="00F81AA0"/>
    <w:rsid w:val="00F81AA6"/>
    <w:rsid w:val="00F82419"/>
    <w:rsid w:val="00F82D66"/>
    <w:rsid w:val="00F83F45"/>
    <w:rsid w:val="00F85A50"/>
    <w:rsid w:val="00F85F0A"/>
    <w:rsid w:val="00F868A8"/>
    <w:rsid w:val="00F87C86"/>
    <w:rsid w:val="00F87FF7"/>
    <w:rsid w:val="00F900D8"/>
    <w:rsid w:val="00F90543"/>
    <w:rsid w:val="00F91C14"/>
    <w:rsid w:val="00F9237E"/>
    <w:rsid w:val="00F92A07"/>
    <w:rsid w:val="00F9316C"/>
    <w:rsid w:val="00F93BBA"/>
    <w:rsid w:val="00F93BC6"/>
    <w:rsid w:val="00F94095"/>
    <w:rsid w:val="00F944FC"/>
    <w:rsid w:val="00F9505D"/>
    <w:rsid w:val="00F95405"/>
    <w:rsid w:val="00F95445"/>
    <w:rsid w:val="00F95C06"/>
    <w:rsid w:val="00F9673A"/>
    <w:rsid w:val="00F96BA9"/>
    <w:rsid w:val="00F970C7"/>
    <w:rsid w:val="00F9784B"/>
    <w:rsid w:val="00F978BE"/>
    <w:rsid w:val="00F9790A"/>
    <w:rsid w:val="00F97F46"/>
    <w:rsid w:val="00FA0180"/>
    <w:rsid w:val="00FA085D"/>
    <w:rsid w:val="00FA12A4"/>
    <w:rsid w:val="00FA13AC"/>
    <w:rsid w:val="00FA1CD2"/>
    <w:rsid w:val="00FA1D35"/>
    <w:rsid w:val="00FA1E00"/>
    <w:rsid w:val="00FA22CC"/>
    <w:rsid w:val="00FA253C"/>
    <w:rsid w:val="00FA2CFC"/>
    <w:rsid w:val="00FA2FA0"/>
    <w:rsid w:val="00FA32CD"/>
    <w:rsid w:val="00FA34F1"/>
    <w:rsid w:val="00FA38A4"/>
    <w:rsid w:val="00FA3EDB"/>
    <w:rsid w:val="00FA50B4"/>
    <w:rsid w:val="00FA50F8"/>
    <w:rsid w:val="00FA537C"/>
    <w:rsid w:val="00FA5709"/>
    <w:rsid w:val="00FA594E"/>
    <w:rsid w:val="00FA5F4E"/>
    <w:rsid w:val="00FA6204"/>
    <w:rsid w:val="00FA64FD"/>
    <w:rsid w:val="00FA6C5C"/>
    <w:rsid w:val="00FA757C"/>
    <w:rsid w:val="00FB0361"/>
    <w:rsid w:val="00FB0648"/>
    <w:rsid w:val="00FB0E01"/>
    <w:rsid w:val="00FB0E93"/>
    <w:rsid w:val="00FB1F67"/>
    <w:rsid w:val="00FB2E73"/>
    <w:rsid w:val="00FB3FD3"/>
    <w:rsid w:val="00FB4078"/>
    <w:rsid w:val="00FB4846"/>
    <w:rsid w:val="00FB49BD"/>
    <w:rsid w:val="00FB4F93"/>
    <w:rsid w:val="00FB5929"/>
    <w:rsid w:val="00FB5D96"/>
    <w:rsid w:val="00FB5DE3"/>
    <w:rsid w:val="00FB66E8"/>
    <w:rsid w:val="00FB6BA8"/>
    <w:rsid w:val="00FB6E63"/>
    <w:rsid w:val="00FB6FE4"/>
    <w:rsid w:val="00FB728B"/>
    <w:rsid w:val="00FB7BB1"/>
    <w:rsid w:val="00FB7DCD"/>
    <w:rsid w:val="00FC02A6"/>
    <w:rsid w:val="00FC08D7"/>
    <w:rsid w:val="00FC0B72"/>
    <w:rsid w:val="00FC1130"/>
    <w:rsid w:val="00FC1F2D"/>
    <w:rsid w:val="00FC2112"/>
    <w:rsid w:val="00FC21EA"/>
    <w:rsid w:val="00FC2B06"/>
    <w:rsid w:val="00FC3092"/>
    <w:rsid w:val="00FC337B"/>
    <w:rsid w:val="00FC3DD0"/>
    <w:rsid w:val="00FC3E04"/>
    <w:rsid w:val="00FC451E"/>
    <w:rsid w:val="00FC5024"/>
    <w:rsid w:val="00FC5443"/>
    <w:rsid w:val="00FC5A52"/>
    <w:rsid w:val="00FC5ADA"/>
    <w:rsid w:val="00FC6A91"/>
    <w:rsid w:val="00FC7225"/>
    <w:rsid w:val="00FC723C"/>
    <w:rsid w:val="00FC7391"/>
    <w:rsid w:val="00FC74BA"/>
    <w:rsid w:val="00FC7894"/>
    <w:rsid w:val="00FC7C5B"/>
    <w:rsid w:val="00FD02BA"/>
    <w:rsid w:val="00FD0395"/>
    <w:rsid w:val="00FD0801"/>
    <w:rsid w:val="00FD207E"/>
    <w:rsid w:val="00FD2945"/>
    <w:rsid w:val="00FD304A"/>
    <w:rsid w:val="00FD3955"/>
    <w:rsid w:val="00FD3B99"/>
    <w:rsid w:val="00FD4EFA"/>
    <w:rsid w:val="00FD5AD7"/>
    <w:rsid w:val="00FD665F"/>
    <w:rsid w:val="00FD67EC"/>
    <w:rsid w:val="00FD6F09"/>
    <w:rsid w:val="00FD6FB0"/>
    <w:rsid w:val="00FD71E2"/>
    <w:rsid w:val="00FD79DD"/>
    <w:rsid w:val="00FD7BE7"/>
    <w:rsid w:val="00FD7FBA"/>
    <w:rsid w:val="00FE0271"/>
    <w:rsid w:val="00FE0510"/>
    <w:rsid w:val="00FE06D6"/>
    <w:rsid w:val="00FE11E6"/>
    <w:rsid w:val="00FE125C"/>
    <w:rsid w:val="00FE23F6"/>
    <w:rsid w:val="00FE2497"/>
    <w:rsid w:val="00FE2589"/>
    <w:rsid w:val="00FE25A4"/>
    <w:rsid w:val="00FE2682"/>
    <w:rsid w:val="00FE2C99"/>
    <w:rsid w:val="00FE33BA"/>
    <w:rsid w:val="00FE3BDD"/>
    <w:rsid w:val="00FE472C"/>
    <w:rsid w:val="00FE479A"/>
    <w:rsid w:val="00FE4D86"/>
    <w:rsid w:val="00FE4E9F"/>
    <w:rsid w:val="00FE614D"/>
    <w:rsid w:val="00FE617B"/>
    <w:rsid w:val="00FE7261"/>
    <w:rsid w:val="00FE72D2"/>
    <w:rsid w:val="00FE73C9"/>
    <w:rsid w:val="00FE7A58"/>
    <w:rsid w:val="00FE7AF3"/>
    <w:rsid w:val="00FE7DF7"/>
    <w:rsid w:val="00FE7FC4"/>
    <w:rsid w:val="00FF05B6"/>
    <w:rsid w:val="00FF0BB8"/>
    <w:rsid w:val="00FF1805"/>
    <w:rsid w:val="00FF1A10"/>
    <w:rsid w:val="00FF1B92"/>
    <w:rsid w:val="00FF1BB5"/>
    <w:rsid w:val="00FF1FB1"/>
    <w:rsid w:val="00FF267D"/>
    <w:rsid w:val="00FF2859"/>
    <w:rsid w:val="00FF2A98"/>
    <w:rsid w:val="00FF2F0E"/>
    <w:rsid w:val="00FF321D"/>
    <w:rsid w:val="00FF37AD"/>
    <w:rsid w:val="00FF3A51"/>
    <w:rsid w:val="00FF3F39"/>
    <w:rsid w:val="00FF4006"/>
    <w:rsid w:val="00FF40C5"/>
    <w:rsid w:val="00FF4D6D"/>
    <w:rsid w:val="00FF51E1"/>
    <w:rsid w:val="00FF55B5"/>
    <w:rsid w:val="00FF567D"/>
    <w:rsid w:val="00FF5B03"/>
    <w:rsid w:val="00FF6047"/>
    <w:rsid w:val="00FF624D"/>
    <w:rsid w:val="00FF6514"/>
    <w:rsid w:val="00FF668C"/>
    <w:rsid w:val="00FF66B1"/>
    <w:rsid w:val="00FF690A"/>
    <w:rsid w:val="00FF6D14"/>
    <w:rsid w:val="00FF7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36EFC"/>
  <w15:docId w15:val="{3B9331BC-CFB9-4023-8AF7-61329B8A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sz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BA1"/>
  </w:style>
  <w:style w:type="paragraph" w:styleId="Heading1">
    <w:name w:val="heading 1"/>
    <w:basedOn w:val="Normal"/>
    <w:next w:val="Heading2"/>
    <w:link w:val="Heading1Char"/>
    <w:qFormat/>
    <w:rsid w:val="00EF614C"/>
    <w:pPr>
      <w:keepNext/>
      <w:numPr>
        <w:numId w:val="10"/>
      </w:numPr>
      <w:spacing w:before="240" w:after="120"/>
      <w:outlineLvl w:val="0"/>
    </w:pPr>
    <w:rPr>
      <w:rFonts w:ascii="Times New Roman" w:hAnsi="Times New Roman"/>
      <w:b/>
      <w:caps/>
    </w:rPr>
  </w:style>
  <w:style w:type="paragraph" w:styleId="Heading2">
    <w:name w:val="heading 2"/>
    <w:basedOn w:val="Normal"/>
    <w:link w:val="Heading2Char"/>
    <w:qFormat/>
    <w:rsid w:val="004D1D60"/>
    <w:pPr>
      <w:keepNext/>
      <w:numPr>
        <w:ilvl w:val="1"/>
        <w:numId w:val="10"/>
      </w:numPr>
      <w:tabs>
        <w:tab w:val="left" w:pos="1080"/>
      </w:tabs>
      <w:spacing w:before="240" w:after="120"/>
      <w:outlineLvl w:val="1"/>
    </w:pPr>
    <w:rPr>
      <w:rFonts w:ascii="Times New Roman" w:hAnsi="Times New Roman"/>
    </w:rPr>
  </w:style>
  <w:style w:type="paragraph" w:styleId="Heading3">
    <w:name w:val="heading 3"/>
    <w:basedOn w:val="Heading2"/>
    <w:link w:val="Heading3Char"/>
    <w:qFormat/>
    <w:rsid w:val="009F740E"/>
    <w:pPr>
      <w:numPr>
        <w:ilvl w:val="2"/>
      </w:numPr>
      <w:spacing w:before="0" w:after="0"/>
      <w:outlineLvl w:val="2"/>
    </w:pPr>
  </w:style>
  <w:style w:type="paragraph" w:styleId="Heading4">
    <w:name w:val="heading 4"/>
    <w:basedOn w:val="Heading3"/>
    <w:link w:val="Heading4Char"/>
    <w:qFormat/>
    <w:rsid w:val="00EF614C"/>
    <w:pPr>
      <w:numPr>
        <w:ilvl w:val="3"/>
      </w:numPr>
      <w:outlineLvl w:val="3"/>
    </w:pPr>
  </w:style>
  <w:style w:type="paragraph" w:styleId="Heading5">
    <w:name w:val="heading 5"/>
    <w:basedOn w:val="Heading4"/>
    <w:link w:val="Heading5Char"/>
    <w:qFormat/>
    <w:rsid w:val="00074BA1"/>
    <w:pPr>
      <w:numPr>
        <w:ilvl w:val="4"/>
      </w:numPr>
      <w:outlineLvl w:val="4"/>
    </w:pPr>
  </w:style>
  <w:style w:type="paragraph" w:styleId="Heading6">
    <w:name w:val="heading 6"/>
    <w:basedOn w:val="Heading5"/>
    <w:link w:val="Heading6Char"/>
    <w:qFormat/>
    <w:rsid w:val="00074BA1"/>
    <w:pPr>
      <w:numPr>
        <w:ilvl w:val="5"/>
      </w:numPr>
      <w:outlineLvl w:val="5"/>
    </w:pPr>
    <w:rPr>
      <w:bCs/>
      <w:szCs w:val="22"/>
    </w:rPr>
  </w:style>
  <w:style w:type="paragraph" w:styleId="Heading7">
    <w:name w:val="heading 7"/>
    <w:basedOn w:val="Normal"/>
    <w:next w:val="Normal"/>
    <w:link w:val="Heading7Char"/>
    <w:qFormat/>
    <w:rsid w:val="00074BA1"/>
    <w:pPr>
      <w:keepNext/>
      <w:numPr>
        <w:ilvl w:val="6"/>
        <w:numId w:val="10"/>
      </w:numPr>
      <w:outlineLvl w:val="6"/>
    </w:pPr>
    <w:rPr>
      <w:rFonts w:ascii="Century Schoolbook" w:hAnsi="Century Schoolbook"/>
      <w:u w:val="single"/>
    </w:rPr>
  </w:style>
  <w:style w:type="paragraph" w:styleId="Heading8">
    <w:name w:val="heading 8"/>
    <w:basedOn w:val="Normal"/>
    <w:next w:val="Normal"/>
    <w:link w:val="Heading8Char"/>
    <w:qFormat/>
    <w:rsid w:val="00074BA1"/>
    <w:pPr>
      <w:keepNext/>
      <w:numPr>
        <w:ilvl w:val="7"/>
        <w:numId w:val="10"/>
      </w:numPr>
      <w:jc w:val="center"/>
      <w:outlineLvl w:val="7"/>
    </w:pPr>
    <w:rPr>
      <w:rFonts w:ascii="Century Schoolbook" w:hAnsi="Century Schoolbook"/>
      <w:b/>
      <w:snapToGrid w:val="0"/>
      <w:sz w:val="28"/>
      <w:u w:val="single"/>
    </w:rPr>
  </w:style>
  <w:style w:type="paragraph" w:styleId="Heading9">
    <w:name w:val="heading 9"/>
    <w:basedOn w:val="Normal"/>
    <w:next w:val="Normal"/>
    <w:link w:val="Heading9Char"/>
    <w:qFormat/>
    <w:rsid w:val="00074BA1"/>
    <w:pPr>
      <w:keepNext/>
      <w:numPr>
        <w:ilvl w:val="8"/>
        <w:numId w:val="10"/>
      </w:numPr>
      <w:jc w:val="both"/>
      <w:outlineLvl w:val="8"/>
    </w:pPr>
    <w:rPr>
      <w:rFonts w:ascii="Century Schoolbook" w:hAnsi="Century Schoolbook"/>
      <w:b/>
      <w:snapToGrid w:val="0"/>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BA1"/>
    <w:pPr>
      <w:numPr>
        <w:numId w:val="1"/>
      </w:numPr>
      <w:spacing w:before="120" w:after="120"/>
      <w:ind w:left="360"/>
    </w:pPr>
    <w:rPr>
      <w:rFonts w:eastAsia="Calibri" w:cs="Arial"/>
    </w:rPr>
  </w:style>
  <w:style w:type="character" w:styleId="Hyperlink">
    <w:name w:val="Hyperlink"/>
    <w:rsid w:val="00074BA1"/>
    <w:rPr>
      <w:color w:val="0000FF"/>
      <w:u w:val="single"/>
    </w:rPr>
  </w:style>
  <w:style w:type="paragraph" w:styleId="Header">
    <w:name w:val="header"/>
    <w:basedOn w:val="Normal"/>
    <w:link w:val="HeaderChar"/>
    <w:rsid w:val="00074BA1"/>
    <w:pPr>
      <w:tabs>
        <w:tab w:val="center" w:pos="4320"/>
        <w:tab w:val="right" w:pos="8640"/>
      </w:tabs>
    </w:pPr>
  </w:style>
  <w:style w:type="character" w:customStyle="1" w:styleId="HeaderChar">
    <w:name w:val="Header Char"/>
    <w:link w:val="Header"/>
    <w:rsid w:val="002E1B1B"/>
    <w:rPr>
      <w:rFonts w:ascii="Arial" w:hAnsi="Arial"/>
    </w:rPr>
  </w:style>
  <w:style w:type="paragraph" w:styleId="Footer">
    <w:name w:val="footer"/>
    <w:basedOn w:val="Normal"/>
    <w:link w:val="FooterChar"/>
    <w:uiPriority w:val="99"/>
    <w:rsid w:val="00074BA1"/>
    <w:pPr>
      <w:tabs>
        <w:tab w:val="center" w:pos="4320"/>
        <w:tab w:val="right" w:pos="8640"/>
      </w:tabs>
    </w:pPr>
  </w:style>
  <w:style w:type="character" w:customStyle="1" w:styleId="FooterChar">
    <w:name w:val="Footer Char"/>
    <w:link w:val="Footer"/>
    <w:uiPriority w:val="99"/>
    <w:rsid w:val="00074BA1"/>
    <w:rPr>
      <w:rFonts w:ascii="Arial" w:hAnsi="Arial"/>
    </w:rPr>
  </w:style>
  <w:style w:type="character" w:styleId="FollowedHyperlink">
    <w:name w:val="FollowedHyperlink"/>
    <w:rsid w:val="004B6CA5"/>
    <w:rPr>
      <w:color w:val="800080"/>
      <w:u w:val="single"/>
    </w:rPr>
  </w:style>
  <w:style w:type="paragraph" w:customStyle="1" w:styleId="Default">
    <w:name w:val="Default"/>
    <w:rsid w:val="00074BA1"/>
    <w:pPr>
      <w:widowControl w:val="0"/>
      <w:autoSpaceDE w:val="0"/>
      <w:autoSpaceDN w:val="0"/>
      <w:adjustRightInd w:val="0"/>
    </w:pPr>
    <w:rPr>
      <w:color w:val="000000"/>
      <w:szCs w:val="24"/>
    </w:rPr>
  </w:style>
  <w:style w:type="paragraph" w:styleId="BalloonText">
    <w:name w:val="Balloon Text"/>
    <w:basedOn w:val="Normal"/>
    <w:link w:val="BalloonTextChar"/>
    <w:uiPriority w:val="99"/>
    <w:unhideWhenUsed/>
    <w:rsid w:val="00074BA1"/>
    <w:rPr>
      <w:rFonts w:ascii="Tahoma" w:hAnsi="Tahoma" w:cs="Tahoma"/>
      <w:sz w:val="16"/>
      <w:szCs w:val="16"/>
    </w:rPr>
  </w:style>
  <w:style w:type="character" w:customStyle="1" w:styleId="BalloonTextChar">
    <w:name w:val="Balloon Text Char"/>
    <w:link w:val="BalloonText"/>
    <w:uiPriority w:val="99"/>
    <w:rsid w:val="00074BA1"/>
    <w:rPr>
      <w:rFonts w:ascii="Tahoma" w:hAnsi="Tahoma" w:cs="Tahoma"/>
      <w:sz w:val="16"/>
      <w:szCs w:val="16"/>
    </w:rPr>
  </w:style>
  <w:style w:type="character" w:styleId="Strong">
    <w:name w:val="Strong"/>
    <w:qFormat/>
    <w:rsid w:val="00074BA1"/>
    <w:rPr>
      <w:b/>
      <w:bCs/>
    </w:rPr>
  </w:style>
  <w:style w:type="character" w:customStyle="1" w:styleId="apple-converted-space">
    <w:name w:val="apple-converted-space"/>
    <w:basedOn w:val="DefaultParagraphFont"/>
    <w:rsid w:val="00841F49"/>
  </w:style>
  <w:style w:type="character" w:customStyle="1" w:styleId="Heading2Char">
    <w:name w:val="Heading 2 Char"/>
    <w:link w:val="Heading2"/>
    <w:rsid w:val="004D1D60"/>
    <w:rPr>
      <w:rFonts w:ascii="Times New Roman" w:hAnsi="Times New Roman"/>
    </w:rPr>
  </w:style>
  <w:style w:type="paragraph" w:styleId="BodyText">
    <w:name w:val="Body Text"/>
    <w:basedOn w:val="Normal"/>
    <w:link w:val="BodyTextChar"/>
    <w:semiHidden/>
    <w:rsid w:val="00074BA1"/>
    <w:pPr>
      <w:spacing w:after="120"/>
      <w:jc w:val="center"/>
    </w:pPr>
    <w:rPr>
      <w:rFonts w:ascii="Times New Roman" w:hAnsi="Times New Roman"/>
      <w:b/>
      <w:sz w:val="28"/>
    </w:rPr>
  </w:style>
  <w:style w:type="character" w:customStyle="1" w:styleId="BodyTextChar">
    <w:name w:val="Body Text Char"/>
    <w:link w:val="BodyText"/>
    <w:semiHidden/>
    <w:rsid w:val="00074BA1"/>
    <w:rPr>
      <w:b/>
      <w:sz w:val="28"/>
    </w:rPr>
  </w:style>
  <w:style w:type="paragraph" w:styleId="BodyText3">
    <w:name w:val="Body Text 3"/>
    <w:basedOn w:val="Normal"/>
    <w:link w:val="BodyText3Char"/>
    <w:semiHidden/>
    <w:rsid w:val="00074BA1"/>
    <w:pPr>
      <w:spacing w:after="120"/>
      <w:jc w:val="center"/>
    </w:pPr>
    <w:rPr>
      <w:rFonts w:ascii="Times New Roman" w:hAnsi="Times New Roman"/>
    </w:rPr>
  </w:style>
  <w:style w:type="character" w:customStyle="1" w:styleId="BodyText3Char">
    <w:name w:val="Body Text 3 Char"/>
    <w:link w:val="BodyText3"/>
    <w:semiHidden/>
    <w:rsid w:val="00074BA1"/>
    <w:rPr>
      <w:sz w:val="24"/>
    </w:rPr>
  </w:style>
  <w:style w:type="paragraph" w:styleId="BodyTextIndent2">
    <w:name w:val="Body Text Indent 2"/>
    <w:basedOn w:val="Normal"/>
    <w:link w:val="BodyTextIndent2Char"/>
    <w:uiPriority w:val="99"/>
    <w:semiHidden/>
    <w:unhideWhenUsed/>
    <w:rsid w:val="00074BA1"/>
    <w:pPr>
      <w:spacing w:after="120" w:line="480" w:lineRule="auto"/>
      <w:ind w:left="360"/>
    </w:pPr>
  </w:style>
  <w:style w:type="character" w:customStyle="1" w:styleId="BodyTextIndent2Char">
    <w:name w:val="Body Text Indent 2 Char"/>
    <w:link w:val="BodyTextIndent2"/>
    <w:uiPriority w:val="99"/>
    <w:semiHidden/>
    <w:rsid w:val="00074BA1"/>
    <w:rPr>
      <w:rFonts w:ascii="Arial" w:hAnsi="Arial"/>
    </w:rPr>
  </w:style>
  <w:style w:type="paragraph" w:customStyle="1" w:styleId="Bullet">
    <w:name w:val="Bullet"/>
    <w:basedOn w:val="Normal"/>
    <w:rsid w:val="00074BA1"/>
    <w:pPr>
      <w:numPr>
        <w:numId w:val="2"/>
      </w:numPr>
    </w:pPr>
  </w:style>
  <w:style w:type="paragraph" w:styleId="Caption">
    <w:name w:val="caption"/>
    <w:basedOn w:val="Normal"/>
    <w:next w:val="Normal"/>
    <w:uiPriority w:val="35"/>
    <w:qFormat/>
    <w:rsid w:val="00074BA1"/>
    <w:pPr>
      <w:spacing w:after="200"/>
    </w:pPr>
    <w:rPr>
      <w:b/>
      <w:bCs/>
      <w:color w:val="4F81BD"/>
      <w:sz w:val="18"/>
      <w:szCs w:val="18"/>
    </w:rPr>
  </w:style>
  <w:style w:type="paragraph" w:customStyle="1" w:styleId="ColorfulList-Accent11">
    <w:name w:val="Colorful List - Accent 11"/>
    <w:basedOn w:val="Normal"/>
    <w:uiPriority w:val="34"/>
    <w:qFormat/>
    <w:rsid w:val="00074BA1"/>
    <w:pPr>
      <w:ind w:left="720"/>
      <w:contextualSpacing/>
    </w:pPr>
  </w:style>
  <w:style w:type="character" w:styleId="CommentReference">
    <w:name w:val="annotation reference"/>
    <w:uiPriority w:val="99"/>
    <w:semiHidden/>
    <w:unhideWhenUsed/>
    <w:rsid w:val="00074BA1"/>
    <w:rPr>
      <w:sz w:val="18"/>
      <w:szCs w:val="18"/>
    </w:rPr>
  </w:style>
  <w:style w:type="paragraph" w:styleId="CommentText">
    <w:name w:val="annotation text"/>
    <w:basedOn w:val="Normal"/>
    <w:link w:val="CommentTextChar"/>
    <w:uiPriority w:val="99"/>
    <w:semiHidden/>
    <w:unhideWhenUsed/>
    <w:rsid w:val="00074BA1"/>
    <w:rPr>
      <w:szCs w:val="24"/>
    </w:rPr>
  </w:style>
  <w:style w:type="character" w:customStyle="1" w:styleId="CommentTextChar">
    <w:name w:val="Comment Text Char"/>
    <w:link w:val="CommentText"/>
    <w:uiPriority w:val="99"/>
    <w:semiHidden/>
    <w:rsid w:val="00074BA1"/>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074BA1"/>
    <w:rPr>
      <w:b/>
      <w:bCs/>
      <w:sz w:val="20"/>
      <w:szCs w:val="20"/>
    </w:rPr>
  </w:style>
  <w:style w:type="character" w:customStyle="1" w:styleId="CommentSubjectChar">
    <w:name w:val="Comment Subject Char"/>
    <w:link w:val="CommentSubject"/>
    <w:uiPriority w:val="99"/>
    <w:semiHidden/>
    <w:rsid w:val="00074BA1"/>
    <w:rPr>
      <w:rFonts w:ascii="Arial" w:hAnsi="Arial"/>
      <w:b/>
      <w:bCs/>
    </w:rPr>
  </w:style>
  <w:style w:type="character" w:customStyle="1" w:styleId="desc">
    <w:name w:val="desc"/>
    <w:basedOn w:val="DefaultParagraphFont"/>
    <w:rsid w:val="00074BA1"/>
  </w:style>
  <w:style w:type="character" w:customStyle="1" w:styleId="eudoraheader">
    <w:name w:val="eudoraheader"/>
    <w:basedOn w:val="DefaultParagraphFont"/>
    <w:rsid w:val="00074BA1"/>
  </w:style>
  <w:style w:type="character" w:styleId="FootnoteReference">
    <w:name w:val="footnote reference"/>
    <w:uiPriority w:val="99"/>
    <w:semiHidden/>
    <w:unhideWhenUsed/>
    <w:rsid w:val="00074BA1"/>
    <w:rPr>
      <w:vertAlign w:val="superscript"/>
    </w:rPr>
  </w:style>
  <w:style w:type="paragraph" w:styleId="FootnoteText">
    <w:name w:val="footnote text"/>
    <w:basedOn w:val="Normal"/>
    <w:link w:val="FootnoteTextChar"/>
    <w:uiPriority w:val="99"/>
    <w:semiHidden/>
    <w:unhideWhenUsed/>
    <w:rsid w:val="00074BA1"/>
    <w:rPr>
      <w:szCs w:val="24"/>
    </w:rPr>
  </w:style>
  <w:style w:type="character" w:customStyle="1" w:styleId="FootnoteTextChar">
    <w:name w:val="Footnote Text Char"/>
    <w:link w:val="FootnoteText"/>
    <w:uiPriority w:val="99"/>
    <w:semiHidden/>
    <w:rsid w:val="00074BA1"/>
    <w:rPr>
      <w:rFonts w:ascii="Arial" w:hAnsi="Arial"/>
      <w:sz w:val="24"/>
      <w:szCs w:val="24"/>
    </w:rPr>
  </w:style>
  <w:style w:type="character" w:customStyle="1" w:styleId="Heading1Char">
    <w:name w:val="Heading 1 Char"/>
    <w:link w:val="Heading1"/>
    <w:rsid w:val="00EF614C"/>
    <w:rPr>
      <w:b/>
      <w:caps/>
      <w:sz w:val="24"/>
    </w:rPr>
  </w:style>
  <w:style w:type="character" w:customStyle="1" w:styleId="Heading3Char">
    <w:name w:val="Heading 3 Char"/>
    <w:link w:val="Heading3"/>
    <w:rsid w:val="009F740E"/>
    <w:rPr>
      <w:sz w:val="24"/>
    </w:rPr>
  </w:style>
  <w:style w:type="character" w:customStyle="1" w:styleId="Heading4Char">
    <w:name w:val="Heading 4 Char"/>
    <w:link w:val="Heading4"/>
    <w:rsid w:val="00EF614C"/>
    <w:rPr>
      <w:sz w:val="24"/>
    </w:rPr>
  </w:style>
  <w:style w:type="character" w:customStyle="1" w:styleId="Heading5Char">
    <w:name w:val="Heading 5 Char"/>
    <w:link w:val="Heading5"/>
    <w:rsid w:val="00074BA1"/>
    <w:rPr>
      <w:sz w:val="24"/>
    </w:rPr>
  </w:style>
  <w:style w:type="character" w:customStyle="1" w:styleId="Heading6Char">
    <w:name w:val="Heading 6 Char"/>
    <w:link w:val="Heading6"/>
    <w:rsid w:val="00074BA1"/>
    <w:rPr>
      <w:bCs/>
      <w:sz w:val="24"/>
      <w:szCs w:val="22"/>
    </w:rPr>
  </w:style>
  <w:style w:type="character" w:customStyle="1" w:styleId="Heading7Char">
    <w:name w:val="Heading 7 Char"/>
    <w:link w:val="Heading7"/>
    <w:rsid w:val="00074BA1"/>
    <w:rPr>
      <w:rFonts w:ascii="Century Schoolbook" w:hAnsi="Century Schoolbook"/>
      <w:sz w:val="24"/>
      <w:u w:val="single"/>
    </w:rPr>
  </w:style>
  <w:style w:type="character" w:customStyle="1" w:styleId="Heading8Char">
    <w:name w:val="Heading 8 Char"/>
    <w:link w:val="Heading8"/>
    <w:rsid w:val="00074BA1"/>
    <w:rPr>
      <w:rFonts w:ascii="Century Schoolbook" w:hAnsi="Century Schoolbook"/>
      <w:b/>
      <w:snapToGrid w:val="0"/>
      <w:sz w:val="28"/>
      <w:u w:val="single"/>
    </w:rPr>
  </w:style>
  <w:style w:type="character" w:customStyle="1" w:styleId="Heading9Char">
    <w:name w:val="Heading 9 Char"/>
    <w:link w:val="Heading9"/>
    <w:rsid w:val="00074BA1"/>
    <w:rPr>
      <w:rFonts w:ascii="Century Schoolbook" w:hAnsi="Century Schoolbook"/>
      <w:b/>
      <w:snapToGrid w:val="0"/>
      <w:sz w:val="22"/>
      <w:u w:val="single"/>
    </w:rPr>
  </w:style>
  <w:style w:type="paragraph" w:styleId="ListBullet">
    <w:name w:val="List Bullet"/>
    <w:basedOn w:val="Normal"/>
    <w:autoRedefine/>
    <w:rsid w:val="00074BA1"/>
    <w:pPr>
      <w:numPr>
        <w:numId w:val="4"/>
      </w:numPr>
    </w:pPr>
    <w:rPr>
      <w:bCs/>
    </w:rPr>
  </w:style>
  <w:style w:type="paragraph" w:styleId="ListBullet2">
    <w:name w:val="List Bullet 2"/>
    <w:basedOn w:val="Normal"/>
    <w:rsid w:val="00074BA1"/>
    <w:pPr>
      <w:numPr>
        <w:numId w:val="5"/>
      </w:numPr>
    </w:pPr>
    <w:rPr>
      <w:bCs/>
    </w:rPr>
  </w:style>
  <w:style w:type="paragraph" w:styleId="ListBullet3">
    <w:name w:val="List Bullet 3"/>
    <w:basedOn w:val="Normal"/>
    <w:autoRedefine/>
    <w:rsid w:val="00074BA1"/>
    <w:pPr>
      <w:numPr>
        <w:numId w:val="6"/>
      </w:numPr>
    </w:pPr>
  </w:style>
  <w:style w:type="paragraph" w:customStyle="1" w:styleId="ListNumberPriority">
    <w:name w:val="List Number Priority"/>
    <w:basedOn w:val="Normal"/>
    <w:autoRedefine/>
    <w:rsid w:val="00074BA1"/>
    <w:pPr>
      <w:tabs>
        <w:tab w:val="num" w:pos="1080"/>
      </w:tabs>
      <w:ind w:left="1080" w:hanging="360"/>
    </w:pPr>
    <w:rPr>
      <w:bCs/>
    </w:rPr>
  </w:style>
  <w:style w:type="paragraph" w:customStyle="1" w:styleId="ListIndent">
    <w:name w:val="List Indent"/>
    <w:basedOn w:val="ListNumberPriority"/>
    <w:autoRedefine/>
    <w:rsid w:val="00074BA1"/>
    <w:pPr>
      <w:ind w:firstLine="0"/>
    </w:pPr>
  </w:style>
  <w:style w:type="paragraph" w:styleId="ListNumber">
    <w:name w:val="List Number"/>
    <w:basedOn w:val="Normal"/>
    <w:autoRedefine/>
    <w:rsid w:val="00074BA1"/>
    <w:pPr>
      <w:numPr>
        <w:numId w:val="7"/>
      </w:numPr>
    </w:pPr>
    <w:rPr>
      <w:rFonts w:cs="Arial"/>
    </w:rPr>
  </w:style>
  <w:style w:type="paragraph" w:styleId="ListNumber2">
    <w:name w:val="List Number 2"/>
    <w:basedOn w:val="Normal"/>
    <w:rsid w:val="00074BA1"/>
    <w:pPr>
      <w:numPr>
        <w:numId w:val="8"/>
      </w:numPr>
    </w:pPr>
  </w:style>
  <w:style w:type="paragraph" w:styleId="MacroText">
    <w:name w:val="macro"/>
    <w:link w:val="MacroTextChar"/>
    <w:semiHidden/>
    <w:rsid w:val="00074BA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semiHidden/>
    <w:rsid w:val="00074BA1"/>
    <w:rPr>
      <w:rFonts w:ascii="Courier New" w:hAnsi="Courier New" w:cs="Courier New"/>
    </w:rPr>
  </w:style>
  <w:style w:type="paragraph" w:styleId="MessageHeader">
    <w:name w:val="Message Header"/>
    <w:basedOn w:val="Normal"/>
    <w:link w:val="MessageHeaderChar"/>
    <w:rsid w:val="00074BA1"/>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link w:val="MessageHeader"/>
    <w:rsid w:val="00074BA1"/>
    <w:rPr>
      <w:rFonts w:ascii="Arial" w:hAnsi="Arial" w:cs="Arial"/>
      <w:sz w:val="24"/>
      <w:szCs w:val="24"/>
      <w:shd w:val="pct20" w:color="auto" w:fill="auto"/>
    </w:rPr>
  </w:style>
  <w:style w:type="paragraph" w:styleId="NormalWeb">
    <w:name w:val="Normal (Web)"/>
    <w:basedOn w:val="Normal"/>
    <w:uiPriority w:val="99"/>
    <w:rsid w:val="00074BA1"/>
    <w:rPr>
      <w:szCs w:val="24"/>
    </w:rPr>
  </w:style>
  <w:style w:type="paragraph" w:customStyle="1" w:styleId="Normal4">
    <w:name w:val="Normal 4"/>
    <w:basedOn w:val="Normal"/>
    <w:qFormat/>
    <w:rsid w:val="00074BA1"/>
    <w:pPr>
      <w:ind w:left="360"/>
    </w:pPr>
  </w:style>
  <w:style w:type="paragraph" w:customStyle="1" w:styleId="Normal3">
    <w:name w:val="Normal 3"/>
    <w:basedOn w:val="Normal4"/>
    <w:qFormat/>
    <w:rsid w:val="00074BA1"/>
  </w:style>
  <w:style w:type="paragraph" w:customStyle="1" w:styleId="Normal2">
    <w:name w:val="Normal 2"/>
    <w:basedOn w:val="Normal3"/>
    <w:rsid w:val="00074BA1"/>
  </w:style>
  <w:style w:type="paragraph" w:customStyle="1" w:styleId="Normal5">
    <w:name w:val="Normal 5"/>
    <w:basedOn w:val="Normal"/>
    <w:qFormat/>
    <w:rsid w:val="00074BA1"/>
    <w:pPr>
      <w:ind w:left="720"/>
    </w:pPr>
  </w:style>
  <w:style w:type="paragraph" w:styleId="NormalIndent">
    <w:name w:val="Normal Indent"/>
    <w:basedOn w:val="Normal"/>
    <w:autoRedefine/>
    <w:rsid w:val="00074BA1"/>
    <w:pPr>
      <w:ind w:left="720"/>
    </w:pPr>
  </w:style>
  <w:style w:type="character" w:styleId="PageNumber">
    <w:name w:val="page number"/>
    <w:basedOn w:val="DefaultParagraphFont"/>
    <w:rsid w:val="00074BA1"/>
  </w:style>
  <w:style w:type="character" w:customStyle="1" w:styleId="UnresolvedMention1">
    <w:name w:val="Unresolved Mention1"/>
    <w:basedOn w:val="DefaultParagraphFont"/>
    <w:uiPriority w:val="99"/>
    <w:semiHidden/>
    <w:unhideWhenUsed/>
    <w:rsid w:val="00FE4D86"/>
    <w:rPr>
      <w:color w:val="808080"/>
      <w:shd w:val="clear" w:color="auto" w:fill="E6E6E6"/>
    </w:rPr>
  </w:style>
  <w:style w:type="paragraph" w:styleId="PlainText">
    <w:name w:val="Plain Text"/>
    <w:basedOn w:val="Normal"/>
    <w:link w:val="PlainTextChar"/>
    <w:uiPriority w:val="99"/>
    <w:unhideWhenUsed/>
    <w:rsid w:val="008E6B7A"/>
    <w:rPr>
      <w:rFonts w:ascii="Calibri" w:eastAsiaTheme="minorHAnsi" w:hAnsi="Calibri"/>
      <w:sz w:val="22"/>
      <w:szCs w:val="22"/>
    </w:rPr>
  </w:style>
  <w:style w:type="character" w:customStyle="1" w:styleId="PlainTextChar">
    <w:name w:val="Plain Text Char"/>
    <w:basedOn w:val="DefaultParagraphFont"/>
    <w:link w:val="PlainText"/>
    <w:uiPriority w:val="99"/>
    <w:rsid w:val="008E6B7A"/>
    <w:rPr>
      <w:rFonts w:ascii="Calibri" w:eastAsiaTheme="minorHAnsi" w:hAnsi="Calibri"/>
      <w:sz w:val="22"/>
      <w:szCs w:val="22"/>
    </w:rPr>
  </w:style>
  <w:style w:type="character" w:styleId="Emphasis">
    <w:name w:val="Emphasis"/>
    <w:basedOn w:val="DefaultParagraphFont"/>
    <w:qFormat/>
    <w:rsid w:val="00F762F7"/>
    <w:rPr>
      <w:i/>
      <w:iCs/>
    </w:rPr>
  </w:style>
  <w:style w:type="table" w:customStyle="1" w:styleId="PlainTable11">
    <w:name w:val="Plain Table 11"/>
    <w:basedOn w:val="TableNormal"/>
    <w:uiPriority w:val="41"/>
    <w:rsid w:val="00625A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rsid w:val="00120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semiHidden/>
    <w:rsid w:val="00B10D65"/>
    <w:pPr>
      <w:spacing w:after="160" w:line="252" w:lineRule="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090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08769">
      <w:bodyDiv w:val="1"/>
      <w:marLeft w:val="0"/>
      <w:marRight w:val="0"/>
      <w:marTop w:val="0"/>
      <w:marBottom w:val="0"/>
      <w:divBdr>
        <w:top w:val="none" w:sz="0" w:space="0" w:color="auto"/>
        <w:left w:val="none" w:sz="0" w:space="0" w:color="auto"/>
        <w:bottom w:val="none" w:sz="0" w:space="0" w:color="auto"/>
        <w:right w:val="none" w:sz="0" w:space="0" w:color="auto"/>
      </w:divBdr>
    </w:div>
    <w:div w:id="58795264">
      <w:bodyDiv w:val="1"/>
      <w:marLeft w:val="0"/>
      <w:marRight w:val="0"/>
      <w:marTop w:val="0"/>
      <w:marBottom w:val="0"/>
      <w:divBdr>
        <w:top w:val="none" w:sz="0" w:space="0" w:color="auto"/>
        <w:left w:val="none" w:sz="0" w:space="0" w:color="auto"/>
        <w:bottom w:val="none" w:sz="0" w:space="0" w:color="auto"/>
        <w:right w:val="none" w:sz="0" w:space="0" w:color="auto"/>
      </w:divBdr>
    </w:div>
    <w:div w:id="100537332">
      <w:bodyDiv w:val="1"/>
      <w:marLeft w:val="0"/>
      <w:marRight w:val="0"/>
      <w:marTop w:val="0"/>
      <w:marBottom w:val="0"/>
      <w:divBdr>
        <w:top w:val="none" w:sz="0" w:space="0" w:color="auto"/>
        <w:left w:val="none" w:sz="0" w:space="0" w:color="auto"/>
        <w:bottom w:val="none" w:sz="0" w:space="0" w:color="auto"/>
        <w:right w:val="none" w:sz="0" w:space="0" w:color="auto"/>
      </w:divBdr>
    </w:div>
    <w:div w:id="104734776">
      <w:bodyDiv w:val="1"/>
      <w:marLeft w:val="0"/>
      <w:marRight w:val="0"/>
      <w:marTop w:val="0"/>
      <w:marBottom w:val="0"/>
      <w:divBdr>
        <w:top w:val="none" w:sz="0" w:space="0" w:color="auto"/>
        <w:left w:val="none" w:sz="0" w:space="0" w:color="auto"/>
        <w:bottom w:val="none" w:sz="0" w:space="0" w:color="auto"/>
        <w:right w:val="none" w:sz="0" w:space="0" w:color="auto"/>
      </w:divBdr>
    </w:div>
    <w:div w:id="155464847">
      <w:bodyDiv w:val="1"/>
      <w:marLeft w:val="0"/>
      <w:marRight w:val="0"/>
      <w:marTop w:val="0"/>
      <w:marBottom w:val="0"/>
      <w:divBdr>
        <w:top w:val="none" w:sz="0" w:space="0" w:color="auto"/>
        <w:left w:val="none" w:sz="0" w:space="0" w:color="auto"/>
        <w:bottom w:val="none" w:sz="0" w:space="0" w:color="auto"/>
        <w:right w:val="none" w:sz="0" w:space="0" w:color="auto"/>
      </w:divBdr>
    </w:div>
    <w:div w:id="168253834">
      <w:bodyDiv w:val="1"/>
      <w:marLeft w:val="0"/>
      <w:marRight w:val="0"/>
      <w:marTop w:val="0"/>
      <w:marBottom w:val="0"/>
      <w:divBdr>
        <w:top w:val="none" w:sz="0" w:space="0" w:color="auto"/>
        <w:left w:val="none" w:sz="0" w:space="0" w:color="auto"/>
        <w:bottom w:val="none" w:sz="0" w:space="0" w:color="auto"/>
        <w:right w:val="none" w:sz="0" w:space="0" w:color="auto"/>
      </w:divBdr>
    </w:div>
    <w:div w:id="282421709">
      <w:bodyDiv w:val="1"/>
      <w:marLeft w:val="0"/>
      <w:marRight w:val="0"/>
      <w:marTop w:val="0"/>
      <w:marBottom w:val="0"/>
      <w:divBdr>
        <w:top w:val="none" w:sz="0" w:space="0" w:color="auto"/>
        <w:left w:val="none" w:sz="0" w:space="0" w:color="auto"/>
        <w:bottom w:val="none" w:sz="0" w:space="0" w:color="auto"/>
        <w:right w:val="none" w:sz="0" w:space="0" w:color="auto"/>
      </w:divBdr>
    </w:div>
    <w:div w:id="381636829">
      <w:bodyDiv w:val="1"/>
      <w:marLeft w:val="0"/>
      <w:marRight w:val="0"/>
      <w:marTop w:val="0"/>
      <w:marBottom w:val="0"/>
      <w:divBdr>
        <w:top w:val="none" w:sz="0" w:space="0" w:color="auto"/>
        <w:left w:val="none" w:sz="0" w:space="0" w:color="auto"/>
        <w:bottom w:val="none" w:sz="0" w:space="0" w:color="auto"/>
        <w:right w:val="none" w:sz="0" w:space="0" w:color="auto"/>
      </w:divBdr>
    </w:div>
    <w:div w:id="397096403">
      <w:bodyDiv w:val="1"/>
      <w:marLeft w:val="0"/>
      <w:marRight w:val="0"/>
      <w:marTop w:val="0"/>
      <w:marBottom w:val="0"/>
      <w:divBdr>
        <w:top w:val="none" w:sz="0" w:space="0" w:color="auto"/>
        <w:left w:val="none" w:sz="0" w:space="0" w:color="auto"/>
        <w:bottom w:val="none" w:sz="0" w:space="0" w:color="auto"/>
        <w:right w:val="none" w:sz="0" w:space="0" w:color="auto"/>
      </w:divBdr>
    </w:div>
    <w:div w:id="414135387">
      <w:bodyDiv w:val="1"/>
      <w:marLeft w:val="0"/>
      <w:marRight w:val="0"/>
      <w:marTop w:val="0"/>
      <w:marBottom w:val="0"/>
      <w:divBdr>
        <w:top w:val="none" w:sz="0" w:space="0" w:color="auto"/>
        <w:left w:val="none" w:sz="0" w:space="0" w:color="auto"/>
        <w:bottom w:val="none" w:sz="0" w:space="0" w:color="auto"/>
        <w:right w:val="none" w:sz="0" w:space="0" w:color="auto"/>
      </w:divBdr>
    </w:div>
    <w:div w:id="477721270">
      <w:bodyDiv w:val="1"/>
      <w:marLeft w:val="0"/>
      <w:marRight w:val="0"/>
      <w:marTop w:val="0"/>
      <w:marBottom w:val="0"/>
      <w:divBdr>
        <w:top w:val="none" w:sz="0" w:space="0" w:color="auto"/>
        <w:left w:val="none" w:sz="0" w:space="0" w:color="auto"/>
        <w:bottom w:val="none" w:sz="0" w:space="0" w:color="auto"/>
        <w:right w:val="none" w:sz="0" w:space="0" w:color="auto"/>
      </w:divBdr>
    </w:div>
    <w:div w:id="541409808">
      <w:bodyDiv w:val="1"/>
      <w:marLeft w:val="0"/>
      <w:marRight w:val="0"/>
      <w:marTop w:val="0"/>
      <w:marBottom w:val="0"/>
      <w:divBdr>
        <w:top w:val="none" w:sz="0" w:space="0" w:color="auto"/>
        <w:left w:val="none" w:sz="0" w:space="0" w:color="auto"/>
        <w:bottom w:val="none" w:sz="0" w:space="0" w:color="auto"/>
        <w:right w:val="none" w:sz="0" w:space="0" w:color="auto"/>
      </w:divBdr>
    </w:div>
    <w:div w:id="747654802">
      <w:bodyDiv w:val="1"/>
      <w:marLeft w:val="0"/>
      <w:marRight w:val="0"/>
      <w:marTop w:val="0"/>
      <w:marBottom w:val="0"/>
      <w:divBdr>
        <w:top w:val="none" w:sz="0" w:space="0" w:color="auto"/>
        <w:left w:val="none" w:sz="0" w:space="0" w:color="auto"/>
        <w:bottom w:val="none" w:sz="0" w:space="0" w:color="auto"/>
        <w:right w:val="none" w:sz="0" w:space="0" w:color="auto"/>
      </w:divBdr>
    </w:div>
    <w:div w:id="782574570">
      <w:bodyDiv w:val="1"/>
      <w:marLeft w:val="0"/>
      <w:marRight w:val="0"/>
      <w:marTop w:val="0"/>
      <w:marBottom w:val="0"/>
      <w:divBdr>
        <w:top w:val="none" w:sz="0" w:space="0" w:color="auto"/>
        <w:left w:val="none" w:sz="0" w:space="0" w:color="auto"/>
        <w:bottom w:val="none" w:sz="0" w:space="0" w:color="auto"/>
        <w:right w:val="none" w:sz="0" w:space="0" w:color="auto"/>
      </w:divBdr>
    </w:div>
    <w:div w:id="800076039">
      <w:bodyDiv w:val="1"/>
      <w:marLeft w:val="0"/>
      <w:marRight w:val="0"/>
      <w:marTop w:val="0"/>
      <w:marBottom w:val="0"/>
      <w:divBdr>
        <w:top w:val="none" w:sz="0" w:space="0" w:color="auto"/>
        <w:left w:val="none" w:sz="0" w:space="0" w:color="auto"/>
        <w:bottom w:val="none" w:sz="0" w:space="0" w:color="auto"/>
        <w:right w:val="none" w:sz="0" w:space="0" w:color="auto"/>
      </w:divBdr>
    </w:div>
    <w:div w:id="916015756">
      <w:bodyDiv w:val="1"/>
      <w:marLeft w:val="0"/>
      <w:marRight w:val="0"/>
      <w:marTop w:val="0"/>
      <w:marBottom w:val="0"/>
      <w:divBdr>
        <w:top w:val="none" w:sz="0" w:space="0" w:color="auto"/>
        <w:left w:val="none" w:sz="0" w:space="0" w:color="auto"/>
        <w:bottom w:val="none" w:sz="0" w:space="0" w:color="auto"/>
        <w:right w:val="none" w:sz="0" w:space="0" w:color="auto"/>
      </w:divBdr>
    </w:div>
    <w:div w:id="988553660">
      <w:bodyDiv w:val="1"/>
      <w:marLeft w:val="0"/>
      <w:marRight w:val="0"/>
      <w:marTop w:val="0"/>
      <w:marBottom w:val="0"/>
      <w:divBdr>
        <w:top w:val="none" w:sz="0" w:space="0" w:color="auto"/>
        <w:left w:val="none" w:sz="0" w:space="0" w:color="auto"/>
        <w:bottom w:val="none" w:sz="0" w:space="0" w:color="auto"/>
        <w:right w:val="none" w:sz="0" w:space="0" w:color="auto"/>
      </w:divBdr>
    </w:div>
    <w:div w:id="1000694213">
      <w:bodyDiv w:val="1"/>
      <w:marLeft w:val="0"/>
      <w:marRight w:val="0"/>
      <w:marTop w:val="0"/>
      <w:marBottom w:val="0"/>
      <w:divBdr>
        <w:top w:val="none" w:sz="0" w:space="0" w:color="auto"/>
        <w:left w:val="none" w:sz="0" w:space="0" w:color="auto"/>
        <w:bottom w:val="none" w:sz="0" w:space="0" w:color="auto"/>
        <w:right w:val="none" w:sz="0" w:space="0" w:color="auto"/>
      </w:divBdr>
    </w:div>
    <w:div w:id="1082413326">
      <w:bodyDiv w:val="1"/>
      <w:marLeft w:val="0"/>
      <w:marRight w:val="0"/>
      <w:marTop w:val="0"/>
      <w:marBottom w:val="0"/>
      <w:divBdr>
        <w:top w:val="none" w:sz="0" w:space="0" w:color="auto"/>
        <w:left w:val="none" w:sz="0" w:space="0" w:color="auto"/>
        <w:bottom w:val="none" w:sz="0" w:space="0" w:color="auto"/>
        <w:right w:val="none" w:sz="0" w:space="0" w:color="auto"/>
      </w:divBdr>
    </w:div>
    <w:div w:id="1181165371">
      <w:bodyDiv w:val="1"/>
      <w:marLeft w:val="0"/>
      <w:marRight w:val="0"/>
      <w:marTop w:val="0"/>
      <w:marBottom w:val="0"/>
      <w:divBdr>
        <w:top w:val="none" w:sz="0" w:space="0" w:color="auto"/>
        <w:left w:val="none" w:sz="0" w:space="0" w:color="auto"/>
        <w:bottom w:val="none" w:sz="0" w:space="0" w:color="auto"/>
        <w:right w:val="none" w:sz="0" w:space="0" w:color="auto"/>
      </w:divBdr>
    </w:div>
    <w:div w:id="1225483114">
      <w:bodyDiv w:val="1"/>
      <w:marLeft w:val="0"/>
      <w:marRight w:val="0"/>
      <w:marTop w:val="0"/>
      <w:marBottom w:val="0"/>
      <w:divBdr>
        <w:top w:val="none" w:sz="0" w:space="0" w:color="auto"/>
        <w:left w:val="none" w:sz="0" w:space="0" w:color="auto"/>
        <w:bottom w:val="none" w:sz="0" w:space="0" w:color="auto"/>
        <w:right w:val="none" w:sz="0" w:space="0" w:color="auto"/>
      </w:divBdr>
    </w:div>
    <w:div w:id="1260790721">
      <w:bodyDiv w:val="1"/>
      <w:marLeft w:val="0"/>
      <w:marRight w:val="0"/>
      <w:marTop w:val="0"/>
      <w:marBottom w:val="0"/>
      <w:divBdr>
        <w:top w:val="none" w:sz="0" w:space="0" w:color="auto"/>
        <w:left w:val="none" w:sz="0" w:space="0" w:color="auto"/>
        <w:bottom w:val="none" w:sz="0" w:space="0" w:color="auto"/>
        <w:right w:val="none" w:sz="0" w:space="0" w:color="auto"/>
      </w:divBdr>
    </w:div>
    <w:div w:id="1284656498">
      <w:bodyDiv w:val="1"/>
      <w:marLeft w:val="0"/>
      <w:marRight w:val="0"/>
      <w:marTop w:val="0"/>
      <w:marBottom w:val="0"/>
      <w:divBdr>
        <w:top w:val="none" w:sz="0" w:space="0" w:color="auto"/>
        <w:left w:val="none" w:sz="0" w:space="0" w:color="auto"/>
        <w:bottom w:val="none" w:sz="0" w:space="0" w:color="auto"/>
        <w:right w:val="none" w:sz="0" w:space="0" w:color="auto"/>
      </w:divBdr>
    </w:div>
    <w:div w:id="1320813060">
      <w:bodyDiv w:val="1"/>
      <w:marLeft w:val="0"/>
      <w:marRight w:val="0"/>
      <w:marTop w:val="0"/>
      <w:marBottom w:val="0"/>
      <w:divBdr>
        <w:top w:val="none" w:sz="0" w:space="0" w:color="auto"/>
        <w:left w:val="none" w:sz="0" w:space="0" w:color="auto"/>
        <w:bottom w:val="none" w:sz="0" w:space="0" w:color="auto"/>
        <w:right w:val="none" w:sz="0" w:space="0" w:color="auto"/>
      </w:divBdr>
    </w:div>
    <w:div w:id="1324354465">
      <w:bodyDiv w:val="1"/>
      <w:marLeft w:val="0"/>
      <w:marRight w:val="0"/>
      <w:marTop w:val="0"/>
      <w:marBottom w:val="0"/>
      <w:divBdr>
        <w:top w:val="none" w:sz="0" w:space="0" w:color="auto"/>
        <w:left w:val="none" w:sz="0" w:space="0" w:color="auto"/>
        <w:bottom w:val="none" w:sz="0" w:space="0" w:color="auto"/>
        <w:right w:val="none" w:sz="0" w:space="0" w:color="auto"/>
      </w:divBdr>
    </w:div>
    <w:div w:id="1346907261">
      <w:bodyDiv w:val="1"/>
      <w:marLeft w:val="0"/>
      <w:marRight w:val="0"/>
      <w:marTop w:val="0"/>
      <w:marBottom w:val="0"/>
      <w:divBdr>
        <w:top w:val="none" w:sz="0" w:space="0" w:color="auto"/>
        <w:left w:val="none" w:sz="0" w:space="0" w:color="auto"/>
        <w:bottom w:val="none" w:sz="0" w:space="0" w:color="auto"/>
        <w:right w:val="none" w:sz="0" w:space="0" w:color="auto"/>
      </w:divBdr>
    </w:div>
    <w:div w:id="1405420485">
      <w:bodyDiv w:val="1"/>
      <w:marLeft w:val="0"/>
      <w:marRight w:val="0"/>
      <w:marTop w:val="0"/>
      <w:marBottom w:val="0"/>
      <w:divBdr>
        <w:top w:val="none" w:sz="0" w:space="0" w:color="auto"/>
        <w:left w:val="none" w:sz="0" w:space="0" w:color="auto"/>
        <w:bottom w:val="none" w:sz="0" w:space="0" w:color="auto"/>
        <w:right w:val="none" w:sz="0" w:space="0" w:color="auto"/>
      </w:divBdr>
    </w:div>
    <w:div w:id="1436554900">
      <w:bodyDiv w:val="1"/>
      <w:marLeft w:val="0"/>
      <w:marRight w:val="0"/>
      <w:marTop w:val="0"/>
      <w:marBottom w:val="0"/>
      <w:divBdr>
        <w:top w:val="none" w:sz="0" w:space="0" w:color="auto"/>
        <w:left w:val="none" w:sz="0" w:space="0" w:color="auto"/>
        <w:bottom w:val="none" w:sz="0" w:space="0" w:color="auto"/>
        <w:right w:val="none" w:sz="0" w:space="0" w:color="auto"/>
      </w:divBdr>
    </w:div>
    <w:div w:id="1466048372">
      <w:bodyDiv w:val="1"/>
      <w:marLeft w:val="0"/>
      <w:marRight w:val="0"/>
      <w:marTop w:val="0"/>
      <w:marBottom w:val="0"/>
      <w:divBdr>
        <w:top w:val="none" w:sz="0" w:space="0" w:color="auto"/>
        <w:left w:val="none" w:sz="0" w:space="0" w:color="auto"/>
        <w:bottom w:val="none" w:sz="0" w:space="0" w:color="auto"/>
        <w:right w:val="none" w:sz="0" w:space="0" w:color="auto"/>
      </w:divBdr>
    </w:div>
    <w:div w:id="1497067364">
      <w:bodyDiv w:val="1"/>
      <w:marLeft w:val="0"/>
      <w:marRight w:val="0"/>
      <w:marTop w:val="0"/>
      <w:marBottom w:val="0"/>
      <w:divBdr>
        <w:top w:val="none" w:sz="0" w:space="0" w:color="auto"/>
        <w:left w:val="none" w:sz="0" w:space="0" w:color="auto"/>
        <w:bottom w:val="none" w:sz="0" w:space="0" w:color="auto"/>
        <w:right w:val="none" w:sz="0" w:space="0" w:color="auto"/>
      </w:divBdr>
    </w:div>
    <w:div w:id="1569341567">
      <w:bodyDiv w:val="1"/>
      <w:marLeft w:val="0"/>
      <w:marRight w:val="0"/>
      <w:marTop w:val="0"/>
      <w:marBottom w:val="0"/>
      <w:divBdr>
        <w:top w:val="none" w:sz="0" w:space="0" w:color="auto"/>
        <w:left w:val="none" w:sz="0" w:space="0" w:color="auto"/>
        <w:bottom w:val="none" w:sz="0" w:space="0" w:color="auto"/>
        <w:right w:val="none" w:sz="0" w:space="0" w:color="auto"/>
      </w:divBdr>
    </w:div>
    <w:div w:id="1656565543">
      <w:bodyDiv w:val="1"/>
      <w:marLeft w:val="0"/>
      <w:marRight w:val="0"/>
      <w:marTop w:val="0"/>
      <w:marBottom w:val="0"/>
      <w:divBdr>
        <w:top w:val="none" w:sz="0" w:space="0" w:color="auto"/>
        <w:left w:val="none" w:sz="0" w:space="0" w:color="auto"/>
        <w:bottom w:val="none" w:sz="0" w:space="0" w:color="auto"/>
        <w:right w:val="none" w:sz="0" w:space="0" w:color="auto"/>
      </w:divBdr>
    </w:div>
    <w:div w:id="1664238836">
      <w:bodyDiv w:val="1"/>
      <w:marLeft w:val="0"/>
      <w:marRight w:val="0"/>
      <w:marTop w:val="0"/>
      <w:marBottom w:val="0"/>
      <w:divBdr>
        <w:top w:val="none" w:sz="0" w:space="0" w:color="auto"/>
        <w:left w:val="none" w:sz="0" w:space="0" w:color="auto"/>
        <w:bottom w:val="none" w:sz="0" w:space="0" w:color="auto"/>
        <w:right w:val="none" w:sz="0" w:space="0" w:color="auto"/>
      </w:divBdr>
    </w:div>
    <w:div w:id="1737391947">
      <w:bodyDiv w:val="1"/>
      <w:marLeft w:val="0"/>
      <w:marRight w:val="0"/>
      <w:marTop w:val="0"/>
      <w:marBottom w:val="0"/>
      <w:divBdr>
        <w:top w:val="none" w:sz="0" w:space="0" w:color="auto"/>
        <w:left w:val="none" w:sz="0" w:space="0" w:color="auto"/>
        <w:bottom w:val="none" w:sz="0" w:space="0" w:color="auto"/>
        <w:right w:val="none" w:sz="0" w:space="0" w:color="auto"/>
      </w:divBdr>
    </w:div>
    <w:div w:id="1749620077">
      <w:bodyDiv w:val="1"/>
      <w:marLeft w:val="0"/>
      <w:marRight w:val="0"/>
      <w:marTop w:val="0"/>
      <w:marBottom w:val="0"/>
      <w:divBdr>
        <w:top w:val="none" w:sz="0" w:space="0" w:color="auto"/>
        <w:left w:val="none" w:sz="0" w:space="0" w:color="auto"/>
        <w:bottom w:val="none" w:sz="0" w:space="0" w:color="auto"/>
        <w:right w:val="none" w:sz="0" w:space="0" w:color="auto"/>
      </w:divBdr>
    </w:div>
    <w:div w:id="1767339699">
      <w:bodyDiv w:val="1"/>
      <w:marLeft w:val="0"/>
      <w:marRight w:val="0"/>
      <w:marTop w:val="0"/>
      <w:marBottom w:val="0"/>
      <w:divBdr>
        <w:top w:val="none" w:sz="0" w:space="0" w:color="auto"/>
        <w:left w:val="none" w:sz="0" w:space="0" w:color="auto"/>
        <w:bottom w:val="none" w:sz="0" w:space="0" w:color="auto"/>
        <w:right w:val="none" w:sz="0" w:space="0" w:color="auto"/>
      </w:divBdr>
    </w:div>
    <w:div w:id="1773091846">
      <w:bodyDiv w:val="1"/>
      <w:marLeft w:val="0"/>
      <w:marRight w:val="0"/>
      <w:marTop w:val="0"/>
      <w:marBottom w:val="0"/>
      <w:divBdr>
        <w:top w:val="none" w:sz="0" w:space="0" w:color="auto"/>
        <w:left w:val="none" w:sz="0" w:space="0" w:color="auto"/>
        <w:bottom w:val="none" w:sz="0" w:space="0" w:color="auto"/>
        <w:right w:val="none" w:sz="0" w:space="0" w:color="auto"/>
      </w:divBdr>
    </w:div>
    <w:div w:id="1977904025">
      <w:bodyDiv w:val="1"/>
      <w:marLeft w:val="0"/>
      <w:marRight w:val="0"/>
      <w:marTop w:val="0"/>
      <w:marBottom w:val="0"/>
      <w:divBdr>
        <w:top w:val="none" w:sz="0" w:space="0" w:color="auto"/>
        <w:left w:val="none" w:sz="0" w:space="0" w:color="auto"/>
        <w:bottom w:val="none" w:sz="0" w:space="0" w:color="auto"/>
        <w:right w:val="none" w:sz="0" w:space="0" w:color="auto"/>
      </w:divBdr>
    </w:div>
    <w:div w:id="19973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18"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7" Type="http://schemas.openxmlformats.org/officeDocument/2006/relationships/settings" Target="settings.xml"/><Relationship Id="rId12"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17"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20"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vents.rdmobile.com/Sessions/Details/2111927" TargetMode="External"/><Relationship Id="rId24" Type="http://schemas.openxmlformats.org/officeDocument/2006/relationships/hyperlink" Target="mailto:altwies@wisc.edu" TargetMode="External"/><Relationship Id="rId5" Type="http://schemas.openxmlformats.org/officeDocument/2006/relationships/numbering" Target="numbering.xml"/><Relationship Id="rId15"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23" Type="http://schemas.openxmlformats.org/officeDocument/2006/relationships/hyperlink" Target="mailto:duncan.a.phillips@gmail.com" TargetMode="External"/><Relationship Id="rId10" Type="http://schemas.openxmlformats.org/officeDocument/2006/relationships/endnotes" Target="endnotes.xml"/><Relationship Id="rId19"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rldefense.proofpoint.com/v2/url?u=https-3A__www.ashrae.org_about-2Dashrae_ashrae-2Dcode-2Dof-2Dethics&amp;d=DwMGaQ&amp;c=ilBQI1lupc9Y65XwNblLtw&amp;r=kG_fKn4WYdGiG5kBReF8zXy26BGqhUB_s3bEnu_tmg8&amp;m=Nt456X32Ur0oGiSvmiiHQrkycqENqZkQOxX8XsIcBjg&amp;s=0EHJiifWW9RQLifu8WRpoRs6K17dINXw3X4ama6itXE&amp;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7e30a8-67c8-4226-a38b-953fb1c82d3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69C8D2B4EAB1D46AE70162EB4715C7E" ma:contentTypeVersion="12" ma:contentTypeDescription="Create a new document." ma:contentTypeScope="" ma:versionID="48636fc592493f3b54caf0f33c55f814">
  <xsd:schema xmlns:xsd="http://www.w3.org/2001/XMLSchema" xmlns:xs="http://www.w3.org/2001/XMLSchema" xmlns:p="http://schemas.microsoft.com/office/2006/metadata/properties" xmlns:ns3="8511c418-83f4-40ca-8b0f-61dc57a16978" xmlns:ns4="527e30a8-67c8-4226-a38b-953fb1c82d30" targetNamespace="http://schemas.microsoft.com/office/2006/metadata/properties" ma:root="true" ma:fieldsID="54cd69278dc699463a652c036652e547" ns3:_="" ns4:_="">
    <xsd:import namespace="8511c418-83f4-40ca-8b0f-61dc57a16978"/>
    <xsd:import namespace="527e30a8-67c8-4226-a38b-953fb1c82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11c418-83f4-40ca-8b0f-61dc57a169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7e30a8-67c8-4226-a38b-953fb1c82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1E9A6-F93A-4A51-ACA7-5F132E568FCE}">
  <ds:schemaRefs>
    <ds:schemaRef ds:uri="http://schemas.microsoft.com/office/2006/metadata/properties"/>
    <ds:schemaRef ds:uri="http://schemas.microsoft.com/office/infopath/2007/PartnerControls"/>
    <ds:schemaRef ds:uri="527e30a8-67c8-4226-a38b-953fb1c82d30"/>
  </ds:schemaRefs>
</ds:datastoreItem>
</file>

<file path=customXml/itemProps2.xml><?xml version="1.0" encoding="utf-8"?>
<ds:datastoreItem xmlns:ds="http://schemas.openxmlformats.org/officeDocument/2006/customXml" ds:itemID="{6F2565C2-0C00-4C4D-8302-DDF2D33D6688}">
  <ds:schemaRefs>
    <ds:schemaRef ds:uri="http://schemas.openxmlformats.org/officeDocument/2006/bibliography"/>
  </ds:schemaRefs>
</ds:datastoreItem>
</file>

<file path=customXml/itemProps3.xml><?xml version="1.0" encoding="utf-8"?>
<ds:datastoreItem xmlns:ds="http://schemas.openxmlformats.org/officeDocument/2006/customXml" ds:itemID="{1D9DAFF7-4E17-4C34-97DF-B26FB890F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11c418-83f4-40ca-8b0f-61dc57a16978"/>
    <ds:schemaRef ds:uri="527e30a8-67c8-4226-a38b-953fb1c82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9B7249-DA26-4FAC-9A96-EF7635ECFF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2590</Words>
  <Characters>14767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TC 9</vt:lpstr>
    </vt:vector>
  </TitlesOfParts>
  <Company>Karpinski Engineering</Company>
  <LinksUpToDate>false</LinksUpToDate>
  <CharactersWithSpaces>17323</CharactersWithSpaces>
  <SharedDoc>false</SharedDoc>
  <HLinks>
    <vt:vector size="18" baseType="variant">
      <vt:variant>
        <vt:i4>262150</vt:i4>
      </vt:variant>
      <vt:variant>
        <vt:i4>6</vt:i4>
      </vt:variant>
      <vt:variant>
        <vt:i4>0</vt:i4>
      </vt:variant>
      <vt:variant>
        <vt:i4>5</vt:i4>
      </vt:variant>
      <vt:variant>
        <vt:lpwstr>http://tc0912.ashraetcs.org/</vt:lpwstr>
      </vt:variant>
      <vt:variant>
        <vt:lpwstr/>
      </vt:variant>
      <vt:variant>
        <vt:i4>262150</vt:i4>
      </vt:variant>
      <vt:variant>
        <vt:i4>3</vt:i4>
      </vt:variant>
      <vt:variant>
        <vt:i4>0</vt:i4>
      </vt:variant>
      <vt:variant>
        <vt:i4>5</vt:i4>
      </vt:variant>
      <vt:variant>
        <vt:lpwstr>http://tc0912.ashraetcs.org/</vt:lpwstr>
      </vt:variant>
      <vt:variant>
        <vt:lpwstr/>
      </vt:variant>
      <vt:variant>
        <vt:i4>8126521</vt:i4>
      </vt:variant>
      <vt:variant>
        <vt:i4>0</vt:i4>
      </vt:variant>
      <vt:variant>
        <vt:i4>0</vt:i4>
      </vt:variant>
      <vt:variant>
        <vt:i4>5</vt:i4>
      </vt:variant>
      <vt:variant>
        <vt:lpwstr>https://ashraem.confex.com/ashraem/s17/cfp.cgi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9</dc:title>
  <dc:subject/>
  <dc:creator>Dennis Wessel</dc:creator>
  <cp:keywords/>
  <cp:lastModifiedBy>David Norris</cp:lastModifiedBy>
  <cp:revision>9</cp:revision>
  <dcterms:created xsi:type="dcterms:W3CDTF">2024-08-10T18:01:00Z</dcterms:created>
  <dcterms:modified xsi:type="dcterms:W3CDTF">2024-08-13T02:07:00Z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Owner">
    <vt:lpwstr>ckingli@jci.com</vt:lpwstr>
  </property>
  <property fmtid="{D5CDD505-2E9C-101B-9397-08002B2CF9AE}" pid="6" name="MSIP_Label_6be01c0c-f9b3-4dc4-af0b-a82110cc37cd_SetDate">
    <vt:lpwstr>2018-06-28T12:46:39.1508084-04:00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TitusGUID">
    <vt:lpwstr>865f9a93-66bd-4e96-a8ee-61c17f0852a9</vt:lpwstr>
  </property>
  <property fmtid="{D5CDD505-2E9C-101B-9397-08002B2CF9AE}" pid="12" name="CLASSIFICATION">
    <vt:lpwstr>TT-DC-3</vt:lpwstr>
  </property>
  <property fmtid="{D5CDD505-2E9C-101B-9397-08002B2CF9AE}" pid="13" name="MSIP_Label_162b2348-a379-47d7-bf25-1402d7b08038_Enabled">
    <vt:lpwstr>true</vt:lpwstr>
  </property>
  <property fmtid="{D5CDD505-2E9C-101B-9397-08002B2CF9AE}" pid="14" name="MSIP_Label_162b2348-a379-47d7-bf25-1402d7b08038_SetDate">
    <vt:lpwstr>2022-06-10T14:33:16Z</vt:lpwstr>
  </property>
  <property fmtid="{D5CDD505-2E9C-101B-9397-08002B2CF9AE}" pid="15" name="MSIP_Label_162b2348-a379-47d7-bf25-1402d7b08038_Method">
    <vt:lpwstr>Standard</vt:lpwstr>
  </property>
  <property fmtid="{D5CDD505-2E9C-101B-9397-08002B2CF9AE}" pid="16" name="MSIP_Label_162b2348-a379-47d7-bf25-1402d7b08038_Name">
    <vt:lpwstr>Business</vt:lpwstr>
  </property>
  <property fmtid="{D5CDD505-2E9C-101B-9397-08002B2CF9AE}" pid="17" name="MSIP_Label_162b2348-a379-47d7-bf25-1402d7b08038_SiteId">
    <vt:lpwstr>abf9983b-ca77-4f20-9633-ca9c5a847041</vt:lpwstr>
  </property>
  <property fmtid="{D5CDD505-2E9C-101B-9397-08002B2CF9AE}" pid="18" name="MSIP_Label_162b2348-a379-47d7-bf25-1402d7b08038_ActionId">
    <vt:lpwstr>131f485c-1055-4e71-89db-41a99a86f33d</vt:lpwstr>
  </property>
  <property fmtid="{D5CDD505-2E9C-101B-9397-08002B2CF9AE}" pid="19" name="MSIP_Label_162b2348-a379-47d7-bf25-1402d7b08038_ContentBits">
    <vt:lpwstr>0</vt:lpwstr>
  </property>
  <property fmtid="{D5CDD505-2E9C-101B-9397-08002B2CF9AE}" pid="20" name="GrammarlyDocumentId">
    <vt:lpwstr>243acccb326624c3b2740cd5e3729cacf9dd113628d0ffc63e3bc8a1096980ab</vt:lpwstr>
  </property>
  <property fmtid="{D5CDD505-2E9C-101B-9397-08002B2CF9AE}" pid="21" name="ContentTypeId">
    <vt:lpwstr>0x010100469C8D2B4EAB1D46AE70162EB4715C7E</vt:lpwstr>
  </property>
</Properties>
</file>