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B9BB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3F7CC587" wp14:editId="30B2994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FFBB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F83CDD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E43ADDF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57217B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504507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F6703A" w14:textId="24982392" w:rsidR="00A37BA3" w:rsidRPr="003E02C6" w:rsidRDefault="006A6A08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>
        <w:rPr>
          <w:rFonts w:ascii="CG Times" w:hAnsi="CG Times"/>
          <w:b/>
          <w:spacing w:val="-2"/>
          <w:sz w:val="24"/>
        </w:rPr>
        <w:t xml:space="preserve"> </w:t>
      </w:r>
    </w:p>
    <w:p w14:paraId="153C676B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958419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D865B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DC3EC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0542F4F" w14:textId="073FF644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E27C8F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4908EB">
        <w:rPr>
          <w:rFonts w:ascii="CG Times" w:hAnsi="CG Times"/>
          <w:spacing w:val="-1"/>
          <w:u w:val="single"/>
        </w:rPr>
        <w:t>J</w:t>
      </w:r>
      <w:r w:rsidR="00C76D32">
        <w:rPr>
          <w:rFonts w:ascii="CG Times" w:hAnsi="CG Times"/>
          <w:spacing w:val="-1"/>
          <w:u w:val="single"/>
        </w:rPr>
        <w:t>une</w:t>
      </w:r>
      <w:r w:rsidR="00F06B67">
        <w:rPr>
          <w:rFonts w:ascii="CG Times" w:hAnsi="CG Times"/>
          <w:spacing w:val="-1"/>
          <w:u w:val="single"/>
        </w:rPr>
        <w:t xml:space="preserve"> </w:t>
      </w:r>
      <w:r w:rsidR="008628B4">
        <w:rPr>
          <w:rFonts w:ascii="CG Times" w:hAnsi="CG Times"/>
          <w:spacing w:val="-1"/>
          <w:u w:val="single"/>
        </w:rPr>
        <w:t>2</w:t>
      </w:r>
      <w:r w:rsidR="00C76D32">
        <w:rPr>
          <w:rFonts w:ascii="CG Times" w:hAnsi="CG Times"/>
          <w:spacing w:val="-1"/>
          <w:u w:val="single"/>
        </w:rPr>
        <w:t>4</w:t>
      </w:r>
      <w:r w:rsidR="00F06B67">
        <w:rPr>
          <w:rFonts w:ascii="CG Times" w:hAnsi="CG Times"/>
          <w:spacing w:val="-1"/>
          <w:u w:val="single"/>
        </w:rPr>
        <w:t>, 202</w:t>
      </w:r>
      <w:r w:rsidR="00A36A1D">
        <w:rPr>
          <w:rFonts w:ascii="CG Times" w:hAnsi="CG Times"/>
          <w:spacing w:val="-1"/>
          <w:u w:val="single"/>
        </w:rPr>
        <w:t>4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8A7B0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2B37A7" w14:textId="685E803D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proofErr w:type="gramStart"/>
      <w:r w:rsidRPr="003E02C6">
        <w:rPr>
          <w:rFonts w:ascii="CG Times" w:hAnsi="CG Times"/>
          <w:spacing w:val="-1"/>
          <w:u w:val="single"/>
        </w:rPr>
        <w:tab/>
      </w:r>
      <w:r w:rsidR="00150E0D">
        <w:rPr>
          <w:rFonts w:ascii="CG Times" w:hAnsi="CG Times"/>
          <w:spacing w:val="-1"/>
          <w:u w:val="single"/>
        </w:rPr>
        <w:t xml:space="preserve">  Radiant</w:t>
      </w:r>
      <w:proofErr w:type="gramEnd"/>
      <w:r w:rsidR="00150E0D">
        <w:rPr>
          <w:rFonts w:ascii="CG Times" w:hAnsi="CG Times"/>
          <w:spacing w:val="-1"/>
          <w:u w:val="single"/>
        </w:rPr>
        <w:t xml:space="preserve"> Heating and Cooling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1902E600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F460740" w14:textId="2F4AA622" w:rsidR="00AA0D94" w:rsidRPr="0009640C" w:rsidRDefault="0082541A" w:rsidP="00AA0D94">
      <w:pPr>
        <w:jc w:val="center"/>
        <w:rPr>
          <w:rFonts w:ascii="Helvetica" w:hAnsi="Helvetica" w:cs="Helvetica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8628B4">
        <w:rPr>
          <w:rFonts w:ascii="CG Times" w:hAnsi="CG Times"/>
          <w:spacing w:val="-1"/>
          <w:u w:val="single"/>
        </w:rPr>
        <w:t>J</w:t>
      </w:r>
      <w:r w:rsidR="00C76D32">
        <w:rPr>
          <w:rFonts w:ascii="CG Times" w:hAnsi="CG Times"/>
          <w:spacing w:val="-1"/>
          <w:u w:val="single"/>
        </w:rPr>
        <w:t>une</w:t>
      </w:r>
      <w:r w:rsidR="008628B4">
        <w:rPr>
          <w:rFonts w:ascii="CG Times" w:hAnsi="CG Times"/>
          <w:spacing w:val="-1"/>
          <w:u w:val="single"/>
        </w:rPr>
        <w:t xml:space="preserve"> 2</w:t>
      </w:r>
      <w:r w:rsidR="00C76D32">
        <w:rPr>
          <w:rFonts w:ascii="CG Times" w:hAnsi="CG Times"/>
          <w:spacing w:val="-1"/>
          <w:u w:val="single"/>
        </w:rPr>
        <w:t>4</w:t>
      </w:r>
      <w:r w:rsidR="00407EC2">
        <w:rPr>
          <w:rFonts w:ascii="CG Times" w:hAnsi="CG Times"/>
          <w:spacing w:val="-1"/>
          <w:u w:val="single"/>
        </w:rPr>
        <w:t xml:space="preserve">, </w:t>
      </w:r>
      <w:proofErr w:type="gramStart"/>
      <w:r w:rsidR="00407EC2">
        <w:rPr>
          <w:rFonts w:ascii="CG Times" w:hAnsi="CG Times"/>
          <w:spacing w:val="-1"/>
          <w:u w:val="single"/>
        </w:rPr>
        <w:t>202</w:t>
      </w:r>
      <w:r w:rsidR="00A36A1D">
        <w:rPr>
          <w:rFonts w:ascii="CG Times" w:hAnsi="CG Times"/>
          <w:spacing w:val="-1"/>
          <w:u w:val="single"/>
        </w:rPr>
        <w:t>4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="00385063">
        <w:rPr>
          <w:rFonts w:ascii="CG Times" w:hAnsi="CG Times"/>
          <w:spacing w:val="-1"/>
          <w:u w:val="single"/>
        </w:rPr>
        <w:t xml:space="preserve">       </w:t>
      </w:r>
      <w:r w:rsidRPr="003E02C6">
        <w:rPr>
          <w:rFonts w:ascii="CG Times" w:hAnsi="CG Times"/>
          <w:spacing w:val="-1"/>
        </w:rPr>
        <w:t>LOCATION</w:t>
      </w:r>
      <w:r w:rsidR="00DA5014" w:rsidRPr="00716B79">
        <w:rPr>
          <w:rFonts w:ascii="CG Times" w:hAnsi="CG Times"/>
          <w:spacing w:val="-1"/>
        </w:rPr>
        <w:t xml:space="preserve">:    </w:t>
      </w:r>
      <w:r w:rsidR="003C2E80" w:rsidRPr="00716B79">
        <w:rPr>
          <w:rFonts w:ascii="CG Times" w:hAnsi="CG Times"/>
          <w:spacing w:val="-1"/>
        </w:rPr>
        <w:t xml:space="preserve">Hybrid, </w:t>
      </w:r>
      <w:r w:rsidR="00C76D32">
        <w:rPr>
          <w:rFonts w:ascii="CG Times" w:hAnsi="CG Times"/>
          <w:spacing w:val="-1"/>
        </w:rPr>
        <w:t xml:space="preserve">JW </w:t>
      </w:r>
      <w:r w:rsidR="00385063" w:rsidRPr="00716B79">
        <w:rPr>
          <w:rFonts w:ascii="CG Times" w:hAnsi="CG Times" w:cs="Helvetica"/>
        </w:rPr>
        <w:t>Marriott</w:t>
      </w:r>
      <w:r w:rsidR="0035140F" w:rsidRPr="00716B79">
        <w:rPr>
          <w:rFonts w:ascii="CG Times" w:hAnsi="CG Times" w:cs="Helvetica"/>
        </w:rPr>
        <w:t xml:space="preserve"> </w:t>
      </w:r>
      <w:r w:rsidR="00C76D32">
        <w:rPr>
          <w:rFonts w:ascii="CG Times" w:hAnsi="CG Times" w:cs="Helvetica"/>
        </w:rPr>
        <w:t>Indianapolis</w:t>
      </w:r>
      <w:r w:rsidR="00AA0D94" w:rsidRPr="00716B79">
        <w:rPr>
          <w:rFonts w:ascii="CG Times" w:hAnsi="CG Times" w:cs="Helvetica"/>
        </w:rPr>
        <w:t xml:space="preserve">, </w:t>
      </w:r>
      <w:r w:rsidR="00094937">
        <w:rPr>
          <w:rFonts w:ascii="CG Times" w:hAnsi="CG Times" w:cs="Helvetica"/>
        </w:rPr>
        <w:t>312</w:t>
      </w:r>
      <w:r w:rsidR="00AA0D94" w:rsidRPr="0009640C">
        <w:rPr>
          <w:rFonts w:ascii="Helvetica" w:hAnsi="Helvetica" w:cs="Helvetica"/>
        </w:rPr>
        <w:t xml:space="preserve"> (3)</w:t>
      </w:r>
    </w:p>
    <w:p w14:paraId="1F3E49CC" w14:textId="4C910B60" w:rsidR="0082541A" w:rsidRPr="0011696F" w:rsidRDefault="0035140F" w:rsidP="0011696F">
      <w:pPr>
        <w:jc w:val="center"/>
        <w:rPr>
          <w:rFonts w:ascii="Helvetica" w:hAnsi="Helvetica" w:cs="Helvetica"/>
        </w:rPr>
      </w:pPr>
      <w:r>
        <w:rPr>
          <w:rFonts w:ascii="CG Times" w:hAnsi="CG Times" w:cs="Helvetica"/>
        </w:rPr>
        <w:t xml:space="preserve">   </w:t>
      </w:r>
    </w:p>
    <w:p w14:paraId="33A1C8A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30C2CE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609AF18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3330997E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A7D3B41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61572D90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BDE4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3E02C6" w14:paraId="1839F49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285B6" w14:textId="4DFCBA53" w:rsidR="0082541A" w:rsidRPr="003E02C6" w:rsidRDefault="001E402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Paul Raftery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0662C" w14:textId="7BB73A85" w:rsidR="0082541A" w:rsidRPr="003E02C6" w:rsidRDefault="0028380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C4B4C" w14:textId="3B2D5E57" w:rsidR="0082541A" w:rsidRPr="00CA3F03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A3F03">
              <w:rPr>
                <w:spacing w:val="-1"/>
                <w:sz w:val="18"/>
              </w:rPr>
              <w:t>Michael O’Rourke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18DFC" w14:textId="2D4C8A38" w:rsidR="0082541A" w:rsidRPr="003E02C6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0BB31" w14:textId="6B42D019" w:rsidR="0082541A" w:rsidRPr="005F759B" w:rsidRDefault="00C76AB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5F759B">
              <w:rPr>
                <w:rFonts w:ascii="Calibri" w:hAnsi="Calibri" w:cs="Calibri"/>
                <w:color w:val="000000"/>
                <w:sz w:val="22"/>
                <w:szCs w:val="22"/>
              </w:rPr>
              <w:t>Ongun Berk Kazanci</w:t>
            </w:r>
          </w:p>
        </w:tc>
      </w:tr>
      <w:tr w:rsidR="0082541A" w:rsidRPr="003E02C6" w14:paraId="46A6360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8E84D" w14:textId="4C260CAA" w:rsidR="0082541A" w:rsidRPr="003E02C6" w:rsidRDefault="000B47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823B" w14:textId="6F579465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4C402" w14:textId="07B6F872" w:rsidR="0082541A" w:rsidRPr="003E02C6" w:rsidRDefault="007222DD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Saeed Danesh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088DF" w14:textId="2E320598" w:rsidR="0082541A" w:rsidRPr="003E02C6" w:rsidRDefault="007222DD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AE7F" w14:textId="29ABCD59" w:rsidR="0082541A" w:rsidRPr="00385063" w:rsidRDefault="00876D4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026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Ron Gagnon</w:t>
            </w:r>
          </w:p>
        </w:tc>
      </w:tr>
      <w:tr w:rsidR="00C85768" w:rsidRPr="003E02C6" w14:paraId="72C8880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4FA1" w14:textId="120F38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D051" w14:textId="15FE6DB6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EA4F2" w14:textId="56BDE745" w:rsidR="00C85768" w:rsidRPr="003E02C6" w:rsidRDefault="003476C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David Springer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A9295" w14:textId="427AF650" w:rsidR="00C85768" w:rsidRPr="00B43457" w:rsidRDefault="00462CBC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4096" w14:textId="54731B81" w:rsidR="00C85768" w:rsidRPr="00B43457" w:rsidRDefault="003476C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95934">
              <w:rPr>
                <w:rFonts w:ascii="Calibri" w:hAnsi="Calibri" w:cs="Calibri"/>
                <w:color w:val="000000"/>
                <w:sz w:val="22"/>
                <w:szCs w:val="22"/>
              </w:rPr>
              <w:t>Scott Hellendrung</w:t>
            </w:r>
          </w:p>
        </w:tc>
      </w:tr>
      <w:tr w:rsidR="00C85768" w:rsidRPr="003E02C6" w14:paraId="1BFADB4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51E0" w14:textId="18CFF625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EF38" w14:textId="43827456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F0019" w14:textId="5570CFC1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A73C" w14:textId="00DA93FB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36EB5" w14:textId="736D20D5" w:rsidR="00C85768" w:rsidRPr="006D58A1" w:rsidRDefault="003476C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73558F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Liam Collins</w:t>
            </w:r>
          </w:p>
        </w:tc>
      </w:tr>
      <w:tr w:rsidR="00C85768" w:rsidRPr="003E02C6" w14:paraId="577180A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B6EF1" w14:textId="01B39DFE" w:rsidR="00C85768" w:rsidRPr="00385063" w:rsidRDefault="00C72A8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>
              <w:rPr>
                <w:spacing w:val="-1"/>
                <w:sz w:val="18"/>
              </w:rPr>
              <w:t xml:space="preserve">Tom </w:t>
            </w:r>
            <w:proofErr w:type="spellStart"/>
            <w:r>
              <w:rPr>
                <w:spacing w:val="-1"/>
                <w:sz w:val="18"/>
              </w:rPr>
              <w:t>Jacknisky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BCADA" w14:textId="4CD4694C" w:rsidR="00C85768" w:rsidRPr="003E02C6" w:rsidRDefault="00F67C7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1C2A0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42BCB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10960" w14:textId="3E08E585" w:rsidR="00C85768" w:rsidRPr="005F759B" w:rsidRDefault="003476C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Josef Marcum</w:t>
            </w:r>
          </w:p>
        </w:tc>
      </w:tr>
      <w:tr w:rsidR="00C85768" w:rsidRPr="003E02C6" w14:paraId="6C3DE0F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DCF7" w14:textId="2BD991E2" w:rsidR="00C85768" w:rsidRPr="009962EB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Zachary Londo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6B617" w14:textId="62AE7828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45957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40EF0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DC6BB" w14:textId="6680D83D" w:rsidR="00C85768" w:rsidRPr="00385063" w:rsidRDefault="003476C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Ardi </w:t>
            </w:r>
            <w:proofErr w:type="spellStart"/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Mofttakhari</w:t>
            </w:r>
            <w:proofErr w:type="spellEnd"/>
          </w:p>
        </w:tc>
      </w:tr>
      <w:tr w:rsidR="00E32BB8" w:rsidRPr="003E02C6" w14:paraId="46ECD6D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BD57F" w14:textId="4E08584A" w:rsidR="00E32BB8" w:rsidRPr="009962EB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2F7F" w14:textId="30E4E5F6" w:rsidR="00E32BB8" w:rsidRPr="003E02C6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E41D" w14:textId="77777777" w:rsidR="00E32BB8" w:rsidRPr="003E02C6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2998" w14:textId="77777777" w:rsidR="00E32BB8" w:rsidRPr="00ED0FF9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065C5" w14:textId="302E8A83" w:rsidR="00E32BB8" w:rsidRPr="00385063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Coleman Merchant</w:t>
            </w:r>
          </w:p>
        </w:tc>
      </w:tr>
      <w:tr w:rsidR="00E32BB8" w:rsidRPr="003E02C6" w14:paraId="5E188BA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9AC7" w14:textId="55463D14" w:rsidR="00E32BB8" w:rsidRPr="009962EB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Brett Austin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D8A7F" w14:textId="5C906291" w:rsidR="00E32BB8" w:rsidRPr="003E02C6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731E7" w14:textId="77777777" w:rsidR="00E32BB8" w:rsidRPr="003E02C6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27038" w14:textId="77777777" w:rsidR="00E32BB8" w:rsidRPr="00ED0FF9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CD36" w14:textId="04848BE6" w:rsidR="00E32BB8" w:rsidRPr="00385063" w:rsidRDefault="00E32BB8" w:rsidP="00E32BB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Forrest Meggers</w:t>
            </w:r>
          </w:p>
        </w:tc>
      </w:tr>
      <w:tr w:rsidR="00111F07" w:rsidRPr="003E02C6" w14:paraId="51CB285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24308" w14:textId="7803E710" w:rsidR="00111F07" w:rsidRPr="00385063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760F44">
              <w:rPr>
                <w:color w:val="000000"/>
                <w:sz w:val="18"/>
                <w:szCs w:val="18"/>
              </w:rPr>
              <w:t>AuraLee MacPherson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2810B" w14:textId="4F7932DA" w:rsidR="00111F07" w:rsidRPr="003E02C6" w:rsidRDefault="00F67C7A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55A5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5BD4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EB965" w14:textId="6A694309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Hailey Mick</w:t>
            </w:r>
          </w:p>
        </w:tc>
      </w:tr>
      <w:tr w:rsidR="00111F07" w:rsidRPr="000B2B51" w14:paraId="2C7233C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6B00" w14:textId="6E01DC89" w:rsidR="00111F07" w:rsidRPr="00385063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E711" w14:textId="6F9B87B9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71FC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D9F4B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4FCC7" w14:textId="633D993E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John Sinclair</w:t>
            </w:r>
          </w:p>
        </w:tc>
      </w:tr>
      <w:tr w:rsidR="00111F07" w:rsidRPr="000B2B51" w14:paraId="08D71CA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83E75" w14:textId="33059668" w:rsidR="00111F07" w:rsidRPr="00385063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1356EF">
              <w:rPr>
                <w:spacing w:val="-1"/>
                <w:sz w:val="18"/>
              </w:rPr>
              <w:t>Richard Bowman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D143" w14:textId="1FCEBF32" w:rsidR="00111F07" w:rsidRPr="00332F4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32F47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8F179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48BCB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C69C" w14:textId="4D2CCBB8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proofErr w:type="spellStart"/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Jyotirmay</w:t>
            </w:r>
            <w:proofErr w:type="spellEnd"/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Mathur</w:t>
            </w:r>
          </w:p>
        </w:tc>
      </w:tr>
      <w:tr w:rsidR="00111F07" w:rsidRPr="000B2B51" w14:paraId="5863872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0D4A2" w14:textId="36DD2574" w:rsidR="00111F07" w:rsidRPr="00760F44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 w:rsidRPr="00760F44">
              <w:rPr>
                <w:color w:val="000000"/>
                <w:sz w:val="18"/>
                <w:szCs w:val="18"/>
              </w:rPr>
              <w:t>Jonathan Woolley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334D" w14:textId="0BBED50F" w:rsidR="00111F07" w:rsidRPr="00332F47" w:rsidRDefault="00D4635E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EF2C0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3B186" w14:textId="77777777" w:rsidR="00111F07" w:rsidRPr="0002678A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E5299" w14:textId="69AC71E3" w:rsidR="00111F07" w:rsidRPr="008D1DC7" w:rsidRDefault="00560EBD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spacing w:val="-1"/>
                <w:sz w:val="18"/>
              </w:rPr>
              <w:t>Devin Abellon</w:t>
            </w:r>
          </w:p>
        </w:tc>
      </w:tr>
      <w:tr w:rsidR="00111F07" w:rsidRPr="003E02C6" w14:paraId="5DD77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09095" w14:textId="571DA208" w:rsidR="00111F07" w:rsidRPr="00760F44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 w:rsidRPr="004E051D">
              <w:rPr>
                <w:spacing w:val="-1"/>
                <w:sz w:val="18"/>
                <w:szCs w:val="18"/>
              </w:rPr>
              <w:t>Fred Bauman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8FA6" w14:textId="117BF99D" w:rsidR="00111F07" w:rsidRDefault="00462CBC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EC63F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2ACB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E614D" w14:textId="73C5FB33" w:rsidR="00111F07" w:rsidRPr="003F66F8" w:rsidRDefault="00E51DB9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Wyatt Ogle</w:t>
            </w:r>
          </w:p>
        </w:tc>
      </w:tr>
      <w:tr w:rsidR="00111F07" w:rsidRPr="003E02C6" w14:paraId="7930AD4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FAFA3" w14:textId="0D2680A9" w:rsidR="00111F07" w:rsidRPr="000B2B51" w:rsidRDefault="009A4303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1F3D4" w14:textId="26B93C36" w:rsidR="00111F07" w:rsidRDefault="00E51DB9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F059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4220" w14:textId="77777777" w:rsidR="00111F07" w:rsidRPr="00ED0FF9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D9D84" w14:textId="1C0C8CFF" w:rsidR="00111F07" w:rsidRPr="003F66F8" w:rsidRDefault="00AC69A8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Charles Meaker</w:t>
            </w:r>
          </w:p>
        </w:tc>
      </w:tr>
      <w:tr w:rsidR="00111F07" w:rsidRPr="003E02C6" w14:paraId="177046B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401D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47E10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50A73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A124" w14:textId="77777777" w:rsidR="00111F07" w:rsidRPr="00D2345D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8A0DF" w14:textId="01AC163C" w:rsidR="00111F07" w:rsidRPr="003F66F8" w:rsidRDefault="00604699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Fatih Evren</w:t>
            </w:r>
          </w:p>
        </w:tc>
      </w:tr>
      <w:tr w:rsidR="00111F07" w:rsidRPr="003E02C6" w14:paraId="18312B6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83ABF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29CC2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4A37A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79D4" w14:textId="77777777" w:rsidR="00111F07" w:rsidRPr="00D2345D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932F" w14:textId="08A72CB8" w:rsidR="00111F07" w:rsidRPr="003F66F8" w:rsidRDefault="00604699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Vincent Tremblay-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Aimet</w:t>
            </w:r>
            <w:proofErr w:type="spellEnd"/>
          </w:p>
        </w:tc>
      </w:tr>
      <w:tr w:rsidR="00111F07" w:rsidRPr="003E02C6" w14:paraId="080220B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0B7D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4ABC7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EC450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E14CC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08098" w14:textId="15B6558F" w:rsidR="00111F07" w:rsidRPr="003F66F8" w:rsidRDefault="00B56816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Calina Ferraro</w:t>
            </w:r>
          </w:p>
        </w:tc>
      </w:tr>
      <w:tr w:rsidR="00111F07" w:rsidRPr="003E02C6" w14:paraId="3DB1885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2A2D8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1561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0D12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356B" w14:textId="77777777" w:rsidR="00111F07" w:rsidRPr="00296FE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72774" w14:textId="35C72EA7" w:rsidR="00111F07" w:rsidRPr="003F66F8" w:rsidRDefault="00A74CD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 Wiebe</w:t>
            </w:r>
          </w:p>
        </w:tc>
      </w:tr>
      <w:tr w:rsidR="00111F07" w:rsidRPr="003E02C6" w14:paraId="53767BF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02267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4CC52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F25DA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C01A6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14E6" w14:textId="49DCB2FC" w:rsidR="00111F07" w:rsidRPr="003F66F8" w:rsidRDefault="00EC1F2C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James Larson</w:t>
            </w:r>
          </w:p>
        </w:tc>
      </w:tr>
      <w:tr w:rsidR="00111F07" w:rsidRPr="003E02C6" w14:paraId="7492FD1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CB1DC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01985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FB991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EB6A2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13F37" w14:textId="6C604018" w:rsidR="00111F07" w:rsidRPr="003F66F8" w:rsidRDefault="00EC1F2C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Robert Glass</w:t>
            </w:r>
          </w:p>
        </w:tc>
      </w:tr>
      <w:tr w:rsidR="00111F07" w:rsidRPr="003E02C6" w14:paraId="1F03A43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E7348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97808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EB3CE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4CB10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F0DDD" w14:textId="235771A0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1F07" w:rsidRPr="003E02C6" w14:paraId="09792A6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839CF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E6642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5C453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96F89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883E8" w14:textId="6CAECA69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1F07" w:rsidRPr="003E02C6" w14:paraId="0456AD8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907A8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7B070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8B4FE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5B3A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C8994" w14:textId="6323CDA9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1F07" w:rsidRPr="003E02C6" w14:paraId="7A28BF7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B64" w14:textId="77777777" w:rsidR="00111F07" w:rsidRPr="000B2B51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BD255" w14:textId="77777777" w:rsidR="00111F07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0B76F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9EBC6" w14:textId="77777777" w:rsidR="00111F07" w:rsidRPr="003E02C6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6EB97" w14:textId="19794DA2" w:rsidR="00111F07" w:rsidRPr="003F66F8" w:rsidRDefault="00111F07" w:rsidP="00111F0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1F07" w:rsidRPr="003E02C6" w14:paraId="5D11C7A2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C9DCEC2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111F07" w:rsidRPr="003E02C6" w14:paraId="49EAE45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0E2485EB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A3249B6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66428D94" w14:textId="77777777" w:rsidR="00111F07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SHx@ashrae.net</w:t>
            </w:r>
          </w:p>
          <w:p w14:paraId="1F8537EB" w14:textId="77777777" w:rsidR="00111F07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Where x is the section number</w:t>
            </w:r>
          </w:p>
          <w:p w14:paraId="223E4507" w14:textId="70A8AB72" w:rsidR="00111F07" w:rsidRPr="00DE2887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cstheme="minorHAnsi"/>
                <w:spacing w:val="-1"/>
              </w:rPr>
              <w:t>(</w:t>
            </w:r>
            <w:r w:rsidRPr="00392230">
              <w:rPr>
                <w:rFonts w:cstheme="minorHAnsi"/>
                <w:spacing w:val="-1"/>
              </w:rPr>
              <w:t>Doug Reindl</w:t>
            </w:r>
            <w:r>
              <w:rPr>
                <w:rFonts w:cstheme="minorHAnsi"/>
                <w:spacing w:val="-1"/>
              </w:rPr>
              <w:t>)</w:t>
            </w:r>
          </w:p>
        </w:tc>
      </w:tr>
      <w:tr w:rsidR="00111F07" w:rsidRPr="003E02C6" w14:paraId="0AB4908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53471D1F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A351297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11170D04" w14:textId="77777777" w:rsidR="00111F07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C5B03FB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111F07" w:rsidRPr="003E02C6" w14:paraId="42127879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C182995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560023FA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5E710868" w14:textId="77777777" w:rsidR="00111F07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15C6EC6" w14:textId="77777777" w:rsidR="00111F07" w:rsidRPr="003E02C6" w:rsidRDefault="00111F07" w:rsidP="00111F07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59A48BED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98F85D" w14:textId="651296B2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minutes </w:t>
      </w:r>
      <w:r w:rsidR="00E0397E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>approved by TC</w:t>
      </w:r>
      <w:r w:rsidR="00E0397E">
        <w:rPr>
          <w:rFonts w:ascii="Arial" w:hAnsi="Arial" w:cs="Arial"/>
          <w:sz w:val="22"/>
          <w:szCs w:val="22"/>
        </w:rPr>
        <w:t xml:space="preserve"> vote on February 10, 2025</w:t>
      </w:r>
      <w:r>
        <w:rPr>
          <w:rFonts w:ascii="Arial" w:hAnsi="Arial" w:cs="Arial"/>
          <w:sz w:val="22"/>
          <w:szCs w:val="22"/>
        </w:rPr>
        <w:t>.</w:t>
      </w:r>
    </w:p>
    <w:p w14:paraId="6A6D6316" w14:textId="017F44EC" w:rsidR="00D76948" w:rsidRDefault="00D76948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83C3DD" w14:textId="7690230F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129DDF5B" w14:textId="4D8E55A3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</w:p>
    <w:p w14:paraId="6878352A" w14:textId="5A2E4DD9" w:rsidR="00D76948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3D6D6948" w14:textId="155B7AC8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18211C3" w14:textId="334137C6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680570E2" w14:textId="7C57B4B9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Introductions</w:t>
      </w:r>
      <w:r w:rsidR="00CC718E">
        <w:rPr>
          <w:rFonts w:ascii="Arial" w:hAnsi="Arial" w:cs="Arial"/>
          <w:sz w:val="22"/>
          <w:szCs w:val="22"/>
        </w:rPr>
        <w:t xml:space="preserve"> &amp; determination of quorum</w:t>
      </w:r>
    </w:p>
    <w:p w14:paraId="7D61F58D" w14:textId="78FCFF4D" w:rsidR="004D6D1C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1CDB381E" w14:textId="3BA2A31B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695810E2" w14:textId="13E5616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61D5D4D3" w14:textId="5209C48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5BC4AA7B" w14:textId="756619F3" w:rsidR="009B666A" w:rsidRDefault="00FA4849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68FE6D92" w14:textId="34F9A626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Subcommittee Reports</w:t>
      </w:r>
    </w:p>
    <w:p w14:paraId="52EF5F3B" w14:textId="6867C2F0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Old Business</w:t>
      </w:r>
    </w:p>
    <w:p w14:paraId="4A75B689" w14:textId="6FAE67CC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New Business</w:t>
      </w:r>
    </w:p>
    <w:p w14:paraId="38EA7A6F" w14:textId="10D0EB8F" w:rsidR="00AA58C0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Adjourn</w:t>
      </w:r>
    </w:p>
    <w:p w14:paraId="298FF52B" w14:textId="698228CD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6433A3" w14:textId="3C1DD506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8214BB" w14:textId="66FA5EB4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E101255" w14:textId="399C12C8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96A343" w14:textId="662DC10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Call to Order</w:t>
      </w:r>
    </w:p>
    <w:p w14:paraId="1475565B" w14:textId="2C0C3A8C" w:rsidR="00B0423A" w:rsidRPr="00E91993" w:rsidRDefault="006C020E" w:rsidP="00B0423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called to order by Chair Paul Raftery </w:t>
      </w:r>
      <w:r w:rsidRPr="00E02898">
        <w:rPr>
          <w:rFonts w:ascii="Arial" w:hAnsi="Arial" w:cs="Arial"/>
          <w:sz w:val="22"/>
          <w:szCs w:val="22"/>
        </w:rPr>
        <w:t>at</w:t>
      </w:r>
      <w:r w:rsidR="004345BB" w:rsidRPr="00E02898">
        <w:rPr>
          <w:rFonts w:ascii="Arial" w:hAnsi="Arial" w:cs="Arial"/>
          <w:sz w:val="22"/>
          <w:szCs w:val="22"/>
        </w:rPr>
        <w:t xml:space="preserve"> </w:t>
      </w:r>
      <w:r w:rsidR="004345BB" w:rsidRPr="001C6885">
        <w:rPr>
          <w:rFonts w:ascii="Arial" w:hAnsi="Arial" w:cs="Arial"/>
          <w:sz w:val="22"/>
          <w:szCs w:val="22"/>
        </w:rPr>
        <w:t>2:3</w:t>
      </w:r>
      <w:r w:rsidR="00091DFF">
        <w:rPr>
          <w:rFonts w:ascii="Arial" w:hAnsi="Arial" w:cs="Arial"/>
          <w:sz w:val="22"/>
          <w:szCs w:val="22"/>
        </w:rPr>
        <w:t>6</w:t>
      </w:r>
      <w:r w:rsidR="004345BB" w:rsidRPr="001C6885">
        <w:rPr>
          <w:rFonts w:ascii="Arial" w:hAnsi="Arial" w:cs="Arial"/>
          <w:sz w:val="22"/>
          <w:szCs w:val="22"/>
        </w:rPr>
        <w:t>p</w:t>
      </w:r>
      <w:r w:rsidR="004345BB" w:rsidRPr="00E91993">
        <w:rPr>
          <w:rFonts w:ascii="Arial" w:hAnsi="Arial" w:cs="Arial"/>
          <w:sz w:val="22"/>
          <w:szCs w:val="22"/>
        </w:rPr>
        <w:t xml:space="preserve"> </w:t>
      </w:r>
      <w:r w:rsidR="00311D0D">
        <w:rPr>
          <w:rFonts w:ascii="Arial" w:hAnsi="Arial" w:cs="Arial"/>
          <w:sz w:val="22"/>
          <w:szCs w:val="22"/>
        </w:rPr>
        <w:t>Eastern</w:t>
      </w:r>
      <w:r w:rsidR="003F66F8">
        <w:rPr>
          <w:rFonts w:ascii="Arial" w:hAnsi="Arial" w:cs="Arial"/>
          <w:sz w:val="22"/>
          <w:szCs w:val="22"/>
        </w:rPr>
        <w:t xml:space="preserve"> time</w:t>
      </w:r>
    </w:p>
    <w:p w14:paraId="2EDE128A" w14:textId="77777777" w:rsidR="00B7509E" w:rsidRPr="00B350AB" w:rsidRDefault="00B7509E" w:rsidP="00B350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F57374" w14:textId="6CAD092E" w:rsidR="00E85965" w:rsidRDefault="00C24A94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TC 6.5 Scope</w:t>
      </w:r>
    </w:p>
    <w:p w14:paraId="2CFFA792" w14:textId="55871017" w:rsidR="00C24A94" w:rsidRDefault="00C24A94" w:rsidP="00C24A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scope of TC 6.5 was read by Paul Raftery</w:t>
      </w:r>
    </w:p>
    <w:p w14:paraId="2C86A8F4" w14:textId="77777777" w:rsidR="004B3D27" w:rsidRDefault="004B3D27" w:rsidP="004B3D2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28B6658" w14:textId="094D6A5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ASHRAE Code of Ethics</w:t>
      </w:r>
    </w:p>
    <w:p w14:paraId="68E21FBF" w14:textId="209F2FB8" w:rsidR="006C020E" w:rsidRPr="005B1273" w:rsidRDefault="006F24A0" w:rsidP="00B10C4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</w:t>
      </w:r>
      <w:r w:rsidR="005E5FD2" w:rsidRPr="005B1273">
        <w:rPr>
          <w:rFonts w:ascii="Arial" w:hAnsi="Arial" w:cs="Arial"/>
          <w:sz w:val="22"/>
          <w:szCs w:val="22"/>
        </w:rPr>
        <w:t>ASHRAE code of ethics was reviewed</w:t>
      </w:r>
      <w:r w:rsidR="004345BB" w:rsidRPr="005B1273">
        <w:rPr>
          <w:rFonts w:ascii="Arial" w:hAnsi="Arial" w:cs="Arial"/>
          <w:sz w:val="22"/>
          <w:szCs w:val="22"/>
        </w:rPr>
        <w:t xml:space="preserve"> by </w:t>
      </w:r>
      <w:r w:rsidR="00B350AB">
        <w:rPr>
          <w:rFonts w:ascii="Arial" w:hAnsi="Arial" w:cs="Arial"/>
          <w:sz w:val="22"/>
          <w:szCs w:val="22"/>
        </w:rPr>
        <w:t xml:space="preserve">Chair </w:t>
      </w:r>
      <w:r w:rsidR="004345BB" w:rsidRPr="005B1273">
        <w:rPr>
          <w:rFonts w:ascii="Arial" w:hAnsi="Arial" w:cs="Arial"/>
          <w:sz w:val="22"/>
          <w:szCs w:val="22"/>
        </w:rPr>
        <w:t>Paul Raftery</w:t>
      </w:r>
    </w:p>
    <w:p w14:paraId="046C3AF1" w14:textId="77777777" w:rsidR="009D29D7" w:rsidRPr="005B1273" w:rsidRDefault="009D29D7" w:rsidP="009D29D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58A2BECB" w14:textId="25EE417B" w:rsidR="00720B0E" w:rsidRDefault="00720B0E" w:rsidP="00720B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20B34">
        <w:rPr>
          <w:rFonts w:ascii="Arial" w:hAnsi="Arial" w:cs="Arial"/>
          <w:sz w:val="22"/>
          <w:szCs w:val="22"/>
        </w:rPr>
        <w:lastRenderedPageBreak/>
        <w:t>Introductions, in person &amp; online (all)</w:t>
      </w:r>
      <w:r w:rsidR="008D1DC7">
        <w:rPr>
          <w:rFonts w:ascii="Arial" w:hAnsi="Arial" w:cs="Arial"/>
          <w:sz w:val="22"/>
          <w:szCs w:val="22"/>
        </w:rPr>
        <w:t xml:space="preserve"> a</w:t>
      </w:r>
      <w:r w:rsidR="00490F22">
        <w:rPr>
          <w:rFonts w:ascii="Arial" w:hAnsi="Arial" w:cs="Arial"/>
          <w:sz w:val="22"/>
          <w:szCs w:val="22"/>
        </w:rPr>
        <w:t>nd determination of quorum</w:t>
      </w:r>
      <w:r w:rsidR="00F00B9E">
        <w:rPr>
          <w:rFonts w:ascii="Arial" w:hAnsi="Arial" w:cs="Arial"/>
          <w:sz w:val="22"/>
          <w:szCs w:val="22"/>
        </w:rPr>
        <w:t xml:space="preserve"> by Secretary Jeff Matson</w:t>
      </w:r>
    </w:p>
    <w:p w14:paraId="4B08C42E" w14:textId="77777777" w:rsidR="00243944" w:rsidRDefault="00720B0E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546E2BD4" w14:textId="69E28563" w:rsidR="00D738E7" w:rsidRPr="000A74D9" w:rsidRDefault="00D37CA6" w:rsidP="00916CA6">
      <w:pPr>
        <w:jc w:val="center"/>
        <w:rPr>
          <w:color w:val="0000FF"/>
          <w:sz w:val="16"/>
          <w:szCs w:val="16"/>
          <w:u w:val="single"/>
        </w:rPr>
      </w:pPr>
      <w:r>
        <w:rPr>
          <w:rFonts w:ascii="Arial" w:hAnsi="Arial" w:cs="Arial"/>
          <w:sz w:val="22"/>
          <w:szCs w:val="22"/>
        </w:rPr>
        <w:t>Sign in sheet</w:t>
      </w:r>
      <w:r w:rsidR="000A74D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916CA6">
          <w:rPr>
            <w:rStyle w:val="Hyperlink"/>
            <w:sz w:val="16"/>
            <w:szCs w:val="16"/>
          </w:rPr>
          <w:t>Google DOCS</w:t>
        </w:r>
      </w:hyperlink>
      <w:r w:rsidR="00916CA6">
        <w:rPr>
          <w:sz w:val="16"/>
          <w:szCs w:val="16"/>
        </w:rPr>
        <w:t xml:space="preserve"> </w:t>
      </w:r>
      <w:hyperlink r:id="rId10" w:history="1">
        <w:r w:rsidR="00916CA6">
          <w:rPr>
            <w:rStyle w:val="Hyperlink"/>
            <w:sz w:val="16"/>
            <w:szCs w:val="16"/>
          </w:rPr>
          <w:t>Main Committee Meeting Link</w:t>
        </w:r>
      </w:hyperlink>
    </w:p>
    <w:p w14:paraId="6F104E00" w14:textId="7DD5DFC9" w:rsidR="00567857" w:rsidRPr="00923A99" w:rsidRDefault="00567857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Determination of quorum</w:t>
      </w:r>
      <w:r w:rsidR="009D29D7" w:rsidRPr="00243944">
        <w:rPr>
          <w:rFonts w:ascii="Arial" w:hAnsi="Arial" w:cs="Arial"/>
          <w:sz w:val="22"/>
          <w:szCs w:val="22"/>
        </w:rPr>
        <w:t>:</w:t>
      </w:r>
      <w:r w:rsidRPr="00243944">
        <w:rPr>
          <w:rFonts w:ascii="Arial" w:hAnsi="Arial" w:cs="Arial"/>
          <w:sz w:val="22"/>
          <w:szCs w:val="22"/>
        </w:rPr>
        <w:t xml:space="preserve"> </w:t>
      </w:r>
      <w:r w:rsidR="00B31BF5">
        <w:rPr>
          <w:rFonts w:ascii="Arial" w:hAnsi="Arial" w:cs="Arial"/>
          <w:sz w:val="22"/>
          <w:szCs w:val="22"/>
        </w:rPr>
        <w:t>8</w:t>
      </w:r>
      <w:r w:rsidR="0011696F" w:rsidRPr="00243944">
        <w:rPr>
          <w:rFonts w:ascii="Arial" w:hAnsi="Arial" w:cs="Arial"/>
          <w:sz w:val="22"/>
          <w:szCs w:val="22"/>
        </w:rPr>
        <w:t xml:space="preserve"> </w:t>
      </w:r>
      <w:r w:rsidRPr="00243944">
        <w:rPr>
          <w:rFonts w:ascii="Arial" w:hAnsi="Arial" w:cs="Arial"/>
          <w:sz w:val="22"/>
          <w:szCs w:val="22"/>
        </w:rPr>
        <w:t xml:space="preserve">voting members </w:t>
      </w:r>
      <w:r w:rsidR="00B10C4A" w:rsidRPr="00243944">
        <w:rPr>
          <w:rFonts w:ascii="Arial" w:hAnsi="Arial" w:cs="Arial"/>
          <w:sz w:val="22"/>
          <w:szCs w:val="22"/>
        </w:rPr>
        <w:t>present</w:t>
      </w:r>
      <w:r w:rsidR="006F24A0" w:rsidRPr="00243944">
        <w:rPr>
          <w:rFonts w:ascii="Arial" w:hAnsi="Arial" w:cs="Arial"/>
          <w:sz w:val="22"/>
          <w:szCs w:val="22"/>
        </w:rPr>
        <w:t xml:space="preserve"> </w:t>
      </w:r>
      <w:r w:rsidRPr="00EA3D94">
        <w:rPr>
          <w:rFonts w:ascii="Arial" w:hAnsi="Arial" w:cs="Arial"/>
          <w:sz w:val="22"/>
          <w:szCs w:val="22"/>
        </w:rPr>
        <w:t>(</w:t>
      </w:r>
      <w:r w:rsidR="00F53079" w:rsidRPr="00EA3D94">
        <w:rPr>
          <w:rFonts w:ascii="Arial" w:hAnsi="Arial" w:cs="Arial"/>
          <w:sz w:val="22"/>
          <w:szCs w:val="22"/>
        </w:rPr>
        <w:t>Paul Raftery,</w:t>
      </w:r>
      <w:r w:rsidR="000667B6" w:rsidRPr="00EA3D94">
        <w:rPr>
          <w:rFonts w:ascii="Arial" w:hAnsi="Arial" w:cs="Arial"/>
          <w:sz w:val="22"/>
          <w:szCs w:val="22"/>
        </w:rPr>
        <w:t xml:space="preserve"> Richard Bowman, </w:t>
      </w:r>
      <w:r w:rsidR="00D8613E" w:rsidRPr="00EA3D94">
        <w:rPr>
          <w:rFonts w:ascii="Arial" w:hAnsi="Arial" w:cs="Arial"/>
          <w:sz w:val="22"/>
          <w:szCs w:val="22"/>
        </w:rPr>
        <w:t xml:space="preserve">Fred Bauman, Jun Shinoda, </w:t>
      </w:r>
      <w:r w:rsidR="00DA45DB" w:rsidRPr="00EA3D94">
        <w:rPr>
          <w:rFonts w:ascii="Arial" w:hAnsi="Arial" w:cs="Arial"/>
          <w:sz w:val="22"/>
          <w:szCs w:val="22"/>
        </w:rPr>
        <w:t>Jonath</w:t>
      </w:r>
      <w:r w:rsidR="00C31E9E" w:rsidRPr="00EA3D94">
        <w:rPr>
          <w:rFonts w:ascii="Arial" w:hAnsi="Arial" w:cs="Arial"/>
          <w:sz w:val="22"/>
          <w:szCs w:val="22"/>
        </w:rPr>
        <w:t>a</w:t>
      </w:r>
      <w:r w:rsidR="00DA45DB" w:rsidRPr="00EA3D94">
        <w:rPr>
          <w:rFonts w:ascii="Arial" w:hAnsi="Arial" w:cs="Arial"/>
          <w:sz w:val="22"/>
          <w:szCs w:val="22"/>
        </w:rPr>
        <w:t>n Wool</w:t>
      </w:r>
      <w:r w:rsidR="00A80A39" w:rsidRPr="00EA3D94">
        <w:rPr>
          <w:rFonts w:ascii="Arial" w:hAnsi="Arial" w:cs="Arial"/>
          <w:sz w:val="22"/>
          <w:szCs w:val="22"/>
        </w:rPr>
        <w:t>l</w:t>
      </w:r>
      <w:r w:rsidR="00DA45DB" w:rsidRPr="00EA3D94">
        <w:rPr>
          <w:rFonts w:ascii="Arial" w:hAnsi="Arial" w:cs="Arial"/>
          <w:sz w:val="22"/>
          <w:szCs w:val="22"/>
        </w:rPr>
        <w:t xml:space="preserve">ey, AuraLee MacPherson, Tom </w:t>
      </w:r>
      <w:proofErr w:type="spellStart"/>
      <w:r w:rsidR="00DA45DB" w:rsidRPr="00EA3D94">
        <w:rPr>
          <w:rFonts w:ascii="Arial" w:hAnsi="Arial" w:cs="Arial"/>
          <w:sz w:val="22"/>
          <w:szCs w:val="22"/>
        </w:rPr>
        <w:t>Jacknisky</w:t>
      </w:r>
      <w:proofErr w:type="spellEnd"/>
      <w:r w:rsidR="00EA3D94" w:rsidRPr="00EA3D94">
        <w:rPr>
          <w:rFonts w:ascii="Arial" w:hAnsi="Arial" w:cs="Arial"/>
          <w:sz w:val="22"/>
          <w:szCs w:val="22"/>
        </w:rPr>
        <w:t>, Him Ly</w:t>
      </w:r>
      <w:r w:rsidRPr="00EA3D94">
        <w:rPr>
          <w:rFonts w:ascii="Arial" w:hAnsi="Arial" w:cs="Arial"/>
          <w:sz w:val="22"/>
          <w:szCs w:val="22"/>
        </w:rPr>
        <w:t xml:space="preserve">), </w:t>
      </w:r>
      <w:r w:rsidRPr="00EA3D94">
        <w:rPr>
          <w:rFonts w:ascii="Arial" w:hAnsi="Arial" w:cs="Arial"/>
          <w:i/>
          <w:iCs/>
          <w:sz w:val="22"/>
          <w:szCs w:val="22"/>
        </w:rPr>
        <w:t xml:space="preserve">quorum </w:t>
      </w:r>
      <w:r w:rsidR="00FA4F79" w:rsidRPr="00EA3D94">
        <w:rPr>
          <w:rFonts w:ascii="Arial" w:hAnsi="Arial" w:cs="Arial"/>
          <w:i/>
          <w:iCs/>
          <w:sz w:val="22"/>
          <w:szCs w:val="22"/>
        </w:rPr>
        <w:t>has been</w:t>
      </w:r>
      <w:r w:rsidRPr="00EA3D94">
        <w:rPr>
          <w:rFonts w:ascii="Arial" w:hAnsi="Arial" w:cs="Arial"/>
          <w:i/>
          <w:iCs/>
          <w:sz w:val="22"/>
          <w:szCs w:val="22"/>
        </w:rPr>
        <w:t xml:space="preserve"> met</w:t>
      </w:r>
      <w:r w:rsidR="00923A99" w:rsidRPr="00EA3D94">
        <w:rPr>
          <w:rFonts w:ascii="Arial" w:hAnsi="Arial" w:cs="Arial"/>
          <w:i/>
          <w:iCs/>
          <w:sz w:val="22"/>
          <w:szCs w:val="22"/>
        </w:rPr>
        <w:t xml:space="preserve"> (&gt;= 7 members)</w:t>
      </w:r>
    </w:p>
    <w:p w14:paraId="13DE7608" w14:textId="3AE595EC" w:rsidR="005558CE" w:rsidRPr="008D1DC7" w:rsidRDefault="005558CE" w:rsidP="008D1DC7">
      <w:pPr>
        <w:autoSpaceDE w:val="0"/>
        <w:autoSpaceDN w:val="0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45E8E43D" w14:textId="14A28F34" w:rsidR="006C020E" w:rsidRPr="005B1273" w:rsidRDefault="006C020E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Agenda additions</w:t>
      </w:r>
    </w:p>
    <w:p w14:paraId="53EBD4BD" w14:textId="11BE098F" w:rsidR="005558CE" w:rsidRPr="00D8613E" w:rsidRDefault="00F5432F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Princeton research (will be an update during Research sub discussion)</w:t>
      </w:r>
      <w:r w:rsidR="00EA3D94">
        <w:rPr>
          <w:rFonts w:ascii="Arial" w:hAnsi="Arial" w:cs="Arial"/>
          <w:sz w:val="22"/>
          <w:szCs w:val="22"/>
        </w:rPr>
        <w:t xml:space="preserve"> – </w:t>
      </w:r>
      <w:r w:rsidR="00EA3D94" w:rsidRPr="00B965BD">
        <w:rPr>
          <w:rFonts w:ascii="Arial" w:hAnsi="Arial" w:cs="Arial"/>
          <w:i/>
          <w:iCs/>
          <w:sz w:val="22"/>
          <w:szCs w:val="22"/>
        </w:rPr>
        <w:t xml:space="preserve">this was not presented as members needed to leave before item </w:t>
      </w:r>
      <w:r w:rsidR="00B965BD" w:rsidRPr="00B965BD">
        <w:rPr>
          <w:rFonts w:ascii="Arial" w:hAnsi="Arial" w:cs="Arial"/>
          <w:i/>
          <w:iCs/>
          <w:sz w:val="22"/>
          <w:szCs w:val="22"/>
        </w:rPr>
        <w:t>came up</w:t>
      </w:r>
    </w:p>
    <w:p w14:paraId="204F5FFD" w14:textId="77777777" w:rsidR="005558CE" w:rsidRPr="005B1273" w:rsidRDefault="005558CE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53E0D5A" w14:textId="77777777" w:rsidR="00DE42C0" w:rsidRDefault="00B75DF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Chair’s </w:t>
      </w:r>
      <w:r w:rsidR="00DE42C0">
        <w:rPr>
          <w:rFonts w:ascii="Arial" w:hAnsi="Arial" w:cs="Arial"/>
          <w:sz w:val="22"/>
          <w:szCs w:val="22"/>
        </w:rPr>
        <w:t xml:space="preserve">Report </w:t>
      </w:r>
    </w:p>
    <w:p w14:paraId="25BE5236" w14:textId="310A99EB" w:rsidR="00824627" w:rsidRPr="00556F68" w:rsidRDefault="000E55E0" w:rsidP="00556F68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Paul unable to attend Chair’s breakfast</w:t>
      </w:r>
    </w:p>
    <w:p w14:paraId="0C7F4CD1" w14:textId="77777777" w:rsidR="004B2360" w:rsidRPr="0036780A" w:rsidRDefault="009F7E70" w:rsidP="002B300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 xml:space="preserve">Chair’s goals: </w:t>
      </w:r>
    </w:p>
    <w:p w14:paraId="7AA0ABF7" w14:textId="5AC6E58B" w:rsidR="009D29D7" w:rsidRPr="00556F68" w:rsidRDefault="00405FF9" w:rsidP="00556F68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grow</w:t>
      </w:r>
      <w:r w:rsidR="00F769E6">
        <w:rPr>
          <w:rFonts w:ascii="Arial" w:hAnsi="Arial" w:cs="Arial"/>
          <w:sz w:val="22"/>
          <w:szCs w:val="22"/>
        </w:rPr>
        <w:t xml:space="preserve"> TC 6.5</w:t>
      </w:r>
      <w:r w:rsidRPr="0036780A">
        <w:rPr>
          <w:rFonts w:ascii="Arial" w:hAnsi="Arial" w:cs="Arial"/>
          <w:sz w:val="22"/>
          <w:szCs w:val="22"/>
        </w:rPr>
        <w:t xml:space="preserve"> membership</w:t>
      </w:r>
      <w:r w:rsidR="00557E9F">
        <w:rPr>
          <w:rFonts w:ascii="Arial" w:hAnsi="Arial" w:cs="Arial"/>
          <w:sz w:val="22"/>
          <w:szCs w:val="22"/>
        </w:rPr>
        <w:t>, get more voting members involved &amp; clean up roster</w:t>
      </w:r>
    </w:p>
    <w:p w14:paraId="702C58C9" w14:textId="77777777" w:rsidR="00740676" w:rsidRPr="00740676" w:rsidRDefault="00740676" w:rsidP="00740676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4AE0A07" w14:textId="7A08C175" w:rsidR="006C020E" w:rsidRPr="005B1273" w:rsidRDefault="006C020E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Liaison Reports</w:t>
      </w:r>
    </w:p>
    <w:p w14:paraId="719C63D2" w14:textId="113377C0" w:rsidR="0039412D" w:rsidRPr="001D570D" w:rsidRDefault="00556F68" w:rsidP="001D570D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171A64DA" w14:textId="77777777" w:rsidR="009D2F3B" w:rsidRPr="00B965BD" w:rsidRDefault="009D2F3B" w:rsidP="00B965BD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732D6EB" w14:textId="16817B33" w:rsidR="002C7CB6" w:rsidRDefault="002C7CB6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</w:t>
      </w:r>
      <w:r w:rsidR="009961BB">
        <w:rPr>
          <w:rFonts w:ascii="Arial" w:hAnsi="Arial" w:cs="Arial"/>
          <w:sz w:val="22"/>
          <w:szCs w:val="22"/>
        </w:rPr>
        <w:t xml:space="preserve"> from previous meeting</w:t>
      </w:r>
    </w:p>
    <w:p w14:paraId="3648A857" w14:textId="7DB10670" w:rsidR="002C7CB6" w:rsidRDefault="006A531B" w:rsidP="002C7CB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 </w:t>
      </w:r>
      <w:r w:rsidR="009961BB">
        <w:rPr>
          <w:rFonts w:ascii="Arial" w:hAnsi="Arial" w:cs="Arial"/>
          <w:sz w:val="22"/>
          <w:szCs w:val="22"/>
        </w:rPr>
        <w:t xml:space="preserve">Bowman </w:t>
      </w:r>
      <w:r>
        <w:rPr>
          <w:rFonts w:ascii="Arial" w:hAnsi="Arial" w:cs="Arial"/>
          <w:sz w:val="22"/>
          <w:szCs w:val="22"/>
        </w:rPr>
        <w:t xml:space="preserve">made </w:t>
      </w:r>
      <w:r w:rsidR="009961BB">
        <w:rPr>
          <w:rFonts w:ascii="Arial" w:hAnsi="Arial" w:cs="Arial"/>
          <w:sz w:val="22"/>
          <w:szCs w:val="22"/>
        </w:rPr>
        <w:t>motion, J</w:t>
      </w:r>
      <w:r>
        <w:rPr>
          <w:rFonts w:ascii="Arial" w:hAnsi="Arial" w:cs="Arial"/>
          <w:sz w:val="22"/>
          <w:szCs w:val="22"/>
        </w:rPr>
        <w:t xml:space="preserve"> Shinoda</w:t>
      </w:r>
      <w:r w:rsidR="009961BB">
        <w:rPr>
          <w:rFonts w:ascii="Arial" w:hAnsi="Arial" w:cs="Arial"/>
          <w:sz w:val="22"/>
          <w:szCs w:val="22"/>
        </w:rPr>
        <w:t xml:space="preserve"> second</w:t>
      </w:r>
      <w:r>
        <w:rPr>
          <w:rFonts w:ascii="Arial" w:hAnsi="Arial" w:cs="Arial"/>
          <w:sz w:val="22"/>
          <w:szCs w:val="22"/>
        </w:rPr>
        <w:t>ed</w:t>
      </w:r>
    </w:p>
    <w:p w14:paraId="746AD427" w14:textId="70831868" w:rsidR="00E453A9" w:rsidRDefault="00E453A9" w:rsidP="002C7CB6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Minutes approved</w:t>
      </w:r>
      <w:r w:rsidR="007B637F">
        <w:rPr>
          <w:rFonts w:ascii="Arial" w:hAnsi="Arial" w:cs="Arial"/>
          <w:sz w:val="22"/>
          <w:szCs w:val="22"/>
        </w:rPr>
        <w:t xml:space="preserve"> by unanimous vote</w:t>
      </w:r>
      <w:r>
        <w:rPr>
          <w:rFonts w:ascii="Arial" w:hAnsi="Arial" w:cs="Arial"/>
          <w:sz w:val="22"/>
          <w:szCs w:val="22"/>
        </w:rPr>
        <w:t xml:space="preserve"> (7 in favor, 0 opposed)</w:t>
      </w:r>
    </w:p>
    <w:p w14:paraId="36DF3D74" w14:textId="77777777" w:rsidR="002C7CB6" w:rsidRDefault="002C7CB6" w:rsidP="002C7CB6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D28F18" w14:textId="046BCE8A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Membership / Roster review</w:t>
      </w:r>
    </w:p>
    <w:p w14:paraId="6DEC4D07" w14:textId="74AD818B" w:rsidR="00557E9F" w:rsidRDefault="00A50A5A" w:rsidP="00557E9F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Jun</w:t>
      </w:r>
      <w:r w:rsidR="007A4161">
        <w:rPr>
          <w:rFonts w:ascii="Arial" w:hAnsi="Arial" w:cs="Arial"/>
          <w:sz w:val="22"/>
          <w:szCs w:val="22"/>
        </w:rPr>
        <w:t xml:space="preserve"> and Paul</w:t>
      </w:r>
      <w:r w:rsidR="00557E9F">
        <w:rPr>
          <w:rFonts w:ascii="Arial" w:hAnsi="Arial" w:cs="Arial"/>
          <w:sz w:val="22"/>
          <w:szCs w:val="22"/>
        </w:rPr>
        <w:t xml:space="preserve"> reviewed membership numbers and roster updates taking place on July 1, 2024</w:t>
      </w:r>
    </w:p>
    <w:p w14:paraId="1F6BF343" w14:textId="794A95EE" w:rsidR="00357DA5" w:rsidRPr="00357DA5" w:rsidRDefault="00357DA5" w:rsidP="00357DA5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 new members joined since last meeting (2 are YEA)</w:t>
      </w:r>
    </w:p>
    <w:p w14:paraId="1E94158A" w14:textId="0524F5CC" w:rsidR="00F5432F" w:rsidRDefault="00F5432F" w:rsidP="00E9593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 members rolling off</w:t>
      </w:r>
      <w:r w:rsidR="00357DA5">
        <w:rPr>
          <w:rFonts w:ascii="Arial" w:hAnsi="Arial" w:cs="Arial"/>
          <w:sz w:val="22"/>
          <w:szCs w:val="22"/>
        </w:rPr>
        <w:t xml:space="preserve"> end of June 2024</w:t>
      </w:r>
      <w:r>
        <w:rPr>
          <w:rFonts w:ascii="Arial" w:hAnsi="Arial" w:cs="Arial"/>
          <w:sz w:val="22"/>
          <w:szCs w:val="22"/>
        </w:rPr>
        <w:t>, with 5 incoming replacement</w:t>
      </w:r>
      <w:r w:rsidR="00557E9F">
        <w:rPr>
          <w:rFonts w:ascii="Arial" w:hAnsi="Arial" w:cs="Arial"/>
          <w:sz w:val="22"/>
          <w:szCs w:val="22"/>
        </w:rPr>
        <w:t>s</w:t>
      </w:r>
      <w:r w:rsidR="005D6A15">
        <w:rPr>
          <w:rFonts w:ascii="Arial" w:hAnsi="Arial" w:cs="Arial"/>
          <w:sz w:val="22"/>
          <w:szCs w:val="22"/>
        </w:rPr>
        <w:t xml:space="preserve"> </w:t>
      </w:r>
      <w:r w:rsidR="00357DA5">
        <w:rPr>
          <w:rFonts w:ascii="Arial" w:hAnsi="Arial" w:cs="Arial"/>
          <w:sz w:val="22"/>
          <w:szCs w:val="22"/>
        </w:rPr>
        <w:t>to maintain 12 on voting roster</w:t>
      </w:r>
    </w:p>
    <w:p w14:paraId="6452CE86" w14:textId="6B489DEB" w:rsidR="00AD3976" w:rsidRPr="00067C66" w:rsidRDefault="00C91EEE" w:rsidP="00067C66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A50744">
        <w:rPr>
          <w:rFonts w:ascii="Arial" w:hAnsi="Arial" w:cs="Arial"/>
          <w:sz w:val="22"/>
          <w:szCs w:val="22"/>
        </w:rPr>
        <w:t xml:space="preserve">olling off </w:t>
      </w:r>
      <w:r w:rsidR="00C53945">
        <w:rPr>
          <w:rFonts w:ascii="Arial" w:hAnsi="Arial" w:cs="Arial"/>
          <w:sz w:val="22"/>
          <w:szCs w:val="22"/>
        </w:rPr>
        <w:t>at end of</w:t>
      </w:r>
      <w:r w:rsidR="00A50744">
        <w:rPr>
          <w:rFonts w:ascii="Arial" w:hAnsi="Arial" w:cs="Arial"/>
          <w:sz w:val="22"/>
          <w:szCs w:val="22"/>
        </w:rPr>
        <w:t xml:space="preserve"> June 2024: Paul Raftery, Brett Austin (</w:t>
      </w:r>
      <w:proofErr w:type="spellStart"/>
      <w:r w:rsidR="00A50744">
        <w:rPr>
          <w:rFonts w:ascii="Arial" w:hAnsi="Arial" w:cs="Arial"/>
          <w:sz w:val="22"/>
          <w:szCs w:val="22"/>
        </w:rPr>
        <w:t>repl</w:t>
      </w:r>
      <w:proofErr w:type="spellEnd"/>
      <w:r w:rsidR="00A50744">
        <w:rPr>
          <w:rFonts w:ascii="Arial" w:hAnsi="Arial" w:cs="Arial"/>
          <w:sz w:val="22"/>
          <w:szCs w:val="22"/>
        </w:rPr>
        <w:t xml:space="preserve"> by Josef Marcum from Viega LLC), Michael O’Rourke, Richard Bowman</w:t>
      </w:r>
      <w:r w:rsidR="002352BB">
        <w:rPr>
          <w:rFonts w:ascii="Arial" w:hAnsi="Arial" w:cs="Arial"/>
          <w:sz w:val="22"/>
          <w:szCs w:val="22"/>
        </w:rPr>
        <w:t>, Fred Bauman (</w:t>
      </w:r>
      <w:proofErr w:type="spellStart"/>
      <w:r w:rsidR="002352BB">
        <w:rPr>
          <w:rFonts w:ascii="Arial" w:hAnsi="Arial" w:cs="Arial"/>
          <w:sz w:val="22"/>
          <w:szCs w:val="22"/>
        </w:rPr>
        <w:t>repl</w:t>
      </w:r>
      <w:proofErr w:type="spellEnd"/>
      <w:r w:rsidR="002352BB">
        <w:rPr>
          <w:rFonts w:ascii="Arial" w:hAnsi="Arial" w:cs="Arial"/>
          <w:sz w:val="22"/>
          <w:szCs w:val="22"/>
        </w:rPr>
        <w:t xml:space="preserve"> by Carlos Duarte from CBE)</w:t>
      </w:r>
    </w:p>
    <w:p w14:paraId="56985CAE" w14:textId="593F4BD6" w:rsidR="00A50744" w:rsidRDefault="00A50744" w:rsidP="00A5074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Ryan Westlund new incoming chair, Jeff Matson (Viega LLC) vice-chair</w:t>
      </w:r>
      <w:r w:rsidR="00CD2440">
        <w:rPr>
          <w:rFonts w:ascii="Arial" w:hAnsi="Arial" w:cs="Arial"/>
          <w:sz w:val="22"/>
          <w:szCs w:val="22"/>
        </w:rPr>
        <w:t>, Jun Shinoda</w:t>
      </w:r>
      <w:r w:rsidR="00554F6E">
        <w:rPr>
          <w:rFonts w:ascii="Arial" w:hAnsi="Arial" w:cs="Arial"/>
          <w:sz w:val="22"/>
          <w:szCs w:val="22"/>
        </w:rPr>
        <w:t xml:space="preserve"> secretary</w:t>
      </w:r>
      <w:r w:rsidR="00E75B38">
        <w:rPr>
          <w:rFonts w:ascii="Arial" w:hAnsi="Arial" w:cs="Arial"/>
          <w:sz w:val="22"/>
          <w:szCs w:val="22"/>
        </w:rPr>
        <w:t xml:space="preserve"> in </w:t>
      </w:r>
      <w:proofErr w:type="gramStart"/>
      <w:r w:rsidR="00E75B38">
        <w:rPr>
          <w:rFonts w:ascii="Arial" w:hAnsi="Arial" w:cs="Arial"/>
          <w:sz w:val="22"/>
          <w:szCs w:val="22"/>
        </w:rPr>
        <w:t>July</w:t>
      </w:r>
      <w:r w:rsidR="00554F6E">
        <w:rPr>
          <w:rFonts w:ascii="Arial" w:hAnsi="Arial" w:cs="Arial"/>
          <w:sz w:val="22"/>
          <w:szCs w:val="22"/>
        </w:rPr>
        <w:t>,</w:t>
      </w:r>
      <w:proofErr w:type="gramEnd"/>
      <w:r w:rsidR="00554F6E">
        <w:rPr>
          <w:rFonts w:ascii="Arial" w:hAnsi="Arial" w:cs="Arial"/>
          <w:sz w:val="22"/>
          <w:szCs w:val="22"/>
        </w:rPr>
        <w:t xml:space="preserve"> 2024</w:t>
      </w:r>
    </w:p>
    <w:p w14:paraId="7BFB8D75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C85EBE" w14:textId="5B9E038A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Subcommittee Report</w:t>
      </w:r>
      <w:r w:rsidR="009D2F3B" w:rsidRPr="005B1273">
        <w:rPr>
          <w:rFonts w:ascii="Arial" w:hAnsi="Arial" w:cs="Arial"/>
          <w:sz w:val="22"/>
          <w:szCs w:val="22"/>
        </w:rPr>
        <w:t>s</w:t>
      </w:r>
    </w:p>
    <w:p w14:paraId="7817F2F0" w14:textId="1D3D28C6" w:rsidR="00B74604" w:rsidRPr="005B1273" w:rsidRDefault="00B74604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Programs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 Sub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Zach</w:t>
      </w:r>
      <w:r w:rsidR="00463E88" w:rsidRPr="005B1273">
        <w:rPr>
          <w:rFonts w:ascii="Arial" w:hAnsi="Arial" w:cs="Arial"/>
          <w:i/>
          <w:iCs/>
          <w:sz w:val="22"/>
          <w:szCs w:val="22"/>
        </w:rPr>
        <w:t xml:space="preserve"> L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ondo</w:t>
      </w:r>
    </w:p>
    <w:p w14:paraId="242E95C9" w14:textId="6D63C1C3" w:rsidR="00514204" w:rsidRDefault="00514204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programs sponsored</w:t>
      </w:r>
      <w:r w:rsidR="00FC577A">
        <w:rPr>
          <w:rFonts w:ascii="Arial" w:hAnsi="Arial" w:cs="Arial"/>
          <w:sz w:val="22"/>
          <w:szCs w:val="22"/>
        </w:rPr>
        <w:t xml:space="preserve"> this conference</w:t>
      </w:r>
      <w:r>
        <w:rPr>
          <w:rFonts w:ascii="Arial" w:hAnsi="Arial" w:cs="Arial"/>
          <w:sz w:val="22"/>
          <w:szCs w:val="22"/>
        </w:rPr>
        <w:t xml:space="preserve">, </w:t>
      </w:r>
      <w:r w:rsidR="00C04317">
        <w:rPr>
          <w:rFonts w:ascii="Arial" w:hAnsi="Arial" w:cs="Arial"/>
          <w:sz w:val="22"/>
          <w:szCs w:val="22"/>
        </w:rPr>
        <w:t xml:space="preserve">very popular </w:t>
      </w:r>
      <w:r>
        <w:rPr>
          <w:rFonts w:ascii="Arial" w:hAnsi="Arial" w:cs="Arial"/>
          <w:sz w:val="22"/>
          <w:szCs w:val="22"/>
        </w:rPr>
        <w:t>debate “</w:t>
      </w:r>
      <w:r w:rsidR="00FC577A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adiant</w:t>
      </w:r>
      <w:r w:rsidR="00FC577A">
        <w:rPr>
          <w:rFonts w:ascii="Arial" w:hAnsi="Arial" w:cs="Arial"/>
          <w:sz w:val="22"/>
          <w:szCs w:val="22"/>
        </w:rPr>
        <w:t xml:space="preserve"> vs air vs VRF”, and radiant panels seminar</w:t>
      </w:r>
    </w:p>
    <w:p w14:paraId="4D87D422" w14:textId="577AC330" w:rsidR="00514204" w:rsidRDefault="00281830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Co-sponsored a similar “Simplifying electrification of hydronic systems) w </w:t>
      </w:r>
      <w:r w:rsidR="00C04317">
        <w:rPr>
          <w:rFonts w:ascii="Arial" w:hAnsi="Arial" w:cs="Arial"/>
          <w:sz w:val="22"/>
          <w:szCs w:val="22"/>
        </w:rPr>
        <w:t xml:space="preserve">TC </w:t>
      </w:r>
      <w:r>
        <w:rPr>
          <w:rFonts w:ascii="Arial" w:hAnsi="Arial" w:cs="Arial"/>
          <w:sz w:val="22"/>
          <w:szCs w:val="22"/>
        </w:rPr>
        <w:t>6.1 (11</w:t>
      </w:r>
      <w:r w:rsidR="00C0431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on Tuesday)</w:t>
      </w:r>
    </w:p>
    <w:p w14:paraId="03BB07C3" w14:textId="13407E9D" w:rsidR="00FD54EC" w:rsidRPr="00FD54EC" w:rsidRDefault="00FD54EC" w:rsidP="00FD54EC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Fan and condensation submissions were not accepted</w:t>
      </w:r>
      <w:r w:rsidR="00C04317">
        <w:rPr>
          <w:rFonts w:ascii="Arial" w:hAnsi="Arial" w:cs="Arial"/>
          <w:sz w:val="22"/>
          <w:szCs w:val="22"/>
        </w:rPr>
        <w:t xml:space="preserve"> for this conference</w:t>
      </w:r>
    </w:p>
    <w:p w14:paraId="7535B8C9" w14:textId="3EDA7DE0" w:rsidR="00FD54EC" w:rsidRPr="000E2211" w:rsidRDefault="00281830" w:rsidP="0068785A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Orlando conf</w:t>
      </w:r>
      <w:r w:rsidR="00C53314">
        <w:rPr>
          <w:rFonts w:ascii="Arial" w:hAnsi="Arial" w:cs="Arial"/>
          <w:sz w:val="22"/>
          <w:szCs w:val="22"/>
        </w:rPr>
        <w:t xml:space="preserve"> idea</w:t>
      </w:r>
      <w:r w:rsidR="00C1455D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: </w:t>
      </w:r>
      <w:r w:rsidR="00FD54EC">
        <w:rPr>
          <w:rFonts w:ascii="Arial" w:hAnsi="Arial" w:cs="Arial"/>
          <w:sz w:val="22"/>
          <w:szCs w:val="22"/>
        </w:rPr>
        <w:t>resubmit fan seminar (increasing convection on panels</w:t>
      </w:r>
      <w:r w:rsidR="003C3A80">
        <w:rPr>
          <w:rFonts w:ascii="Arial" w:hAnsi="Arial" w:cs="Arial"/>
          <w:sz w:val="22"/>
          <w:szCs w:val="22"/>
        </w:rPr>
        <w:t>, Robert Bean chair</w:t>
      </w:r>
      <w:r w:rsidR="00FD54EC">
        <w:rPr>
          <w:rFonts w:ascii="Arial" w:hAnsi="Arial" w:cs="Arial"/>
          <w:sz w:val="22"/>
          <w:szCs w:val="22"/>
        </w:rPr>
        <w:t xml:space="preserve">), </w:t>
      </w:r>
      <w:r w:rsidR="00235D21">
        <w:rPr>
          <w:rFonts w:ascii="Arial" w:hAnsi="Arial" w:cs="Arial"/>
          <w:sz w:val="22"/>
          <w:szCs w:val="22"/>
        </w:rPr>
        <w:t xml:space="preserve">Princeton </w:t>
      </w:r>
      <w:r w:rsidR="00402B47">
        <w:rPr>
          <w:rFonts w:ascii="Arial" w:hAnsi="Arial" w:cs="Arial"/>
          <w:sz w:val="22"/>
          <w:szCs w:val="22"/>
        </w:rPr>
        <w:t>U</w:t>
      </w:r>
      <w:r w:rsidR="00CD2440">
        <w:rPr>
          <w:rFonts w:ascii="Arial" w:hAnsi="Arial" w:cs="Arial"/>
          <w:sz w:val="22"/>
          <w:szCs w:val="22"/>
        </w:rPr>
        <w:t>niv</w:t>
      </w:r>
      <w:r w:rsidR="00402B47">
        <w:rPr>
          <w:rFonts w:ascii="Arial" w:hAnsi="Arial" w:cs="Arial"/>
          <w:sz w:val="22"/>
          <w:szCs w:val="22"/>
        </w:rPr>
        <w:t xml:space="preserve"> team on </w:t>
      </w:r>
      <w:r w:rsidR="000A35E5">
        <w:rPr>
          <w:rFonts w:ascii="Arial" w:hAnsi="Arial" w:cs="Arial"/>
          <w:sz w:val="22"/>
          <w:szCs w:val="22"/>
        </w:rPr>
        <w:t>operations/owner perspective on radiant</w:t>
      </w:r>
      <w:r w:rsidR="00C1455D">
        <w:rPr>
          <w:rFonts w:ascii="Arial" w:hAnsi="Arial" w:cs="Arial"/>
          <w:sz w:val="22"/>
          <w:szCs w:val="22"/>
        </w:rPr>
        <w:t>, TABS systems presentation (Ron Gagnon, CBE SMUD</w:t>
      </w:r>
      <w:r w:rsidR="0079355A">
        <w:rPr>
          <w:rFonts w:ascii="Arial" w:hAnsi="Arial" w:cs="Arial"/>
          <w:sz w:val="22"/>
          <w:szCs w:val="22"/>
        </w:rPr>
        <w:t>)</w:t>
      </w:r>
      <w:r w:rsidR="000E2211">
        <w:rPr>
          <w:rFonts w:ascii="Arial" w:hAnsi="Arial" w:cs="Arial"/>
          <w:sz w:val="22"/>
          <w:szCs w:val="22"/>
        </w:rPr>
        <w:t xml:space="preserve"> </w:t>
      </w:r>
      <w:r w:rsidR="000E2211" w:rsidRPr="000E2211">
        <w:rPr>
          <w:rFonts w:ascii="Arial" w:hAnsi="Arial" w:cs="Arial"/>
          <w:b/>
          <w:bCs/>
          <w:sz w:val="22"/>
          <w:szCs w:val="22"/>
        </w:rPr>
        <w:t>[ACTION: R Bean to resubmit fan seminar]</w:t>
      </w:r>
    </w:p>
    <w:p w14:paraId="69E3DE30" w14:textId="340D9182" w:rsidR="00C53314" w:rsidRDefault="00BE440A" w:rsidP="00E31B7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Tracks</w:t>
      </w:r>
      <w:r w:rsidR="00CF5964">
        <w:rPr>
          <w:rFonts w:ascii="Arial" w:hAnsi="Arial" w:cs="Arial"/>
          <w:sz w:val="22"/>
          <w:szCs w:val="22"/>
        </w:rPr>
        <w:t xml:space="preserve"> for </w:t>
      </w:r>
      <w:proofErr w:type="gramStart"/>
      <w:r w:rsidR="0068785A">
        <w:rPr>
          <w:rFonts w:ascii="Arial" w:hAnsi="Arial" w:cs="Arial"/>
          <w:sz w:val="22"/>
          <w:szCs w:val="22"/>
        </w:rPr>
        <w:t>next</w:t>
      </w:r>
      <w:proofErr w:type="gramEnd"/>
      <w:r w:rsidR="0068785A">
        <w:rPr>
          <w:rFonts w:ascii="Arial" w:hAnsi="Arial" w:cs="Arial"/>
          <w:sz w:val="22"/>
          <w:szCs w:val="22"/>
        </w:rPr>
        <w:t xml:space="preserve"> conference in </w:t>
      </w:r>
      <w:r w:rsidR="00CF5964">
        <w:rPr>
          <w:rFonts w:ascii="Arial" w:hAnsi="Arial" w:cs="Arial"/>
          <w:sz w:val="22"/>
          <w:szCs w:val="22"/>
        </w:rPr>
        <w:t>Orlando</w:t>
      </w:r>
      <w:r>
        <w:rPr>
          <w:rFonts w:ascii="Arial" w:hAnsi="Arial" w:cs="Arial"/>
          <w:sz w:val="22"/>
          <w:szCs w:val="22"/>
        </w:rPr>
        <w:t xml:space="preserve">: Fundamentals, </w:t>
      </w:r>
      <w:r w:rsidR="00CF5964">
        <w:rPr>
          <w:rFonts w:ascii="Arial" w:hAnsi="Arial" w:cs="Arial"/>
          <w:sz w:val="22"/>
          <w:szCs w:val="22"/>
        </w:rPr>
        <w:t xml:space="preserve">HVAC systems, </w:t>
      </w:r>
      <w:r>
        <w:rPr>
          <w:rFonts w:ascii="Arial" w:hAnsi="Arial" w:cs="Arial"/>
          <w:sz w:val="22"/>
          <w:szCs w:val="22"/>
        </w:rPr>
        <w:t>energy storage, pathways to decarb</w:t>
      </w:r>
      <w:r w:rsidR="00CF5964">
        <w:rPr>
          <w:rFonts w:ascii="Arial" w:hAnsi="Arial" w:cs="Arial"/>
          <w:sz w:val="22"/>
          <w:szCs w:val="22"/>
        </w:rPr>
        <w:t>onizations</w:t>
      </w:r>
      <w:r>
        <w:rPr>
          <w:rFonts w:ascii="Arial" w:hAnsi="Arial" w:cs="Arial"/>
          <w:sz w:val="22"/>
          <w:szCs w:val="22"/>
        </w:rPr>
        <w:t xml:space="preserve">, </w:t>
      </w:r>
      <w:r w:rsidR="00CF5964">
        <w:rPr>
          <w:rFonts w:ascii="Arial" w:hAnsi="Arial" w:cs="Arial"/>
          <w:sz w:val="22"/>
          <w:szCs w:val="22"/>
        </w:rPr>
        <w:t>industrialized construction (prefab), futureproofing the built environment</w:t>
      </w:r>
    </w:p>
    <w:p w14:paraId="62B9FDF4" w14:textId="1376D4E9" w:rsidR="00BB3E46" w:rsidRDefault="00BB3E46" w:rsidP="00E31B7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Discussion of a </w:t>
      </w:r>
      <w:r w:rsidR="0048042F">
        <w:rPr>
          <w:rFonts w:ascii="Arial" w:hAnsi="Arial" w:cs="Arial"/>
          <w:sz w:val="22"/>
          <w:szCs w:val="22"/>
        </w:rPr>
        <w:t xml:space="preserve">possible </w:t>
      </w:r>
      <w:r>
        <w:rPr>
          <w:rFonts w:ascii="Arial" w:hAnsi="Arial" w:cs="Arial"/>
          <w:sz w:val="22"/>
          <w:szCs w:val="22"/>
        </w:rPr>
        <w:t>seminar on load shifting</w:t>
      </w:r>
      <w:r w:rsidR="0048042F">
        <w:rPr>
          <w:rFonts w:ascii="Arial" w:hAnsi="Arial" w:cs="Arial"/>
          <w:sz w:val="22"/>
          <w:szCs w:val="22"/>
        </w:rPr>
        <w:t xml:space="preserve"> and plant sizing (challenge of having enough </w:t>
      </w:r>
      <w:r w:rsidR="00D20B12">
        <w:rPr>
          <w:rFonts w:ascii="Arial" w:hAnsi="Arial" w:cs="Arial"/>
          <w:sz w:val="22"/>
          <w:szCs w:val="22"/>
        </w:rPr>
        <w:t>projects to present</w:t>
      </w:r>
    </w:p>
    <w:p w14:paraId="37128A7E" w14:textId="037916D2" w:rsidR="00CD2EA6" w:rsidRDefault="00330E17" w:rsidP="00CD2EA6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430F1">
        <w:rPr>
          <w:rFonts w:ascii="Arial" w:hAnsi="Arial" w:cs="Arial"/>
          <w:sz w:val="22"/>
          <w:szCs w:val="22"/>
        </w:rPr>
        <w:lastRenderedPageBreak/>
        <w:t xml:space="preserve">Resubmit condensation </w:t>
      </w:r>
      <w:r w:rsidR="006400C4" w:rsidRPr="003430F1">
        <w:rPr>
          <w:rFonts w:ascii="Arial" w:hAnsi="Arial" w:cs="Arial"/>
          <w:sz w:val="22"/>
          <w:szCs w:val="22"/>
        </w:rPr>
        <w:t>seminar</w:t>
      </w:r>
      <w:r w:rsidRPr="003430F1">
        <w:rPr>
          <w:rFonts w:ascii="Arial" w:hAnsi="Arial" w:cs="Arial"/>
          <w:sz w:val="22"/>
          <w:szCs w:val="22"/>
        </w:rPr>
        <w:t>, change format?</w:t>
      </w:r>
    </w:p>
    <w:p w14:paraId="177379EB" w14:textId="1E75DF09" w:rsidR="00D45D16" w:rsidRPr="00CD2EA6" w:rsidRDefault="00D45D16" w:rsidP="00CD2EA6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Discussion of how to teach that radiant should be a regular HVAC tool, not a</w:t>
      </w:r>
      <w:r w:rsidR="00833F2F">
        <w:rPr>
          <w:rFonts w:ascii="Arial" w:hAnsi="Arial" w:cs="Arial"/>
          <w:sz w:val="22"/>
          <w:szCs w:val="22"/>
        </w:rPr>
        <w:t xml:space="preserve"> specialty application especially with decarbonization focus – seminar possibly?</w:t>
      </w:r>
    </w:p>
    <w:p w14:paraId="57FACA48" w14:textId="13691045" w:rsidR="00BB2A4C" w:rsidRPr="006527CE" w:rsidRDefault="00133B92" w:rsidP="006527C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Winter</w:t>
      </w:r>
      <w:r w:rsidR="006D3D15">
        <w:rPr>
          <w:rFonts w:ascii="Arial" w:hAnsi="Arial" w:cs="Arial"/>
          <w:sz w:val="22"/>
          <w:szCs w:val="22"/>
        </w:rPr>
        <w:t xml:space="preserve"> conf</w:t>
      </w:r>
      <w:r w:rsidR="00AB2DED">
        <w:rPr>
          <w:rFonts w:ascii="Arial" w:hAnsi="Arial" w:cs="Arial"/>
          <w:sz w:val="22"/>
          <w:szCs w:val="22"/>
        </w:rPr>
        <w:t xml:space="preserve">erence </w:t>
      </w:r>
      <w:r w:rsidR="009804B1">
        <w:rPr>
          <w:rFonts w:ascii="Arial" w:hAnsi="Arial" w:cs="Arial"/>
          <w:sz w:val="22"/>
          <w:szCs w:val="22"/>
        </w:rPr>
        <w:t xml:space="preserve">program </w:t>
      </w:r>
      <w:r w:rsidR="006D3D15">
        <w:rPr>
          <w:rFonts w:ascii="Arial" w:hAnsi="Arial" w:cs="Arial"/>
          <w:sz w:val="22"/>
          <w:szCs w:val="22"/>
        </w:rPr>
        <w:t>submission</w:t>
      </w:r>
      <w:r w:rsidR="00AD2225">
        <w:rPr>
          <w:rFonts w:ascii="Arial" w:hAnsi="Arial" w:cs="Arial"/>
          <w:sz w:val="22"/>
          <w:szCs w:val="22"/>
        </w:rPr>
        <w:t>s</w:t>
      </w:r>
      <w:r w:rsidR="009804B1">
        <w:rPr>
          <w:rFonts w:ascii="Arial" w:hAnsi="Arial" w:cs="Arial"/>
          <w:sz w:val="22"/>
          <w:szCs w:val="22"/>
        </w:rPr>
        <w:t xml:space="preserve"> are</w:t>
      </w:r>
      <w:r w:rsidR="006D3D15">
        <w:rPr>
          <w:rFonts w:ascii="Arial" w:hAnsi="Arial" w:cs="Arial"/>
          <w:sz w:val="22"/>
          <w:szCs w:val="22"/>
        </w:rPr>
        <w:t xml:space="preserve"> due </w:t>
      </w:r>
      <w:r w:rsidR="006527CE">
        <w:rPr>
          <w:rFonts w:ascii="Arial" w:hAnsi="Arial" w:cs="Arial"/>
          <w:sz w:val="22"/>
          <w:szCs w:val="22"/>
        </w:rPr>
        <w:t>Aug</w:t>
      </w:r>
      <w:r w:rsidR="006D3D15">
        <w:rPr>
          <w:rFonts w:ascii="Arial" w:hAnsi="Arial" w:cs="Arial"/>
          <w:sz w:val="22"/>
          <w:szCs w:val="22"/>
        </w:rPr>
        <w:t xml:space="preserve"> 2</w:t>
      </w:r>
      <w:r w:rsidR="00DD44BF">
        <w:rPr>
          <w:rFonts w:ascii="Arial" w:hAnsi="Arial" w:cs="Arial"/>
          <w:sz w:val="22"/>
          <w:szCs w:val="22"/>
        </w:rPr>
        <w:t>,</w:t>
      </w:r>
      <w:r w:rsidR="006D3D15">
        <w:rPr>
          <w:rFonts w:ascii="Arial" w:hAnsi="Arial" w:cs="Arial"/>
          <w:sz w:val="22"/>
          <w:szCs w:val="22"/>
        </w:rPr>
        <w:t xml:space="preserve"> 2024</w:t>
      </w:r>
    </w:p>
    <w:p w14:paraId="09CC27EB" w14:textId="144E5F61" w:rsidR="00650364" w:rsidRPr="005B1273" w:rsidRDefault="00650364" w:rsidP="00650364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            </w:t>
      </w:r>
    </w:p>
    <w:p w14:paraId="49B52D98" w14:textId="012DF7BA" w:rsidR="0087174E" w:rsidRPr="006E7D9C" w:rsidRDefault="00027576" w:rsidP="006E7D9C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Research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S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ub,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Carlos Duarte</w:t>
      </w:r>
    </w:p>
    <w:p w14:paraId="7913A9A4" w14:textId="541F9080" w:rsidR="00187322" w:rsidRDefault="00C14ACA" w:rsidP="001075CD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activity: 3 RTARs accepted, one was for TC 6.5</w:t>
      </w:r>
    </w:p>
    <w:p w14:paraId="3A4BD4B7" w14:textId="6B9A25EC" w:rsidR="00CF34E2" w:rsidRDefault="006E0BD9" w:rsidP="001075CD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Work Statement </w:t>
      </w:r>
      <w:r w:rsidR="006E7D9C">
        <w:rPr>
          <w:rFonts w:ascii="Arial" w:hAnsi="Arial" w:cs="Arial"/>
          <w:sz w:val="22"/>
          <w:szCs w:val="22"/>
        </w:rPr>
        <w:t>on Design Guide</w:t>
      </w:r>
      <w:r w:rsidR="004B3D54">
        <w:rPr>
          <w:rFonts w:ascii="Arial" w:hAnsi="Arial" w:cs="Arial"/>
          <w:sz w:val="22"/>
          <w:szCs w:val="22"/>
        </w:rPr>
        <w:t xml:space="preserve"> was provisionally accepted</w:t>
      </w:r>
    </w:p>
    <w:p w14:paraId="6232582E" w14:textId="220C4BB5" w:rsidR="004B3D54" w:rsidRDefault="004B3D54" w:rsidP="004B3D54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Need to add additional weather/climate data, and graphic</w:t>
      </w:r>
      <w:r w:rsidR="00D51B0D">
        <w:rPr>
          <w:rFonts w:ascii="Arial" w:hAnsi="Arial" w:cs="Arial"/>
          <w:sz w:val="22"/>
          <w:szCs w:val="22"/>
        </w:rPr>
        <w:t>s/pictures</w:t>
      </w:r>
    </w:p>
    <w:p w14:paraId="0B845A8F" w14:textId="57F4083B" w:rsidR="004B3D54" w:rsidRDefault="004B3D54" w:rsidP="004B3D54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Next, RAC will develop a tentative publications project to go out to bid</w:t>
      </w:r>
      <w:r w:rsidR="008C3CDD">
        <w:rPr>
          <w:rFonts w:ascii="Arial" w:hAnsi="Arial" w:cs="Arial"/>
          <w:sz w:val="22"/>
          <w:szCs w:val="22"/>
        </w:rPr>
        <w:t xml:space="preserve"> (Oct/Nov)</w:t>
      </w:r>
    </w:p>
    <w:p w14:paraId="225BD7E1" w14:textId="77777777" w:rsidR="00A06294" w:rsidRDefault="00FC0773" w:rsidP="004B3D54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Will be o</w:t>
      </w:r>
      <w:r w:rsidR="00D51B0D">
        <w:rPr>
          <w:rFonts w:ascii="Arial" w:hAnsi="Arial" w:cs="Arial"/>
          <w:sz w:val="22"/>
          <w:szCs w:val="22"/>
        </w:rPr>
        <w:t>pen 8 weeks in bid process</w:t>
      </w:r>
      <w:r w:rsidR="00E50EBC">
        <w:rPr>
          <w:rFonts w:ascii="Arial" w:hAnsi="Arial" w:cs="Arial"/>
          <w:sz w:val="22"/>
          <w:szCs w:val="22"/>
        </w:rPr>
        <w:t>, closing prior to Winter meeting</w:t>
      </w:r>
    </w:p>
    <w:p w14:paraId="282F98BA" w14:textId="50B6CE76" w:rsidR="00D51B0D" w:rsidRDefault="00D51B0D" w:rsidP="004B3D54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6.5 </w:t>
      </w:r>
      <w:r w:rsidR="00E36B16">
        <w:rPr>
          <w:rFonts w:ascii="Arial" w:hAnsi="Arial" w:cs="Arial"/>
          <w:sz w:val="22"/>
          <w:szCs w:val="22"/>
        </w:rPr>
        <w:t xml:space="preserve">has a project monitoring </w:t>
      </w:r>
      <w:r w:rsidR="00A06294">
        <w:rPr>
          <w:rFonts w:ascii="Arial" w:hAnsi="Arial" w:cs="Arial"/>
          <w:sz w:val="22"/>
          <w:szCs w:val="22"/>
        </w:rPr>
        <w:t>sub</w:t>
      </w:r>
      <w:r w:rsidR="00E36B16">
        <w:rPr>
          <w:rFonts w:ascii="Arial" w:hAnsi="Arial" w:cs="Arial"/>
          <w:sz w:val="22"/>
          <w:szCs w:val="22"/>
        </w:rPr>
        <w:t xml:space="preserve">committee and project evaluation </w:t>
      </w:r>
      <w:r w:rsidR="00A06294">
        <w:rPr>
          <w:rFonts w:ascii="Arial" w:hAnsi="Arial" w:cs="Arial"/>
          <w:sz w:val="22"/>
          <w:szCs w:val="22"/>
        </w:rPr>
        <w:t>sub</w:t>
      </w:r>
      <w:r w:rsidR="00E36B16">
        <w:rPr>
          <w:rFonts w:ascii="Arial" w:hAnsi="Arial" w:cs="Arial"/>
          <w:sz w:val="22"/>
          <w:szCs w:val="22"/>
        </w:rPr>
        <w:t>committee</w:t>
      </w:r>
      <w:r w:rsidR="00FC0773">
        <w:rPr>
          <w:rFonts w:ascii="Arial" w:hAnsi="Arial" w:cs="Arial"/>
          <w:sz w:val="22"/>
          <w:szCs w:val="22"/>
        </w:rPr>
        <w:t xml:space="preserve"> </w:t>
      </w:r>
      <w:r w:rsidR="00A06294">
        <w:rPr>
          <w:rFonts w:ascii="Arial" w:hAnsi="Arial" w:cs="Arial"/>
          <w:sz w:val="22"/>
          <w:szCs w:val="22"/>
        </w:rPr>
        <w:t xml:space="preserve">set </w:t>
      </w:r>
      <w:r w:rsidR="00FC0773">
        <w:rPr>
          <w:rFonts w:ascii="Arial" w:hAnsi="Arial" w:cs="Arial"/>
          <w:sz w:val="22"/>
          <w:szCs w:val="22"/>
        </w:rPr>
        <w:t>to monitor project</w:t>
      </w:r>
      <w:r w:rsidR="00A06294">
        <w:rPr>
          <w:rFonts w:ascii="Arial" w:hAnsi="Arial" w:cs="Arial"/>
          <w:sz w:val="22"/>
          <w:szCs w:val="22"/>
        </w:rPr>
        <w:t xml:space="preserve"> (names collected last winter</w:t>
      </w:r>
      <w:r w:rsidR="001F3990">
        <w:rPr>
          <w:rFonts w:ascii="Arial" w:hAnsi="Arial" w:cs="Arial"/>
          <w:sz w:val="22"/>
          <w:szCs w:val="22"/>
        </w:rPr>
        <w:t>, accepting new volunteers</w:t>
      </w:r>
      <w:r w:rsidR="00A06294">
        <w:rPr>
          <w:rFonts w:ascii="Arial" w:hAnsi="Arial" w:cs="Arial"/>
          <w:sz w:val="22"/>
          <w:szCs w:val="22"/>
        </w:rPr>
        <w:t>)</w:t>
      </w:r>
    </w:p>
    <w:p w14:paraId="58CC7497" w14:textId="405CBD29" w:rsidR="00FC0773" w:rsidRDefault="00C35A01" w:rsidP="00C35A01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has approved 6 tentative proposals which will go out this fall</w:t>
      </w:r>
      <w:r w:rsidR="00B35139">
        <w:rPr>
          <w:rFonts w:ascii="Arial" w:hAnsi="Arial" w:cs="Arial"/>
          <w:sz w:val="22"/>
          <w:szCs w:val="22"/>
        </w:rPr>
        <w:t>, can directly approve up to $350k project budget amounts now</w:t>
      </w:r>
    </w:p>
    <w:p w14:paraId="19AAB2B1" w14:textId="44FEA788" w:rsidR="00B35139" w:rsidRDefault="00FB26E0" w:rsidP="00C35A01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RTAR web tool in beta testing</w:t>
      </w:r>
    </w:p>
    <w:p w14:paraId="2C79B39B" w14:textId="69C1A461" w:rsidR="004C6ABE" w:rsidRDefault="004C6ABE" w:rsidP="00C35A01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administers 5 awards &amp; grants</w:t>
      </w:r>
      <w:r w:rsidR="0061017F">
        <w:rPr>
          <w:rFonts w:ascii="Arial" w:hAnsi="Arial" w:cs="Arial"/>
          <w:sz w:val="22"/>
          <w:szCs w:val="22"/>
        </w:rPr>
        <w:t xml:space="preserve"> up to $10k</w:t>
      </w:r>
      <w:r>
        <w:rPr>
          <w:rFonts w:ascii="Arial" w:hAnsi="Arial" w:cs="Arial"/>
          <w:sz w:val="22"/>
          <w:szCs w:val="22"/>
        </w:rPr>
        <w:t>, looking for submissions</w:t>
      </w:r>
    </w:p>
    <w:p w14:paraId="7CDB8C7B" w14:textId="478960A1" w:rsidR="004C6ABE" w:rsidRDefault="00D0340A" w:rsidP="00C35A01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RTAR in works (Aura Lee) field/lab experiment on comparing radiant with other systems, </w:t>
      </w:r>
      <w:r w:rsidR="006F7AA6">
        <w:rPr>
          <w:rFonts w:ascii="Arial" w:hAnsi="Arial" w:cs="Arial"/>
          <w:sz w:val="22"/>
          <w:szCs w:val="22"/>
        </w:rPr>
        <w:t>defining research needs, project objectives, and ASHRAE strategy relevance</w:t>
      </w:r>
    </w:p>
    <w:p w14:paraId="28DCB729" w14:textId="2A0C57B2" w:rsidR="006F7AA6" w:rsidRDefault="006F7AA6" w:rsidP="00C35A01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proposals from sub meeting:</w:t>
      </w:r>
    </w:p>
    <w:p w14:paraId="5E84CC75" w14:textId="182515A6" w:rsidR="006F7AA6" w:rsidRDefault="006F7AA6" w:rsidP="006F7AA6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 study on heat pumps with radiant</w:t>
      </w:r>
    </w:p>
    <w:p w14:paraId="109A1C48" w14:textId="785CB113" w:rsidR="006F7AA6" w:rsidRDefault="00A21EA8" w:rsidP="006F7AA6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Updating a previous project with </w:t>
      </w:r>
      <w:r w:rsidR="005A7EF8">
        <w:rPr>
          <w:rFonts w:ascii="Arial" w:hAnsi="Arial" w:cs="Arial"/>
          <w:sz w:val="22"/>
          <w:szCs w:val="22"/>
        </w:rPr>
        <w:t xml:space="preserve">new </w:t>
      </w:r>
      <w:r>
        <w:rPr>
          <w:rFonts w:ascii="Arial" w:hAnsi="Arial" w:cs="Arial"/>
          <w:sz w:val="22"/>
          <w:szCs w:val="22"/>
        </w:rPr>
        <w:t>snow melt data (for Canada)</w:t>
      </w:r>
      <w:r w:rsidR="00AA057C">
        <w:rPr>
          <w:rFonts w:ascii="Arial" w:hAnsi="Arial" w:cs="Arial"/>
          <w:sz w:val="22"/>
          <w:szCs w:val="22"/>
        </w:rPr>
        <w:t>, Zach L to lead effort</w:t>
      </w:r>
    </w:p>
    <w:p w14:paraId="6E659FA8" w14:textId="4439AA1C" w:rsidR="007E7625" w:rsidRPr="001075CD" w:rsidRDefault="007E7625" w:rsidP="007E7625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Developing a standardized control algorithm for radiant (J Woolley)</w:t>
      </w:r>
    </w:p>
    <w:p w14:paraId="50119DB5" w14:textId="4AC2AF8E" w:rsidR="007E7625" w:rsidRDefault="00B054F5" w:rsidP="006F7AA6">
      <w:pPr>
        <w:pStyle w:val="ListParagraph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Lab testing or literature review on </w:t>
      </w:r>
      <w:r w:rsidR="001E231F">
        <w:rPr>
          <w:rFonts w:ascii="Arial" w:hAnsi="Arial" w:cs="Arial"/>
          <w:sz w:val="22"/>
          <w:szCs w:val="22"/>
        </w:rPr>
        <w:t xml:space="preserve">material properties </w:t>
      </w:r>
      <w:r w:rsidR="00A5432D">
        <w:rPr>
          <w:rFonts w:ascii="Arial" w:hAnsi="Arial" w:cs="Arial"/>
          <w:sz w:val="22"/>
          <w:szCs w:val="22"/>
        </w:rPr>
        <w:t xml:space="preserve">/ coatings </w:t>
      </w:r>
      <w:r w:rsidR="001E231F">
        <w:rPr>
          <w:rFonts w:ascii="Arial" w:hAnsi="Arial" w:cs="Arial"/>
          <w:sz w:val="22"/>
          <w:szCs w:val="22"/>
        </w:rPr>
        <w:t xml:space="preserve">to influence </w:t>
      </w:r>
      <w:r w:rsidR="00A5432D">
        <w:rPr>
          <w:rFonts w:ascii="Arial" w:hAnsi="Arial" w:cs="Arial"/>
          <w:sz w:val="22"/>
          <w:szCs w:val="22"/>
        </w:rPr>
        <w:t xml:space="preserve">radiation </w:t>
      </w:r>
      <w:r>
        <w:rPr>
          <w:rFonts w:ascii="Arial" w:hAnsi="Arial" w:cs="Arial"/>
          <w:sz w:val="22"/>
          <w:szCs w:val="22"/>
        </w:rPr>
        <w:t>(F Meggers)</w:t>
      </w:r>
    </w:p>
    <w:p w14:paraId="3F00D197" w14:textId="792C8713" w:rsidR="00CF00AD" w:rsidRDefault="0051587A" w:rsidP="003F5EC2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6.1 talked</w:t>
      </w:r>
      <w:r w:rsidR="00A733F4">
        <w:rPr>
          <w:rFonts w:ascii="Arial" w:hAnsi="Arial" w:cs="Arial"/>
          <w:sz w:val="22"/>
          <w:szCs w:val="22"/>
        </w:rPr>
        <w:t xml:space="preserve"> about seminar on night sky cooling</w:t>
      </w:r>
      <w:r w:rsidR="00DD0B07">
        <w:rPr>
          <w:rFonts w:ascii="Arial" w:hAnsi="Arial" w:cs="Arial"/>
          <w:sz w:val="22"/>
          <w:szCs w:val="22"/>
        </w:rPr>
        <w:t>, maybe participate</w:t>
      </w:r>
      <w:r w:rsidR="009415DF">
        <w:rPr>
          <w:rFonts w:ascii="Arial" w:hAnsi="Arial" w:cs="Arial"/>
          <w:sz w:val="22"/>
          <w:szCs w:val="22"/>
        </w:rPr>
        <w:t xml:space="preserve"> w them</w:t>
      </w:r>
    </w:p>
    <w:p w14:paraId="22B4D210" w14:textId="79F2334D" w:rsidR="00166AFE" w:rsidRPr="009367F6" w:rsidRDefault="00166AFE" w:rsidP="003F5EC2">
      <w:pPr>
        <w:pStyle w:val="ListParagraph"/>
        <w:numPr>
          <w:ilvl w:val="2"/>
          <w:numId w:val="34"/>
        </w:num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 Bean to share NRC Canada research (discussed in sub)</w:t>
      </w:r>
      <w:r w:rsidR="00DF20AC">
        <w:rPr>
          <w:rFonts w:ascii="Arial" w:hAnsi="Arial" w:cs="Arial"/>
          <w:sz w:val="22"/>
          <w:szCs w:val="22"/>
        </w:rPr>
        <w:t xml:space="preserve"> </w:t>
      </w:r>
      <w:r w:rsidR="00DF20AC" w:rsidRPr="009367F6">
        <w:rPr>
          <w:rFonts w:ascii="Arial" w:hAnsi="Arial" w:cs="Arial"/>
          <w:b/>
          <w:bCs/>
          <w:sz w:val="22"/>
          <w:szCs w:val="22"/>
        </w:rPr>
        <w:t xml:space="preserve">[ACTION: R Bean to collect and </w:t>
      </w:r>
      <w:r w:rsidR="009367F6" w:rsidRPr="009367F6">
        <w:rPr>
          <w:rFonts w:ascii="Arial" w:hAnsi="Arial" w:cs="Arial"/>
          <w:b/>
          <w:bCs/>
          <w:sz w:val="22"/>
          <w:szCs w:val="22"/>
        </w:rPr>
        <w:t>share with C Duarte]</w:t>
      </w:r>
    </w:p>
    <w:p w14:paraId="727B9300" w14:textId="77777777" w:rsidR="007E7625" w:rsidRPr="007E7625" w:rsidRDefault="007E7625" w:rsidP="007E7625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3A715C59" w14:textId="58772C90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Standards </w:t>
      </w:r>
      <w:r w:rsidR="00E93085" w:rsidRPr="005B1273">
        <w:rPr>
          <w:rFonts w:ascii="Arial" w:hAnsi="Arial" w:cs="Arial"/>
          <w:i/>
          <w:iCs/>
          <w:sz w:val="22"/>
          <w:szCs w:val="22"/>
        </w:rPr>
        <w:t>Sub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, chair </w:t>
      </w:r>
      <w:r w:rsidRPr="005B1273">
        <w:rPr>
          <w:rFonts w:ascii="Arial" w:hAnsi="Arial" w:cs="Arial"/>
          <w:i/>
          <w:iCs/>
          <w:sz w:val="22"/>
          <w:szCs w:val="22"/>
        </w:rPr>
        <w:t>R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>obert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 Bean</w:t>
      </w:r>
    </w:p>
    <w:p w14:paraId="0CFDD879" w14:textId="020E9683" w:rsidR="0087174E" w:rsidRDefault="00090B8A" w:rsidP="008021B6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Standard 138 </w:t>
      </w:r>
      <w:r w:rsidR="00AD4183">
        <w:rPr>
          <w:rFonts w:ascii="Arial" w:hAnsi="Arial" w:cs="Arial"/>
          <w:sz w:val="22"/>
          <w:szCs w:val="22"/>
        </w:rPr>
        <w:t xml:space="preserve">(ceiling test method) </w:t>
      </w:r>
      <w:r>
        <w:rPr>
          <w:rFonts w:ascii="Arial" w:hAnsi="Arial" w:cs="Arial"/>
          <w:sz w:val="22"/>
          <w:szCs w:val="22"/>
        </w:rPr>
        <w:t>up for re</w:t>
      </w:r>
      <w:r w:rsidR="00290F44">
        <w:rPr>
          <w:rFonts w:ascii="Arial" w:hAnsi="Arial" w:cs="Arial"/>
          <w:sz w:val="22"/>
          <w:szCs w:val="22"/>
        </w:rPr>
        <w:t>approve</w:t>
      </w:r>
      <w:r>
        <w:rPr>
          <w:rFonts w:ascii="Arial" w:hAnsi="Arial" w:cs="Arial"/>
          <w:sz w:val="22"/>
          <w:szCs w:val="22"/>
        </w:rPr>
        <w:t>/</w:t>
      </w:r>
      <w:r w:rsidR="004C6ABE">
        <w:rPr>
          <w:rFonts w:ascii="Arial" w:hAnsi="Arial" w:cs="Arial"/>
          <w:sz w:val="22"/>
          <w:szCs w:val="22"/>
        </w:rPr>
        <w:t>re</w:t>
      </w:r>
      <w:r w:rsidR="00290F44">
        <w:rPr>
          <w:rFonts w:ascii="Arial" w:hAnsi="Arial" w:cs="Arial"/>
          <w:sz w:val="22"/>
          <w:szCs w:val="22"/>
        </w:rPr>
        <w:t>vise</w:t>
      </w:r>
      <w:r w:rsidR="004C6ABE">
        <w:rPr>
          <w:rFonts w:ascii="Arial" w:hAnsi="Arial" w:cs="Arial"/>
          <w:sz w:val="22"/>
          <w:szCs w:val="22"/>
        </w:rPr>
        <w:t>/re</w:t>
      </w:r>
      <w:r w:rsidR="00290F44">
        <w:rPr>
          <w:rFonts w:ascii="Arial" w:hAnsi="Arial" w:cs="Arial"/>
          <w:sz w:val="22"/>
          <w:szCs w:val="22"/>
        </w:rPr>
        <w:t>voke, needs a vote at this meeting</w:t>
      </w:r>
    </w:p>
    <w:p w14:paraId="566F6EE7" w14:textId="030FF642" w:rsidR="00E213AB" w:rsidRDefault="00E213AB" w:rsidP="008021B6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substantial revisions proposed</w:t>
      </w:r>
      <w:r w:rsidR="000C171B">
        <w:rPr>
          <w:rFonts w:ascii="Arial" w:hAnsi="Arial" w:cs="Arial"/>
          <w:sz w:val="22"/>
          <w:szCs w:val="22"/>
        </w:rPr>
        <w:t xml:space="preserve"> (even small revisions require the full revision process to be undertaken</w:t>
      </w:r>
      <w:r w:rsidR="00E06B7E">
        <w:rPr>
          <w:rFonts w:ascii="Arial" w:hAnsi="Arial" w:cs="Arial"/>
          <w:sz w:val="22"/>
          <w:szCs w:val="22"/>
        </w:rPr>
        <w:t xml:space="preserve">, formal standard committee </w:t>
      </w:r>
      <w:proofErr w:type="spellStart"/>
      <w:r w:rsidR="00E06B7E">
        <w:rPr>
          <w:rFonts w:ascii="Arial" w:hAnsi="Arial" w:cs="Arial"/>
          <w:sz w:val="22"/>
          <w:szCs w:val="22"/>
        </w:rPr>
        <w:t>etc</w:t>
      </w:r>
      <w:proofErr w:type="spellEnd"/>
      <w:r w:rsidR="000C171B">
        <w:rPr>
          <w:rFonts w:ascii="Arial" w:hAnsi="Arial" w:cs="Arial"/>
          <w:sz w:val="22"/>
          <w:szCs w:val="22"/>
        </w:rPr>
        <w:t>)</w:t>
      </w:r>
      <w:r w:rsidR="00C679A6">
        <w:rPr>
          <w:rFonts w:ascii="Arial" w:hAnsi="Arial" w:cs="Arial"/>
          <w:sz w:val="22"/>
          <w:szCs w:val="22"/>
        </w:rPr>
        <w:t xml:space="preserve"> Birol</w:t>
      </w:r>
      <w:r w:rsidR="000B61CB">
        <w:rPr>
          <w:rFonts w:ascii="Arial" w:hAnsi="Arial" w:cs="Arial"/>
          <w:sz w:val="22"/>
          <w:szCs w:val="22"/>
        </w:rPr>
        <w:t xml:space="preserve"> K</w:t>
      </w:r>
      <w:r w:rsidR="00C679A6">
        <w:rPr>
          <w:rFonts w:ascii="Arial" w:hAnsi="Arial" w:cs="Arial"/>
          <w:sz w:val="22"/>
          <w:szCs w:val="22"/>
        </w:rPr>
        <w:t xml:space="preserve"> </w:t>
      </w:r>
      <w:r w:rsidR="000B61CB">
        <w:rPr>
          <w:rFonts w:ascii="Arial" w:hAnsi="Arial" w:cs="Arial"/>
          <w:sz w:val="22"/>
          <w:szCs w:val="22"/>
        </w:rPr>
        <w:t>&amp; Fatih E have been reviewing references</w:t>
      </w:r>
    </w:p>
    <w:p w14:paraId="5E30EE78" w14:textId="1E87D019" w:rsidR="00DF2190" w:rsidRPr="009367F6" w:rsidRDefault="009367F6" w:rsidP="008021B6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367F6">
        <w:rPr>
          <w:rFonts w:ascii="Arial" w:hAnsi="Arial" w:cs="Arial"/>
          <w:b/>
          <w:bCs/>
          <w:sz w:val="22"/>
          <w:szCs w:val="22"/>
        </w:rPr>
        <w:t>[</w:t>
      </w:r>
      <w:r w:rsidR="00DF2190" w:rsidRPr="009367F6">
        <w:rPr>
          <w:rFonts w:ascii="Arial" w:hAnsi="Arial" w:cs="Arial"/>
          <w:b/>
          <w:bCs/>
          <w:sz w:val="22"/>
          <w:szCs w:val="22"/>
        </w:rPr>
        <w:t>ACTION: Bean to investigate Standard</w:t>
      </w:r>
      <w:r w:rsidR="00285100" w:rsidRPr="009367F6">
        <w:rPr>
          <w:rFonts w:ascii="Arial" w:hAnsi="Arial" w:cs="Arial"/>
          <w:b/>
          <w:bCs/>
          <w:sz w:val="22"/>
          <w:szCs w:val="22"/>
        </w:rPr>
        <w:t>s</w:t>
      </w:r>
      <w:r w:rsidR="00DF2190" w:rsidRPr="009367F6">
        <w:rPr>
          <w:rFonts w:ascii="Arial" w:hAnsi="Arial" w:cs="Arial"/>
          <w:b/>
          <w:bCs/>
          <w:sz w:val="22"/>
          <w:szCs w:val="22"/>
        </w:rPr>
        <w:t xml:space="preserve"> committee protocols, give info to R W</w:t>
      </w:r>
      <w:r w:rsidRPr="009367F6">
        <w:rPr>
          <w:rFonts w:ascii="Arial" w:hAnsi="Arial" w:cs="Arial"/>
          <w:b/>
          <w:bCs/>
          <w:sz w:val="22"/>
          <w:szCs w:val="22"/>
        </w:rPr>
        <w:t>estlund]</w:t>
      </w:r>
    </w:p>
    <w:p w14:paraId="69F2D727" w14:textId="54C1C34D" w:rsidR="006551A9" w:rsidRDefault="006551A9" w:rsidP="008021B6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Motion to </w:t>
      </w:r>
      <w:r w:rsidR="00B40487">
        <w:rPr>
          <w:rFonts w:ascii="Arial" w:hAnsi="Arial" w:cs="Arial"/>
          <w:sz w:val="22"/>
          <w:szCs w:val="22"/>
        </w:rPr>
        <w:t>re</w:t>
      </w:r>
      <w:r w:rsidR="00466C02">
        <w:rPr>
          <w:rFonts w:ascii="Arial" w:hAnsi="Arial" w:cs="Arial"/>
          <w:sz w:val="22"/>
          <w:szCs w:val="22"/>
        </w:rPr>
        <w:t>vise Standard 138</w:t>
      </w:r>
      <w:r w:rsidR="00B40487">
        <w:rPr>
          <w:rFonts w:ascii="Arial" w:hAnsi="Arial" w:cs="Arial"/>
          <w:sz w:val="22"/>
          <w:szCs w:val="22"/>
        </w:rPr>
        <w:t xml:space="preserve"> (</w:t>
      </w:r>
      <w:r w:rsidR="00030A9A">
        <w:rPr>
          <w:rFonts w:ascii="Arial" w:hAnsi="Arial" w:cs="Arial"/>
          <w:sz w:val="22"/>
          <w:szCs w:val="22"/>
        </w:rPr>
        <w:t xml:space="preserve">motion from </w:t>
      </w:r>
      <w:r w:rsidR="00B40487">
        <w:rPr>
          <w:rFonts w:ascii="Arial" w:hAnsi="Arial" w:cs="Arial"/>
          <w:sz w:val="22"/>
          <w:szCs w:val="22"/>
        </w:rPr>
        <w:t>R Bean</w:t>
      </w:r>
      <w:r w:rsidR="00DF2190">
        <w:rPr>
          <w:rFonts w:ascii="Arial" w:hAnsi="Arial" w:cs="Arial"/>
          <w:sz w:val="22"/>
          <w:szCs w:val="22"/>
        </w:rPr>
        <w:t>, second J Woolley)</w:t>
      </w:r>
    </w:p>
    <w:p w14:paraId="0D5E893B" w14:textId="1B8438FD" w:rsidR="000E2D1A" w:rsidRDefault="000E2D1A" w:rsidP="006323B2">
      <w:pPr>
        <w:pStyle w:val="ListParagraph"/>
        <w:numPr>
          <w:ilvl w:val="3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Voted to</w:t>
      </w:r>
      <w:r w:rsidR="00E37174">
        <w:rPr>
          <w:rFonts w:ascii="Arial" w:hAnsi="Arial" w:cs="Arial"/>
          <w:sz w:val="22"/>
          <w:szCs w:val="22"/>
        </w:rPr>
        <w:t xml:space="preserve"> support motion (</w:t>
      </w:r>
      <w:r w:rsidR="00147008">
        <w:rPr>
          <w:rFonts w:ascii="Arial" w:hAnsi="Arial" w:cs="Arial"/>
          <w:sz w:val="22"/>
          <w:szCs w:val="22"/>
        </w:rPr>
        <w:t>9</w:t>
      </w:r>
      <w:r w:rsidR="00C55A11">
        <w:rPr>
          <w:rFonts w:ascii="Arial" w:hAnsi="Arial" w:cs="Arial"/>
          <w:sz w:val="22"/>
          <w:szCs w:val="22"/>
        </w:rPr>
        <w:t xml:space="preserve"> </w:t>
      </w:r>
      <w:r w:rsidR="00E37174">
        <w:rPr>
          <w:rFonts w:ascii="Arial" w:hAnsi="Arial" w:cs="Arial"/>
          <w:sz w:val="22"/>
          <w:szCs w:val="22"/>
        </w:rPr>
        <w:t>in favor,</w:t>
      </w:r>
      <w:r w:rsidR="00C55A11">
        <w:rPr>
          <w:rFonts w:ascii="Arial" w:hAnsi="Arial" w:cs="Arial"/>
          <w:sz w:val="22"/>
          <w:szCs w:val="22"/>
        </w:rPr>
        <w:t xml:space="preserve"> 0 opposed)</w:t>
      </w:r>
      <w:r w:rsidR="00E37174">
        <w:rPr>
          <w:rFonts w:ascii="Arial" w:hAnsi="Arial" w:cs="Arial"/>
          <w:sz w:val="22"/>
          <w:szCs w:val="22"/>
        </w:rPr>
        <w:t xml:space="preserve"> </w:t>
      </w:r>
      <w:r w:rsidR="00E7630C">
        <w:rPr>
          <w:rFonts w:ascii="Arial" w:hAnsi="Arial" w:cs="Arial"/>
          <w:sz w:val="22"/>
          <w:szCs w:val="22"/>
        </w:rPr>
        <w:t xml:space="preserve"> </w:t>
      </w:r>
      <w:r w:rsidR="006323B2">
        <w:rPr>
          <w:rFonts w:ascii="Arial" w:hAnsi="Arial" w:cs="Arial"/>
          <w:sz w:val="22"/>
          <w:szCs w:val="22"/>
        </w:rPr>
        <w:tab/>
      </w:r>
    </w:p>
    <w:p w14:paraId="09837A92" w14:textId="79D20FDA" w:rsidR="004D5A71" w:rsidRPr="004257E9" w:rsidRDefault="004D5A71" w:rsidP="004D5A71">
      <w:pPr>
        <w:pStyle w:val="ListParagraph"/>
        <w:numPr>
          <w:ilvl w:val="2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Seeking volunteer for new Standards chair (Robert Bean looking to step down)</w:t>
      </w:r>
    </w:p>
    <w:p w14:paraId="2F036E59" w14:textId="31AD0B7F" w:rsidR="00CF00AD" w:rsidRPr="00F9315C" w:rsidRDefault="00CF00AD" w:rsidP="00F9315C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569EE5B2" w14:textId="024E1CF1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ALI 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Sub, chair 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 xml:space="preserve">Robert </w:t>
      </w:r>
      <w:r w:rsidRPr="005B1273">
        <w:rPr>
          <w:rFonts w:ascii="Arial" w:hAnsi="Arial" w:cs="Arial"/>
          <w:i/>
          <w:iCs/>
          <w:sz w:val="22"/>
          <w:szCs w:val="22"/>
        </w:rPr>
        <w:t>Bean</w:t>
      </w:r>
    </w:p>
    <w:p w14:paraId="474A12B3" w14:textId="600DAD85" w:rsidR="00B264BB" w:rsidRDefault="00C659FF" w:rsidP="00EC5527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updates</w:t>
      </w:r>
    </w:p>
    <w:p w14:paraId="136523CA" w14:textId="47D865F0" w:rsidR="007A34C9" w:rsidRDefault="007A34C9" w:rsidP="00EC5527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</w:t>
      </w:r>
      <w:proofErr w:type="gramStart"/>
      <w:r>
        <w:rPr>
          <w:rFonts w:ascii="Arial" w:hAnsi="Arial" w:cs="Arial"/>
          <w:sz w:val="22"/>
          <w:szCs w:val="22"/>
        </w:rPr>
        <w:t>looking</w:t>
      </w:r>
      <w:proofErr w:type="gramEnd"/>
      <w:r>
        <w:rPr>
          <w:rFonts w:ascii="Arial" w:hAnsi="Arial" w:cs="Arial"/>
          <w:sz w:val="22"/>
          <w:szCs w:val="22"/>
        </w:rPr>
        <w:t xml:space="preserve"> for a volunteer to take over this subcommittee</w:t>
      </w:r>
    </w:p>
    <w:p w14:paraId="72970D2A" w14:textId="1878A8F7" w:rsidR="00F62FD2" w:rsidRPr="00EC5527" w:rsidRDefault="00796C08" w:rsidP="00EC5527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Radiant </w:t>
      </w:r>
      <w:r w:rsidR="00777514">
        <w:rPr>
          <w:rFonts w:ascii="Arial" w:hAnsi="Arial" w:cs="Arial"/>
          <w:sz w:val="22"/>
          <w:szCs w:val="22"/>
        </w:rPr>
        <w:t xml:space="preserve">education </w:t>
      </w:r>
      <w:r>
        <w:rPr>
          <w:rFonts w:ascii="Arial" w:hAnsi="Arial" w:cs="Arial"/>
          <w:sz w:val="22"/>
          <w:szCs w:val="22"/>
        </w:rPr>
        <w:t xml:space="preserve">program looking for someone to lead </w:t>
      </w:r>
      <w:r w:rsidR="00777514">
        <w:rPr>
          <w:rFonts w:ascii="Arial" w:hAnsi="Arial" w:cs="Arial"/>
          <w:sz w:val="22"/>
          <w:szCs w:val="22"/>
        </w:rPr>
        <w:t>project to update</w:t>
      </w:r>
    </w:p>
    <w:p w14:paraId="4F9F5A41" w14:textId="5BF33D99" w:rsidR="00CF00AD" w:rsidRPr="00FC508C" w:rsidRDefault="00CF00AD" w:rsidP="00FC508C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14861DCA" w14:textId="7A1C2B13" w:rsidR="00417C60" w:rsidRPr="00417C60" w:rsidRDefault="00CF00AD" w:rsidP="00417C60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Handbook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 Sub, chair </w:t>
      </w:r>
      <w:r w:rsidR="00B43258">
        <w:rPr>
          <w:rFonts w:ascii="Arial" w:hAnsi="Arial" w:cs="Arial"/>
          <w:i/>
          <w:iCs/>
          <w:sz w:val="22"/>
          <w:szCs w:val="22"/>
        </w:rPr>
        <w:t>Jonath</w:t>
      </w:r>
      <w:r w:rsidR="00C31E9E">
        <w:rPr>
          <w:rFonts w:ascii="Arial" w:hAnsi="Arial" w:cs="Arial"/>
          <w:i/>
          <w:iCs/>
          <w:sz w:val="22"/>
          <w:szCs w:val="22"/>
        </w:rPr>
        <w:t>a</w:t>
      </w:r>
      <w:r w:rsidR="00B43258">
        <w:rPr>
          <w:rFonts w:ascii="Arial" w:hAnsi="Arial" w:cs="Arial"/>
          <w:i/>
          <w:iCs/>
          <w:sz w:val="22"/>
          <w:szCs w:val="22"/>
        </w:rPr>
        <w:t>n Woo</w:t>
      </w:r>
      <w:r w:rsidR="00A80A39">
        <w:rPr>
          <w:rFonts w:ascii="Arial" w:hAnsi="Arial" w:cs="Arial"/>
          <w:i/>
          <w:iCs/>
          <w:sz w:val="22"/>
          <w:szCs w:val="22"/>
        </w:rPr>
        <w:t>l</w:t>
      </w:r>
      <w:r w:rsidR="00B43258">
        <w:rPr>
          <w:rFonts w:ascii="Arial" w:hAnsi="Arial" w:cs="Arial"/>
          <w:i/>
          <w:iCs/>
          <w:sz w:val="22"/>
          <w:szCs w:val="22"/>
        </w:rPr>
        <w:t>ley</w:t>
      </w:r>
    </w:p>
    <w:p w14:paraId="5170B22E" w14:textId="3E671B11" w:rsidR="000B22DE" w:rsidRDefault="00A32CB6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6.5 is responsible for Ch 6 in Systems &amp; Eq</w:t>
      </w:r>
      <w:r w:rsidR="00F71CC5">
        <w:rPr>
          <w:rFonts w:ascii="Arial" w:hAnsi="Arial" w:cs="Arial"/>
          <w:sz w:val="22"/>
          <w:szCs w:val="22"/>
        </w:rPr>
        <w:t>uipment Handbook</w:t>
      </w:r>
      <w:r>
        <w:rPr>
          <w:rFonts w:ascii="Arial" w:hAnsi="Arial" w:cs="Arial"/>
          <w:sz w:val="22"/>
          <w:szCs w:val="22"/>
        </w:rPr>
        <w:t xml:space="preserve">, </w:t>
      </w:r>
      <w:r w:rsidR="00311A41">
        <w:rPr>
          <w:rFonts w:ascii="Arial" w:hAnsi="Arial" w:cs="Arial"/>
          <w:sz w:val="22"/>
          <w:szCs w:val="22"/>
        </w:rPr>
        <w:t xml:space="preserve">Ch </w:t>
      </w:r>
      <w:r>
        <w:rPr>
          <w:rFonts w:ascii="Arial" w:hAnsi="Arial" w:cs="Arial"/>
          <w:sz w:val="22"/>
          <w:szCs w:val="22"/>
        </w:rPr>
        <w:t>55 in App</w:t>
      </w:r>
      <w:r w:rsidR="00311A41">
        <w:rPr>
          <w:rFonts w:ascii="Arial" w:hAnsi="Arial" w:cs="Arial"/>
          <w:sz w:val="22"/>
          <w:szCs w:val="22"/>
        </w:rPr>
        <w:t>lication</w:t>
      </w:r>
      <w:r>
        <w:rPr>
          <w:rFonts w:ascii="Arial" w:hAnsi="Arial" w:cs="Arial"/>
          <w:sz w:val="22"/>
          <w:szCs w:val="22"/>
        </w:rPr>
        <w:t>s, Ch 16 in S</w:t>
      </w:r>
      <w:r w:rsidR="00311A41">
        <w:rPr>
          <w:rFonts w:ascii="Arial" w:hAnsi="Arial" w:cs="Arial"/>
          <w:sz w:val="22"/>
          <w:szCs w:val="22"/>
        </w:rPr>
        <w:t xml:space="preserve">ystems </w:t>
      </w:r>
      <w:r>
        <w:rPr>
          <w:rFonts w:ascii="Arial" w:hAnsi="Arial" w:cs="Arial"/>
          <w:sz w:val="22"/>
          <w:szCs w:val="22"/>
        </w:rPr>
        <w:t>&amp;</w:t>
      </w:r>
      <w:r w:rsidR="00311A4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311A41">
        <w:rPr>
          <w:rFonts w:ascii="Arial" w:hAnsi="Arial" w:cs="Arial"/>
          <w:sz w:val="22"/>
          <w:szCs w:val="22"/>
        </w:rPr>
        <w:t>quipment</w:t>
      </w:r>
      <w:r>
        <w:rPr>
          <w:rFonts w:ascii="Arial" w:hAnsi="Arial" w:cs="Arial"/>
          <w:sz w:val="22"/>
          <w:szCs w:val="22"/>
        </w:rPr>
        <w:t xml:space="preserve"> (high temp infrared), Ch 34 in </w:t>
      </w:r>
      <w:r>
        <w:rPr>
          <w:rFonts w:ascii="Arial" w:hAnsi="Arial" w:cs="Arial"/>
          <w:sz w:val="22"/>
          <w:szCs w:val="22"/>
        </w:rPr>
        <w:lastRenderedPageBreak/>
        <w:t>S</w:t>
      </w:r>
      <w:r w:rsidR="009707FB">
        <w:rPr>
          <w:rFonts w:ascii="Arial" w:hAnsi="Arial" w:cs="Arial"/>
          <w:sz w:val="22"/>
          <w:szCs w:val="22"/>
        </w:rPr>
        <w:t xml:space="preserve">ystems </w:t>
      </w:r>
      <w:r>
        <w:rPr>
          <w:rFonts w:ascii="Arial" w:hAnsi="Arial" w:cs="Arial"/>
          <w:sz w:val="22"/>
          <w:szCs w:val="22"/>
        </w:rPr>
        <w:t>&amp;</w:t>
      </w:r>
      <w:r w:rsidR="00970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9707FB">
        <w:rPr>
          <w:rFonts w:ascii="Arial" w:hAnsi="Arial" w:cs="Arial"/>
          <w:sz w:val="22"/>
          <w:szCs w:val="22"/>
        </w:rPr>
        <w:t>quipment</w:t>
      </w:r>
      <w:r>
        <w:rPr>
          <w:rFonts w:ascii="Arial" w:hAnsi="Arial" w:cs="Arial"/>
          <w:sz w:val="22"/>
          <w:szCs w:val="22"/>
        </w:rPr>
        <w:t xml:space="preserve"> (residential in-space heating), Ch 52 in Applications (snow melting &amp; freeze protection)</w:t>
      </w:r>
    </w:p>
    <w:p w14:paraId="17E257FD" w14:textId="724C79C6" w:rsidR="00826C6E" w:rsidRDefault="00826C6E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chapters are vital for young engineers, and TC 6.5 needs to keep its material updated</w:t>
      </w:r>
    </w:p>
    <w:p w14:paraId="7941ABAB" w14:textId="587F46B3" w:rsidR="00EA43D9" w:rsidRDefault="00EA43D9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Current work</w:t>
      </w:r>
      <w:r w:rsidR="00BC7A7D">
        <w:rPr>
          <w:rFonts w:ascii="Arial" w:hAnsi="Arial" w:cs="Arial"/>
          <w:sz w:val="22"/>
          <w:szCs w:val="22"/>
        </w:rPr>
        <w:t xml:space="preserve"> (J Woolley</w:t>
      </w:r>
      <w:r w:rsidR="000C4210">
        <w:rPr>
          <w:rFonts w:ascii="Arial" w:hAnsi="Arial" w:cs="Arial"/>
          <w:sz w:val="22"/>
          <w:szCs w:val="22"/>
        </w:rPr>
        <w:t xml:space="preserve"> &amp; others</w:t>
      </w:r>
      <w:r w:rsidR="00BC7A7D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combining Chapters 6 &amp; 55</w:t>
      </w:r>
      <w:r w:rsidR="00BC7A7D">
        <w:rPr>
          <w:rFonts w:ascii="Arial" w:hAnsi="Arial" w:cs="Arial"/>
          <w:sz w:val="22"/>
          <w:szCs w:val="22"/>
        </w:rPr>
        <w:t>; will become new Ch 55</w:t>
      </w:r>
      <w:r w:rsidR="003912D5">
        <w:rPr>
          <w:rFonts w:ascii="Arial" w:hAnsi="Arial" w:cs="Arial"/>
          <w:sz w:val="22"/>
          <w:szCs w:val="22"/>
        </w:rPr>
        <w:t>, confirmed with ASHRAE handbook editor (Kennedy)</w:t>
      </w:r>
    </w:p>
    <w:p w14:paraId="0C563ECF" w14:textId="363E8BD2" w:rsidR="000C4210" w:rsidRDefault="000C4210" w:rsidP="000C4210">
      <w:pPr>
        <w:pStyle w:val="ListParagraph"/>
        <w:numPr>
          <w:ilvl w:val="3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Need to bring </w:t>
      </w:r>
      <w:proofErr w:type="gramStart"/>
      <w:r>
        <w:rPr>
          <w:rFonts w:ascii="Arial" w:hAnsi="Arial" w:cs="Arial"/>
          <w:sz w:val="22"/>
          <w:szCs w:val="22"/>
        </w:rPr>
        <w:t>list</w:t>
      </w:r>
      <w:proofErr w:type="gramEnd"/>
      <w:r>
        <w:rPr>
          <w:rFonts w:ascii="Arial" w:hAnsi="Arial" w:cs="Arial"/>
          <w:sz w:val="22"/>
          <w:szCs w:val="22"/>
        </w:rPr>
        <w:t xml:space="preserve"> of references up to date</w:t>
      </w:r>
    </w:p>
    <w:p w14:paraId="475B1F9E" w14:textId="1C608EBA" w:rsidR="00826C6E" w:rsidRDefault="004E5E81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Interest in updating snow melt chapter (to cover more geography, especially Canada – new RTAR, Zach L</w:t>
      </w:r>
      <w:r w:rsidR="00C72A85">
        <w:rPr>
          <w:rFonts w:ascii="Arial" w:hAnsi="Arial" w:cs="Arial"/>
          <w:sz w:val="22"/>
          <w:szCs w:val="22"/>
        </w:rPr>
        <w:t>ondo</w:t>
      </w:r>
      <w:r>
        <w:rPr>
          <w:rFonts w:ascii="Arial" w:hAnsi="Arial" w:cs="Arial"/>
          <w:sz w:val="22"/>
          <w:szCs w:val="22"/>
        </w:rPr>
        <w:t>)</w:t>
      </w:r>
    </w:p>
    <w:p w14:paraId="55FAD3FF" w14:textId="4A5D5CB4" w:rsidR="004E5E81" w:rsidRDefault="002B5728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Discussion of updating or removing </w:t>
      </w:r>
      <w:proofErr w:type="gramStart"/>
      <w:r>
        <w:rPr>
          <w:rFonts w:ascii="Arial" w:hAnsi="Arial" w:cs="Arial"/>
          <w:sz w:val="22"/>
          <w:szCs w:val="22"/>
        </w:rPr>
        <w:t>chapter</w:t>
      </w:r>
      <w:proofErr w:type="gramEnd"/>
      <w:r>
        <w:rPr>
          <w:rFonts w:ascii="Arial" w:hAnsi="Arial" w:cs="Arial"/>
          <w:sz w:val="22"/>
          <w:szCs w:val="22"/>
        </w:rPr>
        <w:t xml:space="preserve"> on residential in space heating equipment, as TC 6.5 is not interested and feels it is very outdated</w:t>
      </w:r>
    </w:p>
    <w:p w14:paraId="55EA8E2C" w14:textId="661B137E" w:rsidR="0010742A" w:rsidRDefault="0010742A" w:rsidP="0010742A">
      <w:pPr>
        <w:pStyle w:val="ListParagraph"/>
        <w:numPr>
          <w:ilvl w:val="3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Main content in in space, unvented combustion units</w:t>
      </w:r>
    </w:p>
    <w:p w14:paraId="087399B5" w14:textId="5C7CC229" w:rsidR="00D179EA" w:rsidRDefault="00D179EA" w:rsidP="0010742A">
      <w:pPr>
        <w:pStyle w:val="ListParagraph"/>
        <w:numPr>
          <w:ilvl w:val="3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Paul Raftery &amp; David Springer have reviewed in </w:t>
      </w:r>
      <w:proofErr w:type="gramStart"/>
      <w:r>
        <w:rPr>
          <w:rFonts w:ascii="Arial" w:hAnsi="Arial" w:cs="Arial"/>
          <w:sz w:val="22"/>
          <w:szCs w:val="22"/>
        </w:rPr>
        <w:t>past</w:t>
      </w:r>
      <w:proofErr w:type="gramEnd"/>
    </w:p>
    <w:p w14:paraId="7D6F40F5" w14:textId="16447448" w:rsidR="000B2889" w:rsidRDefault="00981F00" w:rsidP="0010742A">
      <w:pPr>
        <w:pStyle w:val="ListParagraph"/>
        <w:numPr>
          <w:ilvl w:val="3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 Woolley research suggests some of these devices are available</w:t>
      </w:r>
      <w:r w:rsidR="00F86A0A">
        <w:rPr>
          <w:rFonts w:ascii="Arial" w:hAnsi="Arial" w:cs="Arial"/>
          <w:sz w:val="22"/>
          <w:szCs w:val="22"/>
        </w:rPr>
        <w:t>, would not recommend removal of chapter</w:t>
      </w:r>
    </w:p>
    <w:p w14:paraId="5EC6645D" w14:textId="2D80F8BF" w:rsidR="0087174E" w:rsidRPr="00615442" w:rsidRDefault="001145F6" w:rsidP="00615442">
      <w:pPr>
        <w:pStyle w:val="ListParagraph"/>
        <w:numPr>
          <w:ilvl w:val="3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Ron Gagnon </w:t>
      </w:r>
      <w:r w:rsidR="00D80518">
        <w:rPr>
          <w:rFonts w:ascii="Arial" w:hAnsi="Arial" w:cs="Arial"/>
          <w:sz w:val="22"/>
          <w:szCs w:val="22"/>
        </w:rPr>
        <w:t xml:space="preserve">volunteered to chair </w:t>
      </w:r>
      <w:r w:rsidR="00615442">
        <w:rPr>
          <w:rFonts w:ascii="Arial" w:hAnsi="Arial" w:cs="Arial"/>
          <w:sz w:val="22"/>
          <w:szCs w:val="22"/>
        </w:rPr>
        <w:t xml:space="preserve">a </w:t>
      </w:r>
      <w:r w:rsidR="00D80518">
        <w:rPr>
          <w:rFonts w:ascii="Arial" w:hAnsi="Arial" w:cs="Arial"/>
          <w:sz w:val="22"/>
          <w:szCs w:val="22"/>
        </w:rPr>
        <w:t>project to revise</w:t>
      </w:r>
      <w:r w:rsidR="00E9104A">
        <w:rPr>
          <w:rFonts w:ascii="Arial" w:hAnsi="Arial" w:cs="Arial"/>
          <w:sz w:val="22"/>
          <w:szCs w:val="22"/>
        </w:rPr>
        <w:t xml:space="preserve"> </w:t>
      </w:r>
      <w:r w:rsidR="00E9104A" w:rsidRPr="00980B37">
        <w:rPr>
          <w:rFonts w:ascii="Arial" w:hAnsi="Arial" w:cs="Arial"/>
          <w:b/>
          <w:bCs/>
          <w:sz w:val="22"/>
          <w:szCs w:val="22"/>
        </w:rPr>
        <w:t>[ACTION: R Gagnon to begin review</w:t>
      </w:r>
      <w:r w:rsidR="00980B37" w:rsidRPr="00980B37">
        <w:rPr>
          <w:rFonts w:ascii="Arial" w:hAnsi="Arial" w:cs="Arial"/>
          <w:b/>
          <w:bCs/>
          <w:sz w:val="22"/>
          <w:szCs w:val="22"/>
        </w:rPr>
        <w:t xml:space="preserve"> of in space heating chapter]</w:t>
      </w:r>
    </w:p>
    <w:p w14:paraId="32574DC1" w14:textId="77777777" w:rsidR="002B7DA9" w:rsidRDefault="002B7DA9" w:rsidP="002B7DA9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6CFD8FE8" w14:textId="581C21CF" w:rsidR="00341E8F" w:rsidRPr="00447376" w:rsidRDefault="002B7DA9" w:rsidP="00447376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2B7DA9">
        <w:rPr>
          <w:rFonts w:ascii="Arial" w:hAnsi="Arial" w:cs="Arial"/>
          <w:i/>
          <w:iCs/>
          <w:sz w:val="22"/>
          <w:szCs w:val="22"/>
        </w:rPr>
        <w:t xml:space="preserve">Membership Sub, chair </w:t>
      </w:r>
      <w:r w:rsidR="00341E8F" w:rsidRPr="002B7DA9">
        <w:rPr>
          <w:rFonts w:ascii="Arial" w:hAnsi="Arial" w:cs="Arial"/>
          <w:i/>
          <w:iCs/>
          <w:sz w:val="22"/>
          <w:szCs w:val="22"/>
        </w:rPr>
        <w:t>Jun</w:t>
      </w:r>
      <w:r w:rsidRPr="002B7DA9">
        <w:rPr>
          <w:rFonts w:ascii="Arial" w:hAnsi="Arial" w:cs="Arial"/>
          <w:i/>
          <w:iCs/>
          <w:sz w:val="22"/>
          <w:szCs w:val="22"/>
        </w:rPr>
        <w:t xml:space="preserve"> Shinoda</w:t>
      </w:r>
    </w:p>
    <w:p w14:paraId="5AF4AE4C" w14:textId="65ACE4B1" w:rsidR="000F5994" w:rsidRPr="00981F00" w:rsidRDefault="00981F00" w:rsidP="00981F00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updates</w:t>
      </w:r>
    </w:p>
    <w:p w14:paraId="60DE07FE" w14:textId="77777777" w:rsidR="009D2F3B" w:rsidRPr="005B1273" w:rsidRDefault="009D2F3B" w:rsidP="009D2F3B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9ED375" w14:textId="46E1ACE4" w:rsidR="00BA6086" w:rsidRP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Old Business</w:t>
      </w:r>
    </w:p>
    <w:p w14:paraId="0B1C0786" w14:textId="4738BF1B" w:rsidR="00243944" w:rsidRDefault="00243944" w:rsidP="003F66F8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038723AB" w14:textId="77777777" w:rsidR="00243944" w:rsidRDefault="00243944" w:rsidP="00243944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4C66F3E" w14:textId="69789B79" w:rsidR="00243944" w:rsidRP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New Business</w:t>
      </w:r>
    </w:p>
    <w:p w14:paraId="0FEBAD79" w14:textId="276D2647" w:rsidR="00243944" w:rsidRDefault="00243944" w:rsidP="003F66F8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3226587E" w14:textId="77777777" w:rsidR="00A1665A" w:rsidRPr="00A1665A" w:rsidRDefault="00A1665A" w:rsidP="00A1665A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0C2B6CF2" w14:textId="0AAA2737" w:rsidR="006C020E" w:rsidRPr="005B1273" w:rsidRDefault="004F050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Adjourn</w:t>
      </w:r>
    </w:p>
    <w:p w14:paraId="2C4DA2B8" w14:textId="6047F165" w:rsidR="009D2F3B" w:rsidRPr="005B1273" w:rsidRDefault="009D2F3B" w:rsidP="003F66F8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adjourned at </w:t>
      </w:r>
      <w:r w:rsidR="004173F0" w:rsidRPr="00D4066D">
        <w:rPr>
          <w:rFonts w:ascii="Arial" w:hAnsi="Arial" w:cs="Arial"/>
          <w:sz w:val="22"/>
          <w:szCs w:val="22"/>
        </w:rPr>
        <w:t>4</w:t>
      </w:r>
      <w:r w:rsidR="003256FC" w:rsidRPr="00D4066D">
        <w:rPr>
          <w:rFonts w:ascii="Arial" w:hAnsi="Arial" w:cs="Arial"/>
          <w:sz w:val="22"/>
          <w:szCs w:val="22"/>
        </w:rPr>
        <w:t>:</w:t>
      </w:r>
      <w:r w:rsidR="004173F0" w:rsidRPr="00D4066D">
        <w:rPr>
          <w:rFonts w:ascii="Arial" w:hAnsi="Arial" w:cs="Arial"/>
          <w:sz w:val="22"/>
          <w:szCs w:val="22"/>
        </w:rPr>
        <w:t>3</w:t>
      </w:r>
      <w:r w:rsidR="00D4066D" w:rsidRPr="00D4066D">
        <w:rPr>
          <w:rFonts w:ascii="Arial" w:hAnsi="Arial" w:cs="Arial"/>
          <w:sz w:val="22"/>
          <w:szCs w:val="22"/>
        </w:rPr>
        <w:t>1</w:t>
      </w:r>
      <w:r w:rsidR="00A70DCC" w:rsidRPr="001459AB">
        <w:rPr>
          <w:rFonts w:ascii="Arial" w:hAnsi="Arial" w:cs="Arial"/>
          <w:sz w:val="22"/>
          <w:szCs w:val="22"/>
        </w:rPr>
        <w:t>p</w:t>
      </w:r>
      <w:r w:rsidR="001459AB" w:rsidRPr="001459AB">
        <w:rPr>
          <w:rFonts w:ascii="Arial" w:hAnsi="Arial" w:cs="Arial"/>
          <w:sz w:val="22"/>
          <w:szCs w:val="22"/>
        </w:rPr>
        <w:t>m</w:t>
      </w:r>
      <w:r w:rsidR="00CB300A">
        <w:rPr>
          <w:rFonts w:ascii="Arial" w:hAnsi="Arial" w:cs="Arial"/>
          <w:sz w:val="22"/>
          <w:szCs w:val="22"/>
        </w:rPr>
        <w:t xml:space="preserve"> </w:t>
      </w:r>
      <w:r w:rsidR="00EC5527">
        <w:rPr>
          <w:rFonts w:ascii="Arial" w:hAnsi="Arial" w:cs="Arial"/>
          <w:sz w:val="22"/>
          <w:szCs w:val="22"/>
        </w:rPr>
        <w:t>Eastern</w:t>
      </w:r>
      <w:r w:rsidR="003F66F8">
        <w:rPr>
          <w:rFonts w:ascii="Arial" w:hAnsi="Arial" w:cs="Arial"/>
          <w:sz w:val="22"/>
          <w:szCs w:val="22"/>
        </w:rPr>
        <w:t xml:space="preserve"> time</w:t>
      </w:r>
    </w:p>
    <w:p w14:paraId="2D2F7A5F" w14:textId="2D9DC790" w:rsidR="00A70DCC" w:rsidRPr="00CA49A8" w:rsidRDefault="00CD2240" w:rsidP="00F71CC5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49A8">
        <w:rPr>
          <w:rFonts w:ascii="Arial" w:hAnsi="Arial" w:cs="Arial"/>
          <w:sz w:val="22"/>
          <w:szCs w:val="22"/>
        </w:rPr>
        <w:t>Motion</w:t>
      </w:r>
      <w:r w:rsidR="00CA49A8">
        <w:rPr>
          <w:rFonts w:ascii="Arial" w:hAnsi="Arial" w:cs="Arial"/>
          <w:sz w:val="22"/>
          <w:szCs w:val="22"/>
        </w:rPr>
        <w:t xml:space="preserve"> from </w:t>
      </w:r>
      <w:r w:rsidR="00615442">
        <w:rPr>
          <w:rFonts w:ascii="Arial" w:hAnsi="Arial" w:cs="Arial"/>
          <w:sz w:val="22"/>
          <w:szCs w:val="22"/>
        </w:rPr>
        <w:t>F Bauman, second from J Woolley</w:t>
      </w:r>
    </w:p>
    <w:p w14:paraId="17161E23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49411D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A2796F" w:rsidSect="00147066">
      <w:headerReference w:type="default" r:id="rId11"/>
      <w:footerReference w:type="default" r:id="rId12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25FA5" w14:textId="77777777" w:rsidR="0091461A" w:rsidRDefault="0091461A">
      <w:r>
        <w:separator/>
      </w:r>
    </w:p>
  </w:endnote>
  <w:endnote w:type="continuationSeparator" w:id="0">
    <w:p w14:paraId="4A3A587A" w14:textId="77777777" w:rsidR="0091461A" w:rsidRDefault="0091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51FD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5CDE9" w14:textId="77777777" w:rsidR="0091461A" w:rsidRDefault="0091461A">
      <w:r>
        <w:separator/>
      </w:r>
    </w:p>
  </w:footnote>
  <w:footnote w:type="continuationSeparator" w:id="0">
    <w:p w14:paraId="29915697" w14:textId="77777777" w:rsidR="0091461A" w:rsidRDefault="0091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8268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C01FF"/>
    <w:multiLevelType w:val="hybridMultilevel"/>
    <w:tmpl w:val="654447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895"/>
    <w:multiLevelType w:val="hybridMultilevel"/>
    <w:tmpl w:val="502867A6"/>
    <w:lvl w:ilvl="0" w:tplc="9A2643E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D45301D"/>
    <w:multiLevelType w:val="hybridMultilevel"/>
    <w:tmpl w:val="29BA2888"/>
    <w:lvl w:ilvl="0" w:tplc="66F4057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92BD9"/>
    <w:multiLevelType w:val="hybridMultilevel"/>
    <w:tmpl w:val="B8763404"/>
    <w:lvl w:ilvl="0" w:tplc="88324C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111D3"/>
    <w:multiLevelType w:val="hybridMultilevel"/>
    <w:tmpl w:val="07C674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16C09CE">
      <w:start w:val="5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4A15"/>
    <w:multiLevelType w:val="hybridMultilevel"/>
    <w:tmpl w:val="B1323E64"/>
    <w:lvl w:ilvl="0" w:tplc="E9A4D65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1BED0F8F"/>
    <w:multiLevelType w:val="hybridMultilevel"/>
    <w:tmpl w:val="258A60C6"/>
    <w:lvl w:ilvl="0" w:tplc="CA780D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953D6"/>
    <w:multiLevelType w:val="hybridMultilevel"/>
    <w:tmpl w:val="E3A23EB2"/>
    <w:lvl w:ilvl="0" w:tplc="114843D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024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6" w15:restartNumberingAfterBreak="0">
    <w:nsid w:val="2D9B55E8"/>
    <w:multiLevelType w:val="hybridMultilevel"/>
    <w:tmpl w:val="C14291D8"/>
    <w:lvl w:ilvl="0" w:tplc="6CD6D0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A023E"/>
    <w:multiLevelType w:val="hybridMultilevel"/>
    <w:tmpl w:val="D8F85A04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98CA1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358739E9"/>
    <w:multiLevelType w:val="hybridMultilevel"/>
    <w:tmpl w:val="A2C87F50"/>
    <w:lvl w:ilvl="0" w:tplc="D040C41C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388463A9"/>
    <w:multiLevelType w:val="hybridMultilevel"/>
    <w:tmpl w:val="8362B948"/>
    <w:lvl w:ilvl="0" w:tplc="9E2ED4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7" w15:restartNumberingAfterBreak="0">
    <w:nsid w:val="487E50EA"/>
    <w:multiLevelType w:val="hybridMultilevel"/>
    <w:tmpl w:val="ED9C4258"/>
    <w:lvl w:ilvl="0" w:tplc="42D207EA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9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30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6702E7C"/>
    <w:multiLevelType w:val="hybridMultilevel"/>
    <w:tmpl w:val="EF9E0248"/>
    <w:lvl w:ilvl="0" w:tplc="6202499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D78F8"/>
    <w:multiLevelType w:val="hybridMultilevel"/>
    <w:tmpl w:val="C1DEFA9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EE2A88"/>
    <w:multiLevelType w:val="hybridMultilevel"/>
    <w:tmpl w:val="803C19D6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706938D5"/>
    <w:multiLevelType w:val="hybridMultilevel"/>
    <w:tmpl w:val="F8F2F4E4"/>
    <w:lvl w:ilvl="0" w:tplc="C08E7848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B313A"/>
    <w:multiLevelType w:val="hybridMultilevel"/>
    <w:tmpl w:val="2DB8370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63EE271E">
      <w:start w:val="1"/>
      <w:numFmt w:val="lowerLetter"/>
      <w:lvlText w:val="%2."/>
      <w:lvlJc w:val="left"/>
      <w:pPr>
        <w:ind w:left="2520" w:hanging="360"/>
      </w:pPr>
      <w:rPr>
        <w:i w:val="0"/>
        <w:iCs w:val="0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26F4C40"/>
    <w:multiLevelType w:val="hybridMultilevel"/>
    <w:tmpl w:val="EF320008"/>
    <w:lvl w:ilvl="0" w:tplc="DAD2313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40" w15:restartNumberingAfterBreak="0">
    <w:nsid w:val="734E4553"/>
    <w:multiLevelType w:val="hybridMultilevel"/>
    <w:tmpl w:val="6A48B32A"/>
    <w:lvl w:ilvl="0" w:tplc="2A80B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2222"/>
    <w:multiLevelType w:val="hybridMultilevel"/>
    <w:tmpl w:val="905A5A12"/>
    <w:lvl w:ilvl="0" w:tplc="00C6ED7C">
      <w:start w:val="5"/>
      <w:numFmt w:val="lowerLetter"/>
      <w:lvlText w:val="a%1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B946A6A">
      <w:start w:val="140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55893">
    <w:abstractNumId w:val="29"/>
  </w:num>
  <w:num w:numId="2" w16cid:durableId="1036733393">
    <w:abstractNumId w:val="26"/>
  </w:num>
  <w:num w:numId="3" w16cid:durableId="324091553">
    <w:abstractNumId w:val="10"/>
  </w:num>
  <w:num w:numId="4" w16cid:durableId="1280646395">
    <w:abstractNumId w:val="2"/>
  </w:num>
  <w:num w:numId="5" w16cid:durableId="313411509">
    <w:abstractNumId w:val="21"/>
  </w:num>
  <w:num w:numId="6" w16cid:durableId="1062558838">
    <w:abstractNumId w:val="15"/>
  </w:num>
  <w:num w:numId="7" w16cid:durableId="14798338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2061978118">
    <w:abstractNumId w:val="5"/>
  </w:num>
  <w:num w:numId="9" w16cid:durableId="117337647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60033274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630696681">
    <w:abstractNumId w:val="19"/>
  </w:num>
  <w:num w:numId="12" w16cid:durableId="1923368140">
    <w:abstractNumId w:val="39"/>
  </w:num>
  <w:num w:numId="13" w16cid:durableId="1641181637">
    <w:abstractNumId w:val="28"/>
  </w:num>
  <w:num w:numId="14" w16cid:durableId="1331371620">
    <w:abstractNumId w:val="31"/>
  </w:num>
  <w:num w:numId="15" w16cid:durableId="1612780280">
    <w:abstractNumId w:val="30"/>
  </w:num>
  <w:num w:numId="16" w16cid:durableId="676152055">
    <w:abstractNumId w:val="22"/>
  </w:num>
  <w:num w:numId="17" w16cid:durableId="457604838">
    <w:abstractNumId w:val="25"/>
  </w:num>
  <w:num w:numId="18" w16cid:durableId="755056318">
    <w:abstractNumId w:val="18"/>
  </w:num>
  <w:num w:numId="19" w16cid:durableId="343020152">
    <w:abstractNumId w:val="24"/>
  </w:num>
  <w:num w:numId="20" w16cid:durableId="1537887957">
    <w:abstractNumId w:val="35"/>
  </w:num>
  <w:num w:numId="21" w16cid:durableId="39864514">
    <w:abstractNumId w:val="1"/>
  </w:num>
  <w:num w:numId="22" w16cid:durableId="1587615414">
    <w:abstractNumId w:val="14"/>
  </w:num>
  <w:num w:numId="23" w16cid:durableId="141626657">
    <w:abstractNumId w:val="33"/>
  </w:num>
  <w:num w:numId="24" w16cid:durableId="1118138153">
    <w:abstractNumId w:val="23"/>
  </w:num>
  <w:num w:numId="25" w16cid:durableId="1864786977">
    <w:abstractNumId w:val="13"/>
  </w:num>
  <w:num w:numId="26" w16cid:durableId="1933859456">
    <w:abstractNumId w:val="8"/>
  </w:num>
  <w:num w:numId="27" w16cid:durableId="2053535562">
    <w:abstractNumId w:val="34"/>
  </w:num>
  <w:num w:numId="28" w16cid:durableId="1719549731">
    <w:abstractNumId w:val="32"/>
  </w:num>
  <w:num w:numId="29" w16cid:durableId="1639728146">
    <w:abstractNumId w:val="17"/>
  </w:num>
  <w:num w:numId="30" w16cid:durableId="3360575">
    <w:abstractNumId w:val="37"/>
  </w:num>
  <w:num w:numId="31" w16cid:durableId="909731032">
    <w:abstractNumId w:val="41"/>
  </w:num>
  <w:num w:numId="32" w16cid:durableId="649554527">
    <w:abstractNumId w:val="3"/>
  </w:num>
  <w:num w:numId="33" w16cid:durableId="4868603">
    <w:abstractNumId w:val="40"/>
  </w:num>
  <w:num w:numId="34" w16cid:durableId="2135129318">
    <w:abstractNumId w:val="27"/>
  </w:num>
  <w:num w:numId="35" w16cid:durableId="70737123">
    <w:abstractNumId w:val="20"/>
  </w:num>
  <w:num w:numId="36" w16cid:durableId="1488475915">
    <w:abstractNumId w:val="4"/>
  </w:num>
  <w:num w:numId="37" w16cid:durableId="1873683665">
    <w:abstractNumId w:val="9"/>
  </w:num>
  <w:num w:numId="38" w16cid:durableId="1695765985">
    <w:abstractNumId w:val="36"/>
  </w:num>
  <w:num w:numId="39" w16cid:durableId="376322178">
    <w:abstractNumId w:val="12"/>
  </w:num>
  <w:num w:numId="40" w16cid:durableId="1480732341">
    <w:abstractNumId w:val="7"/>
  </w:num>
  <w:num w:numId="41" w16cid:durableId="655956991">
    <w:abstractNumId w:val="16"/>
  </w:num>
  <w:num w:numId="42" w16cid:durableId="1594314577">
    <w:abstractNumId w:val="11"/>
  </w:num>
  <w:num w:numId="43" w16cid:durableId="175505884">
    <w:abstractNumId w:val="38"/>
  </w:num>
  <w:num w:numId="44" w16cid:durableId="177231666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78A"/>
    <w:rsid w:val="00027576"/>
    <w:rsid w:val="00030A9A"/>
    <w:rsid w:val="00032BFA"/>
    <w:rsid w:val="000330A5"/>
    <w:rsid w:val="00034041"/>
    <w:rsid w:val="0003606A"/>
    <w:rsid w:val="00037D2D"/>
    <w:rsid w:val="00040CBC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3A2F"/>
    <w:rsid w:val="00064906"/>
    <w:rsid w:val="00064981"/>
    <w:rsid w:val="000667B6"/>
    <w:rsid w:val="00067C66"/>
    <w:rsid w:val="000733BC"/>
    <w:rsid w:val="000736A7"/>
    <w:rsid w:val="00080A63"/>
    <w:rsid w:val="0008197D"/>
    <w:rsid w:val="00082335"/>
    <w:rsid w:val="00082CBE"/>
    <w:rsid w:val="00082F49"/>
    <w:rsid w:val="000839BE"/>
    <w:rsid w:val="00084041"/>
    <w:rsid w:val="000844BB"/>
    <w:rsid w:val="00085B99"/>
    <w:rsid w:val="00085C13"/>
    <w:rsid w:val="00085D1D"/>
    <w:rsid w:val="00085EA4"/>
    <w:rsid w:val="00087CB8"/>
    <w:rsid w:val="00090B8A"/>
    <w:rsid w:val="00091DFF"/>
    <w:rsid w:val="00092345"/>
    <w:rsid w:val="0009317C"/>
    <w:rsid w:val="0009380C"/>
    <w:rsid w:val="00094044"/>
    <w:rsid w:val="00094937"/>
    <w:rsid w:val="00096FD5"/>
    <w:rsid w:val="000975F7"/>
    <w:rsid w:val="000979B8"/>
    <w:rsid w:val="000A17DB"/>
    <w:rsid w:val="000A35E5"/>
    <w:rsid w:val="000A4AB0"/>
    <w:rsid w:val="000A5F92"/>
    <w:rsid w:val="000A6325"/>
    <w:rsid w:val="000A7101"/>
    <w:rsid w:val="000A74D9"/>
    <w:rsid w:val="000B1939"/>
    <w:rsid w:val="000B22DE"/>
    <w:rsid w:val="000B2889"/>
    <w:rsid w:val="000B2B51"/>
    <w:rsid w:val="000B470C"/>
    <w:rsid w:val="000B4931"/>
    <w:rsid w:val="000B61CB"/>
    <w:rsid w:val="000B774F"/>
    <w:rsid w:val="000B78ED"/>
    <w:rsid w:val="000C00CB"/>
    <w:rsid w:val="000C171B"/>
    <w:rsid w:val="000C4210"/>
    <w:rsid w:val="000C568B"/>
    <w:rsid w:val="000C5718"/>
    <w:rsid w:val="000C7746"/>
    <w:rsid w:val="000D2356"/>
    <w:rsid w:val="000D5606"/>
    <w:rsid w:val="000D5DA9"/>
    <w:rsid w:val="000D70C0"/>
    <w:rsid w:val="000D7177"/>
    <w:rsid w:val="000D7E99"/>
    <w:rsid w:val="000E2211"/>
    <w:rsid w:val="000E2D1A"/>
    <w:rsid w:val="000E2D94"/>
    <w:rsid w:val="000E2DE7"/>
    <w:rsid w:val="000E366C"/>
    <w:rsid w:val="000E3B5A"/>
    <w:rsid w:val="000E55E0"/>
    <w:rsid w:val="000E57E3"/>
    <w:rsid w:val="000E7125"/>
    <w:rsid w:val="000E782F"/>
    <w:rsid w:val="000E78E8"/>
    <w:rsid w:val="000E7B72"/>
    <w:rsid w:val="000F1B25"/>
    <w:rsid w:val="000F2184"/>
    <w:rsid w:val="000F257E"/>
    <w:rsid w:val="000F27E3"/>
    <w:rsid w:val="000F306D"/>
    <w:rsid w:val="000F467D"/>
    <w:rsid w:val="000F46CE"/>
    <w:rsid w:val="000F510E"/>
    <w:rsid w:val="000F5351"/>
    <w:rsid w:val="000F5994"/>
    <w:rsid w:val="000F5A0D"/>
    <w:rsid w:val="001007CF"/>
    <w:rsid w:val="0010264A"/>
    <w:rsid w:val="001027C1"/>
    <w:rsid w:val="001030C4"/>
    <w:rsid w:val="0010377F"/>
    <w:rsid w:val="00103A27"/>
    <w:rsid w:val="001056AB"/>
    <w:rsid w:val="00106C4F"/>
    <w:rsid w:val="0010742A"/>
    <w:rsid w:val="001075CD"/>
    <w:rsid w:val="00107D39"/>
    <w:rsid w:val="0011031E"/>
    <w:rsid w:val="00111F07"/>
    <w:rsid w:val="001145F6"/>
    <w:rsid w:val="00114DDE"/>
    <w:rsid w:val="00115CAE"/>
    <w:rsid w:val="0011696F"/>
    <w:rsid w:val="00123591"/>
    <w:rsid w:val="00124A12"/>
    <w:rsid w:val="00125AF0"/>
    <w:rsid w:val="00130112"/>
    <w:rsid w:val="00133B92"/>
    <w:rsid w:val="001356EF"/>
    <w:rsid w:val="00135794"/>
    <w:rsid w:val="001369A3"/>
    <w:rsid w:val="001411E5"/>
    <w:rsid w:val="00142A7E"/>
    <w:rsid w:val="00143EC5"/>
    <w:rsid w:val="001445FC"/>
    <w:rsid w:val="001459AB"/>
    <w:rsid w:val="001460D8"/>
    <w:rsid w:val="00147008"/>
    <w:rsid w:val="00147066"/>
    <w:rsid w:val="001479D9"/>
    <w:rsid w:val="00147F46"/>
    <w:rsid w:val="00150E0D"/>
    <w:rsid w:val="00151501"/>
    <w:rsid w:val="00152C1D"/>
    <w:rsid w:val="00153E1C"/>
    <w:rsid w:val="001545C1"/>
    <w:rsid w:val="0015572D"/>
    <w:rsid w:val="001559C9"/>
    <w:rsid w:val="001576CB"/>
    <w:rsid w:val="001618A4"/>
    <w:rsid w:val="001628F0"/>
    <w:rsid w:val="00163F51"/>
    <w:rsid w:val="00166AFE"/>
    <w:rsid w:val="00170FDD"/>
    <w:rsid w:val="00172419"/>
    <w:rsid w:val="00172879"/>
    <w:rsid w:val="00173995"/>
    <w:rsid w:val="00174125"/>
    <w:rsid w:val="00174D97"/>
    <w:rsid w:val="00175B48"/>
    <w:rsid w:val="00175CB8"/>
    <w:rsid w:val="00176114"/>
    <w:rsid w:val="00177E38"/>
    <w:rsid w:val="001812AC"/>
    <w:rsid w:val="0018258B"/>
    <w:rsid w:val="00185A68"/>
    <w:rsid w:val="00187322"/>
    <w:rsid w:val="00190028"/>
    <w:rsid w:val="00190E73"/>
    <w:rsid w:val="00192549"/>
    <w:rsid w:val="0019275F"/>
    <w:rsid w:val="00192D81"/>
    <w:rsid w:val="001936D6"/>
    <w:rsid w:val="001939FE"/>
    <w:rsid w:val="0019501B"/>
    <w:rsid w:val="00195B31"/>
    <w:rsid w:val="00195DFE"/>
    <w:rsid w:val="001962CD"/>
    <w:rsid w:val="001A1545"/>
    <w:rsid w:val="001A2206"/>
    <w:rsid w:val="001A45FA"/>
    <w:rsid w:val="001A4D34"/>
    <w:rsid w:val="001B0B82"/>
    <w:rsid w:val="001B38AC"/>
    <w:rsid w:val="001B50F6"/>
    <w:rsid w:val="001B5239"/>
    <w:rsid w:val="001B5CAF"/>
    <w:rsid w:val="001B67B1"/>
    <w:rsid w:val="001B6F4F"/>
    <w:rsid w:val="001C2B5E"/>
    <w:rsid w:val="001C3189"/>
    <w:rsid w:val="001C395A"/>
    <w:rsid w:val="001C4A74"/>
    <w:rsid w:val="001C6692"/>
    <w:rsid w:val="001C6885"/>
    <w:rsid w:val="001C6E07"/>
    <w:rsid w:val="001C7430"/>
    <w:rsid w:val="001D01BD"/>
    <w:rsid w:val="001D0F9A"/>
    <w:rsid w:val="001D12A1"/>
    <w:rsid w:val="001D570D"/>
    <w:rsid w:val="001D714A"/>
    <w:rsid w:val="001E0C33"/>
    <w:rsid w:val="001E231F"/>
    <w:rsid w:val="001E2DF9"/>
    <w:rsid w:val="001E2F6C"/>
    <w:rsid w:val="001E402A"/>
    <w:rsid w:val="001E63CA"/>
    <w:rsid w:val="001F3990"/>
    <w:rsid w:val="001F663B"/>
    <w:rsid w:val="0020297C"/>
    <w:rsid w:val="00203863"/>
    <w:rsid w:val="00203E1B"/>
    <w:rsid w:val="0020495F"/>
    <w:rsid w:val="00205AFD"/>
    <w:rsid w:val="002065A0"/>
    <w:rsid w:val="00211AB9"/>
    <w:rsid w:val="00211D38"/>
    <w:rsid w:val="002125AA"/>
    <w:rsid w:val="002130A5"/>
    <w:rsid w:val="002145A6"/>
    <w:rsid w:val="00217B87"/>
    <w:rsid w:val="0022099E"/>
    <w:rsid w:val="00220E82"/>
    <w:rsid w:val="00221893"/>
    <w:rsid w:val="00222F23"/>
    <w:rsid w:val="0022462B"/>
    <w:rsid w:val="00225E74"/>
    <w:rsid w:val="0022604C"/>
    <w:rsid w:val="00232081"/>
    <w:rsid w:val="0023232E"/>
    <w:rsid w:val="00232B23"/>
    <w:rsid w:val="002335E1"/>
    <w:rsid w:val="002335E8"/>
    <w:rsid w:val="002349A5"/>
    <w:rsid w:val="002352BB"/>
    <w:rsid w:val="002352ED"/>
    <w:rsid w:val="00235D21"/>
    <w:rsid w:val="00236B5C"/>
    <w:rsid w:val="00240A24"/>
    <w:rsid w:val="00240FF3"/>
    <w:rsid w:val="00241307"/>
    <w:rsid w:val="00242D86"/>
    <w:rsid w:val="00243944"/>
    <w:rsid w:val="00244F99"/>
    <w:rsid w:val="00246184"/>
    <w:rsid w:val="00247115"/>
    <w:rsid w:val="0025004D"/>
    <w:rsid w:val="002500F3"/>
    <w:rsid w:val="00250359"/>
    <w:rsid w:val="00251848"/>
    <w:rsid w:val="00253D70"/>
    <w:rsid w:val="00256B58"/>
    <w:rsid w:val="0025712A"/>
    <w:rsid w:val="00260812"/>
    <w:rsid w:val="00263AE4"/>
    <w:rsid w:val="00264AFA"/>
    <w:rsid w:val="0027061A"/>
    <w:rsid w:val="0027260E"/>
    <w:rsid w:val="00272AB7"/>
    <w:rsid w:val="002749CB"/>
    <w:rsid w:val="00275EA6"/>
    <w:rsid w:val="00275F65"/>
    <w:rsid w:val="002800F1"/>
    <w:rsid w:val="00281725"/>
    <w:rsid w:val="00281830"/>
    <w:rsid w:val="002835E1"/>
    <w:rsid w:val="00283801"/>
    <w:rsid w:val="002845D4"/>
    <w:rsid w:val="00284C75"/>
    <w:rsid w:val="00285100"/>
    <w:rsid w:val="00285231"/>
    <w:rsid w:val="0028569D"/>
    <w:rsid w:val="0028754F"/>
    <w:rsid w:val="00290F44"/>
    <w:rsid w:val="00292302"/>
    <w:rsid w:val="002933CF"/>
    <w:rsid w:val="002942C7"/>
    <w:rsid w:val="00296FE6"/>
    <w:rsid w:val="00297467"/>
    <w:rsid w:val="002A29C2"/>
    <w:rsid w:val="002A2E1E"/>
    <w:rsid w:val="002A3545"/>
    <w:rsid w:val="002A3AE3"/>
    <w:rsid w:val="002A4098"/>
    <w:rsid w:val="002A74CE"/>
    <w:rsid w:val="002A7600"/>
    <w:rsid w:val="002A7D5C"/>
    <w:rsid w:val="002B02E3"/>
    <w:rsid w:val="002B073D"/>
    <w:rsid w:val="002B2780"/>
    <w:rsid w:val="002B300C"/>
    <w:rsid w:val="002B5728"/>
    <w:rsid w:val="002B5D03"/>
    <w:rsid w:val="002B60CE"/>
    <w:rsid w:val="002B71F0"/>
    <w:rsid w:val="002B71F8"/>
    <w:rsid w:val="002B7DA9"/>
    <w:rsid w:val="002C0475"/>
    <w:rsid w:val="002C41A5"/>
    <w:rsid w:val="002C503D"/>
    <w:rsid w:val="002C61BE"/>
    <w:rsid w:val="002C7106"/>
    <w:rsid w:val="002C7CB6"/>
    <w:rsid w:val="002D0A6A"/>
    <w:rsid w:val="002D10F4"/>
    <w:rsid w:val="002D4C91"/>
    <w:rsid w:val="002D60D0"/>
    <w:rsid w:val="002D7A90"/>
    <w:rsid w:val="002E012F"/>
    <w:rsid w:val="002E36E9"/>
    <w:rsid w:val="002E487D"/>
    <w:rsid w:val="002E73D4"/>
    <w:rsid w:val="002E7B12"/>
    <w:rsid w:val="002F0135"/>
    <w:rsid w:val="002F4A51"/>
    <w:rsid w:val="002F51E1"/>
    <w:rsid w:val="002F6AB2"/>
    <w:rsid w:val="00301273"/>
    <w:rsid w:val="00304B09"/>
    <w:rsid w:val="003065BF"/>
    <w:rsid w:val="00307829"/>
    <w:rsid w:val="00307FD6"/>
    <w:rsid w:val="00307FF7"/>
    <w:rsid w:val="003104C8"/>
    <w:rsid w:val="003118A1"/>
    <w:rsid w:val="00311A41"/>
    <w:rsid w:val="00311D0D"/>
    <w:rsid w:val="00312CC0"/>
    <w:rsid w:val="00313950"/>
    <w:rsid w:val="003168EA"/>
    <w:rsid w:val="00323DAD"/>
    <w:rsid w:val="00324346"/>
    <w:rsid w:val="0032561E"/>
    <w:rsid w:val="003256FC"/>
    <w:rsid w:val="00325ACD"/>
    <w:rsid w:val="00327BC5"/>
    <w:rsid w:val="00330168"/>
    <w:rsid w:val="0033077F"/>
    <w:rsid w:val="00330E17"/>
    <w:rsid w:val="00330FA0"/>
    <w:rsid w:val="00331C4E"/>
    <w:rsid w:val="00332453"/>
    <w:rsid w:val="003329F6"/>
    <w:rsid w:val="00332F47"/>
    <w:rsid w:val="00335E45"/>
    <w:rsid w:val="003365E4"/>
    <w:rsid w:val="0034082B"/>
    <w:rsid w:val="00341E8F"/>
    <w:rsid w:val="0034280E"/>
    <w:rsid w:val="003430F1"/>
    <w:rsid w:val="00346B5A"/>
    <w:rsid w:val="003476CA"/>
    <w:rsid w:val="0035140F"/>
    <w:rsid w:val="0035199C"/>
    <w:rsid w:val="00353255"/>
    <w:rsid w:val="003535BA"/>
    <w:rsid w:val="00353A0F"/>
    <w:rsid w:val="00354825"/>
    <w:rsid w:val="003571C5"/>
    <w:rsid w:val="00357DA5"/>
    <w:rsid w:val="003602E2"/>
    <w:rsid w:val="003624FA"/>
    <w:rsid w:val="00362790"/>
    <w:rsid w:val="00365D36"/>
    <w:rsid w:val="003663A5"/>
    <w:rsid w:val="003665F7"/>
    <w:rsid w:val="003667CC"/>
    <w:rsid w:val="0036780A"/>
    <w:rsid w:val="00367FF6"/>
    <w:rsid w:val="00370741"/>
    <w:rsid w:val="00370873"/>
    <w:rsid w:val="00371208"/>
    <w:rsid w:val="0037241A"/>
    <w:rsid w:val="00373739"/>
    <w:rsid w:val="003745DD"/>
    <w:rsid w:val="00377CBF"/>
    <w:rsid w:val="003832FC"/>
    <w:rsid w:val="0038399F"/>
    <w:rsid w:val="0038403A"/>
    <w:rsid w:val="00385063"/>
    <w:rsid w:val="0038587B"/>
    <w:rsid w:val="00385ACE"/>
    <w:rsid w:val="00385B3F"/>
    <w:rsid w:val="003900C5"/>
    <w:rsid w:val="00390B56"/>
    <w:rsid w:val="00390D91"/>
    <w:rsid w:val="00390EBB"/>
    <w:rsid w:val="003912D5"/>
    <w:rsid w:val="0039401D"/>
    <w:rsid w:val="0039412D"/>
    <w:rsid w:val="00394E0C"/>
    <w:rsid w:val="0039557B"/>
    <w:rsid w:val="00395A30"/>
    <w:rsid w:val="00395E10"/>
    <w:rsid w:val="003A151A"/>
    <w:rsid w:val="003A380E"/>
    <w:rsid w:val="003B0B59"/>
    <w:rsid w:val="003B1DA1"/>
    <w:rsid w:val="003B1E18"/>
    <w:rsid w:val="003B333B"/>
    <w:rsid w:val="003B6FEF"/>
    <w:rsid w:val="003B7C58"/>
    <w:rsid w:val="003B7E72"/>
    <w:rsid w:val="003C2E80"/>
    <w:rsid w:val="003C3A80"/>
    <w:rsid w:val="003C60B5"/>
    <w:rsid w:val="003D02E2"/>
    <w:rsid w:val="003D0B80"/>
    <w:rsid w:val="003D1547"/>
    <w:rsid w:val="003D3022"/>
    <w:rsid w:val="003D4543"/>
    <w:rsid w:val="003D56BB"/>
    <w:rsid w:val="003D7FD0"/>
    <w:rsid w:val="003E0195"/>
    <w:rsid w:val="003E02C6"/>
    <w:rsid w:val="003E245D"/>
    <w:rsid w:val="003E3D8C"/>
    <w:rsid w:val="003E5E91"/>
    <w:rsid w:val="003F0480"/>
    <w:rsid w:val="003F0A70"/>
    <w:rsid w:val="003F0E15"/>
    <w:rsid w:val="003F230C"/>
    <w:rsid w:val="003F5759"/>
    <w:rsid w:val="003F5ACA"/>
    <w:rsid w:val="003F66F8"/>
    <w:rsid w:val="003F678D"/>
    <w:rsid w:val="003F740E"/>
    <w:rsid w:val="003F7B91"/>
    <w:rsid w:val="00401A62"/>
    <w:rsid w:val="004024F5"/>
    <w:rsid w:val="00402B47"/>
    <w:rsid w:val="00404CD2"/>
    <w:rsid w:val="00405FF9"/>
    <w:rsid w:val="00407E05"/>
    <w:rsid w:val="00407EC2"/>
    <w:rsid w:val="004114F7"/>
    <w:rsid w:val="00417326"/>
    <w:rsid w:val="004173F0"/>
    <w:rsid w:val="00417451"/>
    <w:rsid w:val="004176F7"/>
    <w:rsid w:val="00417B4F"/>
    <w:rsid w:val="00417C60"/>
    <w:rsid w:val="00420B36"/>
    <w:rsid w:val="00420FD6"/>
    <w:rsid w:val="00421974"/>
    <w:rsid w:val="00422F4A"/>
    <w:rsid w:val="00422FDA"/>
    <w:rsid w:val="00423CC3"/>
    <w:rsid w:val="004257E9"/>
    <w:rsid w:val="00426780"/>
    <w:rsid w:val="004345BB"/>
    <w:rsid w:val="00434B05"/>
    <w:rsid w:val="00435281"/>
    <w:rsid w:val="00436E4E"/>
    <w:rsid w:val="0043789D"/>
    <w:rsid w:val="00437C68"/>
    <w:rsid w:val="00437E87"/>
    <w:rsid w:val="004406C6"/>
    <w:rsid w:val="004415F8"/>
    <w:rsid w:val="00443121"/>
    <w:rsid w:val="00443976"/>
    <w:rsid w:val="00443CE3"/>
    <w:rsid w:val="00445811"/>
    <w:rsid w:val="00447376"/>
    <w:rsid w:val="00447E5A"/>
    <w:rsid w:val="00452587"/>
    <w:rsid w:val="004531F1"/>
    <w:rsid w:val="00453243"/>
    <w:rsid w:val="0045498B"/>
    <w:rsid w:val="00454EFF"/>
    <w:rsid w:val="00455891"/>
    <w:rsid w:val="00456E25"/>
    <w:rsid w:val="004610A0"/>
    <w:rsid w:val="004619AA"/>
    <w:rsid w:val="00461D9A"/>
    <w:rsid w:val="00462C45"/>
    <w:rsid w:val="00462CBC"/>
    <w:rsid w:val="00463AD0"/>
    <w:rsid w:val="00463E88"/>
    <w:rsid w:val="0046404B"/>
    <w:rsid w:val="00466C02"/>
    <w:rsid w:val="00467510"/>
    <w:rsid w:val="00470F87"/>
    <w:rsid w:val="00472A66"/>
    <w:rsid w:val="00473532"/>
    <w:rsid w:val="00473C2E"/>
    <w:rsid w:val="00476218"/>
    <w:rsid w:val="004765E9"/>
    <w:rsid w:val="00476B4D"/>
    <w:rsid w:val="00476F24"/>
    <w:rsid w:val="0047766C"/>
    <w:rsid w:val="0048042F"/>
    <w:rsid w:val="00483811"/>
    <w:rsid w:val="00484803"/>
    <w:rsid w:val="00484A8D"/>
    <w:rsid w:val="004860D0"/>
    <w:rsid w:val="004866BE"/>
    <w:rsid w:val="004908EB"/>
    <w:rsid w:val="00490F22"/>
    <w:rsid w:val="004916CF"/>
    <w:rsid w:val="004921E5"/>
    <w:rsid w:val="00494639"/>
    <w:rsid w:val="00495549"/>
    <w:rsid w:val="00495A2F"/>
    <w:rsid w:val="0049674C"/>
    <w:rsid w:val="004A0867"/>
    <w:rsid w:val="004A0A05"/>
    <w:rsid w:val="004A1D5A"/>
    <w:rsid w:val="004A2206"/>
    <w:rsid w:val="004A3098"/>
    <w:rsid w:val="004A4089"/>
    <w:rsid w:val="004A498A"/>
    <w:rsid w:val="004A50D6"/>
    <w:rsid w:val="004B0672"/>
    <w:rsid w:val="004B1126"/>
    <w:rsid w:val="004B2360"/>
    <w:rsid w:val="004B2A2D"/>
    <w:rsid w:val="004B3D27"/>
    <w:rsid w:val="004B3D54"/>
    <w:rsid w:val="004B5DC1"/>
    <w:rsid w:val="004B6AD2"/>
    <w:rsid w:val="004B7FDB"/>
    <w:rsid w:val="004C21BC"/>
    <w:rsid w:val="004C2456"/>
    <w:rsid w:val="004C285A"/>
    <w:rsid w:val="004C3EBC"/>
    <w:rsid w:val="004C48AE"/>
    <w:rsid w:val="004C6ABE"/>
    <w:rsid w:val="004D29C4"/>
    <w:rsid w:val="004D29D7"/>
    <w:rsid w:val="004D5A71"/>
    <w:rsid w:val="004D5B08"/>
    <w:rsid w:val="004D6D1C"/>
    <w:rsid w:val="004D7437"/>
    <w:rsid w:val="004E051D"/>
    <w:rsid w:val="004E3DBC"/>
    <w:rsid w:val="004E5C87"/>
    <w:rsid w:val="004E5E81"/>
    <w:rsid w:val="004E6006"/>
    <w:rsid w:val="004E66F5"/>
    <w:rsid w:val="004F050F"/>
    <w:rsid w:val="004F0722"/>
    <w:rsid w:val="004F2D35"/>
    <w:rsid w:val="004F2EFD"/>
    <w:rsid w:val="004F32F8"/>
    <w:rsid w:val="004F3D1C"/>
    <w:rsid w:val="004F428F"/>
    <w:rsid w:val="004F53E9"/>
    <w:rsid w:val="004F5B29"/>
    <w:rsid w:val="004F6A17"/>
    <w:rsid w:val="00503968"/>
    <w:rsid w:val="00503E63"/>
    <w:rsid w:val="00505704"/>
    <w:rsid w:val="00506454"/>
    <w:rsid w:val="00507AB7"/>
    <w:rsid w:val="00507E43"/>
    <w:rsid w:val="00513AD3"/>
    <w:rsid w:val="00514204"/>
    <w:rsid w:val="00514891"/>
    <w:rsid w:val="0051587A"/>
    <w:rsid w:val="00517423"/>
    <w:rsid w:val="00517C09"/>
    <w:rsid w:val="005214B7"/>
    <w:rsid w:val="005227AA"/>
    <w:rsid w:val="00524B37"/>
    <w:rsid w:val="00530645"/>
    <w:rsid w:val="00531D5B"/>
    <w:rsid w:val="0053257C"/>
    <w:rsid w:val="0053298B"/>
    <w:rsid w:val="00534AFA"/>
    <w:rsid w:val="0053557A"/>
    <w:rsid w:val="00535C94"/>
    <w:rsid w:val="00537405"/>
    <w:rsid w:val="00537CAD"/>
    <w:rsid w:val="00541B8C"/>
    <w:rsid w:val="00542D4B"/>
    <w:rsid w:val="0054306D"/>
    <w:rsid w:val="00543391"/>
    <w:rsid w:val="005448DC"/>
    <w:rsid w:val="00544D0E"/>
    <w:rsid w:val="00547559"/>
    <w:rsid w:val="00552146"/>
    <w:rsid w:val="00552531"/>
    <w:rsid w:val="00552EF1"/>
    <w:rsid w:val="005544A0"/>
    <w:rsid w:val="00554F6E"/>
    <w:rsid w:val="0055522E"/>
    <w:rsid w:val="005558CE"/>
    <w:rsid w:val="005564E0"/>
    <w:rsid w:val="00556A20"/>
    <w:rsid w:val="00556F68"/>
    <w:rsid w:val="00557E9F"/>
    <w:rsid w:val="0056021F"/>
    <w:rsid w:val="00560A3E"/>
    <w:rsid w:val="00560EBD"/>
    <w:rsid w:val="00561917"/>
    <w:rsid w:val="00562B5A"/>
    <w:rsid w:val="005636DB"/>
    <w:rsid w:val="005642A2"/>
    <w:rsid w:val="00565CAD"/>
    <w:rsid w:val="00566904"/>
    <w:rsid w:val="00567857"/>
    <w:rsid w:val="005703B4"/>
    <w:rsid w:val="00572CC6"/>
    <w:rsid w:val="00573E63"/>
    <w:rsid w:val="005752A7"/>
    <w:rsid w:val="00575A11"/>
    <w:rsid w:val="00577226"/>
    <w:rsid w:val="00577877"/>
    <w:rsid w:val="00581E30"/>
    <w:rsid w:val="00583B6A"/>
    <w:rsid w:val="0058406F"/>
    <w:rsid w:val="00584384"/>
    <w:rsid w:val="00586B74"/>
    <w:rsid w:val="00586EAE"/>
    <w:rsid w:val="00590063"/>
    <w:rsid w:val="00592DF9"/>
    <w:rsid w:val="00594701"/>
    <w:rsid w:val="00596EC7"/>
    <w:rsid w:val="005A00C4"/>
    <w:rsid w:val="005A0A26"/>
    <w:rsid w:val="005A2C00"/>
    <w:rsid w:val="005A3185"/>
    <w:rsid w:val="005A3C6A"/>
    <w:rsid w:val="005A4583"/>
    <w:rsid w:val="005A4CE7"/>
    <w:rsid w:val="005A6875"/>
    <w:rsid w:val="005A7077"/>
    <w:rsid w:val="005A7EF8"/>
    <w:rsid w:val="005B1273"/>
    <w:rsid w:val="005B2458"/>
    <w:rsid w:val="005B3ADB"/>
    <w:rsid w:val="005B6CB5"/>
    <w:rsid w:val="005C331C"/>
    <w:rsid w:val="005C48AE"/>
    <w:rsid w:val="005C4A88"/>
    <w:rsid w:val="005D0385"/>
    <w:rsid w:val="005D3973"/>
    <w:rsid w:val="005D5EDB"/>
    <w:rsid w:val="005D662A"/>
    <w:rsid w:val="005D6A15"/>
    <w:rsid w:val="005E1577"/>
    <w:rsid w:val="005E27BA"/>
    <w:rsid w:val="005E4C5A"/>
    <w:rsid w:val="005E5FD2"/>
    <w:rsid w:val="005E7584"/>
    <w:rsid w:val="005F0231"/>
    <w:rsid w:val="005F3F5E"/>
    <w:rsid w:val="005F759B"/>
    <w:rsid w:val="006009FD"/>
    <w:rsid w:val="00600DC0"/>
    <w:rsid w:val="00602787"/>
    <w:rsid w:val="00604699"/>
    <w:rsid w:val="00606965"/>
    <w:rsid w:val="0061017F"/>
    <w:rsid w:val="006109F0"/>
    <w:rsid w:val="00612AAA"/>
    <w:rsid w:val="00612B84"/>
    <w:rsid w:val="00613B34"/>
    <w:rsid w:val="006141D2"/>
    <w:rsid w:val="00614348"/>
    <w:rsid w:val="00614E59"/>
    <w:rsid w:val="00615442"/>
    <w:rsid w:val="006170CA"/>
    <w:rsid w:val="00620F26"/>
    <w:rsid w:val="00621664"/>
    <w:rsid w:val="00621BBB"/>
    <w:rsid w:val="00621F4F"/>
    <w:rsid w:val="00622828"/>
    <w:rsid w:val="006243AD"/>
    <w:rsid w:val="00624584"/>
    <w:rsid w:val="00625FDA"/>
    <w:rsid w:val="006323B2"/>
    <w:rsid w:val="0063390D"/>
    <w:rsid w:val="006344A5"/>
    <w:rsid w:val="0063451E"/>
    <w:rsid w:val="00634728"/>
    <w:rsid w:val="006354FB"/>
    <w:rsid w:val="00637444"/>
    <w:rsid w:val="00637596"/>
    <w:rsid w:val="0064003A"/>
    <w:rsid w:val="006400C4"/>
    <w:rsid w:val="0064034A"/>
    <w:rsid w:val="00640ABC"/>
    <w:rsid w:val="006412B7"/>
    <w:rsid w:val="00644344"/>
    <w:rsid w:val="00645BC7"/>
    <w:rsid w:val="00645D3F"/>
    <w:rsid w:val="00646A3D"/>
    <w:rsid w:val="00650364"/>
    <w:rsid w:val="006527CE"/>
    <w:rsid w:val="00652B91"/>
    <w:rsid w:val="00653112"/>
    <w:rsid w:val="0065326E"/>
    <w:rsid w:val="006551A9"/>
    <w:rsid w:val="006553EE"/>
    <w:rsid w:val="00656207"/>
    <w:rsid w:val="00656987"/>
    <w:rsid w:val="00656E99"/>
    <w:rsid w:val="006612C8"/>
    <w:rsid w:val="00661311"/>
    <w:rsid w:val="006616B3"/>
    <w:rsid w:val="006651DD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8785A"/>
    <w:rsid w:val="00693CC1"/>
    <w:rsid w:val="006958E2"/>
    <w:rsid w:val="006A0691"/>
    <w:rsid w:val="006A1133"/>
    <w:rsid w:val="006A233C"/>
    <w:rsid w:val="006A2B60"/>
    <w:rsid w:val="006A3DFB"/>
    <w:rsid w:val="006A3E0D"/>
    <w:rsid w:val="006A4961"/>
    <w:rsid w:val="006A531B"/>
    <w:rsid w:val="006A5F70"/>
    <w:rsid w:val="006A61C1"/>
    <w:rsid w:val="006A6735"/>
    <w:rsid w:val="006A6A08"/>
    <w:rsid w:val="006A701F"/>
    <w:rsid w:val="006B03AC"/>
    <w:rsid w:val="006B130B"/>
    <w:rsid w:val="006B1D34"/>
    <w:rsid w:val="006B20DB"/>
    <w:rsid w:val="006B211B"/>
    <w:rsid w:val="006B2DBC"/>
    <w:rsid w:val="006B3C81"/>
    <w:rsid w:val="006B6309"/>
    <w:rsid w:val="006B70BD"/>
    <w:rsid w:val="006C020E"/>
    <w:rsid w:val="006C1E4A"/>
    <w:rsid w:val="006C5890"/>
    <w:rsid w:val="006C58FE"/>
    <w:rsid w:val="006C7AC6"/>
    <w:rsid w:val="006D1001"/>
    <w:rsid w:val="006D1D34"/>
    <w:rsid w:val="006D3703"/>
    <w:rsid w:val="006D3D15"/>
    <w:rsid w:val="006D5766"/>
    <w:rsid w:val="006D58A1"/>
    <w:rsid w:val="006D5DEB"/>
    <w:rsid w:val="006E03E6"/>
    <w:rsid w:val="006E0BD9"/>
    <w:rsid w:val="006E18B9"/>
    <w:rsid w:val="006E1BAD"/>
    <w:rsid w:val="006E3DCA"/>
    <w:rsid w:val="006E6300"/>
    <w:rsid w:val="006E6939"/>
    <w:rsid w:val="006E71FA"/>
    <w:rsid w:val="006E7D9C"/>
    <w:rsid w:val="006F0BC6"/>
    <w:rsid w:val="006F1E7F"/>
    <w:rsid w:val="006F24A0"/>
    <w:rsid w:val="006F3BFC"/>
    <w:rsid w:val="006F5C8A"/>
    <w:rsid w:val="006F7AA6"/>
    <w:rsid w:val="00700235"/>
    <w:rsid w:val="00703F32"/>
    <w:rsid w:val="00707D09"/>
    <w:rsid w:val="00713C59"/>
    <w:rsid w:val="007164C6"/>
    <w:rsid w:val="00716B79"/>
    <w:rsid w:val="007173F3"/>
    <w:rsid w:val="007209C6"/>
    <w:rsid w:val="00720B0E"/>
    <w:rsid w:val="007222DD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58F"/>
    <w:rsid w:val="00735FB2"/>
    <w:rsid w:val="00736E45"/>
    <w:rsid w:val="007378CD"/>
    <w:rsid w:val="00740676"/>
    <w:rsid w:val="00743B27"/>
    <w:rsid w:val="00744110"/>
    <w:rsid w:val="00745A78"/>
    <w:rsid w:val="007508D9"/>
    <w:rsid w:val="00750FCA"/>
    <w:rsid w:val="007519F7"/>
    <w:rsid w:val="00752051"/>
    <w:rsid w:val="00752483"/>
    <w:rsid w:val="007565CE"/>
    <w:rsid w:val="00757B42"/>
    <w:rsid w:val="00760F44"/>
    <w:rsid w:val="00763451"/>
    <w:rsid w:val="00763EDB"/>
    <w:rsid w:val="007652BB"/>
    <w:rsid w:val="00765C91"/>
    <w:rsid w:val="00765E2B"/>
    <w:rsid w:val="00766380"/>
    <w:rsid w:val="007712BC"/>
    <w:rsid w:val="00771EB7"/>
    <w:rsid w:val="00773BDF"/>
    <w:rsid w:val="007764C0"/>
    <w:rsid w:val="00777514"/>
    <w:rsid w:val="00777651"/>
    <w:rsid w:val="007801FA"/>
    <w:rsid w:val="00783A9C"/>
    <w:rsid w:val="00785AC2"/>
    <w:rsid w:val="00786E5F"/>
    <w:rsid w:val="0079328E"/>
    <w:rsid w:val="0079355A"/>
    <w:rsid w:val="00794C10"/>
    <w:rsid w:val="00795444"/>
    <w:rsid w:val="00796C08"/>
    <w:rsid w:val="00797B43"/>
    <w:rsid w:val="007A05D3"/>
    <w:rsid w:val="007A1319"/>
    <w:rsid w:val="007A14E7"/>
    <w:rsid w:val="007A155D"/>
    <w:rsid w:val="007A2E50"/>
    <w:rsid w:val="007A34C9"/>
    <w:rsid w:val="007A40A0"/>
    <w:rsid w:val="007A4161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224"/>
    <w:rsid w:val="007B637F"/>
    <w:rsid w:val="007C4652"/>
    <w:rsid w:val="007C48BB"/>
    <w:rsid w:val="007C6913"/>
    <w:rsid w:val="007D0C3D"/>
    <w:rsid w:val="007D1D10"/>
    <w:rsid w:val="007D76A8"/>
    <w:rsid w:val="007E072C"/>
    <w:rsid w:val="007E08C3"/>
    <w:rsid w:val="007E0F3E"/>
    <w:rsid w:val="007E3464"/>
    <w:rsid w:val="007E5CAF"/>
    <w:rsid w:val="007E6833"/>
    <w:rsid w:val="007E71A6"/>
    <w:rsid w:val="007E7625"/>
    <w:rsid w:val="007F338C"/>
    <w:rsid w:val="007F3F1C"/>
    <w:rsid w:val="007F5E27"/>
    <w:rsid w:val="007F6C7D"/>
    <w:rsid w:val="00800AA5"/>
    <w:rsid w:val="00800E19"/>
    <w:rsid w:val="00801D66"/>
    <w:rsid w:val="00801FCD"/>
    <w:rsid w:val="008021B6"/>
    <w:rsid w:val="008025A5"/>
    <w:rsid w:val="008029E5"/>
    <w:rsid w:val="008068E7"/>
    <w:rsid w:val="00810246"/>
    <w:rsid w:val="0081081E"/>
    <w:rsid w:val="008139D3"/>
    <w:rsid w:val="00813C19"/>
    <w:rsid w:val="00813D36"/>
    <w:rsid w:val="00814ABA"/>
    <w:rsid w:val="00815895"/>
    <w:rsid w:val="00815B72"/>
    <w:rsid w:val="00816358"/>
    <w:rsid w:val="00816F67"/>
    <w:rsid w:val="00821B4E"/>
    <w:rsid w:val="008222D3"/>
    <w:rsid w:val="00823891"/>
    <w:rsid w:val="00823E6E"/>
    <w:rsid w:val="00824627"/>
    <w:rsid w:val="0082541A"/>
    <w:rsid w:val="0082555B"/>
    <w:rsid w:val="00826C6E"/>
    <w:rsid w:val="0082715E"/>
    <w:rsid w:val="00827E55"/>
    <w:rsid w:val="008326C1"/>
    <w:rsid w:val="00833419"/>
    <w:rsid w:val="00833AAB"/>
    <w:rsid w:val="00833F23"/>
    <w:rsid w:val="00833F2F"/>
    <w:rsid w:val="00834A30"/>
    <w:rsid w:val="008411F0"/>
    <w:rsid w:val="0084132B"/>
    <w:rsid w:val="00841D93"/>
    <w:rsid w:val="00843F81"/>
    <w:rsid w:val="0084511C"/>
    <w:rsid w:val="0084527B"/>
    <w:rsid w:val="00847CD4"/>
    <w:rsid w:val="008515CB"/>
    <w:rsid w:val="00852AC9"/>
    <w:rsid w:val="00855E9B"/>
    <w:rsid w:val="00855FF0"/>
    <w:rsid w:val="008567AA"/>
    <w:rsid w:val="00857F33"/>
    <w:rsid w:val="008611D4"/>
    <w:rsid w:val="008628B4"/>
    <w:rsid w:val="0086368E"/>
    <w:rsid w:val="0086751D"/>
    <w:rsid w:val="008711CB"/>
    <w:rsid w:val="0087174E"/>
    <w:rsid w:val="0087230C"/>
    <w:rsid w:val="0087310F"/>
    <w:rsid w:val="00876CAD"/>
    <w:rsid w:val="00876D4A"/>
    <w:rsid w:val="00876F47"/>
    <w:rsid w:val="0088065D"/>
    <w:rsid w:val="00881477"/>
    <w:rsid w:val="00881D24"/>
    <w:rsid w:val="0088408B"/>
    <w:rsid w:val="00884FEC"/>
    <w:rsid w:val="00885D45"/>
    <w:rsid w:val="00886131"/>
    <w:rsid w:val="00886DB1"/>
    <w:rsid w:val="008915A2"/>
    <w:rsid w:val="00891B58"/>
    <w:rsid w:val="00891F9E"/>
    <w:rsid w:val="00892F18"/>
    <w:rsid w:val="008943BC"/>
    <w:rsid w:val="00895036"/>
    <w:rsid w:val="008961AE"/>
    <w:rsid w:val="0089632D"/>
    <w:rsid w:val="0089702B"/>
    <w:rsid w:val="008A0AFA"/>
    <w:rsid w:val="008A0DF9"/>
    <w:rsid w:val="008A15C8"/>
    <w:rsid w:val="008A23B3"/>
    <w:rsid w:val="008A5AD6"/>
    <w:rsid w:val="008A6446"/>
    <w:rsid w:val="008B0796"/>
    <w:rsid w:val="008B0DD4"/>
    <w:rsid w:val="008B3796"/>
    <w:rsid w:val="008B6E32"/>
    <w:rsid w:val="008C0F58"/>
    <w:rsid w:val="008C2BD1"/>
    <w:rsid w:val="008C3CDD"/>
    <w:rsid w:val="008C7C19"/>
    <w:rsid w:val="008D104E"/>
    <w:rsid w:val="008D120D"/>
    <w:rsid w:val="008D1C53"/>
    <w:rsid w:val="008D1DC7"/>
    <w:rsid w:val="008D4FCB"/>
    <w:rsid w:val="008D6EE9"/>
    <w:rsid w:val="008E01AD"/>
    <w:rsid w:val="008E0ED1"/>
    <w:rsid w:val="008E3132"/>
    <w:rsid w:val="008E4BC6"/>
    <w:rsid w:val="008F3249"/>
    <w:rsid w:val="008F54C7"/>
    <w:rsid w:val="008F5598"/>
    <w:rsid w:val="008F60E5"/>
    <w:rsid w:val="00903277"/>
    <w:rsid w:val="00903AA9"/>
    <w:rsid w:val="00904319"/>
    <w:rsid w:val="009063DC"/>
    <w:rsid w:val="00906B9A"/>
    <w:rsid w:val="009116FF"/>
    <w:rsid w:val="00912CAE"/>
    <w:rsid w:val="00913347"/>
    <w:rsid w:val="009136C7"/>
    <w:rsid w:val="0091461A"/>
    <w:rsid w:val="00914DBE"/>
    <w:rsid w:val="00916051"/>
    <w:rsid w:val="00916CA6"/>
    <w:rsid w:val="00920B34"/>
    <w:rsid w:val="00922E79"/>
    <w:rsid w:val="009239A8"/>
    <w:rsid w:val="009239D0"/>
    <w:rsid w:val="00923A99"/>
    <w:rsid w:val="00924160"/>
    <w:rsid w:val="00924518"/>
    <w:rsid w:val="00924649"/>
    <w:rsid w:val="009249FC"/>
    <w:rsid w:val="00924D8A"/>
    <w:rsid w:val="009254CB"/>
    <w:rsid w:val="0092781D"/>
    <w:rsid w:val="00927969"/>
    <w:rsid w:val="00932C00"/>
    <w:rsid w:val="0093367E"/>
    <w:rsid w:val="00934104"/>
    <w:rsid w:val="00935961"/>
    <w:rsid w:val="00936776"/>
    <w:rsid w:val="009367F6"/>
    <w:rsid w:val="009413B3"/>
    <w:rsid w:val="009415DF"/>
    <w:rsid w:val="009420CF"/>
    <w:rsid w:val="00942E1B"/>
    <w:rsid w:val="00945A8A"/>
    <w:rsid w:val="009505AC"/>
    <w:rsid w:val="00952731"/>
    <w:rsid w:val="009529E6"/>
    <w:rsid w:val="00953307"/>
    <w:rsid w:val="00955D27"/>
    <w:rsid w:val="00956C04"/>
    <w:rsid w:val="00957A15"/>
    <w:rsid w:val="009647CB"/>
    <w:rsid w:val="0096493C"/>
    <w:rsid w:val="00967E01"/>
    <w:rsid w:val="009707FB"/>
    <w:rsid w:val="00976527"/>
    <w:rsid w:val="0097790F"/>
    <w:rsid w:val="00977CA6"/>
    <w:rsid w:val="009804B1"/>
    <w:rsid w:val="00980B37"/>
    <w:rsid w:val="00981F00"/>
    <w:rsid w:val="009830DB"/>
    <w:rsid w:val="00984209"/>
    <w:rsid w:val="009844B5"/>
    <w:rsid w:val="00984B5E"/>
    <w:rsid w:val="009852A9"/>
    <w:rsid w:val="009869E2"/>
    <w:rsid w:val="0099020A"/>
    <w:rsid w:val="009904FE"/>
    <w:rsid w:val="00992D7B"/>
    <w:rsid w:val="009961BB"/>
    <w:rsid w:val="009962EB"/>
    <w:rsid w:val="009974C1"/>
    <w:rsid w:val="00997802"/>
    <w:rsid w:val="009A085A"/>
    <w:rsid w:val="009A14F7"/>
    <w:rsid w:val="009A17E7"/>
    <w:rsid w:val="009A2081"/>
    <w:rsid w:val="009A23E2"/>
    <w:rsid w:val="009A2F2D"/>
    <w:rsid w:val="009A3FA6"/>
    <w:rsid w:val="009A4303"/>
    <w:rsid w:val="009A4AFF"/>
    <w:rsid w:val="009A51B6"/>
    <w:rsid w:val="009B248B"/>
    <w:rsid w:val="009B4FC1"/>
    <w:rsid w:val="009B666A"/>
    <w:rsid w:val="009C01EF"/>
    <w:rsid w:val="009C1D18"/>
    <w:rsid w:val="009C5091"/>
    <w:rsid w:val="009D18DB"/>
    <w:rsid w:val="009D1E87"/>
    <w:rsid w:val="009D29D7"/>
    <w:rsid w:val="009D2D3F"/>
    <w:rsid w:val="009D2F3B"/>
    <w:rsid w:val="009D3051"/>
    <w:rsid w:val="009D3CBC"/>
    <w:rsid w:val="009D601E"/>
    <w:rsid w:val="009D6321"/>
    <w:rsid w:val="009D77C8"/>
    <w:rsid w:val="009E4887"/>
    <w:rsid w:val="009E4906"/>
    <w:rsid w:val="009E65B2"/>
    <w:rsid w:val="009F0257"/>
    <w:rsid w:val="009F1407"/>
    <w:rsid w:val="009F297C"/>
    <w:rsid w:val="009F371E"/>
    <w:rsid w:val="009F3CF7"/>
    <w:rsid w:val="009F445D"/>
    <w:rsid w:val="009F7E70"/>
    <w:rsid w:val="00A000AD"/>
    <w:rsid w:val="00A00AB9"/>
    <w:rsid w:val="00A02431"/>
    <w:rsid w:val="00A04DEA"/>
    <w:rsid w:val="00A04E9B"/>
    <w:rsid w:val="00A06294"/>
    <w:rsid w:val="00A06D55"/>
    <w:rsid w:val="00A0755D"/>
    <w:rsid w:val="00A11603"/>
    <w:rsid w:val="00A12320"/>
    <w:rsid w:val="00A13020"/>
    <w:rsid w:val="00A1665A"/>
    <w:rsid w:val="00A16EA4"/>
    <w:rsid w:val="00A1732A"/>
    <w:rsid w:val="00A174E5"/>
    <w:rsid w:val="00A2184C"/>
    <w:rsid w:val="00A21E1D"/>
    <w:rsid w:val="00A21EA8"/>
    <w:rsid w:val="00A22214"/>
    <w:rsid w:val="00A236B8"/>
    <w:rsid w:val="00A262DB"/>
    <w:rsid w:val="00A2796F"/>
    <w:rsid w:val="00A31BE4"/>
    <w:rsid w:val="00A32CB6"/>
    <w:rsid w:val="00A3562A"/>
    <w:rsid w:val="00A36A1D"/>
    <w:rsid w:val="00A37BA3"/>
    <w:rsid w:val="00A41F52"/>
    <w:rsid w:val="00A50744"/>
    <w:rsid w:val="00A50A5A"/>
    <w:rsid w:val="00A51251"/>
    <w:rsid w:val="00A52FBA"/>
    <w:rsid w:val="00A5432D"/>
    <w:rsid w:val="00A54CAB"/>
    <w:rsid w:val="00A557BA"/>
    <w:rsid w:val="00A56F9E"/>
    <w:rsid w:val="00A60167"/>
    <w:rsid w:val="00A60A8C"/>
    <w:rsid w:val="00A61519"/>
    <w:rsid w:val="00A626B3"/>
    <w:rsid w:val="00A627FD"/>
    <w:rsid w:val="00A641D2"/>
    <w:rsid w:val="00A64FD9"/>
    <w:rsid w:val="00A654BC"/>
    <w:rsid w:val="00A66994"/>
    <w:rsid w:val="00A669C3"/>
    <w:rsid w:val="00A70DCC"/>
    <w:rsid w:val="00A733F4"/>
    <w:rsid w:val="00A73E8A"/>
    <w:rsid w:val="00A74CD7"/>
    <w:rsid w:val="00A75222"/>
    <w:rsid w:val="00A762CC"/>
    <w:rsid w:val="00A80A39"/>
    <w:rsid w:val="00A82D1A"/>
    <w:rsid w:val="00A83D3F"/>
    <w:rsid w:val="00A862D1"/>
    <w:rsid w:val="00A900DD"/>
    <w:rsid w:val="00A908B9"/>
    <w:rsid w:val="00A914A3"/>
    <w:rsid w:val="00A92A4A"/>
    <w:rsid w:val="00A92BEF"/>
    <w:rsid w:val="00A9547E"/>
    <w:rsid w:val="00A95AD6"/>
    <w:rsid w:val="00A96067"/>
    <w:rsid w:val="00A97B8E"/>
    <w:rsid w:val="00AA057C"/>
    <w:rsid w:val="00AA0D94"/>
    <w:rsid w:val="00AA1CD1"/>
    <w:rsid w:val="00AA342D"/>
    <w:rsid w:val="00AA448C"/>
    <w:rsid w:val="00AA58C0"/>
    <w:rsid w:val="00AA725D"/>
    <w:rsid w:val="00AA7567"/>
    <w:rsid w:val="00AB040E"/>
    <w:rsid w:val="00AB2AB1"/>
    <w:rsid w:val="00AB2DED"/>
    <w:rsid w:val="00AB432F"/>
    <w:rsid w:val="00AB4CD8"/>
    <w:rsid w:val="00AB4D5C"/>
    <w:rsid w:val="00AB4E8F"/>
    <w:rsid w:val="00AB7272"/>
    <w:rsid w:val="00AC17EC"/>
    <w:rsid w:val="00AC1B5B"/>
    <w:rsid w:val="00AC3785"/>
    <w:rsid w:val="00AC42A2"/>
    <w:rsid w:val="00AC4D5D"/>
    <w:rsid w:val="00AC69A8"/>
    <w:rsid w:val="00AD0E0F"/>
    <w:rsid w:val="00AD103B"/>
    <w:rsid w:val="00AD1BD8"/>
    <w:rsid w:val="00AD21BF"/>
    <w:rsid w:val="00AD2225"/>
    <w:rsid w:val="00AD237E"/>
    <w:rsid w:val="00AD24F7"/>
    <w:rsid w:val="00AD29F8"/>
    <w:rsid w:val="00AD3976"/>
    <w:rsid w:val="00AD4183"/>
    <w:rsid w:val="00AD43B0"/>
    <w:rsid w:val="00AD63C4"/>
    <w:rsid w:val="00AE0B10"/>
    <w:rsid w:val="00AE4137"/>
    <w:rsid w:val="00AE6841"/>
    <w:rsid w:val="00AE7741"/>
    <w:rsid w:val="00AE7A46"/>
    <w:rsid w:val="00AF1F95"/>
    <w:rsid w:val="00AF25BB"/>
    <w:rsid w:val="00AF2997"/>
    <w:rsid w:val="00AF534A"/>
    <w:rsid w:val="00AF563A"/>
    <w:rsid w:val="00AF7391"/>
    <w:rsid w:val="00B01C99"/>
    <w:rsid w:val="00B0215B"/>
    <w:rsid w:val="00B0423A"/>
    <w:rsid w:val="00B04B7C"/>
    <w:rsid w:val="00B054F5"/>
    <w:rsid w:val="00B07A9F"/>
    <w:rsid w:val="00B102F6"/>
    <w:rsid w:val="00B10C4A"/>
    <w:rsid w:val="00B1182F"/>
    <w:rsid w:val="00B12A72"/>
    <w:rsid w:val="00B13B01"/>
    <w:rsid w:val="00B140C3"/>
    <w:rsid w:val="00B146EB"/>
    <w:rsid w:val="00B14AF0"/>
    <w:rsid w:val="00B16156"/>
    <w:rsid w:val="00B16993"/>
    <w:rsid w:val="00B17FA1"/>
    <w:rsid w:val="00B22357"/>
    <w:rsid w:val="00B26313"/>
    <w:rsid w:val="00B264BB"/>
    <w:rsid w:val="00B27B1F"/>
    <w:rsid w:val="00B305E5"/>
    <w:rsid w:val="00B31128"/>
    <w:rsid w:val="00B31BF5"/>
    <w:rsid w:val="00B3302F"/>
    <w:rsid w:val="00B34427"/>
    <w:rsid w:val="00B345DC"/>
    <w:rsid w:val="00B350AB"/>
    <w:rsid w:val="00B35139"/>
    <w:rsid w:val="00B36C13"/>
    <w:rsid w:val="00B40487"/>
    <w:rsid w:val="00B40887"/>
    <w:rsid w:val="00B4294B"/>
    <w:rsid w:val="00B43258"/>
    <w:rsid w:val="00B43457"/>
    <w:rsid w:val="00B44754"/>
    <w:rsid w:val="00B46294"/>
    <w:rsid w:val="00B47413"/>
    <w:rsid w:val="00B476AD"/>
    <w:rsid w:val="00B478E6"/>
    <w:rsid w:val="00B50F34"/>
    <w:rsid w:val="00B529C4"/>
    <w:rsid w:val="00B542B2"/>
    <w:rsid w:val="00B543BA"/>
    <w:rsid w:val="00B54B8D"/>
    <w:rsid w:val="00B54E7B"/>
    <w:rsid w:val="00B55333"/>
    <w:rsid w:val="00B557C4"/>
    <w:rsid w:val="00B56816"/>
    <w:rsid w:val="00B56C00"/>
    <w:rsid w:val="00B62078"/>
    <w:rsid w:val="00B62C47"/>
    <w:rsid w:val="00B62F79"/>
    <w:rsid w:val="00B67496"/>
    <w:rsid w:val="00B67A38"/>
    <w:rsid w:val="00B713B3"/>
    <w:rsid w:val="00B71703"/>
    <w:rsid w:val="00B7452F"/>
    <w:rsid w:val="00B74604"/>
    <w:rsid w:val="00B7509E"/>
    <w:rsid w:val="00B75DFF"/>
    <w:rsid w:val="00B8096A"/>
    <w:rsid w:val="00B82283"/>
    <w:rsid w:val="00B8284B"/>
    <w:rsid w:val="00B82D38"/>
    <w:rsid w:val="00B83DCF"/>
    <w:rsid w:val="00B852FE"/>
    <w:rsid w:val="00B85E82"/>
    <w:rsid w:val="00B86432"/>
    <w:rsid w:val="00B965BD"/>
    <w:rsid w:val="00BA0F6C"/>
    <w:rsid w:val="00BA1A5C"/>
    <w:rsid w:val="00BA2C7D"/>
    <w:rsid w:val="00BA3D1C"/>
    <w:rsid w:val="00BA3FDE"/>
    <w:rsid w:val="00BA6086"/>
    <w:rsid w:val="00BA6B66"/>
    <w:rsid w:val="00BB2A4C"/>
    <w:rsid w:val="00BB2B34"/>
    <w:rsid w:val="00BB3B97"/>
    <w:rsid w:val="00BB3DCE"/>
    <w:rsid w:val="00BB3E46"/>
    <w:rsid w:val="00BC2C15"/>
    <w:rsid w:val="00BC2C42"/>
    <w:rsid w:val="00BC33F4"/>
    <w:rsid w:val="00BC6889"/>
    <w:rsid w:val="00BC74E0"/>
    <w:rsid w:val="00BC7A7D"/>
    <w:rsid w:val="00BD098B"/>
    <w:rsid w:val="00BD11CF"/>
    <w:rsid w:val="00BD75D9"/>
    <w:rsid w:val="00BE440A"/>
    <w:rsid w:val="00BE656F"/>
    <w:rsid w:val="00BF1072"/>
    <w:rsid w:val="00BF1897"/>
    <w:rsid w:val="00BF1ACB"/>
    <w:rsid w:val="00BF331A"/>
    <w:rsid w:val="00BF4022"/>
    <w:rsid w:val="00BF40DE"/>
    <w:rsid w:val="00BF6597"/>
    <w:rsid w:val="00BF6A64"/>
    <w:rsid w:val="00C008D7"/>
    <w:rsid w:val="00C00F10"/>
    <w:rsid w:val="00C0142F"/>
    <w:rsid w:val="00C01FBD"/>
    <w:rsid w:val="00C03291"/>
    <w:rsid w:val="00C039E1"/>
    <w:rsid w:val="00C03EEE"/>
    <w:rsid w:val="00C04317"/>
    <w:rsid w:val="00C04982"/>
    <w:rsid w:val="00C0586A"/>
    <w:rsid w:val="00C06311"/>
    <w:rsid w:val="00C10B38"/>
    <w:rsid w:val="00C10D93"/>
    <w:rsid w:val="00C11578"/>
    <w:rsid w:val="00C1455D"/>
    <w:rsid w:val="00C14ACA"/>
    <w:rsid w:val="00C17701"/>
    <w:rsid w:val="00C21306"/>
    <w:rsid w:val="00C21331"/>
    <w:rsid w:val="00C227DC"/>
    <w:rsid w:val="00C2399C"/>
    <w:rsid w:val="00C23A9A"/>
    <w:rsid w:val="00C24A94"/>
    <w:rsid w:val="00C24C5B"/>
    <w:rsid w:val="00C256B3"/>
    <w:rsid w:val="00C27399"/>
    <w:rsid w:val="00C27427"/>
    <w:rsid w:val="00C30FE2"/>
    <w:rsid w:val="00C31257"/>
    <w:rsid w:val="00C315B7"/>
    <w:rsid w:val="00C316A8"/>
    <w:rsid w:val="00C31E9E"/>
    <w:rsid w:val="00C34834"/>
    <w:rsid w:val="00C34A5E"/>
    <w:rsid w:val="00C34A91"/>
    <w:rsid w:val="00C34EA6"/>
    <w:rsid w:val="00C35A01"/>
    <w:rsid w:val="00C368B4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314"/>
    <w:rsid w:val="00C53945"/>
    <w:rsid w:val="00C53ADE"/>
    <w:rsid w:val="00C540BB"/>
    <w:rsid w:val="00C5543D"/>
    <w:rsid w:val="00C55961"/>
    <w:rsid w:val="00C55A11"/>
    <w:rsid w:val="00C55F6D"/>
    <w:rsid w:val="00C5612C"/>
    <w:rsid w:val="00C579F3"/>
    <w:rsid w:val="00C60F42"/>
    <w:rsid w:val="00C62E6F"/>
    <w:rsid w:val="00C63E7D"/>
    <w:rsid w:val="00C63EBB"/>
    <w:rsid w:val="00C659FF"/>
    <w:rsid w:val="00C6766E"/>
    <w:rsid w:val="00C679A6"/>
    <w:rsid w:val="00C67B87"/>
    <w:rsid w:val="00C70330"/>
    <w:rsid w:val="00C71ABA"/>
    <w:rsid w:val="00C72A85"/>
    <w:rsid w:val="00C744C2"/>
    <w:rsid w:val="00C75067"/>
    <w:rsid w:val="00C76774"/>
    <w:rsid w:val="00C76AB6"/>
    <w:rsid w:val="00C76D32"/>
    <w:rsid w:val="00C76F10"/>
    <w:rsid w:val="00C82B8B"/>
    <w:rsid w:val="00C852DE"/>
    <w:rsid w:val="00C85768"/>
    <w:rsid w:val="00C87062"/>
    <w:rsid w:val="00C91EEE"/>
    <w:rsid w:val="00C926CF"/>
    <w:rsid w:val="00C93362"/>
    <w:rsid w:val="00C951DC"/>
    <w:rsid w:val="00C95226"/>
    <w:rsid w:val="00C961B9"/>
    <w:rsid w:val="00C96593"/>
    <w:rsid w:val="00C97151"/>
    <w:rsid w:val="00CA0E81"/>
    <w:rsid w:val="00CA0EA0"/>
    <w:rsid w:val="00CA111F"/>
    <w:rsid w:val="00CA20CD"/>
    <w:rsid w:val="00CA2C34"/>
    <w:rsid w:val="00CA37ED"/>
    <w:rsid w:val="00CA3F03"/>
    <w:rsid w:val="00CA49A8"/>
    <w:rsid w:val="00CA5045"/>
    <w:rsid w:val="00CA5366"/>
    <w:rsid w:val="00CA575B"/>
    <w:rsid w:val="00CA57B0"/>
    <w:rsid w:val="00CA7CF4"/>
    <w:rsid w:val="00CB0D25"/>
    <w:rsid w:val="00CB192D"/>
    <w:rsid w:val="00CB300A"/>
    <w:rsid w:val="00CB5F32"/>
    <w:rsid w:val="00CB7EA2"/>
    <w:rsid w:val="00CC0EE9"/>
    <w:rsid w:val="00CC1D79"/>
    <w:rsid w:val="00CC2216"/>
    <w:rsid w:val="00CC3B46"/>
    <w:rsid w:val="00CC718E"/>
    <w:rsid w:val="00CD0054"/>
    <w:rsid w:val="00CD0590"/>
    <w:rsid w:val="00CD07CB"/>
    <w:rsid w:val="00CD2240"/>
    <w:rsid w:val="00CD2440"/>
    <w:rsid w:val="00CD2EA6"/>
    <w:rsid w:val="00CD52D2"/>
    <w:rsid w:val="00CD5B44"/>
    <w:rsid w:val="00CD5B61"/>
    <w:rsid w:val="00CD6BEF"/>
    <w:rsid w:val="00CD715A"/>
    <w:rsid w:val="00CD7464"/>
    <w:rsid w:val="00CE04C8"/>
    <w:rsid w:val="00CE1743"/>
    <w:rsid w:val="00CE295C"/>
    <w:rsid w:val="00CE5E83"/>
    <w:rsid w:val="00CF00AD"/>
    <w:rsid w:val="00CF0683"/>
    <w:rsid w:val="00CF34E2"/>
    <w:rsid w:val="00CF427B"/>
    <w:rsid w:val="00CF4A7C"/>
    <w:rsid w:val="00CF5964"/>
    <w:rsid w:val="00CF5CA9"/>
    <w:rsid w:val="00CF5D69"/>
    <w:rsid w:val="00CF5D97"/>
    <w:rsid w:val="00CF6C09"/>
    <w:rsid w:val="00CF6D23"/>
    <w:rsid w:val="00CF6E2F"/>
    <w:rsid w:val="00CF755A"/>
    <w:rsid w:val="00D0058F"/>
    <w:rsid w:val="00D0340A"/>
    <w:rsid w:val="00D04CAD"/>
    <w:rsid w:val="00D0617B"/>
    <w:rsid w:val="00D06962"/>
    <w:rsid w:val="00D0754B"/>
    <w:rsid w:val="00D1031D"/>
    <w:rsid w:val="00D117C9"/>
    <w:rsid w:val="00D1295D"/>
    <w:rsid w:val="00D1486C"/>
    <w:rsid w:val="00D158D7"/>
    <w:rsid w:val="00D179EA"/>
    <w:rsid w:val="00D20B12"/>
    <w:rsid w:val="00D20E02"/>
    <w:rsid w:val="00D2345D"/>
    <w:rsid w:val="00D2355A"/>
    <w:rsid w:val="00D23845"/>
    <w:rsid w:val="00D24919"/>
    <w:rsid w:val="00D24A28"/>
    <w:rsid w:val="00D276F0"/>
    <w:rsid w:val="00D27EE0"/>
    <w:rsid w:val="00D302AE"/>
    <w:rsid w:val="00D30EEE"/>
    <w:rsid w:val="00D30F70"/>
    <w:rsid w:val="00D3211A"/>
    <w:rsid w:val="00D32488"/>
    <w:rsid w:val="00D34601"/>
    <w:rsid w:val="00D34F0F"/>
    <w:rsid w:val="00D355D7"/>
    <w:rsid w:val="00D36813"/>
    <w:rsid w:val="00D369CC"/>
    <w:rsid w:val="00D36B45"/>
    <w:rsid w:val="00D36EE3"/>
    <w:rsid w:val="00D37CA6"/>
    <w:rsid w:val="00D40157"/>
    <w:rsid w:val="00D4066D"/>
    <w:rsid w:val="00D40E23"/>
    <w:rsid w:val="00D44C55"/>
    <w:rsid w:val="00D452C5"/>
    <w:rsid w:val="00D45D16"/>
    <w:rsid w:val="00D45EF7"/>
    <w:rsid w:val="00D4635E"/>
    <w:rsid w:val="00D51B0D"/>
    <w:rsid w:val="00D52118"/>
    <w:rsid w:val="00D52506"/>
    <w:rsid w:val="00D529B7"/>
    <w:rsid w:val="00D5334B"/>
    <w:rsid w:val="00D55E4C"/>
    <w:rsid w:val="00D56CDD"/>
    <w:rsid w:val="00D5756C"/>
    <w:rsid w:val="00D60D3D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38E7"/>
    <w:rsid w:val="00D76948"/>
    <w:rsid w:val="00D76BE9"/>
    <w:rsid w:val="00D80518"/>
    <w:rsid w:val="00D848D0"/>
    <w:rsid w:val="00D8574F"/>
    <w:rsid w:val="00D8613E"/>
    <w:rsid w:val="00D87811"/>
    <w:rsid w:val="00D90DCD"/>
    <w:rsid w:val="00D942C0"/>
    <w:rsid w:val="00D96B20"/>
    <w:rsid w:val="00DA0905"/>
    <w:rsid w:val="00DA3D97"/>
    <w:rsid w:val="00DA45DB"/>
    <w:rsid w:val="00DA4FA6"/>
    <w:rsid w:val="00DA5014"/>
    <w:rsid w:val="00DB0BFF"/>
    <w:rsid w:val="00DB26A7"/>
    <w:rsid w:val="00DB3DAC"/>
    <w:rsid w:val="00DC0881"/>
    <w:rsid w:val="00DC09C3"/>
    <w:rsid w:val="00DC3909"/>
    <w:rsid w:val="00DC4D3A"/>
    <w:rsid w:val="00DC7159"/>
    <w:rsid w:val="00DC78A8"/>
    <w:rsid w:val="00DD0B07"/>
    <w:rsid w:val="00DD37B2"/>
    <w:rsid w:val="00DD44BF"/>
    <w:rsid w:val="00DD4669"/>
    <w:rsid w:val="00DD55A9"/>
    <w:rsid w:val="00DD57DA"/>
    <w:rsid w:val="00DD6D94"/>
    <w:rsid w:val="00DE1A7D"/>
    <w:rsid w:val="00DE2887"/>
    <w:rsid w:val="00DE3399"/>
    <w:rsid w:val="00DE42C0"/>
    <w:rsid w:val="00DE4CEA"/>
    <w:rsid w:val="00DF20AC"/>
    <w:rsid w:val="00DF2190"/>
    <w:rsid w:val="00DF2BAD"/>
    <w:rsid w:val="00DF49BB"/>
    <w:rsid w:val="00DF4B83"/>
    <w:rsid w:val="00DF4D06"/>
    <w:rsid w:val="00DF5E2F"/>
    <w:rsid w:val="00DF6A08"/>
    <w:rsid w:val="00E004C3"/>
    <w:rsid w:val="00E008F6"/>
    <w:rsid w:val="00E00DA8"/>
    <w:rsid w:val="00E024DF"/>
    <w:rsid w:val="00E02898"/>
    <w:rsid w:val="00E02CEC"/>
    <w:rsid w:val="00E02DA0"/>
    <w:rsid w:val="00E03410"/>
    <w:rsid w:val="00E0397E"/>
    <w:rsid w:val="00E04504"/>
    <w:rsid w:val="00E055A4"/>
    <w:rsid w:val="00E06B7E"/>
    <w:rsid w:val="00E103BE"/>
    <w:rsid w:val="00E11651"/>
    <w:rsid w:val="00E1244D"/>
    <w:rsid w:val="00E1363E"/>
    <w:rsid w:val="00E1700B"/>
    <w:rsid w:val="00E210D2"/>
    <w:rsid w:val="00E213AB"/>
    <w:rsid w:val="00E24BEF"/>
    <w:rsid w:val="00E27C8F"/>
    <w:rsid w:val="00E31B7E"/>
    <w:rsid w:val="00E32BB8"/>
    <w:rsid w:val="00E33927"/>
    <w:rsid w:val="00E33EC8"/>
    <w:rsid w:val="00E3507F"/>
    <w:rsid w:val="00E36B16"/>
    <w:rsid w:val="00E37174"/>
    <w:rsid w:val="00E37B74"/>
    <w:rsid w:val="00E41199"/>
    <w:rsid w:val="00E41DBF"/>
    <w:rsid w:val="00E4275E"/>
    <w:rsid w:val="00E42E02"/>
    <w:rsid w:val="00E453A9"/>
    <w:rsid w:val="00E46B31"/>
    <w:rsid w:val="00E506E5"/>
    <w:rsid w:val="00E50EBC"/>
    <w:rsid w:val="00E51DB9"/>
    <w:rsid w:val="00E54689"/>
    <w:rsid w:val="00E55819"/>
    <w:rsid w:val="00E5606D"/>
    <w:rsid w:val="00E56320"/>
    <w:rsid w:val="00E568AB"/>
    <w:rsid w:val="00E60DAB"/>
    <w:rsid w:val="00E6225A"/>
    <w:rsid w:val="00E631D4"/>
    <w:rsid w:val="00E6416F"/>
    <w:rsid w:val="00E64BCD"/>
    <w:rsid w:val="00E64BDE"/>
    <w:rsid w:val="00E6622D"/>
    <w:rsid w:val="00E670F3"/>
    <w:rsid w:val="00E6761C"/>
    <w:rsid w:val="00E71651"/>
    <w:rsid w:val="00E72C35"/>
    <w:rsid w:val="00E7577C"/>
    <w:rsid w:val="00E75B38"/>
    <w:rsid w:val="00E7630C"/>
    <w:rsid w:val="00E809A9"/>
    <w:rsid w:val="00E82E63"/>
    <w:rsid w:val="00E8473D"/>
    <w:rsid w:val="00E85965"/>
    <w:rsid w:val="00E85B7D"/>
    <w:rsid w:val="00E86779"/>
    <w:rsid w:val="00E90478"/>
    <w:rsid w:val="00E9104A"/>
    <w:rsid w:val="00E914BE"/>
    <w:rsid w:val="00E915F0"/>
    <w:rsid w:val="00E91993"/>
    <w:rsid w:val="00E93085"/>
    <w:rsid w:val="00E93300"/>
    <w:rsid w:val="00E9471D"/>
    <w:rsid w:val="00E954B9"/>
    <w:rsid w:val="00E95506"/>
    <w:rsid w:val="00E95934"/>
    <w:rsid w:val="00E96267"/>
    <w:rsid w:val="00E96629"/>
    <w:rsid w:val="00EA2202"/>
    <w:rsid w:val="00EA3D94"/>
    <w:rsid w:val="00EA43D9"/>
    <w:rsid w:val="00EA4879"/>
    <w:rsid w:val="00EA7CF3"/>
    <w:rsid w:val="00EB2ADF"/>
    <w:rsid w:val="00EB4A77"/>
    <w:rsid w:val="00EB6019"/>
    <w:rsid w:val="00EC0558"/>
    <w:rsid w:val="00EC1F2C"/>
    <w:rsid w:val="00EC1FA9"/>
    <w:rsid w:val="00EC2869"/>
    <w:rsid w:val="00EC42C4"/>
    <w:rsid w:val="00EC4757"/>
    <w:rsid w:val="00EC5527"/>
    <w:rsid w:val="00EC55A6"/>
    <w:rsid w:val="00EC6A4F"/>
    <w:rsid w:val="00EC6B47"/>
    <w:rsid w:val="00EC776D"/>
    <w:rsid w:val="00ED0589"/>
    <w:rsid w:val="00ED0FF9"/>
    <w:rsid w:val="00ED1A8D"/>
    <w:rsid w:val="00ED23EF"/>
    <w:rsid w:val="00ED2DC1"/>
    <w:rsid w:val="00ED3447"/>
    <w:rsid w:val="00ED3B23"/>
    <w:rsid w:val="00ED5047"/>
    <w:rsid w:val="00ED5095"/>
    <w:rsid w:val="00ED55D7"/>
    <w:rsid w:val="00ED7ADF"/>
    <w:rsid w:val="00EE03D9"/>
    <w:rsid w:val="00EE361E"/>
    <w:rsid w:val="00EE4C1E"/>
    <w:rsid w:val="00EF07A7"/>
    <w:rsid w:val="00EF2310"/>
    <w:rsid w:val="00EF353D"/>
    <w:rsid w:val="00EF4345"/>
    <w:rsid w:val="00EF6746"/>
    <w:rsid w:val="00F00B9E"/>
    <w:rsid w:val="00F00E6D"/>
    <w:rsid w:val="00F01AAA"/>
    <w:rsid w:val="00F063CF"/>
    <w:rsid w:val="00F06B67"/>
    <w:rsid w:val="00F11E32"/>
    <w:rsid w:val="00F12DEF"/>
    <w:rsid w:val="00F132AA"/>
    <w:rsid w:val="00F1399A"/>
    <w:rsid w:val="00F14A2D"/>
    <w:rsid w:val="00F15519"/>
    <w:rsid w:val="00F15D97"/>
    <w:rsid w:val="00F168E9"/>
    <w:rsid w:val="00F23EF7"/>
    <w:rsid w:val="00F26709"/>
    <w:rsid w:val="00F27AA5"/>
    <w:rsid w:val="00F31012"/>
    <w:rsid w:val="00F31085"/>
    <w:rsid w:val="00F31AE1"/>
    <w:rsid w:val="00F32B19"/>
    <w:rsid w:val="00F34945"/>
    <w:rsid w:val="00F35236"/>
    <w:rsid w:val="00F35D1F"/>
    <w:rsid w:val="00F36452"/>
    <w:rsid w:val="00F37384"/>
    <w:rsid w:val="00F430CA"/>
    <w:rsid w:val="00F44342"/>
    <w:rsid w:val="00F50656"/>
    <w:rsid w:val="00F5279F"/>
    <w:rsid w:val="00F53079"/>
    <w:rsid w:val="00F54270"/>
    <w:rsid w:val="00F5432F"/>
    <w:rsid w:val="00F57878"/>
    <w:rsid w:val="00F6242C"/>
    <w:rsid w:val="00F62F5A"/>
    <w:rsid w:val="00F62FD2"/>
    <w:rsid w:val="00F63859"/>
    <w:rsid w:val="00F63AF5"/>
    <w:rsid w:val="00F657B4"/>
    <w:rsid w:val="00F66BEF"/>
    <w:rsid w:val="00F67C7A"/>
    <w:rsid w:val="00F67CAF"/>
    <w:rsid w:val="00F705B0"/>
    <w:rsid w:val="00F70C45"/>
    <w:rsid w:val="00F714A7"/>
    <w:rsid w:val="00F71CC5"/>
    <w:rsid w:val="00F72845"/>
    <w:rsid w:val="00F73A21"/>
    <w:rsid w:val="00F769E6"/>
    <w:rsid w:val="00F776EB"/>
    <w:rsid w:val="00F81573"/>
    <w:rsid w:val="00F825DE"/>
    <w:rsid w:val="00F8288B"/>
    <w:rsid w:val="00F82BAA"/>
    <w:rsid w:val="00F8458B"/>
    <w:rsid w:val="00F853C2"/>
    <w:rsid w:val="00F85B48"/>
    <w:rsid w:val="00F85C46"/>
    <w:rsid w:val="00F86651"/>
    <w:rsid w:val="00F86963"/>
    <w:rsid w:val="00F86A0A"/>
    <w:rsid w:val="00F87E9B"/>
    <w:rsid w:val="00F90C4E"/>
    <w:rsid w:val="00F9215E"/>
    <w:rsid w:val="00F92892"/>
    <w:rsid w:val="00F92BB1"/>
    <w:rsid w:val="00F9315C"/>
    <w:rsid w:val="00F93866"/>
    <w:rsid w:val="00F94A77"/>
    <w:rsid w:val="00F951D3"/>
    <w:rsid w:val="00FA0F2F"/>
    <w:rsid w:val="00FA217F"/>
    <w:rsid w:val="00FA39A3"/>
    <w:rsid w:val="00FA3D31"/>
    <w:rsid w:val="00FA4849"/>
    <w:rsid w:val="00FA4E0B"/>
    <w:rsid w:val="00FA4F79"/>
    <w:rsid w:val="00FA7D3E"/>
    <w:rsid w:val="00FB1073"/>
    <w:rsid w:val="00FB1196"/>
    <w:rsid w:val="00FB26E0"/>
    <w:rsid w:val="00FB2B99"/>
    <w:rsid w:val="00FB374D"/>
    <w:rsid w:val="00FB60DF"/>
    <w:rsid w:val="00FC0773"/>
    <w:rsid w:val="00FC36F8"/>
    <w:rsid w:val="00FC39B6"/>
    <w:rsid w:val="00FC508C"/>
    <w:rsid w:val="00FC577A"/>
    <w:rsid w:val="00FD54EC"/>
    <w:rsid w:val="00FD6570"/>
    <w:rsid w:val="00FD7E87"/>
    <w:rsid w:val="00FE0D2A"/>
    <w:rsid w:val="00FE323F"/>
    <w:rsid w:val="00FE382C"/>
    <w:rsid w:val="00FE3FBA"/>
    <w:rsid w:val="00FE46ED"/>
    <w:rsid w:val="00FE4C25"/>
    <w:rsid w:val="00FE5346"/>
    <w:rsid w:val="00FE5943"/>
    <w:rsid w:val="00FE6959"/>
    <w:rsid w:val="00FF1625"/>
    <w:rsid w:val="00FF1C89"/>
    <w:rsid w:val="00FF63C6"/>
    <w:rsid w:val="00FF6724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5012685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4D6D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0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80874">
          <w:marLeft w:val="-3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cs.google.com/document/d/193ONQhzZ0B_2YNc5a3tv1d7eHZyXmhN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93ONQhzZ0B_2YNc5a3tv1d7eHZyXmhN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10EBD-1224-49CF-839B-F1D196EC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1200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8505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Jun Shinoda</cp:lastModifiedBy>
  <cp:revision>2</cp:revision>
  <cp:lastPrinted>2016-09-07T16:54:00Z</cp:lastPrinted>
  <dcterms:created xsi:type="dcterms:W3CDTF">2025-02-18T13:08:00Z</dcterms:created>
  <dcterms:modified xsi:type="dcterms:W3CDTF">2025-02-18T13:08:00Z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cdb01517-4d15-4247-99fb-6df4a06d0d78_Enabled">
    <vt:lpwstr>true</vt:lpwstr>
  </property>
  <property fmtid="{D5CDD505-2E9C-101B-9397-08002B2CF9AE}" pid="4" name="MSIP_Label_cdb01517-4d15-4247-99fb-6df4a06d0d78_SetDate">
    <vt:lpwstr>2023-01-30T20:40:31Z</vt:lpwstr>
  </property>
  <property fmtid="{D5CDD505-2E9C-101B-9397-08002B2CF9AE}" pid="5" name="MSIP_Label_cdb01517-4d15-4247-99fb-6df4a06d0d78_Method">
    <vt:lpwstr>Standard</vt:lpwstr>
  </property>
  <property fmtid="{D5CDD505-2E9C-101B-9397-08002B2CF9AE}" pid="6" name="MSIP_Label_cdb01517-4d15-4247-99fb-6df4a06d0d78_Name">
    <vt:lpwstr>Internal</vt:lpwstr>
  </property>
  <property fmtid="{D5CDD505-2E9C-101B-9397-08002B2CF9AE}" pid="7" name="MSIP_Label_cdb01517-4d15-4247-99fb-6df4a06d0d78_SiteId">
    <vt:lpwstr>902194e2-17cd-44f2-aac2-3a4ff4a5c99f</vt:lpwstr>
  </property>
  <property fmtid="{D5CDD505-2E9C-101B-9397-08002B2CF9AE}" pid="8" name="MSIP_Label_cdb01517-4d15-4247-99fb-6df4a06d0d78_ActionId">
    <vt:lpwstr>6714b3df-8ff0-44f3-b07b-c75be553e3da</vt:lpwstr>
  </property>
  <property fmtid="{D5CDD505-2E9C-101B-9397-08002B2CF9AE}" pid="9" name="MSIP_Label_cdb01517-4d15-4247-99fb-6df4a06d0d78_ContentBits">
    <vt:lpwstr>0</vt:lpwstr>
  </property>
</Properties>
</file>