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8A2BE" w14:textId="77777777" w:rsidR="009377C2" w:rsidRPr="001B1520" w:rsidRDefault="009377C2" w:rsidP="00506BC8">
      <w:pPr>
        <w:pStyle w:val="55-Heading1"/>
      </w:pPr>
      <w:r w:rsidRPr="001B1520">
        <w:t>AMERICAN SOCIETY OF HEATING, REFRIGERATING AND AIR-CONDITIONING ENGINEERS, INC.</w:t>
      </w:r>
    </w:p>
    <w:p w14:paraId="5AF82A3D" w14:textId="77777777" w:rsidR="00D669A3" w:rsidRPr="001B1520" w:rsidRDefault="00C35C9D" w:rsidP="00506BC8">
      <w:pPr>
        <w:pStyle w:val="55-Heading2"/>
      </w:pPr>
      <w:r w:rsidRPr="001B1520">
        <w:t>SSPC 55 Thermal Environmental Conditions for Human Occupancy</w:t>
      </w:r>
    </w:p>
    <w:p w14:paraId="7D79507B" w14:textId="77777777" w:rsidR="009377C2" w:rsidRPr="001B1520" w:rsidRDefault="00BA5B13" w:rsidP="00506BC8">
      <w:pPr>
        <w:pStyle w:val="55-Heading1"/>
      </w:pPr>
      <w:r w:rsidRPr="001B1520">
        <w:t>agenda</w:t>
      </w:r>
    </w:p>
    <w:p w14:paraId="32117539" w14:textId="60253CED" w:rsidR="008D0216" w:rsidRPr="001B1520" w:rsidRDefault="2F21EE47" w:rsidP="00506BC8">
      <w:pPr>
        <w:pStyle w:val="55-Heading1"/>
      </w:pPr>
      <w:r>
        <w:t xml:space="preserve">ANNUAL </w:t>
      </w:r>
      <w:r w:rsidR="00BC7C24">
        <w:t>MEETING</w:t>
      </w:r>
      <w:r w:rsidR="004465F7">
        <w:t xml:space="preserve"> </w:t>
      </w:r>
    </w:p>
    <w:p w14:paraId="62CACCF8" w14:textId="4D3FD592" w:rsidR="004465F7" w:rsidRDefault="008F6358" w:rsidP="00506BC8">
      <w:pPr>
        <w:pStyle w:val="55-Heading1"/>
      </w:pPr>
      <w:r>
        <w:t>Satur</w:t>
      </w:r>
      <w:r w:rsidR="00BD52AA">
        <w:t>day</w:t>
      </w:r>
      <w:r w:rsidR="00E83FA0" w:rsidRPr="001B1520">
        <w:t xml:space="preserve">, </w:t>
      </w:r>
      <w:r w:rsidR="00B50320">
        <w:t>JUNE</w:t>
      </w:r>
      <w:r w:rsidR="007609F0">
        <w:t xml:space="preserve"> 2</w:t>
      </w:r>
      <w:r w:rsidR="00B50320">
        <w:t>2</w:t>
      </w:r>
      <w:r w:rsidR="00100947">
        <w:t>, 202</w:t>
      </w:r>
      <w:r w:rsidR="007609F0">
        <w:t>4</w:t>
      </w:r>
    </w:p>
    <w:p w14:paraId="63D10F84" w14:textId="797ED7B7" w:rsidR="008F6358" w:rsidRPr="001B1520" w:rsidRDefault="008F6358" w:rsidP="00506BC8">
      <w:pPr>
        <w:pStyle w:val="55-Heading1"/>
      </w:pPr>
      <w:r>
        <w:t xml:space="preserve">Sunday, </w:t>
      </w:r>
      <w:r w:rsidR="00B50320">
        <w:t>JUNE</w:t>
      </w:r>
      <w:r w:rsidR="007609F0">
        <w:t xml:space="preserve"> 2</w:t>
      </w:r>
      <w:r w:rsidR="00B50320">
        <w:t>3</w:t>
      </w:r>
      <w:r>
        <w:t>, 202</w:t>
      </w:r>
      <w:r w:rsidR="007609F0">
        <w:t>4</w:t>
      </w:r>
    </w:p>
    <w:p w14:paraId="67D777A8" w14:textId="77777777" w:rsidR="003270EA" w:rsidRDefault="003270EA" w:rsidP="00506BC8">
      <w:pPr>
        <w:pStyle w:val="55-Heading1"/>
      </w:pPr>
    </w:p>
    <w:p w14:paraId="501654D4" w14:textId="77777777" w:rsidR="00181AB4" w:rsidRDefault="00181AB4" w:rsidP="00506BC8">
      <w:pPr>
        <w:pStyle w:val="55-Heading1"/>
      </w:pPr>
    </w:p>
    <w:p w14:paraId="03C118F8" w14:textId="77777777" w:rsidR="007A031E" w:rsidRPr="001B1520" w:rsidRDefault="007A031E">
      <w:pPr>
        <w:spacing w:after="0" w:line="240" w:lineRule="auto"/>
        <w:rPr>
          <w:rFonts w:ascii="Arial" w:hAnsi="Arial"/>
          <w:b/>
          <w:sz w:val="24"/>
        </w:rPr>
      </w:pPr>
      <w:r w:rsidRPr="001B1520">
        <w:br w:type="page"/>
      </w:r>
    </w:p>
    <w:p w14:paraId="21E78E4E" w14:textId="77777777" w:rsidR="00EA4C7F" w:rsidRPr="001B1520" w:rsidRDefault="00EA4C7F" w:rsidP="00EA4C7F">
      <w:pPr>
        <w:pStyle w:val="55-Heading2"/>
      </w:pPr>
      <w:r w:rsidRPr="001B1520">
        <w:lastRenderedPageBreak/>
        <w:t>Agenda</w:t>
      </w:r>
      <w:r w:rsidR="001C559A" w:rsidRPr="001B1520">
        <w:t xml:space="preserve"> </w:t>
      </w:r>
    </w:p>
    <w:p w14:paraId="4B4B0041" w14:textId="2B67A670" w:rsidR="00BC7C24" w:rsidRPr="001B1520" w:rsidRDefault="00B50320" w:rsidP="00EA4C7F">
      <w:pPr>
        <w:pStyle w:val="55-Heading2"/>
        <w:rPr>
          <w:sz w:val="18"/>
          <w:szCs w:val="18"/>
        </w:rPr>
      </w:pPr>
      <w:r>
        <w:t>Annual</w:t>
      </w:r>
      <w:r w:rsidR="00015291">
        <w:t xml:space="preserve"> Meeting</w:t>
      </w:r>
      <w:r w:rsidR="008B3E59">
        <w:t xml:space="preserve"> - </w:t>
      </w:r>
      <w:r>
        <w:t>Indianapolis</w:t>
      </w:r>
    </w:p>
    <w:p w14:paraId="1755A71D" w14:textId="469B36DE" w:rsidR="008D0216" w:rsidRDefault="008F6358" w:rsidP="008D0216">
      <w:pPr>
        <w:pStyle w:val="55-Heading2"/>
        <w:rPr>
          <w:sz w:val="18"/>
          <w:szCs w:val="18"/>
        </w:rPr>
      </w:pPr>
      <w:bookmarkStart w:id="0" w:name="_Hlk534720358"/>
      <w:r>
        <w:rPr>
          <w:sz w:val="18"/>
          <w:szCs w:val="18"/>
        </w:rPr>
        <w:t>Saturday</w:t>
      </w:r>
      <w:r w:rsidR="008D0216" w:rsidRPr="001B1520">
        <w:rPr>
          <w:sz w:val="18"/>
          <w:szCs w:val="18"/>
        </w:rPr>
        <w:t xml:space="preserve"> </w:t>
      </w:r>
      <w:r w:rsidR="00FA6813">
        <w:rPr>
          <w:sz w:val="18"/>
          <w:szCs w:val="18"/>
        </w:rPr>
        <w:t>9</w:t>
      </w:r>
      <w:r w:rsidR="00BD7043" w:rsidRPr="001B1520">
        <w:rPr>
          <w:sz w:val="18"/>
          <w:szCs w:val="18"/>
        </w:rPr>
        <w:t>:</w:t>
      </w:r>
      <w:r w:rsidR="00FA6813">
        <w:rPr>
          <w:sz w:val="18"/>
          <w:szCs w:val="18"/>
        </w:rPr>
        <w:t>0</w:t>
      </w:r>
      <w:r w:rsidR="008D0216" w:rsidRPr="003B0035">
        <w:rPr>
          <w:sz w:val="18"/>
          <w:szCs w:val="18"/>
        </w:rPr>
        <w:t>0</w:t>
      </w:r>
      <w:r w:rsidR="000159DB" w:rsidRPr="003B0035">
        <w:rPr>
          <w:sz w:val="18"/>
          <w:szCs w:val="18"/>
        </w:rPr>
        <w:t xml:space="preserve"> </w:t>
      </w:r>
      <w:r w:rsidR="001251B2">
        <w:rPr>
          <w:sz w:val="18"/>
          <w:szCs w:val="18"/>
        </w:rPr>
        <w:t>a</w:t>
      </w:r>
      <w:r w:rsidR="008D0216" w:rsidRPr="001B1520">
        <w:rPr>
          <w:sz w:val="18"/>
          <w:szCs w:val="18"/>
        </w:rPr>
        <w:t>m</w:t>
      </w:r>
      <w:r w:rsidR="000159DB">
        <w:rPr>
          <w:sz w:val="18"/>
          <w:szCs w:val="18"/>
        </w:rPr>
        <w:t xml:space="preserve"> </w:t>
      </w:r>
      <w:r w:rsidR="008D0216" w:rsidRPr="001B1520">
        <w:rPr>
          <w:sz w:val="18"/>
          <w:szCs w:val="18"/>
        </w:rPr>
        <w:t>-</w:t>
      </w:r>
      <w:r w:rsidR="000159DB">
        <w:rPr>
          <w:sz w:val="18"/>
          <w:szCs w:val="18"/>
        </w:rPr>
        <w:t xml:space="preserve"> </w:t>
      </w:r>
      <w:r>
        <w:rPr>
          <w:sz w:val="18"/>
          <w:szCs w:val="18"/>
        </w:rPr>
        <w:t>3</w:t>
      </w:r>
      <w:r w:rsidR="008D0216" w:rsidRPr="001B1520">
        <w:rPr>
          <w:sz w:val="18"/>
          <w:szCs w:val="18"/>
        </w:rPr>
        <w:t>:</w:t>
      </w:r>
      <w:r w:rsidR="00BD52AA">
        <w:rPr>
          <w:sz w:val="18"/>
          <w:szCs w:val="18"/>
        </w:rPr>
        <w:t>0</w:t>
      </w:r>
      <w:r w:rsidR="00015291">
        <w:rPr>
          <w:sz w:val="18"/>
          <w:szCs w:val="18"/>
        </w:rPr>
        <w:t>0</w:t>
      </w:r>
      <w:r w:rsidR="000159DB">
        <w:rPr>
          <w:sz w:val="18"/>
          <w:szCs w:val="18"/>
        </w:rPr>
        <w:t xml:space="preserve"> </w:t>
      </w:r>
      <w:r>
        <w:rPr>
          <w:sz w:val="18"/>
          <w:szCs w:val="18"/>
        </w:rPr>
        <w:t>p</w:t>
      </w:r>
      <w:r w:rsidR="00BC7C24" w:rsidRPr="001B1520">
        <w:rPr>
          <w:sz w:val="18"/>
          <w:szCs w:val="18"/>
        </w:rPr>
        <w:t xml:space="preserve">m, </w:t>
      </w:r>
      <w:r w:rsidR="00AA46B3">
        <w:rPr>
          <w:sz w:val="18"/>
          <w:szCs w:val="18"/>
        </w:rPr>
        <w:t>Eastern</w:t>
      </w:r>
      <w:r w:rsidR="003B0035">
        <w:rPr>
          <w:sz w:val="18"/>
          <w:szCs w:val="18"/>
        </w:rPr>
        <w:t xml:space="preserve"> Time</w:t>
      </w:r>
    </w:p>
    <w:p w14:paraId="2ED46A87" w14:textId="77777777" w:rsidR="003222B9" w:rsidRDefault="003222B9" w:rsidP="007609F0">
      <w:pPr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>JW Marriott, 300 (3)</w:t>
      </w:r>
    </w:p>
    <w:p w14:paraId="79EDB7E8" w14:textId="3650AE8A" w:rsidR="217DF565" w:rsidRDefault="00FD39E5" w:rsidP="3E2A4F44">
      <w:pPr>
        <w:spacing w:after="0"/>
      </w:pPr>
      <w:hyperlink r:id="rId7">
        <w:r w:rsidR="217DF565" w:rsidRPr="3E2A4F44">
          <w:rPr>
            <w:rStyle w:val="Hyperlink"/>
            <w:rFonts w:ascii="Calibri" w:eastAsia="Calibri" w:hAnsi="Calibri" w:cs="Calibri"/>
            <w:color w:val="0563C1"/>
          </w:rPr>
          <w:t>https://taylorengineers.zoom.us/j/83895989729?pwd=emKMgPOiNfFcxvPD4yNhrmXOKDilaa.1</w:t>
        </w:r>
      </w:hyperlink>
    </w:p>
    <w:p w14:paraId="55FAC9A2" w14:textId="02A16D8A" w:rsidR="3E2A4F44" w:rsidRDefault="3E2A4F44" w:rsidP="3E2A4F44">
      <w:pPr>
        <w:rPr>
          <w:highlight w:val="yellow"/>
        </w:rPr>
      </w:pPr>
    </w:p>
    <w:p w14:paraId="05303B5B" w14:textId="28AE77F6" w:rsidR="008F6358" w:rsidRDefault="008F6358" w:rsidP="008D0216">
      <w:pPr>
        <w:pStyle w:val="55-Heading2"/>
        <w:rPr>
          <w:sz w:val="18"/>
          <w:szCs w:val="18"/>
        </w:rPr>
      </w:pPr>
      <w:r>
        <w:rPr>
          <w:sz w:val="18"/>
          <w:szCs w:val="18"/>
        </w:rPr>
        <w:t>Sunday</w:t>
      </w:r>
      <w:r w:rsidRPr="001B1520">
        <w:rPr>
          <w:sz w:val="18"/>
          <w:szCs w:val="18"/>
        </w:rPr>
        <w:t xml:space="preserve"> </w:t>
      </w:r>
      <w:r>
        <w:rPr>
          <w:sz w:val="18"/>
          <w:szCs w:val="18"/>
        </w:rPr>
        <w:t>9</w:t>
      </w:r>
      <w:r w:rsidRPr="001B1520">
        <w:rPr>
          <w:sz w:val="18"/>
          <w:szCs w:val="18"/>
        </w:rPr>
        <w:t>:</w:t>
      </w:r>
      <w:r>
        <w:rPr>
          <w:sz w:val="18"/>
          <w:szCs w:val="18"/>
        </w:rPr>
        <w:t>0</w:t>
      </w:r>
      <w:r w:rsidRPr="003B0035">
        <w:rPr>
          <w:sz w:val="18"/>
          <w:szCs w:val="18"/>
        </w:rPr>
        <w:t xml:space="preserve">0 </w:t>
      </w:r>
      <w:r>
        <w:rPr>
          <w:sz w:val="18"/>
          <w:szCs w:val="18"/>
        </w:rPr>
        <w:t>a</w:t>
      </w:r>
      <w:r w:rsidRPr="001B1520">
        <w:rPr>
          <w:sz w:val="18"/>
          <w:szCs w:val="18"/>
        </w:rPr>
        <w:t>m</w:t>
      </w:r>
      <w:r>
        <w:rPr>
          <w:sz w:val="18"/>
          <w:szCs w:val="18"/>
        </w:rPr>
        <w:t xml:space="preserve"> – 12:00 p</w:t>
      </w:r>
      <w:r w:rsidRPr="001B1520">
        <w:rPr>
          <w:sz w:val="18"/>
          <w:szCs w:val="18"/>
        </w:rPr>
        <w:t xml:space="preserve">m, </w:t>
      </w:r>
      <w:r w:rsidR="00AA46B3">
        <w:rPr>
          <w:sz w:val="18"/>
          <w:szCs w:val="18"/>
        </w:rPr>
        <w:t>Eastern</w:t>
      </w:r>
      <w:r>
        <w:rPr>
          <w:sz w:val="18"/>
          <w:szCs w:val="18"/>
        </w:rPr>
        <w:t xml:space="preserve"> Time</w:t>
      </w:r>
    </w:p>
    <w:bookmarkEnd w:id="0"/>
    <w:p w14:paraId="547C8CE5" w14:textId="77777777" w:rsidR="00E53B91" w:rsidRDefault="00E53B91" w:rsidP="007609F0">
      <w:pPr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>JW Marriott, 300 (3)</w:t>
      </w:r>
    </w:p>
    <w:p w14:paraId="14889815" w14:textId="4EF081F8" w:rsidR="6BEDB626" w:rsidRDefault="00FD39E5" w:rsidP="3E2A4F44">
      <w:pPr>
        <w:spacing w:after="0"/>
      </w:pPr>
      <w:hyperlink r:id="rId8">
        <w:r w:rsidR="6BEDB626" w:rsidRPr="3E2A4F44">
          <w:rPr>
            <w:rStyle w:val="Hyperlink"/>
            <w:rFonts w:ascii="Calibri" w:eastAsia="Calibri" w:hAnsi="Calibri" w:cs="Calibri"/>
            <w:color w:val="0563C1"/>
          </w:rPr>
          <w:t>https://taylorengineers.zoom.us/j/88631792721?pwd=vVbEbWmPbDNDDLSk1DCGohfYUnYH3f.1</w:t>
        </w:r>
      </w:hyperlink>
    </w:p>
    <w:p w14:paraId="675D0A49" w14:textId="463BEC7E" w:rsidR="3E2A4F44" w:rsidRDefault="3E2A4F44" w:rsidP="3E2A4F44">
      <w:pPr>
        <w:rPr>
          <w:highlight w:val="yellow"/>
        </w:rPr>
      </w:pPr>
    </w:p>
    <w:p w14:paraId="0AB23604" w14:textId="1FF21E13" w:rsidR="00120DBF" w:rsidRDefault="00120DBF" w:rsidP="00120DBF">
      <w:pPr>
        <w:pStyle w:val="55-Heading2"/>
        <w:jc w:val="left"/>
      </w:pPr>
      <w:r w:rsidRPr="001B1520">
        <w:rPr>
          <w:rFonts w:cs="Calibri"/>
          <w:bCs/>
          <w:sz w:val="36"/>
          <w:u w:val="single"/>
          <w:lang w:bidi="ar-SA"/>
        </w:rPr>
        <w:t>S</w:t>
      </w:r>
      <w:r>
        <w:rPr>
          <w:rFonts w:cs="Calibri"/>
          <w:bCs/>
          <w:sz w:val="36"/>
          <w:u w:val="single"/>
          <w:lang w:bidi="ar-SA"/>
        </w:rPr>
        <w:t>atur</w:t>
      </w:r>
      <w:r w:rsidRPr="001B1520">
        <w:rPr>
          <w:rFonts w:cs="Calibri"/>
          <w:bCs/>
          <w:sz w:val="36"/>
          <w:u w:val="single"/>
          <w:lang w:bidi="ar-SA"/>
        </w:rPr>
        <w:t>day</w:t>
      </w:r>
    </w:p>
    <w:tbl>
      <w:tblPr>
        <w:tblW w:w="5002" w:type="pct"/>
        <w:tblInd w:w="-4" w:type="dxa"/>
        <w:tblLayout w:type="fixed"/>
        <w:tblLook w:val="04A0" w:firstRow="1" w:lastRow="0" w:firstColumn="1" w:lastColumn="0" w:noHBand="0" w:noVBand="1"/>
      </w:tblPr>
      <w:tblGrid>
        <w:gridCol w:w="240"/>
        <w:gridCol w:w="4626"/>
        <w:gridCol w:w="1438"/>
        <w:gridCol w:w="1169"/>
        <w:gridCol w:w="1170"/>
      </w:tblGrid>
      <w:tr w:rsidR="001B1520" w:rsidRPr="001B1520" w14:paraId="437E92DA" w14:textId="77777777" w:rsidTr="0C88077E">
        <w:trPr>
          <w:trHeight w:val="300"/>
        </w:trPr>
        <w:tc>
          <w:tcPr>
            <w:tcW w:w="139" w:type="pct"/>
            <w:shd w:val="clear" w:color="auto" w:fill="auto"/>
            <w:noWrap/>
            <w:vAlign w:val="bottom"/>
            <w:hideMark/>
          </w:tcPr>
          <w:p w14:paraId="1F154B3F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shd w:val="clear" w:color="auto" w:fill="auto"/>
            <w:noWrap/>
            <w:vAlign w:val="bottom"/>
            <w:hideMark/>
          </w:tcPr>
          <w:p w14:paraId="0EF47486" w14:textId="0EB9F86F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1508" w:type="pct"/>
            <w:gridSpan w:val="2"/>
            <w:shd w:val="clear" w:color="auto" w:fill="auto"/>
            <w:noWrap/>
            <w:vAlign w:val="bottom"/>
            <w:hideMark/>
          </w:tcPr>
          <w:p w14:paraId="575B0AAF" w14:textId="77777777" w:rsidR="00120DBF" w:rsidRDefault="00120DBF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  <w:p w14:paraId="5326FAD7" w14:textId="7246C725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Total time of </w:t>
            </w:r>
            <w:r w:rsidR="000B7EF2">
              <w:rPr>
                <w:rFonts w:cs="Calibri"/>
                <w:b/>
                <w:bCs/>
                <w:u w:val="single"/>
                <w:lang w:bidi="ar-SA"/>
              </w:rPr>
              <w:t>5</w:t>
            </w: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 hour</w:t>
            </w:r>
            <w:r w:rsidR="003900B8">
              <w:rPr>
                <w:rFonts w:cs="Calibri"/>
                <w:b/>
                <w:bCs/>
                <w:u w:val="single"/>
                <w:lang w:bidi="ar-SA"/>
              </w:rPr>
              <w:t>s</w:t>
            </w:r>
          </w:p>
        </w:tc>
        <w:tc>
          <w:tcPr>
            <w:tcW w:w="677" w:type="pct"/>
            <w:shd w:val="clear" w:color="auto" w:fill="auto"/>
            <w:noWrap/>
            <w:vAlign w:val="bottom"/>
            <w:hideMark/>
          </w:tcPr>
          <w:p w14:paraId="1971F2DC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</w:tr>
      <w:tr w:rsidR="001B1520" w:rsidRPr="001B1520" w14:paraId="29CEF9F5" w14:textId="77777777" w:rsidTr="0C88077E">
        <w:trPr>
          <w:trHeight w:val="300"/>
        </w:trPr>
        <w:tc>
          <w:tcPr>
            <w:tcW w:w="139" w:type="pct"/>
            <w:shd w:val="clear" w:color="auto" w:fill="auto"/>
            <w:noWrap/>
            <w:vAlign w:val="bottom"/>
            <w:hideMark/>
          </w:tcPr>
          <w:p w14:paraId="69D4801F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17AE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D2FB4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Duration</w:t>
            </w:r>
          </w:p>
        </w:tc>
        <w:tc>
          <w:tcPr>
            <w:tcW w:w="67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B66D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Start time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499E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End Time</w:t>
            </w:r>
          </w:p>
        </w:tc>
      </w:tr>
      <w:tr w:rsidR="00137F04" w:rsidRPr="001B1520" w14:paraId="22E6A484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7F164" w14:textId="77777777" w:rsidR="00137F04" w:rsidRPr="001B1520" w:rsidRDefault="00137F04" w:rsidP="00137F04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92B82" w14:textId="77777777" w:rsidR="00137F04" w:rsidRDefault="00137F04" w:rsidP="00137F04">
            <w:pPr>
              <w:spacing w:after="0" w:line="240" w:lineRule="auto"/>
            </w:pPr>
            <w:r w:rsidRPr="001B1520">
              <w:t>Roll call, Quorum</w:t>
            </w:r>
            <w:r w:rsidR="00172120">
              <w:t>,</w:t>
            </w:r>
            <w:r w:rsidRPr="001B1520">
              <w:t xml:space="preserve"> Agenda Review, Chair updates</w:t>
            </w:r>
          </w:p>
          <w:p w14:paraId="4858FDD9" w14:textId="01537846" w:rsidR="00C2077E" w:rsidRDefault="00C2077E" w:rsidP="00C2077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lang w:bidi="ar-SA"/>
              </w:rPr>
            </w:pPr>
            <w:r>
              <w:rPr>
                <w:lang w:bidi="ar-SA"/>
              </w:rPr>
              <w:t>Membership updates</w:t>
            </w:r>
          </w:p>
          <w:p w14:paraId="4C3C3F8D" w14:textId="3B05D365" w:rsidR="00C2077E" w:rsidRPr="001B1520" w:rsidRDefault="7924B8E0" w:rsidP="00C2077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lang w:bidi="ar-SA"/>
              </w:rPr>
            </w:pPr>
            <w:r w:rsidRPr="0C88077E">
              <w:rPr>
                <w:lang w:bidi="ar-SA"/>
              </w:rPr>
              <w:t>Any updates from Dave Robin or Mark Weber</w:t>
            </w:r>
          </w:p>
          <w:p w14:paraId="3CD44472" w14:textId="7AB2D297" w:rsidR="00C2077E" w:rsidRPr="001B1520" w:rsidRDefault="38A1495D" w:rsidP="00C2077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lang w:bidi="ar-SA"/>
              </w:rPr>
            </w:pPr>
            <w:r w:rsidRPr="0C88077E">
              <w:rPr>
                <w:lang w:bidi="ar-SA"/>
              </w:rPr>
              <w:t>Webmaster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2AF51" w14:textId="31484BCD" w:rsidR="00137F04" w:rsidRPr="001B1520" w:rsidRDefault="00137F04" w:rsidP="00137F04">
            <w:pPr>
              <w:jc w:val="center"/>
            </w:pPr>
            <w:r w:rsidRPr="001B1520">
              <w:t>0:</w:t>
            </w:r>
            <w:r w:rsidR="006C4379">
              <w:t>1</w:t>
            </w:r>
            <w:r w:rsidR="00A502A0">
              <w:t>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C9177" w14:textId="1500ADC8" w:rsidR="00137F04" w:rsidRPr="001B1520" w:rsidRDefault="00FA6813" w:rsidP="00137F04">
            <w:pPr>
              <w:jc w:val="right"/>
            </w:pPr>
            <w:r>
              <w:t>9</w:t>
            </w:r>
            <w:r w:rsidR="00137F04">
              <w:t>:</w:t>
            </w:r>
            <w:r>
              <w:t>0</w:t>
            </w:r>
            <w:r w:rsidR="00137F04" w:rsidRPr="001B1520">
              <w:t xml:space="preserve">0 </w:t>
            </w:r>
            <w:r w:rsidR="00137F04">
              <w:t>A</w:t>
            </w:r>
            <w:r w:rsidR="00137F04" w:rsidRPr="001B1520">
              <w:t>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5504E" w14:textId="737E0828" w:rsidR="00137F04" w:rsidRPr="001B1520" w:rsidRDefault="00FA6813" w:rsidP="00137F04">
            <w:pPr>
              <w:jc w:val="right"/>
            </w:pPr>
            <w:r>
              <w:t>9</w:t>
            </w:r>
            <w:r w:rsidR="00137F04" w:rsidRPr="001B1520">
              <w:t>:</w:t>
            </w:r>
            <w:r>
              <w:t>1</w:t>
            </w:r>
            <w:r w:rsidR="00A502A0">
              <w:t>5</w:t>
            </w:r>
            <w:r w:rsidR="00137F04" w:rsidRPr="001B1520">
              <w:t xml:space="preserve"> </w:t>
            </w:r>
            <w:r w:rsidR="00137F04">
              <w:t>A</w:t>
            </w:r>
            <w:r w:rsidR="00137F04" w:rsidRPr="001B1520">
              <w:t>M</w:t>
            </w:r>
          </w:p>
        </w:tc>
      </w:tr>
      <w:tr w:rsidR="00906EF3" w:rsidRPr="001B1520" w14:paraId="43BBBE77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C0235" w14:textId="77777777" w:rsidR="00906EF3" w:rsidRPr="001B1520" w:rsidRDefault="00906EF3" w:rsidP="001B152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D6B8C" w14:textId="0A5F353A" w:rsidR="00906EF3" w:rsidRDefault="00137F04" w:rsidP="001B1520">
            <w:pPr>
              <w:spacing w:after="0" w:line="240" w:lineRule="auto"/>
              <w:rPr>
                <w:lang w:bidi="ar-SA"/>
              </w:rPr>
            </w:pPr>
            <w:r w:rsidRPr="00137F04">
              <w:rPr>
                <w:lang w:bidi="ar-SA"/>
              </w:rPr>
              <w:t xml:space="preserve">Review and approve meeting minutes: </w:t>
            </w:r>
            <w:r w:rsidR="0055390C">
              <w:rPr>
                <w:lang w:bidi="ar-SA"/>
              </w:rPr>
              <w:t xml:space="preserve">interim and </w:t>
            </w:r>
            <w:r w:rsidR="00DD5FC2">
              <w:rPr>
                <w:lang w:bidi="ar-SA"/>
              </w:rPr>
              <w:t>winter</w:t>
            </w:r>
            <w:r w:rsidR="0055390C">
              <w:rPr>
                <w:lang w:bidi="ar-SA"/>
              </w:rPr>
              <w:t xml:space="preserve"> </w:t>
            </w:r>
            <w:r w:rsidR="00BD52AA">
              <w:rPr>
                <w:lang w:bidi="ar-SA"/>
              </w:rPr>
              <w:t>meeting</w:t>
            </w:r>
            <w:r w:rsidR="0055390C">
              <w:rPr>
                <w:lang w:bidi="ar-SA"/>
              </w:rPr>
              <w:t>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3877D" w14:textId="21A5FE9B" w:rsidR="00906EF3" w:rsidRPr="001B1520" w:rsidRDefault="00137F04" w:rsidP="001B1520">
            <w:pPr>
              <w:jc w:val="center"/>
            </w:pPr>
            <w:r>
              <w:t>0:15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1B801" w14:textId="64EC841F" w:rsidR="00906EF3" w:rsidRDefault="00FA6813" w:rsidP="001B1520">
            <w:pPr>
              <w:jc w:val="right"/>
            </w:pPr>
            <w:r>
              <w:t>9</w:t>
            </w:r>
            <w:r w:rsidR="00137F04">
              <w:t>:</w:t>
            </w:r>
            <w:r>
              <w:t>1</w:t>
            </w:r>
            <w:r w:rsidR="00A502A0">
              <w:t>5</w:t>
            </w:r>
            <w:r w:rsidR="00137F04">
              <w:t xml:space="preserve">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CBFED" w14:textId="65BD20F2" w:rsidR="00906EF3" w:rsidRDefault="00A502A0" w:rsidP="001B1520">
            <w:pPr>
              <w:jc w:val="right"/>
            </w:pPr>
            <w:r>
              <w:t>9</w:t>
            </w:r>
            <w:r w:rsidR="00137F04">
              <w:t>:</w:t>
            </w:r>
            <w:r w:rsidR="00FA6813">
              <w:t>3</w:t>
            </w:r>
            <w:r>
              <w:t>0</w:t>
            </w:r>
            <w:r w:rsidR="00137F04">
              <w:t xml:space="preserve"> AM</w:t>
            </w:r>
          </w:p>
        </w:tc>
      </w:tr>
      <w:tr w:rsidR="0055390C" w:rsidRPr="001B1520" w14:paraId="02A0FDF9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F4FF4" w14:textId="77777777" w:rsidR="0055390C" w:rsidRPr="001B1520" w:rsidRDefault="0055390C" w:rsidP="0055390C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B1F80" w14:textId="4D7B2426" w:rsidR="0055390C" w:rsidRDefault="00F818F5" w:rsidP="0055390C">
            <w:pPr>
              <w:spacing w:after="0" w:line="240" w:lineRule="auto"/>
              <w:rPr>
                <w:lang w:bidi="ar-SA"/>
              </w:rPr>
            </w:pPr>
            <w:r>
              <w:rPr>
                <w:lang w:bidi="ar-SA"/>
              </w:rPr>
              <w:t>ASHRAE ALI course (Schoen, Bean)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465DD" w14:textId="31A25896" w:rsidR="0055390C" w:rsidRDefault="0055390C" w:rsidP="0055390C">
            <w:pPr>
              <w:jc w:val="center"/>
            </w:pPr>
            <w:r>
              <w:t>0:30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4AC92" w14:textId="2972FB05" w:rsidR="0055390C" w:rsidRDefault="0055390C" w:rsidP="0055390C">
            <w:pPr>
              <w:jc w:val="right"/>
            </w:pPr>
            <w:r>
              <w:t>9:30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D3C59" w14:textId="3A9B4EA4" w:rsidR="0055390C" w:rsidRDefault="0055390C" w:rsidP="0055390C">
            <w:pPr>
              <w:jc w:val="right"/>
            </w:pPr>
            <w:r>
              <w:t>10:00 AM</w:t>
            </w:r>
          </w:p>
        </w:tc>
      </w:tr>
      <w:tr w:rsidR="0055390C" w:rsidRPr="001B1520" w14:paraId="51F22092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79CD4" w14:textId="77777777" w:rsidR="0055390C" w:rsidRPr="001B1520" w:rsidRDefault="0055390C" w:rsidP="0055390C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6598A" w14:textId="7855D4E3" w:rsidR="00EF6D96" w:rsidRDefault="00CF5E10" w:rsidP="00B378D1">
            <w:pPr>
              <w:spacing w:after="0" w:line="240" w:lineRule="auto"/>
            </w:pPr>
            <w:r>
              <w:t>Discussion topics</w:t>
            </w:r>
            <w:r w:rsidR="00EF6D96">
              <w:t xml:space="preserve"> </w:t>
            </w:r>
          </w:p>
          <w:p w14:paraId="156B6F8E" w14:textId="77777777" w:rsidR="00EF6D96" w:rsidRPr="00B378D1" w:rsidRDefault="00EF6D96" w:rsidP="00B378D1">
            <w:pPr>
              <w:pStyle w:val="ListParagraph"/>
              <w:numPr>
                <w:ilvl w:val="0"/>
                <w:numId w:val="101"/>
              </w:numPr>
              <w:spacing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Prescriptive approach brainstorming</w:t>
            </w:r>
          </w:p>
          <w:p w14:paraId="2FC9901B" w14:textId="1DB737EB" w:rsidR="00B378D1" w:rsidRPr="00EF6D96" w:rsidRDefault="00B378D1" w:rsidP="00B378D1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Conditioned vs non-conditioned and occupants directly next to perimeter</w:t>
            </w:r>
          </w:p>
          <w:p w14:paraId="55A35494" w14:textId="2D3553DB" w:rsidR="00EF6D96" w:rsidRPr="00724EC6" w:rsidRDefault="00EF6D96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How is PMV being used in practice</w:t>
            </w:r>
          </w:p>
          <w:p w14:paraId="61BB28A4" w14:textId="045ADF4E" w:rsidR="00724EC6" w:rsidRPr="000B51B3" w:rsidRDefault="00724EC6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What should define comfort zone</w:t>
            </w:r>
          </w:p>
          <w:p w14:paraId="75F0A23B" w14:textId="77777777" w:rsidR="00EF6D96" w:rsidRDefault="00EF6D96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 xml:space="preserve">Heat Stress &amp; resilience discussion </w:t>
            </w:r>
          </w:p>
          <w:p w14:paraId="2A5F2F22" w14:textId="5D517E1A" w:rsidR="001B19A9" w:rsidRDefault="001B19A9" w:rsidP="001B19A9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Using CFD to evaluate thermal comfort</w:t>
            </w:r>
          </w:p>
          <w:p w14:paraId="60577021" w14:textId="15757C48" w:rsidR="006A1393" w:rsidRPr="006A1393" w:rsidRDefault="006A1393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How do we estimate long term thermal comfort</w:t>
            </w:r>
          </w:p>
          <w:p w14:paraId="0850C5AD" w14:textId="383433AB" w:rsidR="006A1393" w:rsidRDefault="006A1393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 xml:space="preserve">Updated </w:t>
            </w:r>
            <w:proofErr w:type="spellStart"/>
            <w:r>
              <w:rPr>
                <w:rStyle w:val="normaltextrun"/>
              </w:rPr>
              <w:t>clo</w:t>
            </w:r>
            <w:proofErr w:type="spellEnd"/>
            <w:r>
              <w:rPr>
                <w:rStyle w:val="normaltextrun"/>
              </w:rPr>
              <w:t xml:space="preserve"> values</w:t>
            </w:r>
          </w:p>
          <w:p w14:paraId="323B0B9A" w14:textId="1E38DC27" w:rsidR="00CF5E10" w:rsidRPr="00CF5E10" w:rsidRDefault="00CF5E10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Differences between commercial and residential applications</w:t>
            </w:r>
          </w:p>
          <w:p w14:paraId="0F49306E" w14:textId="1F371C53" w:rsidR="00CF5E10" w:rsidRDefault="00CF5E10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lastRenderedPageBreak/>
              <w:t>Hospital design requirements</w:t>
            </w:r>
          </w:p>
          <w:p w14:paraId="73A24C0E" w14:textId="344CA076" w:rsidR="00B378D1" w:rsidRPr="00B378D1" w:rsidRDefault="00B378D1" w:rsidP="00EF6D96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  <w:rFonts w:cs="Calibri"/>
              </w:rPr>
              <w:t>Expand 55 to include elderly and infants beyond just healthy adults</w:t>
            </w:r>
          </w:p>
          <w:p w14:paraId="31581E33" w14:textId="1ED220F3" w:rsidR="0055390C" w:rsidRDefault="001B19A9" w:rsidP="001B19A9">
            <w:pPr>
              <w:pStyle w:val="ListParagraph"/>
              <w:numPr>
                <w:ilvl w:val="0"/>
                <w:numId w:val="101"/>
              </w:numPr>
              <w:spacing w:before="100" w:beforeAutospacing="1" w:after="100" w:afterAutospacing="1" w:line="240" w:lineRule="auto"/>
            </w:pPr>
            <w:r>
              <w:rPr>
                <w:rStyle w:val="normaltextrun"/>
                <w:rFonts w:cs="Calibri"/>
              </w:rPr>
              <w:t>How designers address air speed discomfort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B5250" w14:textId="3D83104C" w:rsidR="0055390C" w:rsidRDefault="00F818F5" w:rsidP="0055390C">
            <w:pPr>
              <w:jc w:val="center"/>
            </w:pPr>
            <w:r>
              <w:lastRenderedPageBreak/>
              <w:t>2</w:t>
            </w:r>
            <w:r w:rsidR="0055390C">
              <w:t>:</w:t>
            </w:r>
            <w:r>
              <w:t>0</w:t>
            </w:r>
            <w:r w:rsidR="0055390C"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17AFD" w14:textId="6E0DFBB3" w:rsidR="0055390C" w:rsidRDefault="0055390C" w:rsidP="0055390C">
            <w:pPr>
              <w:jc w:val="right"/>
            </w:pPr>
            <w:r>
              <w:t>10:00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81108" w14:textId="0FAEEBDD" w:rsidR="0055390C" w:rsidRDefault="0055390C" w:rsidP="0055390C">
            <w:pPr>
              <w:jc w:val="right"/>
            </w:pPr>
            <w:r>
              <w:t>1</w:t>
            </w:r>
            <w:r w:rsidR="00F818F5">
              <w:t>2</w:t>
            </w:r>
            <w:r>
              <w:t>:</w:t>
            </w:r>
            <w:r w:rsidR="00F818F5">
              <w:t>0</w:t>
            </w:r>
            <w:r>
              <w:t>0 AM</w:t>
            </w:r>
          </w:p>
        </w:tc>
      </w:tr>
      <w:tr w:rsidR="00A502A0" w:rsidRPr="001B1520" w14:paraId="362D2244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C59E6" w14:textId="77777777" w:rsidR="00A502A0" w:rsidRPr="001B1520" w:rsidRDefault="00A502A0" w:rsidP="00A502A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18520" w14:textId="72D1B7EC" w:rsidR="00A502A0" w:rsidRPr="00A502A0" w:rsidRDefault="00E25997" w:rsidP="00A502A0">
            <w:pPr>
              <w:spacing w:before="100" w:beforeAutospacing="1" w:after="100" w:afterAutospacing="1" w:line="240" w:lineRule="auto"/>
            </w:pPr>
            <w:r>
              <w:t xml:space="preserve">Lunch </w:t>
            </w:r>
            <w:r w:rsidR="00A502A0" w:rsidRPr="00A502A0">
              <w:t>Break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CFBC8" w14:textId="52919313" w:rsidR="00A502A0" w:rsidRDefault="00A502A0" w:rsidP="00A502A0">
            <w:pPr>
              <w:jc w:val="center"/>
            </w:pPr>
            <w:r>
              <w:t>1:</w:t>
            </w:r>
            <w:r w:rsidR="00E25997">
              <w:t>3</w:t>
            </w:r>
            <w:r w:rsidR="00120DBF"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41BB8" w14:textId="75FAF9F3" w:rsidR="00A502A0" w:rsidRDefault="00A502A0" w:rsidP="00A502A0">
            <w:pPr>
              <w:jc w:val="right"/>
            </w:pPr>
            <w:r>
              <w:t>1</w:t>
            </w:r>
            <w:r w:rsidR="00120DBF">
              <w:t>2</w:t>
            </w:r>
            <w:r>
              <w:t>:</w:t>
            </w:r>
            <w:r w:rsidR="00120DBF">
              <w:t>00</w:t>
            </w:r>
            <w:r>
              <w:t xml:space="preserve"> </w:t>
            </w:r>
            <w:r w:rsidR="00120DBF">
              <w:t>P</w:t>
            </w:r>
            <w:r>
              <w:t>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8499F" w14:textId="619E0775" w:rsidR="00A502A0" w:rsidRDefault="00A502A0" w:rsidP="00A502A0">
            <w:pPr>
              <w:jc w:val="right"/>
            </w:pPr>
            <w:r>
              <w:t>1:</w:t>
            </w:r>
            <w:r w:rsidR="00E25997">
              <w:t>3</w:t>
            </w:r>
            <w:r>
              <w:t>0 PM</w:t>
            </w:r>
          </w:p>
        </w:tc>
      </w:tr>
      <w:tr w:rsidR="00461A92" w:rsidRPr="001B1520" w14:paraId="777AA532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2D327" w14:textId="77777777" w:rsidR="00461A92" w:rsidRPr="001B1520" w:rsidRDefault="00461A92" w:rsidP="00A502A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1481" w14:textId="796CA59E" w:rsidR="00CC3421" w:rsidRDefault="00CC3421" w:rsidP="00CC3421">
            <w:pPr>
              <w:spacing w:before="100" w:beforeAutospacing="1" w:after="100" w:afterAutospacing="1" w:line="240" w:lineRule="auto"/>
            </w:pPr>
            <w:r w:rsidRPr="001B1520">
              <w:rPr>
                <w:u w:val="single"/>
              </w:rPr>
              <w:t>Liaison reports</w:t>
            </w:r>
            <w:r w:rsidRPr="001B1520">
              <w:br/>
              <w:t>Research (volunteer to develop RTARs)</w:t>
            </w:r>
            <w:r>
              <w:t xml:space="preserve"> </w:t>
            </w:r>
            <w:r w:rsidRPr="001B1520">
              <w:br/>
              <w:t>SSPC 170 (</w:t>
            </w:r>
            <w:r>
              <w:t>Mora</w:t>
            </w:r>
            <w:r w:rsidR="00392843">
              <w:t>, Burley</w:t>
            </w:r>
            <w:r>
              <w:t>)</w:t>
            </w:r>
            <w:r w:rsidRPr="001B1520">
              <w:br/>
              <w:t>CIS ()</w:t>
            </w:r>
            <w:r w:rsidRPr="001B1520">
              <w:br/>
              <w:t>TC 2.1 (</w:t>
            </w:r>
            <w:r>
              <w:t>Schiavon</w:t>
            </w:r>
            <w:r w:rsidRPr="001B1520">
              <w:t>)</w:t>
            </w:r>
            <w:r w:rsidRPr="001B1520">
              <w:br/>
              <w:t>SSPC 62.1 (</w:t>
            </w:r>
            <w:r>
              <w:t>Burley</w:t>
            </w:r>
            <w:r w:rsidRPr="001B1520">
              <w:t>)</w:t>
            </w:r>
            <w:r w:rsidRPr="001B1520">
              <w:br/>
              <w:t>SSPC 62.2 (Bean)</w:t>
            </w:r>
            <w:r>
              <w:br/>
              <w:t>TC 6.5 (</w:t>
            </w:r>
            <w:proofErr w:type="spellStart"/>
            <w:r>
              <w:t>Ongun</w:t>
            </w:r>
            <w:proofErr w:type="spellEnd"/>
            <w:r>
              <w:t>)</w:t>
            </w:r>
            <w:r w:rsidRPr="001B1520">
              <w:br/>
              <w:t>SSPC 90.1 ()</w:t>
            </w:r>
            <w:r w:rsidRPr="001B1520">
              <w:br/>
              <w:t>SSPC 90.2 ()</w:t>
            </w:r>
            <w:r w:rsidRPr="001B1520">
              <w:br/>
              <w:t>SSPC 189.1 (</w:t>
            </w:r>
            <w:r>
              <w:t>Schoen</w:t>
            </w:r>
            <w:r w:rsidRPr="001B1520">
              <w:t>)</w:t>
            </w:r>
          </w:p>
          <w:p w14:paraId="6F58837C" w14:textId="77777777" w:rsidR="00CC3421" w:rsidRDefault="00CC3421" w:rsidP="00CC3421">
            <w:pPr>
              <w:spacing w:before="100" w:beforeAutospacing="1" w:after="100" w:afterAutospacing="1" w:line="240" w:lineRule="auto"/>
            </w:pPr>
            <w:r>
              <w:t>SSPC 189.3 (Carl-Moser)</w:t>
            </w:r>
            <w:r w:rsidRPr="001B1520">
              <w:br/>
              <w:t xml:space="preserve">TC 5.3 </w:t>
            </w:r>
            <w:r>
              <w:t xml:space="preserve">– Air distribution </w:t>
            </w:r>
            <w:r w:rsidRPr="001B1520">
              <w:t>(</w:t>
            </w:r>
            <w:r>
              <w:t xml:space="preserve">Poots) </w:t>
            </w:r>
            <w:r>
              <w:br/>
              <w:t>TC 9.6 – Healthcare (Burley)</w:t>
            </w:r>
            <w:r>
              <w:br/>
              <w:t>USGBC EQ TAG (</w:t>
            </w:r>
            <w:r w:rsidRPr="001B1520">
              <w:t>)</w:t>
            </w:r>
            <w:r w:rsidRPr="001B1520">
              <w:br/>
              <w:t>55 Reference entities: (Alspach)</w:t>
            </w:r>
            <w:r w:rsidRPr="001B1520">
              <w:br/>
              <w:t>ISO TC 205 ()</w:t>
            </w:r>
          </w:p>
          <w:p w14:paraId="31B9182B" w14:textId="77777777" w:rsidR="00CC3421" w:rsidRDefault="00CC3421" w:rsidP="00CC3421">
            <w:pPr>
              <w:spacing w:before="100" w:beforeAutospacing="1" w:after="100" w:afterAutospacing="1" w:line="240" w:lineRule="auto"/>
            </w:pPr>
            <w:r>
              <w:t>RBC (residential building committee) – (Bean)</w:t>
            </w:r>
          </w:p>
          <w:p w14:paraId="359B39EA" w14:textId="24E107A8" w:rsidR="00461A92" w:rsidRDefault="00CC3421" w:rsidP="00CC3421">
            <w:pPr>
              <w:spacing w:before="100" w:beforeAutospacing="1" w:after="100" w:afterAutospacing="1" w:line="240" w:lineRule="auto"/>
            </w:pPr>
            <w:r>
              <w:t>WELL Standard (Schiavon)</w:t>
            </w:r>
            <w:r>
              <w:br/>
            </w:r>
            <w:r w:rsidRPr="001B1520">
              <w:t>Others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98912" w14:textId="02B95244" w:rsidR="00461A92" w:rsidRDefault="00461A92" w:rsidP="00A502A0">
            <w:pPr>
              <w:jc w:val="center"/>
            </w:pPr>
            <w:r>
              <w:t>0:30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40D2" w14:textId="0ABFC10E" w:rsidR="00461A92" w:rsidRDefault="00461A92" w:rsidP="00A502A0">
            <w:pPr>
              <w:jc w:val="right"/>
            </w:pPr>
            <w:r>
              <w:t>1:30 PM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F847D" w14:textId="2AFDA8A5" w:rsidR="00461A92" w:rsidRDefault="00461A92" w:rsidP="00A502A0">
            <w:pPr>
              <w:jc w:val="right"/>
            </w:pPr>
            <w:r>
              <w:t>2:00 PM</w:t>
            </w:r>
          </w:p>
        </w:tc>
      </w:tr>
      <w:tr w:rsidR="00A502A0" w:rsidRPr="001B1520" w14:paraId="5AB5CFBC" w14:textId="77777777" w:rsidTr="0C88077E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56B60" w14:textId="77777777" w:rsidR="00A502A0" w:rsidRPr="001B1520" w:rsidRDefault="00A502A0" w:rsidP="00A502A0">
            <w:pPr>
              <w:spacing w:after="0" w:line="240" w:lineRule="auto"/>
              <w:rPr>
                <w:rFonts w:cs="Calibri"/>
                <w:lang w:bidi="ar-SA"/>
              </w:rPr>
            </w:pPr>
            <w:bookmarkStart w:id="1" w:name="_Hlk156644479"/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51BA3" w14:textId="6C13E3C7" w:rsidR="00EF6D96" w:rsidRDefault="00EF6D96" w:rsidP="00EF6D96">
            <w:pPr>
              <w:spacing w:before="100" w:beforeAutospacing="1" w:after="100" w:afterAutospacing="1" w:line="240" w:lineRule="auto"/>
            </w:pPr>
            <w:r>
              <w:rPr>
                <w:lang w:bidi="ar-SA"/>
              </w:rPr>
              <w:t>What’s next for Std 55 Brainstorm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22D49" w14:textId="71EEC8EE" w:rsidR="00A502A0" w:rsidRDefault="00CC3421" w:rsidP="00A502A0">
            <w:pPr>
              <w:jc w:val="center"/>
            </w:pPr>
            <w:r>
              <w:t>0</w:t>
            </w:r>
            <w:r w:rsidR="00A502A0">
              <w:t>:</w:t>
            </w:r>
            <w:r>
              <w:t>55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000AA" w14:textId="26A0EBC9" w:rsidR="00A502A0" w:rsidRDefault="00461A92" w:rsidP="00A502A0">
            <w:pPr>
              <w:jc w:val="right"/>
            </w:pPr>
            <w:r>
              <w:t>2</w:t>
            </w:r>
            <w:r w:rsidR="00A502A0">
              <w:t>:</w:t>
            </w:r>
            <w:r w:rsidR="00CC3421">
              <w:t>0</w:t>
            </w:r>
            <w:r w:rsidR="00877E6B">
              <w:t>0</w:t>
            </w:r>
            <w:r w:rsidR="00A502A0">
              <w:t xml:space="preserve"> </w:t>
            </w:r>
            <w:r w:rsidR="00120DBF">
              <w:t>P</w:t>
            </w:r>
            <w:r w:rsidR="00A502A0">
              <w:t>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66DF9" w14:textId="67749923" w:rsidR="00A502A0" w:rsidRDefault="00CC3421" w:rsidP="00A502A0">
            <w:pPr>
              <w:jc w:val="right"/>
            </w:pPr>
            <w:r>
              <w:t>2</w:t>
            </w:r>
            <w:r w:rsidR="00A502A0">
              <w:t>:</w:t>
            </w:r>
            <w:r>
              <w:t>55</w:t>
            </w:r>
            <w:r w:rsidR="00A502A0">
              <w:t xml:space="preserve"> </w:t>
            </w:r>
            <w:r w:rsidR="00120DBF">
              <w:t>P</w:t>
            </w:r>
            <w:r w:rsidR="00A502A0">
              <w:t>M</w:t>
            </w:r>
          </w:p>
        </w:tc>
      </w:tr>
      <w:bookmarkEnd w:id="1"/>
      <w:tr w:rsidR="00A502A0" w:rsidRPr="001B1520" w14:paraId="79B1AF12" w14:textId="77777777" w:rsidTr="0C88077E">
        <w:trPr>
          <w:trHeight w:val="375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AD4B4" w14:textId="77777777" w:rsidR="00A502A0" w:rsidRPr="001B1520" w:rsidRDefault="00A502A0" w:rsidP="00A502A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ED820" w14:textId="69237C48" w:rsidR="00A502A0" w:rsidRDefault="003272CC" w:rsidP="00A502A0">
            <w:r>
              <w:t>Wrap</w:t>
            </w:r>
            <w:r w:rsidR="00A502A0">
              <w:t xml:space="preserve"> up and next steps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6428E" w14:textId="43B995DE" w:rsidR="00A502A0" w:rsidRPr="001B1520" w:rsidRDefault="003272CC" w:rsidP="00A502A0">
            <w:pPr>
              <w:jc w:val="center"/>
            </w:pPr>
            <w:r>
              <w:t>0</w:t>
            </w:r>
            <w:r w:rsidR="00A502A0">
              <w:t>:0</w:t>
            </w:r>
            <w:r>
              <w:t>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4100A" w14:textId="181CD342" w:rsidR="00A502A0" w:rsidRPr="001B1520" w:rsidRDefault="00120DBF" w:rsidP="00A502A0">
            <w:pPr>
              <w:jc w:val="right"/>
            </w:pPr>
            <w:r>
              <w:t>2</w:t>
            </w:r>
            <w:r w:rsidR="00A502A0">
              <w:t>:</w:t>
            </w:r>
            <w:r w:rsidR="003272CC">
              <w:t>55</w:t>
            </w:r>
            <w:r w:rsidR="00A502A0">
              <w:t xml:space="preserve"> </w:t>
            </w:r>
            <w:r>
              <w:t>P</w:t>
            </w:r>
            <w:r w:rsidR="00A502A0">
              <w:t>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809EE" w14:textId="58907991" w:rsidR="00A502A0" w:rsidRDefault="00120DBF" w:rsidP="00A502A0">
            <w:pPr>
              <w:jc w:val="right"/>
            </w:pPr>
            <w:r>
              <w:t>3</w:t>
            </w:r>
            <w:r w:rsidR="00A502A0">
              <w:t xml:space="preserve">:00 </w:t>
            </w:r>
            <w:r>
              <w:t>P</w:t>
            </w:r>
            <w:r w:rsidR="00A502A0">
              <w:t>M</w:t>
            </w:r>
          </w:p>
        </w:tc>
      </w:tr>
    </w:tbl>
    <w:p w14:paraId="2FDAD7F1" w14:textId="3A3479EB" w:rsidR="001A1F86" w:rsidRDefault="001A1F86" w:rsidP="00DD5FC2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2776B6D8" w14:textId="0F47858E" w:rsidR="00902FC9" w:rsidRDefault="00902FC9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61"/>
        <w:gridCol w:w="1439"/>
        <w:gridCol w:w="1170"/>
        <w:gridCol w:w="1170"/>
      </w:tblGrid>
      <w:tr w:rsidR="008F6358" w:rsidRPr="001B1520" w14:paraId="46C27DBA" w14:textId="77777777" w:rsidTr="0C88077E">
        <w:trPr>
          <w:trHeight w:val="300"/>
        </w:trPr>
        <w:tc>
          <w:tcPr>
            <w:tcW w:w="2813" w:type="pct"/>
            <w:shd w:val="clear" w:color="auto" w:fill="auto"/>
            <w:noWrap/>
            <w:vAlign w:val="bottom"/>
            <w:hideMark/>
          </w:tcPr>
          <w:p w14:paraId="07F60EAB" w14:textId="27025D0C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sz w:val="36"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sz w:val="36"/>
                <w:u w:val="single"/>
                <w:lang w:bidi="ar-SA"/>
              </w:rPr>
              <w:lastRenderedPageBreak/>
              <w:t>Sunday</w:t>
            </w:r>
            <w:r w:rsidR="00CC3421">
              <w:rPr>
                <w:rFonts w:cs="Calibri"/>
                <w:b/>
                <w:bCs/>
                <w:sz w:val="36"/>
                <w:u w:val="single"/>
                <w:lang w:bidi="ar-SA"/>
              </w:rPr>
              <w:t xml:space="preserve"> </w:t>
            </w:r>
          </w:p>
        </w:tc>
        <w:tc>
          <w:tcPr>
            <w:tcW w:w="1510" w:type="pct"/>
            <w:gridSpan w:val="2"/>
            <w:shd w:val="clear" w:color="auto" w:fill="auto"/>
            <w:noWrap/>
            <w:vAlign w:val="bottom"/>
            <w:hideMark/>
          </w:tcPr>
          <w:p w14:paraId="059D6D59" w14:textId="4058583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Total time </w:t>
            </w:r>
            <w:r w:rsidR="003A071E">
              <w:rPr>
                <w:rFonts w:cs="Calibri"/>
                <w:b/>
                <w:bCs/>
                <w:u w:val="single"/>
                <w:lang w:bidi="ar-SA"/>
              </w:rPr>
              <w:t>3</w:t>
            </w:r>
            <w:r w:rsidR="003272CC">
              <w:rPr>
                <w:rFonts w:cs="Calibri"/>
                <w:b/>
                <w:bCs/>
                <w:u w:val="single"/>
                <w:lang w:bidi="ar-SA"/>
              </w:rPr>
              <w:t xml:space="preserve"> </w:t>
            </w:r>
            <w:proofErr w:type="spellStart"/>
            <w:r w:rsidR="003272CC">
              <w:rPr>
                <w:rFonts w:cs="Calibri"/>
                <w:b/>
                <w:bCs/>
                <w:u w:val="single"/>
                <w:lang w:bidi="ar-SA"/>
              </w:rPr>
              <w:t>hrs</w:t>
            </w:r>
            <w:proofErr w:type="spellEnd"/>
          </w:p>
          <w:p w14:paraId="03789DCB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677" w:type="pct"/>
            <w:shd w:val="clear" w:color="auto" w:fill="auto"/>
            <w:noWrap/>
            <w:vAlign w:val="bottom"/>
          </w:tcPr>
          <w:p w14:paraId="454A1989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</w:tr>
      <w:tr w:rsidR="008F6358" w:rsidRPr="001B1520" w14:paraId="467C077C" w14:textId="77777777" w:rsidTr="0C88077E">
        <w:trPr>
          <w:trHeight w:val="300"/>
        </w:trPr>
        <w:tc>
          <w:tcPr>
            <w:tcW w:w="281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E5E240F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sz w:val="36"/>
                <w:u w:val="single"/>
                <w:lang w:bidi="ar-SA"/>
              </w:rPr>
            </w:pP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C9A24F8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Duration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892FE8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Start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9FFD42F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End</w:t>
            </w:r>
          </w:p>
        </w:tc>
      </w:tr>
      <w:tr w:rsidR="008F6358" w14:paraId="39250F77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7F5EB" w14:textId="7144E069" w:rsidR="008F6358" w:rsidRPr="00581B94" w:rsidRDefault="00902FC9" w:rsidP="00A821B0">
            <w:r w:rsidRPr="001B1520">
              <w:t>Roll call, Quorum</w:t>
            </w:r>
            <w:r>
              <w:t>,</w:t>
            </w:r>
            <w:r w:rsidRPr="001B1520">
              <w:t xml:space="preserve"> Agenda Review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1F1FE" w14:textId="7A0686BD" w:rsidR="008F6358" w:rsidRPr="001B1520" w:rsidRDefault="00902FC9" w:rsidP="00A821B0">
            <w:pPr>
              <w:jc w:val="center"/>
            </w:pPr>
            <w:r>
              <w:t>0:10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D6AE6" w14:textId="23179681" w:rsidR="008F6358" w:rsidRDefault="003A071E" w:rsidP="00A821B0">
            <w:pPr>
              <w:jc w:val="center"/>
            </w:pPr>
            <w:r>
              <w:t>9:00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ADA4A" w14:textId="65F1C440" w:rsidR="008F6358" w:rsidRDefault="00902FC9" w:rsidP="00A821B0">
            <w:pPr>
              <w:jc w:val="center"/>
            </w:pPr>
            <w:r>
              <w:t>9</w:t>
            </w:r>
            <w:r w:rsidR="003A071E">
              <w:t>:</w:t>
            </w:r>
            <w:r>
              <w:t>1</w:t>
            </w:r>
            <w:r w:rsidR="003A071E">
              <w:t xml:space="preserve">0 </w:t>
            </w:r>
            <w:r>
              <w:t>A</w:t>
            </w:r>
            <w:r w:rsidR="003A071E">
              <w:t>M</w:t>
            </w:r>
          </w:p>
        </w:tc>
      </w:tr>
      <w:tr w:rsidR="0071041D" w14:paraId="7260CC3A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1B5C2" w14:textId="6E56B430" w:rsidR="0071041D" w:rsidRDefault="592DB5C6" w:rsidP="0C88077E">
            <w:r w:rsidRPr="0C88077E">
              <w:rPr>
                <w:lang w:bidi="ar-SA"/>
              </w:rPr>
              <w:t>Flex time to discuss future addenda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6A3BA" w14:textId="3AE60CFC" w:rsidR="0071041D" w:rsidRPr="001B1520" w:rsidRDefault="00F818F5" w:rsidP="0071041D">
            <w:pPr>
              <w:jc w:val="center"/>
            </w:pPr>
            <w:r>
              <w:t>2</w:t>
            </w:r>
            <w:r w:rsidR="0071041D">
              <w:t>:</w:t>
            </w:r>
            <w:r>
              <w:t>45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3DEA7" w14:textId="7FE16EBB" w:rsidR="0071041D" w:rsidRDefault="0071041D" w:rsidP="0071041D">
            <w:pPr>
              <w:jc w:val="center"/>
            </w:pPr>
            <w:r>
              <w:t>9:10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7C78" w14:textId="04D294B8" w:rsidR="0071041D" w:rsidRDefault="0071041D" w:rsidP="0071041D">
            <w:pPr>
              <w:jc w:val="center"/>
            </w:pPr>
            <w:r>
              <w:t>1</w:t>
            </w:r>
            <w:r w:rsidR="00F818F5">
              <w:t>1</w:t>
            </w:r>
            <w:r>
              <w:t>:</w:t>
            </w:r>
            <w:r w:rsidR="00F818F5">
              <w:t>55</w:t>
            </w:r>
            <w:r>
              <w:t xml:space="preserve"> AM</w:t>
            </w:r>
          </w:p>
        </w:tc>
      </w:tr>
      <w:tr w:rsidR="0071041D" w14:paraId="14D722C2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17F2" w14:textId="61B61E89" w:rsidR="0071041D" w:rsidRPr="001B1520" w:rsidRDefault="0071041D" w:rsidP="0071041D">
            <w:pPr>
              <w:spacing w:before="100" w:beforeAutospacing="1" w:after="100" w:afterAutospacing="1" w:line="240" w:lineRule="auto"/>
              <w:rPr>
                <w:u w:val="single"/>
              </w:rPr>
            </w:pPr>
            <w:r>
              <w:t>Wrap up and next steps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99DE" w14:textId="50E3306B" w:rsidR="0071041D" w:rsidRDefault="0071041D" w:rsidP="0071041D">
            <w:pPr>
              <w:jc w:val="center"/>
            </w:pPr>
            <w:r>
              <w:t>0:05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DDCB3" w14:textId="0A6105DE" w:rsidR="0071041D" w:rsidRDefault="0071041D" w:rsidP="0071041D">
            <w:pPr>
              <w:jc w:val="center"/>
            </w:pPr>
            <w:r>
              <w:t>11:55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88D07" w14:textId="695618CD" w:rsidR="0071041D" w:rsidRDefault="0071041D" w:rsidP="0071041D">
            <w:pPr>
              <w:jc w:val="center"/>
            </w:pPr>
            <w:r>
              <w:t>12:00 PM</w:t>
            </w:r>
          </w:p>
        </w:tc>
      </w:tr>
    </w:tbl>
    <w:p w14:paraId="3B49595D" w14:textId="77777777" w:rsidR="008F6358" w:rsidRDefault="008F6358" w:rsidP="00FA19B3">
      <w:pPr>
        <w:autoSpaceDE w:val="0"/>
        <w:autoSpaceDN w:val="0"/>
        <w:spacing w:after="0" w:line="240" w:lineRule="auto"/>
      </w:pPr>
    </w:p>
    <w:sectPr w:rsidR="008F6358" w:rsidSect="008054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6900D" w14:textId="77777777" w:rsidR="00CE0E6B" w:rsidRDefault="00CE0E6B">
      <w:r>
        <w:separator/>
      </w:r>
    </w:p>
  </w:endnote>
  <w:endnote w:type="continuationSeparator" w:id="0">
    <w:p w14:paraId="72C414AE" w14:textId="77777777" w:rsidR="00CE0E6B" w:rsidRDefault="00CE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27A02" w14:textId="77777777" w:rsidR="005D4357" w:rsidRDefault="005D43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5A94F" w14:textId="77777777" w:rsidR="007E4771" w:rsidRPr="008054DA" w:rsidRDefault="007E4771" w:rsidP="008054DA">
    <w:pPr>
      <w:pStyle w:val="Footer"/>
      <w:rPr>
        <w:sz w:val="20"/>
        <w:szCs w:val="20"/>
      </w:rPr>
    </w:pPr>
    <w:r>
      <w:tab/>
    </w:r>
    <w:r>
      <w:tab/>
    </w:r>
    <w:r w:rsidRPr="008054DA">
      <w:rPr>
        <w:sz w:val="20"/>
        <w:szCs w:val="20"/>
      </w:rPr>
      <w:t xml:space="preserve">Page </w:t>
    </w:r>
    <w:r w:rsidRPr="008054DA">
      <w:rPr>
        <w:sz w:val="20"/>
        <w:szCs w:val="20"/>
      </w:rPr>
      <w:fldChar w:fldCharType="begin"/>
    </w:r>
    <w:r w:rsidRPr="008054DA">
      <w:rPr>
        <w:sz w:val="20"/>
        <w:szCs w:val="20"/>
      </w:rPr>
      <w:instrText xml:space="preserve"> PAGE </w:instrText>
    </w:r>
    <w:r w:rsidRPr="008054DA">
      <w:rPr>
        <w:sz w:val="20"/>
        <w:szCs w:val="20"/>
      </w:rPr>
      <w:fldChar w:fldCharType="separate"/>
    </w:r>
    <w:r w:rsidR="000C5F2A">
      <w:rPr>
        <w:noProof/>
        <w:sz w:val="20"/>
        <w:szCs w:val="20"/>
      </w:rPr>
      <w:t>2</w:t>
    </w:r>
    <w:r w:rsidRPr="008054DA">
      <w:rPr>
        <w:sz w:val="20"/>
        <w:szCs w:val="20"/>
      </w:rPr>
      <w:fldChar w:fldCharType="end"/>
    </w:r>
    <w:r w:rsidRPr="008054DA">
      <w:rPr>
        <w:sz w:val="20"/>
        <w:szCs w:val="20"/>
      </w:rPr>
      <w:t xml:space="preserve"> of </w:t>
    </w:r>
    <w:r w:rsidRPr="008054DA">
      <w:rPr>
        <w:sz w:val="20"/>
        <w:szCs w:val="20"/>
      </w:rPr>
      <w:fldChar w:fldCharType="begin"/>
    </w:r>
    <w:r w:rsidRPr="008054DA">
      <w:rPr>
        <w:sz w:val="20"/>
        <w:szCs w:val="20"/>
      </w:rPr>
      <w:instrText xml:space="preserve"> NUMPAGES </w:instrText>
    </w:r>
    <w:r w:rsidRPr="008054DA">
      <w:rPr>
        <w:sz w:val="20"/>
        <w:szCs w:val="20"/>
      </w:rPr>
      <w:fldChar w:fldCharType="separate"/>
    </w:r>
    <w:r w:rsidR="000C5F2A">
      <w:rPr>
        <w:noProof/>
        <w:sz w:val="20"/>
        <w:szCs w:val="20"/>
      </w:rPr>
      <w:t>4</w:t>
    </w:r>
    <w:r w:rsidRPr="008054DA">
      <w:rPr>
        <w:sz w:val="20"/>
        <w:szCs w:val="20"/>
      </w:rPr>
      <w:fldChar w:fldCharType="end"/>
    </w:r>
  </w:p>
  <w:p w14:paraId="3B2CFC4A" w14:textId="77777777" w:rsidR="007E4771" w:rsidRDefault="007E4771" w:rsidP="007822A0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5F313" w14:textId="755A8906" w:rsidR="007E4771" w:rsidRDefault="007E4771">
    <w:pPr>
      <w:pStyle w:val="Footer"/>
    </w:pPr>
    <w:r>
      <w:t xml:space="preserve">Agenda last updated on: </w:t>
    </w:r>
    <w:r>
      <w:fldChar w:fldCharType="begin"/>
    </w:r>
    <w:r>
      <w:instrText xml:space="preserve"> DATE \@ "MMMM d, yyyy" </w:instrText>
    </w:r>
    <w:r>
      <w:fldChar w:fldCharType="separate"/>
    </w:r>
    <w:r w:rsidR="00FD39E5">
      <w:rPr>
        <w:noProof/>
      </w:rPr>
      <w:t>June 18, 2024</w:t>
    </w:r>
    <w:r>
      <w:rPr>
        <w:noProof/>
      </w:rPr>
      <w:fldChar w:fldCharType="end"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0C5F2A">
      <w:rPr>
        <w:noProof/>
      </w:rPr>
      <w:t>1</w:t>
    </w:r>
    <w:r>
      <w:rPr>
        <w:noProof/>
      </w:rPr>
      <w:fldChar w:fldCharType="end"/>
    </w:r>
    <w:r>
      <w:t xml:space="preserve"> of </w:t>
    </w:r>
    <w:r w:rsidR="00981DD4">
      <w:rPr>
        <w:noProof/>
      </w:rPr>
      <w:fldChar w:fldCharType="begin"/>
    </w:r>
    <w:r w:rsidR="00981DD4">
      <w:rPr>
        <w:noProof/>
      </w:rPr>
      <w:instrText xml:space="preserve"> NUMPAGES </w:instrText>
    </w:r>
    <w:r w:rsidR="00981DD4">
      <w:rPr>
        <w:noProof/>
      </w:rPr>
      <w:fldChar w:fldCharType="separate"/>
    </w:r>
    <w:r w:rsidR="000C5F2A">
      <w:rPr>
        <w:noProof/>
      </w:rPr>
      <w:t>4</w:t>
    </w:r>
    <w:r w:rsidR="00981DD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BADD6" w14:textId="77777777" w:rsidR="00CE0E6B" w:rsidRDefault="00CE0E6B">
      <w:r>
        <w:separator/>
      </w:r>
    </w:p>
  </w:footnote>
  <w:footnote w:type="continuationSeparator" w:id="0">
    <w:p w14:paraId="1DED8FC8" w14:textId="77777777" w:rsidR="00CE0E6B" w:rsidRDefault="00CE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6BCB5" w14:textId="77777777" w:rsidR="007E4771" w:rsidRDefault="007E477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7F24178" w14:textId="77777777" w:rsidR="007E4771" w:rsidRDefault="007E477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11603" w14:textId="77777777" w:rsidR="005D4357" w:rsidRDefault="005D43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E743D" w14:textId="77777777" w:rsidR="005D4357" w:rsidRDefault="005D43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31BE0"/>
    <w:multiLevelType w:val="multilevel"/>
    <w:tmpl w:val="10C6C3C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A761E"/>
    <w:multiLevelType w:val="multilevel"/>
    <w:tmpl w:val="4ECC7102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A9106E"/>
    <w:multiLevelType w:val="multilevel"/>
    <w:tmpl w:val="0706ACF8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DA785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88877B0"/>
    <w:multiLevelType w:val="hybridMultilevel"/>
    <w:tmpl w:val="F1341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746FB"/>
    <w:multiLevelType w:val="multilevel"/>
    <w:tmpl w:val="AEAC97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EF49CF"/>
    <w:multiLevelType w:val="hybridMultilevel"/>
    <w:tmpl w:val="884EBD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9F11261"/>
    <w:multiLevelType w:val="multilevel"/>
    <w:tmpl w:val="A0EAC77E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4C3F41"/>
    <w:multiLevelType w:val="multilevel"/>
    <w:tmpl w:val="9D5080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E1643A"/>
    <w:multiLevelType w:val="multilevel"/>
    <w:tmpl w:val="A648875E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937B81"/>
    <w:multiLevelType w:val="hybridMultilevel"/>
    <w:tmpl w:val="A336C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BF6402"/>
    <w:multiLevelType w:val="multilevel"/>
    <w:tmpl w:val="F6165576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EEC26EE"/>
    <w:multiLevelType w:val="multilevel"/>
    <w:tmpl w:val="78888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F58641F"/>
    <w:multiLevelType w:val="multilevel"/>
    <w:tmpl w:val="02747BDC"/>
    <w:styleLink w:val="Agen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224"/>
        </w:tabs>
        <w:ind w:left="12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280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11522C58"/>
    <w:multiLevelType w:val="multilevel"/>
    <w:tmpl w:val="F288DF6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1A4DF0"/>
    <w:multiLevelType w:val="multilevel"/>
    <w:tmpl w:val="787A7734"/>
    <w:lvl w:ilvl="0">
      <w:start w:val="1"/>
      <w:numFmt w:val="decimal"/>
      <w:pStyle w:val="55-Heading3"/>
      <w:lvlText w:val="%1)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</w:rPr>
    </w:lvl>
    <w:lvl w:ilvl="1">
      <w:start w:val="1"/>
      <w:numFmt w:val="lowerLetter"/>
      <w:pStyle w:val="55-Heading4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pStyle w:val="55-Heading5"/>
      <w:suff w:val="space"/>
      <w:lvlText w:val="%3)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pStyle w:val="55-Heading6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4AE7EEC"/>
    <w:multiLevelType w:val="multilevel"/>
    <w:tmpl w:val="F4EA6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E82223"/>
    <w:multiLevelType w:val="hybridMultilevel"/>
    <w:tmpl w:val="AD865E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C240EB"/>
    <w:multiLevelType w:val="multilevel"/>
    <w:tmpl w:val="545EFA4E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BDD2614"/>
    <w:multiLevelType w:val="multilevel"/>
    <w:tmpl w:val="4908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8A03E7"/>
    <w:multiLevelType w:val="multilevel"/>
    <w:tmpl w:val="BE8CA9F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D5041CA"/>
    <w:multiLevelType w:val="multilevel"/>
    <w:tmpl w:val="6D9C7918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E6956ED"/>
    <w:multiLevelType w:val="multilevel"/>
    <w:tmpl w:val="0A28E4D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667D94"/>
    <w:multiLevelType w:val="hybridMultilevel"/>
    <w:tmpl w:val="D2884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9F18F8"/>
    <w:multiLevelType w:val="multilevel"/>
    <w:tmpl w:val="3B72F54A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2C758A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3633884"/>
    <w:multiLevelType w:val="hybridMultilevel"/>
    <w:tmpl w:val="DCC86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6E7822"/>
    <w:multiLevelType w:val="multilevel"/>
    <w:tmpl w:val="2A36B72C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3EE1488"/>
    <w:multiLevelType w:val="multilevel"/>
    <w:tmpl w:val="4EBAAB52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suff w:val="space"/>
      <w:lvlText w:val="%3)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25782022"/>
    <w:multiLevelType w:val="multilevel"/>
    <w:tmpl w:val="DA56A6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5A67CD8"/>
    <w:multiLevelType w:val="multilevel"/>
    <w:tmpl w:val="86F6199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73543CA"/>
    <w:multiLevelType w:val="multilevel"/>
    <w:tmpl w:val="C5561E4E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7A77898"/>
    <w:multiLevelType w:val="multilevel"/>
    <w:tmpl w:val="7AA22C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81F599F"/>
    <w:multiLevelType w:val="multilevel"/>
    <w:tmpl w:val="F4FE4B98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86E344E"/>
    <w:multiLevelType w:val="multilevel"/>
    <w:tmpl w:val="C30403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AF06787"/>
    <w:multiLevelType w:val="hybridMultilevel"/>
    <w:tmpl w:val="0584F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7F3876"/>
    <w:multiLevelType w:val="multilevel"/>
    <w:tmpl w:val="02747B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224"/>
        </w:tabs>
        <w:ind w:left="12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280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7" w15:restartNumberingAfterBreak="0">
    <w:nsid w:val="2D9A2313"/>
    <w:multiLevelType w:val="hybridMultilevel"/>
    <w:tmpl w:val="975C3D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E1052F4"/>
    <w:multiLevelType w:val="hybridMultilevel"/>
    <w:tmpl w:val="34B69F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2E9718BA"/>
    <w:multiLevelType w:val="multilevel"/>
    <w:tmpl w:val="8480C93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EC27F79"/>
    <w:multiLevelType w:val="multilevel"/>
    <w:tmpl w:val="2D544306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F550EF3"/>
    <w:multiLevelType w:val="multilevel"/>
    <w:tmpl w:val="4DF047C2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02C3E51"/>
    <w:multiLevelType w:val="multilevel"/>
    <w:tmpl w:val="C9649C1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3F9136F"/>
    <w:multiLevelType w:val="multilevel"/>
    <w:tmpl w:val="90020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56A65DD"/>
    <w:multiLevelType w:val="multilevel"/>
    <w:tmpl w:val="519E7D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7656294"/>
    <w:multiLevelType w:val="hybridMultilevel"/>
    <w:tmpl w:val="34A28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8141B35"/>
    <w:multiLevelType w:val="multilevel"/>
    <w:tmpl w:val="DE16754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8FF5B2C"/>
    <w:multiLevelType w:val="multilevel"/>
    <w:tmpl w:val="D04A45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D22742A"/>
    <w:multiLevelType w:val="multilevel"/>
    <w:tmpl w:val="947A72E8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E2D1783"/>
    <w:multiLevelType w:val="multilevel"/>
    <w:tmpl w:val="6108EE9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249371C"/>
    <w:multiLevelType w:val="multilevel"/>
    <w:tmpl w:val="4908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38F784A"/>
    <w:multiLevelType w:val="multilevel"/>
    <w:tmpl w:val="154A09F8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3A24E20"/>
    <w:multiLevelType w:val="multilevel"/>
    <w:tmpl w:val="CD163FE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44C4B30"/>
    <w:multiLevelType w:val="multilevel"/>
    <w:tmpl w:val="48E4E62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4884DA7"/>
    <w:multiLevelType w:val="multilevel"/>
    <w:tmpl w:val="9F82CB9A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51573BB"/>
    <w:multiLevelType w:val="multilevel"/>
    <w:tmpl w:val="3D4CD7F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6C546A6"/>
    <w:multiLevelType w:val="multilevel"/>
    <w:tmpl w:val="0F989B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6FD098B"/>
    <w:multiLevelType w:val="multilevel"/>
    <w:tmpl w:val="B6BE24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A1F4D97"/>
    <w:multiLevelType w:val="multilevel"/>
    <w:tmpl w:val="AC7205CA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AE57015"/>
    <w:multiLevelType w:val="multilevel"/>
    <w:tmpl w:val="34EA5622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C883FA6"/>
    <w:multiLevelType w:val="multilevel"/>
    <w:tmpl w:val="2A2072F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D2136AE"/>
    <w:multiLevelType w:val="multilevel"/>
    <w:tmpl w:val="CBAC2E2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DAA41EB"/>
    <w:multiLevelType w:val="hybridMultilevel"/>
    <w:tmpl w:val="36EA26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901E08"/>
    <w:multiLevelType w:val="hybridMultilevel"/>
    <w:tmpl w:val="7BF27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047698A"/>
    <w:multiLevelType w:val="multilevel"/>
    <w:tmpl w:val="49080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0935A8C"/>
    <w:multiLevelType w:val="hybridMultilevel"/>
    <w:tmpl w:val="46605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4545BE8"/>
    <w:multiLevelType w:val="multilevel"/>
    <w:tmpl w:val="470ADC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4C7161F"/>
    <w:multiLevelType w:val="multilevel"/>
    <w:tmpl w:val="9650273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50A1921"/>
    <w:multiLevelType w:val="multilevel"/>
    <w:tmpl w:val="6A524AC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913039C"/>
    <w:multiLevelType w:val="multilevel"/>
    <w:tmpl w:val="66844D84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92930CB"/>
    <w:multiLevelType w:val="hybridMultilevel"/>
    <w:tmpl w:val="3A02A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F767938"/>
    <w:multiLevelType w:val="multilevel"/>
    <w:tmpl w:val="7BB2F51E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0392AD3"/>
    <w:multiLevelType w:val="multilevel"/>
    <w:tmpl w:val="30A484E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60880CF3"/>
    <w:multiLevelType w:val="multilevel"/>
    <w:tmpl w:val="CBBEBCF4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1D27032"/>
    <w:multiLevelType w:val="multilevel"/>
    <w:tmpl w:val="DCCAF358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7877F60"/>
    <w:multiLevelType w:val="multilevel"/>
    <w:tmpl w:val="D4A20A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69871E49"/>
    <w:multiLevelType w:val="multilevel"/>
    <w:tmpl w:val="08D8AE44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0C7BF3"/>
    <w:multiLevelType w:val="multilevel"/>
    <w:tmpl w:val="DA1AD9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D632E49"/>
    <w:multiLevelType w:val="hybridMultilevel"/>
    <w:tmpl w:val="A7F29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D8A0D3B"/>
    <w:multiLevelType w:val="multilevel"/>
    <w:tmpl w:val="6582BDC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F0D1727"/>
    <w:multiLevelType w:val="multilevel"/>
    <w:tmpl w:val="DE7A9B12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074515D"/>
    <w:multiLevelType w:val="hybridMultilevel"/>
    <w:tmpl w:val="3C32A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364B85"/>
    <w:multiLevelType w:val="multilevel"/>
    <w:tmpl w:val="EE9684B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25F6A51"/>
    <w:multiLevelType w:val="hybridMultilevel"/>
    <w:tmpl w:val="D6C263A8"/>
    <w:lvl w:ilvl="0" w:tplc="78E4360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27367B7"/>
    <w:multiLevelType w:val="multilevel"/>
    <w:tmpl w:val="69B6FE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5DC3C33"/>
    <w:multiLevelType w:val="multilevel"/>
    <w:tmpl w:val="449C87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76EF742F"/>
    <w:multiLevelType w:val="multilevel"/>
    <w:tmpl w:val="118A443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78603A7C"/>
    <w:multiLevelType w:val="hybridMultilevel"/>
    <w:tmpl w:val="E2206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999473F"/>
    <w:multiLevelType w:val="multilevel"/>
    <w:tmpl w:val="F45C0E9A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79B45197"/>
    <w:multiLevelType w:val="multilevel"/>
    <w:tmpl w:val="CA84B76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A1960FB"/>
    <w:multiLevelType w:val="multilevel"/>
    <w:tmpl w:val="AA4EE276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7A8A64B8"/>
    <w:multiLevelType w:val="multilevel"/>
    <w:tmpl w:val="85127A50"/>
    <w:lvl w:ilvl="0">
      <w:start w:val="1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7AF85830"/>
    <w:multiLevelType w:val="multilevel"/>
    <w:tmpl w:val="02747BDC"/>
    <w:numStyleLink w:val="Agenda"/>
  </w:abstractNum>
  <w:abstractNum w:abstractNumId="93" w15:restartNumberingAfterBreak="0">
    <w:nsid w:val="7B0E29DC"/>
    <w:multiLevelType w:val="multilevel"/>
    <w:tmpl w:val="3AD2F6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7BE97346"/>
    <w:multiLevelType w:val="multilevel"/>
    <w:tmpl w:val="2DB8391A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7C7609EB"/>
    <w:multiLevelType w:val="multilevel"/>
    <w:tmpl w:val="7650622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0289586">
    <w:abstractNumId w:val="92"/>
  </w:num>
  <w:num w:numId="2" w16cid:durableId="1961912002">
    <w:abstractNumId w:val="13"/>
  </w:num>
  <w:num w:numId="3" w16cid:durableId="421952471">
    <w:abstractNumId w:val="15"/>
  </w:num>
  <w:num w:numId="4" w16cid:durableId="2033795061">
    <w:abstractNumId w:val="36"/>
  </w:num>
  <w:num w:numId="5" w16cid:durableId="637347366">
    <w:abstractNumId w:val="25"/>
  </w:num>
  <w:num w:numId="6" w16cid:durableId="1225876159">
    <w:abstractNumId w:val="3"/>
  </w:num>
  <w:num w:numId="7" w16cid:durableId="1254365262">
    <w:abstractNumId w:val="28"/>
  </w:num>
  <w:num w:numId="8" w16cid:durableId="16203815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6490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7223360">
    <w:abstractNumId w:val="15"/>
  </w:num>
  <w:num w:numId="11" w16cid:durableId="27868451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7473096">
    <w:abstractNumId w:val="81"/>
  </w:num>
  <w:num w:numId="13" w16cid:durableId="618222885">
    <w:abstractNumId w:val="17"/>
  </w:num>
  <w:num w:numId="14" w16cid:durableId="993483453">
    <w:abstractNumId w:val="6"/>
  </w:num>
  <w:num w:numId="15" w16cid:durableId="292907871">
    <w:abstractNumId w:val="37"/>
  </w:num>
  <w:num w:numId="16" w16cid:durableId="4181397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59168861">
    <w:abstractNumId w:val="26"/>
  </w:num>
  <w:num w:numId="18" w16cid:durableId="344674429">
    <w:abstractNumId w:val="35"/>
  </w:num>
  <w:num w:numId="19" w16cid:durableId="1586576721">
    <w:abstractNumId w:val="62"/>
  </w:num>
  <w:num w:numId="20" w16cid:durableId="121928442">
    <w:abstractNumId w:val="8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773208856">
    <w:abstractNumId w:val="45"/>
  </w:num>
  <w:num w:numId="22" w16cid:durableId="1806197213">
    <w:abstractNumId w:val="78"/>
  </w:num>
  <w:num w:numId="23" w16cid:durableId="784230632">
    <w:abstractNumId w:val="10"/>
  </w:num>
  <w:num w:numId="24" w16cid:durableId="1674868411">
    <w:abstractNumId w:val="63"/>
  </w:num>
  <w:num w:numId="25" w16cid:durableId="2014987961">
    <w:abstractNumId w:val="70"/>
  </w:num>
  <w:num w:numId="26" w16cid:durableId="1915358946">
    <w:abstractNumId w:val="38"/>
  </w:num>
  <w:num w:numId="27" w16cid:durableId="165232303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77362838">
    <w:abstractNumId w:val="65"/>
  </w:num>
  <w:num w:numId="29" w16cid:durableId="1759786606">
    <w:abstractNumId w:val="87"/>
  </w:num>
  <w:num w:numId="30" w16cid:durableId="474376851">
    <w:abstractNumId w:val="19"/>
  </w:num>
  <w:num w:numId="31" w16cid:durableId="42872324">
    <w:abstractNumId w:val="50"/>
  </w:num>
  <w:num w:numId="32" w16cid:durableId="107434326">
    <w:abstractNumId w:val="23"/>
  </w:num>
  <w:num w:numId="33" w16cid:durableId="2067684479">
    <w:abstractNumId w:val="8"/>
  </w:num>
  <w:num w:numId="34" w16cid:durableId="307249480">
    <w:abstractNumId w:val="66"/>
  </w:num>
  <w:num w:numId="35" w16cid:durableId="519707622">
    <w:abstractNumId w:val="34"/>
  </w:num>
  <w:num w:numId="36" w16cid:durableId="275983764">
    <w:abstractNumId w:val="93"/>
  </w:num>
  <w:num w:numId="37" w16cid:durableId="796997112">
    <w:abstractNumId w:val="39"/>
  </w:num>
  <w:num w:numId="38" w16cid:durableId="221599610">
    <w:abstractNumId w:val="84"/>
  </w:num>
  <w:num w:numId="39" w16cid:durableId="211161705">
    <w:abstractNumId w:val="75"/>
  </w:num>
  <w:num w:numId="40" w16cid:durableId="1414815282">
    <w:abstractNumId w:val="5"/>
  </w:num>
  <w:num w:numId="41" w16cid:durableId="987788865">
    <w:abstractNumId w:val="85"/>
  </w:num>
  <w:num w:numId="42" w16cid:durableId="2019573510">
    <w:abstractNumId w:val="44"/>
  </w:num>
  <w:num w:numId="43" w16cid:durableId="1993244326">
    <w:abstractNumId w:val="12"/>
  </w:num>
  <w:num w:numId="44" w16cid:durableId="80222859">
    <w:abstractNumId w:val="47"/>
  </w:num>
  <w:num w:numId="45" w16cid:durableId="1578976171">
    <w:abstractNumId w:val="79"/>
  </w:num>
  <w:num w:numId="46" w16cid:durableId="78143946">
    <w:abstractNumId w:val="60"/>
  </w:num>
  <w:num w:numId="47" w16cid:durableId="2047752948">
    <w:abstractNumId w:val="49"/>
  </w:num>
  <w:num w:numId="48" w16cid:durableId="1157841102">
    <w:abstractNumId w:val="72"/>
  </w:num>
  <w:num w:numId="49" w16cid:durableId="346253740">
    <w:abstractNumId w:val="94"/>
  </w:num>
  <w:num w:numId="50" w16cid:durableId="2043822256">
    <w:abstractNumId w:val="29"/>
  </w:num>
  <w:num w:numId="51" w16cid:durableId="555044995">
    <w:abstractNumId w:val="74"/>
  </w:num>
  <w:num w:numId="52" w16cid:durableId="445195319">
    <w:abstractNumId w:val="18"/>
  </w:num>
  <w:num w:numId="53" w16cid:durableId="1256935130">
    <w:abstractNumId w:val="40"/>
  </w:num>
  <w:num w:numId="54" w16cid:durableId="962881322">
    <w:abstractNumId w:val="67"/>
  </w:num>
  <w:num w:numId="55" w16cid:durableId="1738670447">
    <w:abstractNumId w:val="86"/>
  </w:num>
  <w:num w:numId="56" w16cid:durableId="1720283660">
    <w:abstractNumId w:val="51"/>
  </w:num>
  <w:num w:numId="57" w16cid:durableId="659040273">
    <w:abstractNumId w:val="41"/>
  </w:num>
  <w:num w:numId="58" w16cid:durableId="1143083331">
    <w:abstractNumId w:val="88"/>
  </w:num>
  <w:num w:numId="59" w16cid:durableId="1571228798">
    <w:abstractNumId w:val="48"/>
  </w:num>
  <w:num w:numId="60" w16cid:durableId="371153213">
    <w:abstractNumId w:val="82"/>
  </w:num>
  <w:num w:numId="61" w16cid:durableId="1511409205">
    <w:abstractNumId w:val="27"/>
  </w:num>
  <w:num w:numId="62" w16cid:durableId="181021339">
    <w:abstractNumId w:val="2"/>
  </w:num>
  <w:num w:numId="63" w16cid:durableId="1066414053">
    <w:abstractNumId w:val="22"/>
  </w:num>
  <w:num w:numId="64" w16cid:durableId="2056004165">
    <w:abstractNumId w:val="52"/>
  </w:num>
  <w:num w:numId="65" w16cid:durableId="370226805">
    <w:abstractNumId w:val="55"/>
  </w:num>
  <w:num w:numId="66" w16cid:durableId="312607268">
    <w:abstractNumId w:val="21"/>
  </w:num>
  <w:num w:numId="67" w16cid:durableId="1171141261">
    <w:abstractNumId w:val="58"/>
  </w:num>
  <w:num w:numId="68" w16cid:durableId="1419719282">
    <w:abstractNumId w:val="59"/>
  </w:num>
  <w:num w:numId="69" w16cid:durableId="1355889083">
    <w:abstractNumId w:val="89"/>
  </w:num>
  <w:num w:numId="70" w16cid:durableId="644358380">
    <w:abstractNumId w:val="73"/>
  </w:num>
  <w:num w:numId="71" w16cid:durableId="171115747">
    <w:abstractNumId w:val="31"/>
  </w:num>
  <w:num w:numId="72" w16cid:durableId="1602759341">
    <w:abstractNumId w:val="9"/>
  </w:num>
  <w:num w:numId="73" w16cid:durableId="589238882">
    <w:abstractNumId w:val="61"/>
  </w:num>
  <w:num w:numId="74" w16cid:durableId="828179089">
    <w:abstractNumId w:val="43"/>
  </w:num>
  <w:num w:numId="75" w16cid:durableId="1186866116">
    <w:abstractNumId w:val="77"/>
  </w:num>
  <w:num w:numId="76" w16cid:durableId="1819564525">
    <w:abstractNumId w:val="7"/>
  </w:num>
  <w:num w:numId="77" w16cid:durableId="744301136">
    <w:abstractNumId w:val="68"/>
  </w:num>
  <w:num w:numId="78" w16cid:durableId="41901986">
    <w:abstractNumId w:val="42"/>
  </w:num>
  <w:num w:numId="79" w16cid:durableId="495154110">
    <w:abstractNumId w:val="32"/>
  </w:num>
  <w:num w:numId="80" w16cid:durableId="341208259">
    <w:abstractNumId w:val="0"/>
  </w:num>
  <w:num w:numId="81" w16cid:durableId="1612973421">
    <w:abstractNumId w:val="30"/>
  </w:num>
  <w:num w:numId="82" w16cid:durableId="909273307">
    <w:abstractNumId w:val="16"/>
  </w:num>
  <w:num w:numId="83" w16cid:durableId="255215295">
    <w:abstractNumId w:val="20"/>
  </w:num>
  <w:num w:numId="84" w16cid:durableId="1048140525">
    <w:abstractNumId w:val="33"/>
  </w:num>
  <w:num w:numId="85" w16cid:durableId="697387800">
    <w:abstractNumId w:val="69"/>
  </w:num>
  <w:num w:numId="86" w16cid:durableId="1824420087">
    <w:abstractNumId w:val="1"/>
  </w:num>
  <w:num w:numId="87" w16cid:durableId="899095804">
    <w:abstractNumId w:val="90"/>
  </w:num>
  <w:num w:numId="88" w16cid:durableId="1991403136">
    <w:abstractNumId w:val="14"/>
  </w:num>
  <w:num w:numId="89" w16cid:durableId="31227399">
    <w:abstractNumId w:val="76"/>
  </w:num>
  <w:num w:numId="90" w16cid:durableId="1499808700">
    <w:abstractNumId w:val="80"/>
  </w:num>
  <w:num w:numId="91" w16cid:durableId="1773672657">
    <w:abstractNumId w:val="24"/>
  </w:num>
  <w:num w:numId="92" w16cid:durableId="1000081678">
    <w:abstractNumId w:val="54"/>
  </w:num>
  <w:num w:numId="93" w16cid:durableId="1903558785">
    <w:abstractNumId w:val="11"/>
  </w:num>
  <w:num w:numId="94" w16cid:durableId="1981569136">
    <w:abstractNumId w:val="95"/>
  </w:num>
  <w:num w:numId="95" w16cid:durableId="593902744">
    <w:abstractNumId w:val="71"/>
  </w:num>
  <w:num w:numId="96" w16cid:durableId="1688172843">
    <w:abstractNumId w:val="91"/>
  </w:num>
  <w:num w:numId="97" w16cid:durableId="1331592237">
    <w:abstractNumId w:val="46"/>
  </w:num>
  <w:num w:numId="98" w16cid:durableId="715930925">
    <w:abstractNumId w:val="57"/>
  </w:num>
  <w:num w:numId="99" w16cid:durableId="776485820">
    <w:abstractNumId w:val="53"/>
  </w:num>
  <w:num w:numId="100" w16cid:durableId="783839843">
    <w:abstractNumId w:val="56"/>
  </w:num>
  <w:num w:numId="101" w16cid:durableId="70510234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25B3"/>
    <w:rsid w:val="00007B29"/>
    <w:rsid w:val="00011A2A"/>
    <w:rsid w:val="000150DC"/>
    <w:rsid w:val="00015291"/>
    <w:rsid w:val="000159DB"/>
    <w:rsid w:val="0001738D"/>
    <w:rsid w:val="00022106"/>
    <w:rsid w:val="00023F01"/>
    <w:rsid w:val="00025FED"/>
    <w:rsid w:val="00030250"/>
    <w:rsid w:val="0003312D"/>
    <w:rsid w:val="00034521"/>
    <w:rsid w:val="0003584A"/>
    <w:rsid w:val="000401CC"/>
    <w:rsid w:val="000408BC"/>
    <w:rsid w:val="00043F6B"/>
    <w:rsid w:val="00044CE6"/>
    <w:rsid w:val="00046D37"/>
    <w:rsid w:val="00047EC6"/>
    <w:rsid w:val="00047F20"/>
    <w:rsid w:val="00047FF0"/>
    <w:rsid w:val="00051922"/>
    <w:rsid w:val="00055007"/>
    <w:rsid w:val="000550CD"/>
    <w:rsid w:val="00056758"/>
    <w:rsid w:val="00056EC2"/>
    <w:rsid w:val="00063F22"/>
    <w:rsid w:val="00063F4B"/>
    <w:rsid w:val="00064D1F"/>
    <w:rsid w:val="0006751C"/>
    <w:rsid w:val="00070C8A"/>
    <w:rsid w:val="00080BC1"/>
    <w:rsid w:val="00084D3E"/>
    <w:rsid w:val="00085B9C"/>
    <w:rsid w:val="0008622D"/>
    <w:rsid w:val="00087482"/>
    <w:rsid w:val="00087523"/>
    <w:rsid w:val="00090D65"/>
    <w:rsid w:val="000930A7"/>
    <w:rsid w:val="00097F90"/>
    <w:rsid w:val="000A1853"/>
    <w:rsid w:val="000A2FD7"/>
    <w:rsid w:val="000B51B3"/>
    <w:rsid w:val="000B6141"/>
    <w:rsid w:val="000B7EF2"/>
    <w:rsid w:val="000B7F3C"/>
    <w:rsid w:val="000C09ED"/>
    <w:rsid w:val="000C3EF7"/>
    <w:rsid w:val="000C5425"/>
    <w:rsid w:val="000C5F2A"/>
    <w:rsid w:val="000C7E78"/>
    <w:rsid w:val="000D2134"/>
    <w:rsid w:val="000D4BAF"/>
    <w:rsid w:val="000D61B1"/>
    <w:rsid w:val="000E08B4"/>
    <w:rsid w:val="000E39B5"/>
    <w:rsid w:val="000E7FE9"/>
    <w:rsid w:val="000F631C"/>
    <w:rsid w:val="000F67F9"/>
    <w:rsid w:val="00100105"/>
    <w:rsid w:val="00100549"/>
    <w:rsid w:val="00100947"/>
    <w:rsid w:val="00102CDB"/>
    <w:rsid w:val="0010350C"/>
    <w:rsid w:val="00103FB2"/>
    <w:rsid w:val="00120DBF"/>
    <w:rsid w:val="0012142D"/>
    <w:rsid w:val="00122B2A"/>
    <w:rsid w:val="00123F95"/>
    <w:rsid w:val="001251B2"/>
    <w:rsid w:val="00137F04"/>
    <w:rsid w:val="0015071B"/>
    <w:rsid w:val="00151FD9"/>
    <w:rsid w:val="00155D37"/>
    <w:rsid w:val="00161320"/>
    <w:rsid w:val="00163CF1"/>
    <w:rsid w:val="00164DE3"/>
    <w:rsid w:val="001666A6"/>
    <w:rsid w:val="0016739E"/>
    <w:rsid w:val="001678B7"/>
    <w:rsid w:val="00171A60"/>
    <w:rsid w:val="00172120"/>
    <w:rsid w:val="00175FBA"/>
    <w:rsid w:val="0017687D"/>
    <w:rsid w:val="00181980"/>
    <w:rsid w:val="00181AB4"/>
    <w:rsid w:val="00181FD4"/>
    <w:rsid w:val="001820F2"/>
    <w:rsid w:val="0018501F"/>
    <w:rsid w:val="001870FB"/>
    <w:rsid w:val="001939A3"/>
    <w:rsid w:val="00194385"/>
    <w:rsid w:val="00195264"/>
    <w:rsid w:val="001A1F86"/>
    <w:rsid w:val="001B058D"/>
    <w:rsid w:val="001B1520"/>
    <w:rsid w:val="001B19A9"/>
    <w:rsid w:val="001B72C0"/>
    <w:rsid w:val="001C2E3D"/>
    <w:rsid w:val="001C5120"/>
    <w:rsid w:val="001C559A"/>
    <w:rsid w:val="001C6B20"/>
    <w:rsid w:val="001D018F"/>
    <w:rsid w:val="001D0D6A"/>
    <w:rsid w:val="001D33BF"/>
    <w:rsid w:val="001D6DB2"/>
    <w:rsid w:val="001D6F6D"/>
    <w:rsid w:val="001E058C"/>
    <w:rsid w:val="001E5DCB"/>
    <w:rsid w:val="001E7589"/>
    <w:rsid w:val="001E7F16"/>
    <w:rsid w:val="001F2019"/>
    <w:rsid w:val="001F20B8"/>
    <w:rsid w:val="001F5156"/>
    <w:rsid w:val="001F571F"/>
    <w:rsid w:val="001F7D01"/>
    <w:rsid w:val="00203115"/>
    <w:rsid w:val="002067CF"/>
    <w:rsid w:val="002070E7"/>
    <w:rsid w:val="00210363"/>
    <w:rsid w:val="00213EF8"/>
    <w:rsid w:val="00215EC8"/>
    <w:rsid w:val="00220EC9"/>
    <w:rsid w:val="00224DA4"/>
    <w:rsid w:val="002270AF"/>
    <w:rsid w:val="00232A7B"/>
    <w:rsid w:val="00232E38"/>
    <w:rsid w:val="00233468"/>
    <w:rsid w:val="002342E2"/>
    <w:rsid w:val="00235DC8"/>
    <w:rsid w:val="00243372"/>
    <w:rsid w:val="002436B1"/>
    <w:rsid w:val="00244B9D"/>
    <w:rsid w:val="00247499"/>
    <w:rsid w:val="002549F2"/>
    <w:rsid w:val="00254A07"/>
    <w:rsid w:val="00255DBA"/>
    <w:rsid w:val="002605CA"/>
    <w:rsid w:val="00263070"/>
    <w:rsid w:val="00266F8D"/>
    <w:rsid w:val="0026728D"/>
    <w:rsid w:val="00271062"/>
    <w:rsid w:val="00274B94"/>
    <w:rsid w:val="00277EE0"/>
    <w:rsid w:val="00281ABD"/>
    <w:rsid w:val="00282939"/>
    <w:rsid w:val="00283B13"/>
    <w:rsid w:val="00290DAC"/>
    <w:rsid w:val="00293C15"/>
    <w:rsid w:val="0029477C"/>
    <w:rsid w:val="00294D2C"/>
    <w:rsid w:val="0029712E"/>
    <w:rsid w:val="002A281B"/>
    <w:rsid w:val="002A2B2A"/>
    <w:rsid w:val="002A3530"/>
    <w:rsid w:val="002A3A9D"/>
    <w:rsid w:val="002A6625"/>
    <w:rsid w:val="002A7773"/>
    <w:rsid w:val="002B02A7"/>
    <w:rsid w:val="002B3924"/>
    <w:rsid w:val="002B462D"/>
    <w:rsid w:val="002C026F"/>
    <w:rsid w:val="002C2683"/>
    <w:rsid w:val="002C594D"/>
    <w:rsid w:val="002D09C0"/>
    <w:rsid w:val="002D3902"/>
    <w:rsid w:val="002D3AA4"/>
    <w:rsid w:val="002D54EB"/>
    <w:rsid w:val="002D6A5C"/>
    <w:rsid w:val="002E1E9F"/>
    <w:rsid w:val="002E38DC"/>
    <w:rsid w:val="002E4CC0"/>
    <w:rsid w:val="002F1455"/>
    <w:rsid w:val="002F1D02"/>
    <w:rsid w:val="002F4B20"/>
    <w:rsid w:val="003027E5"/>
    <w:rsid w:val="00306C1B"/>
    <w:rsid w:val="00311CA6"/>
    <w:rsid w:val="00316C84"/>
    <w:rsid w:val="00322168"/>
    <w:rsid w:val="003222B9"/>
    <w:rsid w:val="00323EA0"/>
    <w:rsid w:val="00325955"/>
    <w:rsid w:val="003269CB"/>
    <w:rsid w:val="003270EA"/>
    <w:rsid w:val="003272CC"/>
    <w:rsid w:val="003323F3"/>
    <w:rsid w:val="00337783"/>
    <w:rsid w:val="00340BA0"/>
    <w:rsid w:val="00341BBF"/>
    <w:rsid w:val="003425C2"/>
    <w:rsid w:val="003471EF"/>
    <w:rsid w:val="00352B75"/>
    <w:rsid w:val="00352D2F"/>
    <w:rsid w:val="00354AA2"/>
    <w:rsid w:val="00355223"/>
    <w:rsid w:val="00355C54"/>
    <w:rsid w:val="00363FDB"/>
    <w:rsid w:val="0036503C"/>
    <w:rsid w:val="0036633A"/>
    <w:rsid w:val="003752AC"/>
    <w:rsid w:val="0038049B"/>
    <w:rsid w:val="00381E28"/>
    <w:rsid w:val="00382A24"/>
    <w:rsid w:val="00384302"/>
    <w:rsid w:val="003872F2"/>
    <w:rsid w:val="003900B8"/>
    <w:rsid w:val="00390604"/>
    <w:rsid w:val="00391BA0"/>
    <w:rsid w:val="00391C7F"/>
    <w:rsid w:val="0039220F"/>
    <w:rsid w:val="00392843"/>
    <w:rsid w:val="00392DAC"/>
    <w:rsid w:val="00393A06"/>
    <w:rsid w:val="00394C35"/>
    <w:rsid w:val="00394F36"/>
    <w:rsid w:val="00395D86"/>
    <w:rsid w:val="00396685"/>
    <w:rsid w:val="00397EA8"/>
    <w:rsid w:val="003A071E"/>
    <w:rsid w:val="003A2B70"/>
    <w:rsid w:val="003A34CE"/>
    <w:rsid w:val="003A36D1"/>
    <w:rsid w:val="003A5156"/>
    <w:rsid w:val="003A5909"/>
    <w:rsid w:val="003A6542"/>
    <w:rsid w:val="003B0035"/>
    <w:rsid w:val="003B056D"/>
    <w:rsid w:val="003B08DA"/>
    <w:rsid w:val="003B3AA0"/>
    <w:rsid w:val="003B5D84"/>
    <w:rsid w:val="003B6268"/>
    <w:rsid w:val="003B6ABA"/>
    <w:rsid w:val="003C427E"/>
    <w:rsid w:val="003C5252"/>
    <w:rsid w:val="003D4831"/>
    <w:rsid w:val="003E1F44"/>
    <w:rsid w:val="003E32D5"/>
    <w:rsid w:val="003E64DA"/>
    <w:rsid w:val="003E757D"/>
    <w:rsid w:val="003F15FE"/>
    <w:rsid w:val="003F1F70"/>
    <w:rsid w:val="004004D6"/>
    <w:rsid w:val="0040309A"/>
    <w:rsid w:val="00403C9A"/>
    <w:rsid w:val="004067AD"/>
    <w:rsid w:val="004114B9"/>
    <w:rsid w:val="00412E4A"/>
    <w:rsid w:val="00413A8C"/>
    <w:rsid w:val="00413C21"/>
    <w:rsid w:val="0041622D"/>
    <w:rsid w:val="00421281"/>
    <w:rsid w:val="00421388"/>
    <w:rsid w:val="00425A84"/>
    <w:rsid w:val="00426CBD"/>
    <w:rsid w:val="004271F4"/>
    <w:rsid w:val="00427BE5"/>
    <w:rsid w:val="00431A36"/>
    <w:rsid w:val="004321DB"/>
    <w:rsid w:val="00436DF5"/>
    <w:rsid w:val="00442614"/>
    <w:rsid w:val="004465F7"/>
    <w:rsid w:val="00450CB4"/>
    <w:rsid w:val="00451F45"/>
    <w:rsid w:val="00460A36"/>
    <w:rsid w:val="00461A92"/>
    <w:rsid w:val="00461EC7"/>
    <w:rsid w:val="004621B2"/>
    <w:rsid w:val="00471D9F"/>
    <w:rsid w:val="00471EA8"/>
    <w:rsid w:val="004745C4"/>
    <w:rsid w:val="00475BD6"/>
    <w:rsid w:val="00481C56"/>
    <w:rsid w:val="0048314E"/>
    <w:rsid w:val="004852A6"/>
    <w:rsid w:val="00495148"/>
    <w:rsid w:val="004976B4"/>
    <w:rsid w:val="00497C5D"/>
    <w:rsid w:val="00497D3A"/>
    <w:rsid w:val="004A223D"/>
    <w:rsid w:val="004A237E"/>
    <w:rsid w:val="004A5ADE"/>
    <w:rsid w:val="004B44FD"/>
    <w:rsid w:val="004B667D"/>
    <w:rsid w:val="004B73ED"/>
    <w:rsid w:val="004C53DE"/>
    <w:rsid w:val="004C6504"/>
    <w:rsid w:val="004C7F96"/>
    <w:rsid w:val="004D1D11"/>
    <w:rsid w:val="004D2288"/>
    <w:rsid w:val="004D2497"/>
    <w:rsid w:val="004D5B44"/>
    <w:rsid w:val="004D6BEF"/>
    <w:rsid w:val="004E318A"/>
    <w:rsid w:val="004E625F"/>
    <w:rsid w:val="004F0C39"/>
    <w:rsid w:val="004F24FC"/>
    <w:rsid w:val="005030BE"/>
    <w:rsid w:val="00506BC8"/>
    <w:rsid w:val="005132E9"/>
    <w:rsid w:val="005141DD"/>
    <w:rsid w:val="00516965"/>
    <w:rsid w:val="005212A6"/>
    <w:rsid w:val="00523DF6"/>
    <w:rsid w:val="00524F1D"/>
    <w:rsid w:val="005324C4"/>
    <w:rsid w:val="00532767"/>
    <w:rsid w:val="00533920"/>
    <w:rsid w:val="00533CFD"/>
    <w:rsid w:val="00533EAD"/>
    <w:rsid w:val="00537801"/>
    <w:rsid w:val="00542864"/>
    <w:rsid w:val="005429C7"/>
    <w:rsid w:val="00544C10"/>
    <w:rsid w:val="00545EA5"/>
    <w:rsid w:val="00550593"/>
    <w:rsid w:val="005508AB"/>
    <w:rsid w:val="00550F8A"/>
    <w:rsid w:val="0055390C"/>
    <w:rsid w:val="00553D47"/>
    <w:rsid w:val="0055625E"/>
    <w:rsid w:val="0055750E"/>
    <w:rsid w:val="00557BFD"/>
    <w:rsid w:val="00562986"/>
    <w:rsid w:val="00562CF5"/>
    <w:rsid w:val="00563A71"/>
    <w:rsid w:val="00563F4D"/>
    <w:rsid w:val="00564861"/>
    <w:rsid w:val="005721AA"/>
    <w:rsid w:val="00576645"/>
    <w:rsid w:val="00577570"/>
    <w:rsid w:val="00581B94"/>
    <w:rsid w:val="00583A79"/>
    <w:rsid w:val="005849B3"/>
    <w:rsid w:val="00587E74"/>
    <w:rsid w:val="005901A0"/>
    <w:rsid w:val="00590DAF"/>
    <w:rsid w:val="00591F4A"/>
    <w:rsid w:val="00594862"/>
    <w:rsid w:val="005A1F7F"/>
    <w:rsid w:val="005A421F"/>
    <w:rsid w:val="005A499F"/>
    <w:rsid w:val="005A4A1C"/>
    <w:rsid w:val="005A5D29"/>
    <w:rsid w:val="005B2E4C"/>
    <w:rsid w:val="005B4FCB"/>
    <w:rsid w:val="005C005B"/>
    <w:rsid w:val="005C20A3"/>
    <w:rsid w:val="005C29BF"/>
    <w:rsid w:val="005C5E5A"/>
    <w:rsid w:val="005C75B8"/>
    <w:rsid w:val="005D1888"/>
    <w:rsid w:val="005D4357"/>
    <w:rsid w:val="005D5079"/>
    <w:rsid w:val="005D5482"/>
    <w:rsid w:val="005E2D58"/>
    <w:rsid w:val="005E3F92"/>
    <w:rsid w:val="005F1342"/>
    <w:rsid w:val="005F22AF"/>
    <w:rsid w:val="005F5F5A"/>
    <w:rsid w:val="0060724F"/>
    <w:rsid w:val="00610033"/>
    <w:rsid w:val="00613744"/>
    <w:rsid w:val="00616081"/>
    <w:rsid w:val="0061631B"/>
    <w:rsid w:val="006168DB"/>
    <w:rsid w:val="006209DA"/>
    <w:rsid w:val="00620E39"/>
    <w:rsid w:val="00622878"/>
    <w:rsid w:val="00625B9B"/>
    <w:rsid w:val="00627FF9"/>
    <w:rsid w:val="00631468"/>
    <w:rsid w:val="00633789"/>
    <w:rsid w:val="00634239"/>
    <w:rsid w:val="0063442C"/>
    <w:rsid w:val="0063598B"/>
    <w:rsid w:val="00642632"/>
    <w:rsid w:val="00644612"/>
    <w:rsid w:val="00646B9F"/>
    <w:rsid w:val="00650552"/>
    <w:rsid w:val="0065188D"/>
    <w:rsid w:val="00653ED5"/>
    <w:rsid w:val="00663904"/>
    <w:rsid w:val="00664EE8"/>
    <w:rsid w:val="006663C4"/>
    <w:rsid w:val="00667124"/>
    <w:rsid w:val="00670C57"/>
    <w:rsid w:val="0067234D"/>
    <w:rsid w:val="00672548"/>
    <w:rsid w:val="00674ADE"/>
    <w:rsid w:val="00677197"/>
    <w:rsid w:val="00677503"/>
    <w:rsid w:val="00680AEF"/>
    <w:rsid w:val="00681BB1"/>
    <w:rsid w:val="0068580D"/>
    <w:rsid w:val="00686867"/>
    <w:rsid w:val="00695099"/>
    <w:rsid w:val="006A1393"/>
    <w:rsid w:val="006A48AD"/>
    <w:rsid w:val="006B0C03"/>
    <w:rsid w:val="006B7708"/>
    <w:rsid w:val="006C083E"/>
    <w:rsid w:val="006C13D0"/>
    <w:rsid w:val="006C16DD"/>
    <w:rsid w:val="006C1D33"/>
    <w:rsid w:val="006C2D70"/>
    <w:rsid w:val="006C309A"/>
    <w:rsid w:val="006C4379"/>
    <w:rsid w:val="006D04AD"/>
    <w:rsid w:val="006D1ECC"/>
    <w:rsid w:val="006D28C6"/>
    <w:rsid w:val="006D4703"/>
    <w:rsid w:val="006D6ACB"/>
    <w:rsid w:val="006D7EA3"/>
    <w:rsid w:val="006E1FF2"/>
    <w:rsid w:val="006E4068"/>
    <w:rsid w:val="006E5993"/>
    <w:rsid w:val="006E66C8"/>
    <w:rsid w:val="006F59EF"/>
    <w:rsid w:val="006F7CB7"/>
    <w:rsid w:val="007007EA"/>
    <w:rsid w:val="007008A8"/>
    <w:rsid w:val="00702EA7"/>
    <w:rsid w:val="00706B4D"/>
    <w:rsid w:val="0071041D"/>
    <w:rsid w:val="007109D3"/>
    <w:rsid w:val="00712CCD"/>
    <w:rsid w:val="00714128"/>
    <w:rsid w:val="007147CA"/>
    <w:rsid w:val="007147F4"/>
    <w:rsid w:val="00723AFD"/>
    <w:rsid w:val="007242BE"/>
    <w:rsid w:val="00724EC6"/>
    <w:rsid w:val="00725315"/>
    <w:rsid w:val="00725C03"/>
    <w:rsid w:val="007265AA"/>
    <w:rsid w:val="00726889"/>
    <w:rsid w:val="007272A5"/>
    <w:rsid w:val="00727684"/>
    <w:rsid w:val="007338C2"/>
    <w:rsid w:val="0073484C"/>
    <w:rsid w:val="00734B9B"/>
    <w:rsid w:val="00736DD1"/>
    <w:rsid w:val="00744E96"/>
    <w:rsid w:val="007457FE"/>
    <w:rsid w:val="0075119D"/>
    <w:rsid w:val="00751750"/>
    <w:rsid w:val="0075228C"/>
    <w:rsid w:val="007523FE"/>
    <w:rsid w:val="00753253"/>
    <w:rsid w:val="007609F0"/>
    <w:rsid w:val="00760D63"/>
    <w:rsid w:val="00771E23"/>
    <w:rsid w:val="00773A5A"/>
    <w:rsid w:val="00775576"/>
    <w:rsid w:val="0078053B"/>
    <w:rsid w:val="00780B6F"/>
    <w:rsid w:val="007822A0"/>
    <w:rsid w:val="00784E10"/>
    <w:rsid w:val="00785FC6"/>
    <w:rsid w:val="00792F4D"/>
    <w:rsid w:val="00793482"/>
    <w:rsid w:val="00794B9A"/>
    <w:rsid w:val="00795638"/>
    <w:rsid w:val="007A031E"/>
    <w:rsid w:val="007A353D"/>
    <w:rsid w:val="007A4F6B"/>
    <w:rsid w:val="007A55AF"/>
    <w:rsid w:val="007A6F3E"/>
    <w:rsid w:val="007B0FDB"/>
    <w:rsid w:val="007B415B"/>
    <w:rsid w:val="007B6015"/>
    <w:rsid w:val="007B6252"/>
    <w:rsid w:val="007C0DEE"/>
    <w:rsid w:val="007C0DFB"/>
    <w:rsid w:val="007C148D"/>
    <w:rsid w:val="007C248D"/>
    <w:rsid w:val="007C4DA9"/>
    <w:rsid w:val="007D4E56"/>
    <w:rsid w:val="007E0580"/>
    <w:rsid w:val="007E0EB4"/>
    <w:rsid w:val="007E103F"/>
    <w:rsid w:val="007E38D0"/>
    <w:rsid w:val="007E4771"/>
    <w:rsid w:val="007F4779"/>
    <w:rsid w:val="007F654E"/>
    <w:rsid w:val="007F6CB5"/>
    <w:rsid w:val="007F7867"/>
    <w:rsid w:val="008054DA"/>
    <w:rsid w:val="0080550D"/>
    <w:rsid w:val="008105A7"/>
    <w:rsid w:val="00810D4D"/>
    <w:rsid w:val="008115FE"/>
    <w:rsid w:val="00811F28"/>
    <w:rsid w:val="00812ECE"/>
    <w:rsid w:val="008164BC"/>
    <w:rsid w:val="00821541"/>
    <w:rsid w:val="00823296"/>
    <w:rsid w:val="008254FA"/>
    <w:rsid w:val="00825504"/>
    <w:rsid w:val="00825E27"/>
    <w:rsid w:val="00830FEA"/>
    <w:rsid w:val="008337A2"/>
    <w:rsid w:val="00833CAC"/>
    <w:rsid w:val="008446A9"/>
    <w:rsid w:val="008453CF"/>
    <w:rsid w:val="00847622"/>
    <w:rsid w:val="00853C38"/>
    <w:rsid w:val="0085430D"/>
    <w:rsid w:val="00856664"/>
    <w:rsid w:val="00863095"/>
    <w:rsid w:val="00866EFA"/>
    <w:rsid w:val="008705A9"/>
    <w:rsid w:val="00871923"/>
    <w:rsid w:val="008735BF"/>
    <w:rsid w:val="008752F9"/>
    <w:rsid w:val="00877E6B"/>
    <w:rsid w:val="00880744"/>
    <w:rsid w:val="00881790"/>
    <w:rsid w:val="008842A8"/>
    <w:rsid w:val="00886959"/>
    <w:rsid w:val="008916B5"/>
    <w:rsid w:val="008A11A8"/>
    <w:rsid w:val="008A14A4"/>
    <w:rsid w:val="008A381F"/>
    <w:rsid w:val="008A41EC"/>
    <w:rsid w:val="008B0724"/>
    <w:rsid w:val="008B2E9E"/>
    <w:rsid w:val="008B33A6"/>
    <w:rsid w:val="008B3E59"/>
    <w:rsid w:val="008C4C16"/>
    <w:rsid w:val="008C5381"/>
    <w:rsid w:val="008C561A"/>
    <w:rsid w:val="008D0216"/>
    <w:rsid w:val="008D54F8"/>
    <w:rsid w:val="008D6677"/>
    <w:rsid w:val="008D6D28"/>
    <w:rsid w:val="008D7E6E"/>
    <w:rsid w:val="008E19ED"/>
    <w:rsid w:val="008E5E10"/>
    <w:rsid w:val="008E62C4"/>
    <w:rsid w:val="008E7959"/>
    <w:rsid w:val="008F1EC6"/>
    <w:rsid w:val="008F1EFA"/>
    <w:rsid w:val="008F3EBD"/>
    <w:rsid w:val="008F4561"/>
    <w:rsid w:val="008F516B"/>
    <w:rsid w:val="008F51BA"/>
    <w:rsid w:val="008F591B"/>
    <w:rsid w:val="008F59D2"/>
    <w:rsid w:val="008F6358"/>
    <w:rsid w:val="009029CC"/>
    <w:rsid w:val="00902C30"/>
    <w:rsid w:val="00902FC9"/>
    <w:rsid w:val="00904BA7"/>
    <w:rsid w:val="00906EF3"/>
    <w:rsid w:val="00910754"/>
    <w:rsid w:val="009156BA"/>
    <w:rsid w:val="00915A56"/>
    <w:rsid w:val="00920817"/>
    <w:rsid w:val="00921240"/>
    <w:rsid w:val="009231AF"/>
    <w:rsid w:val="0092342A"/>
    <w:rsid w:val="009247FD"/>
    <w:rsid w:val="0092762A"/>
    <w:rsid w:val="00930B5B"/>
    <w:rsid w:val="00936F49"/>
    <w:rsid w:val="009377C2"/>
    <w:rsid w:val="0094009C"/>
    <w:rsid w:val="00947402"/>
    <w:rsid w:val="0095345D"/>
    <w:rsid w:val="009538A5"/>
    <w:rsid w:val="00953E2C"/>
    <w:rsid w:val="009566E1"/>
    <w:rsid w:val="00963810"/>
    <w:rsid w:val="00970302"/>
    <w:rsid w:val="0097077C"/>
    <w:rsid w:val="00970D76"/>
    <w:rsid w:val="009779CB"/>
    <w:rsid w:val="00981B40"/>
    <w:rsid w:val="00981DD4"/>
    <w:rsid w:val="009845F1"/>
    <w:rsid w:val="00987BE2"/>
    <w:rsid w:val="00991471"/>
    <w:rsid w:val="00993EAF"/>
    <w:rsid w:val="00997439"/>
    <w:rsid w:val="00997E40"/>
    <w:rsid w:val="009A598C"/>
    <w:rsid w:val="009A5FD0"/>
    <w:rsid w:val="009B5389"/>
    <w:rsid w:val="009B673C"/>
    <w:rsid w:val="009B6D14"/>
    <w:rsid w:val="009C131D"/>
    <w:rsid w:val="009D35AA"/>
    <w:rsid w:val="009D5589"/>
    <w:rsid w:val="009D7C85"/>
    <w:rsid w:val="009E09A8"/>
    <w:rsid w:val="009E0AEE"/>
    <w:rsid w:val="009E4640"/>
    <w:rsid w:val="009F1D4F"/>
    <w:rsid w:val="009F2AA5"/>
    <w:rsid w:val="009F53DF"/>
    <w:rsid w:val="00A041EB"/>
    <w:rsid w:val="00A0685C"/>
    <w:rsid w:val="00A0737A"/>
    <w:rsid w:val="00A10522"/>
    <w:rsid w:val="00A22BAA"/>
    <w:rsid w:val="00A320F8"/>
    <w:rsid w:val="00A32546"/>
    <w:rsid w:val="00A327E3"/>
    <w:rsid w:val="00A32AB3"/>
    <w:rsid w:val="00A3347C"/>
    <w:rsid w:val="00A36171"/>
    <w:rsid w:val="00A363CC"/>
    <w:rsid w:val="00A41E7B"/>
    <w:rsid w:val="00A42201"/>
    <w:rsid w:val="00A426FD"/>
    <w:rsid w:val="00A428A4"/>
    <w:rsid w:val="00A43354"/>
    <w:rsid w:val="00A46CD7"/>
    <w:rsid w:val="00A502A0"/>
    <w:rsid w:val="00A51F4B"/>
    <w:rsid w:val="00A549AD"/>
    <w:rsid w:val="00A64AA0"/>
    <w:rsid w:val="00A674B6"/>
    <w:rsid w:val="00A70436"/>
    <w:rsid w:val="00A70ECA"/>
    <w:rsid w:val="00A77BCE"/>
    <w:rsid w:val="00A808E5"/>
    <w:rsid w:val="00A81DC0"/>
    <w:rsid w:val="00A83BAC"/>
    <w:rsid w:val="00A862E5"/>
    <w:rsid w:val="00A92330"/>
    <w:rsid w:val="00A9713B"/>
    <w:rsid w:val="00AA335B"/>
    <w:rsid w:val="00AA3F0A"/>
    <w:rsid w:val="00AA4058"/>
    <w:rsid w:val="00AA46B3"/>
    <w:rsid w:val="00AB0AE5"/>
    <w:rsid w:val="00AB1226"/>
    <w:rsid w:val="00AB4CE7"/>
    <w:rsid w:val="00AC0077"/>
    <w:rsid w:val="00AC0664"/>
    <w:rsid w:val="00AC11FC"/>
    <w:rsid w:val="00AC19D9"/>
    <w:rsid w:val="00AC2207"/>
    <w:rsid w:val="00AC3FFD"/>
    <w:rsid w:val="00AD2A71"/>
    <w:rsid w:val="00AE25DD"/>
    <w:rsid w:val="00AE41FF"/>
    <w:rsid w:val="00AF0014"/>
    <w:rsid w:val="00AF0A80"/>
    <w:rsid w:val="00AF45BC"/>
    <w:rsid w:val="00B01FB2"/>
    <w:rsid w:val="00B03CB1"/>
    <w:rsid w:val="00B13B0F"/>
    <w:rsid w:val="00B1612E"/>
    <w:rsid w:val="00B21E96"/>
    <w:rsid w:val="00B23D34"/>
    <w:rsid w:val="00B2493E"/>
    <w:rsid w:val="00B26E46"/>
    <w:rsid w:val="00B2789A"/>
    <w:rsid w:val="00B3074D"/>
    <w:rsid w:val="00B31ACF"/>
    <w:rsid w:val="00B32A60"/>
    <w:rsid w:val="00B34F45"/>
    <w:rsid w:val="00B357DE"/>
    <w:rsid w:val="00B35FC8"/>
    <w:rsid w:val="00B378D1"/>
    <w:rsid w:val="00B37F24"/>
    <w:rsid w:val="00B44150"/>
    <w:rsid w:val="00B454CC"/>
    <w:rsid w:val="00B50320"/>
    <w:rsid w:val="00B53E0C"/>
    <w:rsid w:val="00B54025"/>
    <w:rsid w:val="00B57B2E"/>
    <w:rsid w:val="00B704B7"/>
    <w:rsid w:val="00B867E3"/>
    <w:rsid w:val="00B92B06"/>
    <w:rsid w:val="00B93343"/>
    <w:rsid w:val="00B93D70"/>
    <w:rsid w:val="00B94E21"/>
    <w:rsid w:val="00BA01FF"/>
    <w:rsid w:val="00BA10A9"/>
    <w:rsid w:val="00BA2732"/>
    <w:rsid w:val="00BA5B13"/>
    <w:rsid w:val="00BA6561"/>
    <w:rsid w:val="00BB1BDE"/>
    <w:rsid w:val="00BB27C0"/>
    <w:rsid w:val="00BB2DD0"/>
    <w:rsid w:val="00BB6415"/>
    <w:rsid w:val="00BB7E1C"/>
    <w:rsid w:val="00BC1054"/>
    <w:rsid w:val="00BC3234"/>
    <w:rsid w:val="00BC6305"/>
    <w:rsid w:val="00BC7C24"/>
    <w:rsid w:val="00BD1C6F"/>
    <w:rsid w:val="00BD25D3"/>
    <w:rsid w:val="00BD502A"/>
    <w:rsid w:val="00BD52AA"/>
    <w:rsid w:val="00BD62AD"/>
    <w:rsid w:val="00BD7043"/>
    <w:rsid w:val="00BE6CE2"/>
    <w:rsid w:val="00BE6E5B"/>
    <w:rsid w:val="00BF1C0E"/>
    <w:rsid w:val="00BF3A02"/>
    <w:rsid w:val="00BF46E8"/>
    <w:rsid w:val="00BF6E04"/>
    <w:rsid w:val="00C03067"/>
    <w:rsid w:val="00C1123D"/>
    <w:rsid w:val="00C1270D"/>
    <w:rsid w:val="00C158D8"/>
    <w:rsid w:val="00C15FE6"/>
    <w:rsid w:val="00C16908"/>
    <w:rsid w:val="00C17510"/>
    <w:rsid w:val="00C20362"/>
    <w:rsid w:val="00C2077E"/>
    <w:rsid w:val="00C22117"/>
    <w:rsid w:val="00C22CBA"/>
    <w:rsid w:val="00C247B4"/>
    <w:rsid w:val="00C26ADD"/>
    <w:rsid w:val="00C31DD8"/>
    <w:rsid w:val="00C31F09"/>
    <w:rsid w:val="00C352CD"/>
    <w:rsid w:val="00C35C9D"/>
    <w:rsid w:val="00C36CF2"/>
    <w:rsid w:val="00C40B5D"/>
    <w:rsid w:val="00C41A50"/>
    <w:rsid w:val="00C41ABD"/>
    <w:rsid w:val="00C45EA8"/>
    <w:rsid w:val="00C52626"/>
    <w:rsid w:val="00C54C38"/>
    <w:rsid w:val="00C619BF"/>
    <w:rsid w:val="00C63EE5"/>
    <w:rsid w:val="00C66880"/>
    <w:rsid w:val="00C67B39"/>
    <w:rsid w:val="00C73F4E"/>
    <w:rsid w:val="00C742D0"/>
    <w:rsid w:val="00C77BC2"/>
    <w:rsid w:val="00C847B3"/>
    <w:rsid w:val="00C87B23"/>
    <w:rsid w:val="00C91A08"/>
    <w:rsid w:val="00CA6F19"/>
    <w:rsid w:val="00CB3088"/>
    <w:rsid w:val="00CB54A8"/>
    <w:rsid w:val="00CB7ED9"/>
    <w:rsid w:val="00CC202D"/>
    <w:rsid w:val="00CC3421"/>
    <w:rsid w:val="00CC5E67"/>
    <w:rsid w:val="00CC6AB7"/>
    <w:rsid w:val="00CC6AC6"/>
    <w:rsid w:val="00CD48BF"/>
    <w:rsid w:val="00CD7DB7"/>
    <w:rsid w:val="00CE0E6B"/>
    <w:rsid w:val="00CE2911"/>
    <w:rsid w:val="00CE5370"/>
    <w:rsid w:val="00CE5FC1"/>
    <w:rsid w:val="00CE7562"/>
    <w:rsid w:val="00CF061B"/>
    <w:rsid w:val="00CF3A47"/>
    <w:rsid w:val="00CF3A51"/>
    <w:rsid w:val="00CF52D5"/>
    <w:rsid w:val="00CF5D73"/>
    <w:rsid w:val="00CF5DEB"/>
    <w:rsid w:val="00CF5E10"/>
    <w:rsid w:val="00CF649B"/>
    <w:rsid w:val="00D009A0"/>
    <w:rsid w:val="00D00BE0"/>
    <w:rsid w:val="00D0502A"/>
    <w:rsid w:val="00D05C2A"/>
    <w:rsid w:val="00D05F54"/>
    <w:rsid w:val="00D072F2"/>
    <w:rsid w:val="00D07FCA"/>
    <w:rsid w:val="00D11386"/>
    <w:rsid w:val="00D13667"/>
    <w:rsid w:val="00D14C60"/>
    <w:rsid w:val="00D16352"/>
    <w:rsid w:val="00D25B4B"/>
    <w:rsid w:val="00D30E48"/>
    <w:rsid w:val="00D33AA8"/>
    <w:rsid w:val="00D35F7D"/>
    <w:rsid w:val="00D3687A"/>
    <w:rsid w:val="00D40063"/>
    <w:rsid w:val="00D45AA1"/>
    <w:rsid w:val="00D46CC2"/>
    <w:rsid w:val="00D47100"/>
    <w:rsid w:val="00D51D0D"/>
    <w:rsid w:val="00D523D6"/>
    <w:rsid w:val="00D52ADE"/>
    <w:rsid w:val="00D55C90"/>
    <w:rsid w:val="00D56C63"/>
    <w:rsid w:val="00D56C6F"/>
    <w:rsid w:val="00D573F3"/>
    <w:rsid w:val="00D60F27"/>
    <w:rsid w:val="00D669A3"/>
    <w:rsid w:val="00D67EEA"/>
    <w:rsid w:val="00D7055E"/>
    <w:rsid w:val="00D705A5"/>
    <w:rsid w:val="00D71A3B"/>
    <w:rsid w:val="00D731B3"/>
    <w:rsid w:val="00D736DC"/>
    <w:rsid w:val="00D754D6"/>
    <w:rsid w:val="00D760DC"/>
    <w:rsid w:val="00D76B56"/>
    <w:rsid w:val="00D77157"/>
    <w:rsid w:val="00D80A9A"/>
    <w:rsid w:val="00D822C8"/>
    <w:rsid w:val="00D85630"/>
    <w:rsid w:val="00D9311F"/>
    <w:rsid w:val="00D935BD"/>
    <w:rsid w:val="00DA2F19"/>
    <w:rsid w:val="00DA3ED8"/>
    <w:rsid w:val="00DA63EF"/>
    <w:rsid w:val="00DB485A"/>
    <w:rsid w:val="00DB63E4"/>
    <w:rsid w:val="00DC03E2"/>
    <w:rsid w:val="00DC0DE8"/>
    <w:rsid w:val="00DC1464"/>
    <w:rsid w:val="00DC1BE7"/>
    <w:rsid w:val="00DD11DC"/>
    <w:rsid w:val="00DD1BFC"/>
    <w:rsid w:val="00DD297B"/>
    <w:rsid w:val="00DD5FC2"/>
    <w:rsid w:val="00DE0940"/>
    <w:rsid w:val="00DE0F0F"/>
    <w:rsid w:val="00DE15B1"/>
    <w:rsid w:val="00DE2211"/>
    <w:rsid w:val="00DE2370"/>
    <w:rsid w:val="00DE2A9E"/>
    <w:rsid w:val="00DE3044"/>
    <w:rsid w:val="00DE68EE"/>
    <w:rsid w:val="00DE69D5"/>
    <w:rsid w:val="00DF1440"/>
    <w:rsid w:val="00DF2B99"/>
    <w:rsid w:val="00DF5E59"/>
    <w:rsid w:val="00DF7CFF"/>
    <w:rsid w:val="00E03E83"/>
    <w:rsid w:val="00E045EC"/>
    <w:rsid w:val="00E110A6"/>
    <w:rsid w:val="00E11E06"/>
    <w:rsid w:val="00E1440A"/>
    <w:rsid w:val="00E14BC2"/>
    <w:rsid w:val="00E153DB"/>
    <w:rsid w:val="00E23D79"/>
    <w:rsid w:val="00E25997"/>
    <w:rsid w:val="00E35067"/>
    <w:rsid w:val="00E37A45"/>
    <w:rsid w:val="00E41614"/>
    <w:rsid w:val="00E45D6B"/>
    <w:rsid w:val="00E45ED7"/>
    <w:rsid w:val="00E528EA"/>
    <w:rsid w:val="00E53B91"/>
    <w:rsid w:val="00E5629C"/>
    <w:rsid w:val="00E573B7"/>
    <w:rsid w:val="00E649EB"/>
    <w:rsid w:val="00E73F1D"/>
    <w:rsid w:val="00E777D6"/>
    <w:rsid w:val="00E77CD7"/>
    <w:rsid w:val="00E826D9"/>
    <w:rsid w:val="00E83FA0"/>
    <w:rsid w:val="00E84243"/>
    <w:rsid w:val="00E851D1"/>
    <w:rsid w:val="00E90436"/>
    <w:rsid w:val="00E90A4F"/>
    <w:rsid w:val="00E93AB6"/>
    <w:rsid w:val="00E95846"/>
    <w:rsid w:val="00E96312"/>
    <w:rsid w:val="00EA0158"/>
    <w:rsid w:val="00EA3023"/>
    <w:rsid w:val="00EA4C7F"/>
    <w:rsid w:val="00EA6BB9"/>
    <w:rsid w:val="00EB292C"/>
    <w:rsid w:val="00EB472D"/>
    <w:rsid w:val="00EB4A8E"/>
    <w:rsid w:val="00EC13A9"/>
    <w:rsid w:val="00EC1823"/>
    <w:rsid w:val="00EC3FEB"/>
    <w:rsid w:val="00EC54A6"/>
    <w:rsid w:val="00EC5682"/>
    <w:rsid w:val="00EC6110"/>
    <w:rsid w:val="00ED0169"/>
    <w:rsid w:val="00ED0BDA"/>
    <w:rsid w:val="00ED5801"/>
    <w:rsid w:val="00ED5FEB"/>
    <w:rsid w:val="00ED6028"/>
    <w:rsid w:val="00EE05AC"/>
    <w:rsid w:val="00EE35CE"/>
    <w:rsid w:val="00EE3DD4"/>
    <w:rsid w:val="00EF292F"/>
    <w:rsid w:val="00EF2A78"/>
    <w:rsid w:val="00EF30D8"/>
    <w:rsid w:val="00EF496E"/>
    <w:rsid w:val="00EF5D75"/>
    <w:rsid w:val="00EF6D96"/>
    <w:rsid w:val="00F01E35"/>
    <w:rsid w:val="00F04D2D"/>
    <w:rsid w:val="00F13602"/>
    <w:rsid w:val="00F13A78"/>
    <w:rsid w:val="00F13B0D"/>
    <w:rsid w:val="00F143E3"/>
    <w:rsid w:val="00F17ED6"/>
    <w:rsid w:val="00F201AA"/>
    <w:rsid w:val="00F23C85"/>
    <w:rsid w:val="00F24516"/>
    <w:rsid w:val="00F27BDC"/>
    <w:rsid w:val="00F325E9"/>
    <w:rsid w:val="00F355A4"/>
    <w:rsid w:val="00F37D3F"/>
    <w:rsid w:val="00F406A2"/>
    <w:rsid w:val="00F41639"/>
    <w:rsid w:val="00F41744"/>
    <w:rsid w:val="00F432F0"/>
    <w:rsid w:val="00F43779"/>
    <w:rsid w:val="00F43A29"/>
    <w:rsid w:val="00F43BE3"/>
    <w:rsid w:val="00F43E3B"/>
    <w:rsid w:val="00F4469F"/>
    <w:rsid w:val="00F453FC"/>
    <w:rsid w:val="00F4600D"/>
    <w:rsid w:val="00F52A7C"/>
    <w:rsid w:val="00F54346"/>
    <w:rsid w:val="00F56472"/>
    <w:rsid w:val="00F62454"/>
    <w:rsid w:val="00F62D38"/>
    <w:rsid w:val="00F72C41"/>
    <w:rsid w:val="00F7390D"/>
    <w:rsid w:val="00F74A67"/>
    <w:rsid w:val="00F8066E"/>
    <w:rsid w:val="00F80E66"/>
    <w:rsid w:val="00F818F5"/>
    <w:rsid w:val="00F825F7"/>
    <w:rsid w:val="00F855C4"/>
    <w:rsid w:val="00F8639A"/>
    <w:rsid w:val="00F90B17"/>
    <w:rsid w:val="00F90F68"/>
    <w:rsid w:val="00F91502"/>
    <w:rsid w:val="00F937A2"/>
    <w:rsid w:val="00F9610F"/>
    <w:rsid w:val="00F9775C"/>
    <w:rsid w:val="00FA19B3"/>
    <w:rsid w:val="00FA1AE2"/>
    <w:rsid w:val="00FA44BA"/>
    <w:rsid w:val="00FA5A2B"/>
    <w:rsid w:val="00FA6083"/>
    <w:rsid w:val="00FA6813"/>
    <w:rsid w:val="00FA7495"/>
    <w:rsid w:val="00FB0042"/>
    <w:rsid w:val="00FB0F0A"/>
    <w:rsid w:val="00FB30A7"/>
    <w:rsid w:val="00FB435E"/>
    <w:rsid w:val="00FC127D"/>
    <w:rsid w:val="00FC3A36"/>
    <w:rsid w:val="00FC5591"/>
    <w:rsid w:val="00FC7057"/>
    <w:rsid w:val="00FD39E5"/>
    <w:rsid w:val="00FD5441"/>
    <w:rsid w:val="00FD5FE9"/>
    <w:rsid w:val="00FD78FF"/>
    <w:rsid w:val="00FE231B"/>
    <w:rsid w:val="00FE4A0C"/>
    <w:rsid w:val="00FF1E88"/>
    <w:rsid w:val="00FF399A"/>
    <w:rsid w:val="0C88077E"/>
    <w:rsid w:val="0CCC8DEE"/>
    <w:rsid w:val="217DF565"/>
    <w:rsid w:val="2F21EE47"/>
    <w:rsid w:val="38A1495D"/>
    <w:rsid w:val="3D862C80"/>
    <w:rsid w:val="3E2A4F44"/>
    <w:rsid w:val="592DB5C6"/>
    <w:rsid w:val="67F2A5B6"/>
    <w:rsid w:val="6BD20B38"/>
    <w:rsid w:val="6BEDB626"/>
    <w:rsid w:val="7924B8E0"/>
    <w:rsid w:val="7B64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1B4EAC"/>
  <w15:docId w15:val="{902970B7-71B6-44CF-9692-045BB74F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4862"/>
    <w:pPr>
      <w:spacing w:after="200" w:line="276" w:lineRule="auto"/>
    </w:pPr>
    <w:rPr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4862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862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4862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4862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94862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94862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94862"/>
    <w:pPr>
      <w:spacing w:after="0"/>
      <w:outlineLvl w:val="6"/>
    </w:pPr>
    <w:rPr>
      <w:rFonts w:ascii="Cambria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94862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94862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573F3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D573F3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D573F3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D573F3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D573F3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rsid w:val="00D573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73F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573F3"/>
  </w:style>
  <w:style w:type="paragraph" w:styleId="BodyText3">
    <w:name w:val="Body Text 3"/>
    <w:basedOn w:val="Normal"/>
    <w:rsid w:val="00D573F3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DocumentMap">
    <w:name w:val="Document Map"/>
    <w:basedOn w:val="Normal"/>
    <w:link w:val="DocumentMapChar"/>
    <w:rsid w:val="00D56C6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D56C6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94862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94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94862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4862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594862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"/>
    <w:rsid w:val="00594862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"/>
    <w:rsid w:val="00594862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594862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594862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94862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4862"/>
    <w:rPr>
      <w:rFonts w:ascii="Cambria" w:eastAsia="Times New Roman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862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94862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594862"/>
    <w:rPr>
      <w:b/>
      <w:bCs/>
    </w:rPr>
  </w:style>
  <w:style w:type="character" w:styleId="Emphasis">
    <w:name w:val="Emphasis"/>
    <w:uiPriority w:val="20"/>
    <w:qFormat/>
    <w:rsid w:val="0059486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59486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9486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94862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9486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86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862"/>
    <w:rPr>
      <w:b/>
      <w:bCs/>
      <w:i/>
      <w:iCs/>
    </w:rPr>
  </w:style>
  <w:style w:type="character" w:styleId="SubtleEmphasis">
    <w:name w:val="Subtle Emphasis"/>
    <w:uiPriority w:val="19"/>
    <w:qFormat/>
    <w:rsid w:val="00594862"/>
    <w:rPr>
      <w:i/>
      <w:iCs/>
    </w:rPr>
  </w:style>
  <w:style w:type="character" w:styleId="IntenseEmphasis">
    <w:name w:val="Intense Emphasis"/>
    <w:uiPriority w:val="21"/>
    <w:qFormat/>
    <w:rsid w:val="00594862"/>
    <w:rPr>
      <w:b/>
      <w:bCs/>
    </w:rPr>
  </w:style>
  <w:style w:type="character" w:styleId="SubtleReference">
    <w:name w:val="Subtle Reference"/>
    <w:uiPriority w:val="31"/>
    <w:qFormat/>
    <w:rsid w:val="00594862"/>
    <w:rPr>
      <w:smallCaps/>
    </w:rPr>
  </w:style>
  <w:style w:type="character" w:styleId="IntenseReference">
    <w:name w:val="Intense Reference"/>
    <w:uiPriority w:val="32"/>
    <w:qFormat/>
    <w:rsid w:val="00594862"/>
    <w:rPr>
      <w:smallCaps/>
      <w:spacing w:val="5"/>
      <w:u w:val="single"/>
    </w:rPr>
  </w:style>
  <w:style w:type="character" w:styleId="BookTitle">
    <w:name w:val="Book Title"/>
    <w:uiPriority w:val="33"/>
    <w:qFormat/>
    <w:rsid w:val="0059486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94862"/>
    <w:pPr>
      <w:outlineLvl w:val="9"/>
    </w:pPr>
  </w:style>
  <w:style w:type="numbering" w:customStyle="1" w:styleId="Agenda">
    <w:name w:val="Agenda"/>
    <w:rsid w:val="00A9713B"/>
    <w:pPr>
      <w:numPr>
        <w:numId w:val="2"/>
      </w:numPr>
    </w:pPr>
  </w:style>
  <w:style w:type="character" w:styleId="CommentReference">
    <w:name w:val="annotation reference"/>
    <w:basedOn w:val="DefaultParagraphFont"/>
    <w:rsid w:val="009F2A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F2A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F2AA5"/>
    <w:rPr>
      <w:lang w:bidi="en-US"/>
    </w:rPr>
  </w:style>
  <w:style w:type="paragraph" w:styleId="CommentSubject">
    <w:name w:val="annotation subject"/>
    <w:basedOn w:val="CommentText"/>
    <w:next w:val="CommentText"/>
    <w:link w:val="CommentSubjectChar"/>
    <w:rsid w:val="009F2A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F2AA5"/>
    <w:rPr>
      <w:b/>
      <w:bCs/>
      <w:lang w:bidi="en-US"/>
    </w:rPr>
  </w:style>
  <w:style w:type="paragraph" w:styleId="BalloonText">
    <w:name w:val="Balloon Text"/>
    <w:basedOn w:val="Normal"/>
    <w:link w:val="BalloonTextChar"/>
    <w:rsid w:val="009F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F2AA5"/>
    <w:rPr>
      <w:rFonts w:ascii="Tahoma" w:hAnsi="Tahoma" w:cs="Tahoma"/>
      <w:sz w:val="16"/>
      <w:szCs w:val="16"/>
      <w:lang w:bidi="en-US"/>
    </w:rPr>
  </w:style>
  <w:style w:type="paragraph" w:customStyle="1" w:styleId="55-Heading1">
    <w:name w:val="55 - Heading 1"/>
    <w:basedOn w:val="Normal"/>
    <w:link w:val="55-Heading1Char"/>
    <w:qFormat/>
    <w:rsid w:val="00506BC8"/>
    <w:pPr>
      <w:jc w:val="center"/>
      <w:outlineLvl w:val="0"/>
    </w:pPr>
    <w:rPr>
      <w:rFonts w:ascii="Arial Bold" w:hAnsi="Arial Bold"/>
      <w:b/>
      <w:caps/>
      <w:sz w:val="24"/>
    </w:rPr>
  </w:style>
  <w:style w:type="paragraph" w:customStyle="1" w:styleId="55-Heading2">
    <w:name w:val="55 - Heading 2"/>
    <w:basedOn w:val="Normal"/>
    <w:link w:val="55-Heading2Char"/>
    <w:qFormat/>
    <w:rsid w:val="00506BC8"/>
    <w:pPr>
      <w:jc w:val="center"/>
      <w:outlineLvl w:val="0"/>
    </w:pPr>
    <w:rPr>
      <w:rFonts w:ascii="Arial" w:hAnsi="Arial"/>
      <w:b/>
      <w:sz w:val="24"/>
      <w:szCs w:val="24"/>
    </w:rPr>
  </w:style>
  <w:style w:type="character" w:customStyle="1" w:styleId="55-Heading1Char">
    <w:name w:val="55 - Heading 1 Char"/>
    <w:basedOn w:val="DefaultParagraphFont"/>
    <w:link w:val="55-Heading1"/>
    <w:rsid w:val="00506BC8"/>
    <w:rPr>
      <w:rFonts w:ascii="Arial Bold" w:hAnsi="Arial Bold"/>
      <w:b/>
      <w:caps/>
      <w:sz w:val="24"/>
      <w:szCs w:val="22"/>
      <w:lang w:bidi="en-US"/>
    </w:rPr>
  </w:style>
  <w:style w:type="paragraph" w:customStyle="1" w:styleId="55-Heading3">
    <w:name w:val="55 - Heading 3"/>
    <w:basedOn w:val="Normal"/>
    <w:link w:val="55-Heading3Char"/>
    <w:qFormat/>
    <w:rsid w:val="005141DD"/>
    <w:pPr>
      <w:numPr>
        <w:numId w:val="3"/>
      </w:numPr>
      <w:tabs>
        <w:tab w:val="left" w:pos="720"/>
        <w:tab w:val="left" w:pos="1080"/>
        <w:tab w:val="left" w:pos="1440"/>
      </w:tabs>
      <w:spacing w:after="120"/>
    </w:pPr>
    <w:rPr>
      <w:rFonts w:ascii="Arial" w:hAnsi="Arial" w:cs="Arial"/>
      <w:b/>
    </w:rPr>
  </w:style>
  <w:style w:type="character" w:customStyle="1" w:styleId="55-Heading2Char">
    <w:name w:val="55 - Heading 2 Char"/>
    <w:basedOn w:val="DefaultParagraphFont"/>
    <w:link w:val="55-Heading2"/>
    <w:rsid w:val="00506BC8"/>
    <w:rPr>
      <w:rFonts w:ascii="Arial" w:hAnsi="Arial"/>
      <w:b/>
      <w:sz w:val="24"/>
      <w:szCs w:val="24"/>
      <w:lang w:bidi="en-US"/>
    </w:rPr>
  </w:style>
  <w:style w:type="paragraph" w:customStyle="1" w:styleId="55-Heading4">
    <w:name w:val="55 - Heading 4"/>
    <w:basedOn w:val="Normal"/>
    <w:link w:val="55-Heading4Char"/>
    <w:qFormat/>
    <w:rsid w:val="005141DD"/>
    <w:pPr>
      <w:numPr>
        <w:ilvl w:val="1"/>
        <w:numId w:val="3"/>
      </w:numPr>
      <w:tabs>
        <w:tab w:val="left" w:pos="360"/>
        <w:tab w:val="left" w:pos="720"/>
      </w:tabs>
      <w:spacing w:after="120"/>
    </w:pPr>
    <w:rPr>
      <w:rFonts w:ascii="Arial" w:hAnsi="Arial" w:cs="Arial"/>
    </w:rPr>
  </w:style>
  <w:style w:type="character" w:customStyle="1" w:styleId="55-Heading3Char">
    <w:name w:val="55 - Heading 3 Char"/>
    <w:basedOn w:val="DefaultParagraphFont"/>
    <w:link w:val="55-Heading3"/>
    <w:rsid w:val="005141DD"/>
    <w:rPr>
      <w:rFonts w:ascii="Arial" w:hAnsi="Arial" w:cs="Arial"/>
      <w:b/>
      <w:sz w:val="22"/>
      <w:szCs w:val="22"/>
      <w:lang w:bidi="en-US"/>
    </w:rPr>
  </w:style>
  <w:style w:type="paragraph" w:customStyle="1" w:styleId="55-Heading5">
    <w:name w:val="55 - Heading 5"/>
    <w:basedOn w:val="Normal"/>
    <w:link w:val="55-Heading5Char"/>
    <w:qFormat/>
    <w:rsid w:val="00395D86"/>
    <w:pPr>
      <w:numPr>
        <w:ilvl w:val="2"/>
        <w:numId w:val="3"/>
      </w:numPr>
      <w:tabs>
        <w:tab w:val="left" w:pos="720"/>
        <w:tab w:val="left" w:pos="1440"/>
      </w:tabs>
      <w:spacing w:after="120"/>
    </w:pPr>
    <w:rPr>
      <w:rFonts w:ascii="Arial" w:hAnsi="Arial" w:cs="Arial"/>
    </w:rPr>
  </w:style>
  <w:style w:type="character" w:customStyle="1" w:styleId="55-Heading4Char">
    <w:name w:val="55 - Heading 4 Char"/>
    <w:basedOn w:val="DefaultParagraphFont"/>
    <w:link w:val="55-Heading4"/>
    <w:rsid w:val="005141DD"/>
    <w:rPr>
      <w:rFonts w:ascii="Arial" w:hAnsi="Arial" w:cs="Arial"/>
      <w:sz w:val="22"/>
      <w:szCs w:val="22"/>
      <w:lang w:bidi="en-US"/>
    </w:rPr>
  </w:style>
  <w:style w:type="paragraph" w:customStyle="1" w:styleId="55-Heading6">
    <w:name w:val="55 - Heading 6"/>
    <w:basedOn w:val="Normal"/>
    <w:link w:val="55-Heading6Char"/>
    <w:qFormat/>
    <w:rsid w:val="00395D86"/>
    <w:pPr>
      <w:numPr>
        <w:ilvl w:val="3"/>
        <w:numId w:val="3"/>
      </w:numPr>
      <w:tabs>
        <w:tab w:val="left" w:pos="720"/>
        <w:tab w:val="left" w:pos="1440"/>
      </w:tabs>
      <w:spacing w:after="120"/>
    </w:pPr>
    <w:rPr>
      <w:rFonts w:ascii="Arial" w:hAnsi="Arial" w:cs="Arial"/>
    </w:rPr>
  </w:style>
  <w:style w:type="character" w:customStyle="1" w:styleId="55-Heading5Char">
    <w:name w:val="55 - Heading 5 Char"/>
    <w:basedOn w:val="DefaultParagraphFont"/>
    <w:link w:val="55-Heading5"/>
    <w:rsid w:val="00395D86"/>
    <w:rPr>
      <w:rFonts w:ascii="Arial" w:hAnsi="Arial" w:cs="Arial"/>
      <w:sz w:val="22"/>
      <w:szCs w:val="22"/>
      <w:lang w:bidi="en-US"/>
    </w:rPr>
  </w:style>
  <w:style w:type="character" w:customStyle="1" w:styleId="55-Heading6Char">
    <w:name w:val="55 - Heading 6 Char"/>
    <w:basedOn w:val="DefaultParagraphFont"/>
    <w:link w:val="55-Heading6"/>
    <w:rsid w:val="00395D86"/>
    <w:rPr>
      <w:rFonts w:ascii="Arial" w:hAnsi="Arial" w:cs="Arial"/>
      <w:sz w:val="22"/>
      <w:szCs w:val="22"/>
      <w:lang w:bidi="en-US"/>
    </w:rPr>
  </w:style>
  <w:style w:type="character" w:styleId="PlaceholderText">
    <w:name w:val="Placeholder Text"/>
    <w:basedOn w:val="DefaultParagraphFont"/>
    <w:uiPriority w:val="99"/>
    <w:semiHidden/>
    <w:rsid w:val="00D40063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D40063"/>
    <w:rPr>
      <w:sz w:val="22"/>
      <w:szCs w:val="22"/>
      <w:lang w:bidi="en-US"/>
    </w:rPr>
  </w:style>
  <w:style w:type="paragraph" w:customStyle="1" w:styleId="Default">
    <w:name w:val="Default"/>
    <w:rsid w:val="0044261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45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581B94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21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A4058"/>
    <w:rPr>
      <w:sz w:val="22"/>
      <w:szCs w:val="22"/>
      <w:lang w:bidi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5390C"/>
    <w:pPr>
      <w:spacing w:after="0" w:line="240" w:lineRule="auto"/>
    </w:pPr>
    <w:rPr>
      <w:rFonts w:eastAsiaTheme="minorHAnsi" w:cstheme="minorBidi"/>
      <w:kern w:val="2"/>
      <w:szCs w:val="21"/>
      <w:lang w:bidi="ar-SA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5390C"/>
    <w:rPr>
      <w:rFonts w:eastAsiaTheme="minorHAnsi" w:cstheme="minorBidi"/>
      <w:kern w:val="2"/>
      <w:sz w:val="22"/>
      <w:szCs w:val="21"/>
      <w14:ligatures w14:val="standardContextual"/>
    </w:rPr>
  </w:style>
  <w:style w:type="paragraph" w:customStyle="1" w:styleId="paragraph">
    <w:name w:val="paragraph"/>
    <w:basedOn w:val="Normal"/>
    <w:rsid w:val="001A1F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CA" w:eastAsia="en-CA" w:bidi="ar-SA"/>
    </w:rPr>
  </w:style>
  <w:style w:type="character" w:customStyle="1" w:styleId="normaltextrun">
    <w:name w:val="normaltextrun"/>
    <w:basedOn w:val="DefaultParagraphFont"/>
    <w:rsid w:val="001A1F86"/>
  </w:style>
  <w:style w:type="character" w:customStyle="1" w:styleId="eop">
    <w:name w:val="eop"/>
    <w:basedOn w:val="DefaultParagraphFont"/>
    <w:rsid w:val="001A1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0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ylorengineers.zoom.us/j/88631792721?pwd=vVbEbWmPbDNDDLSk1DCGohfYUnYH3f.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aylorengineers.zoom.us/j/83895989729?pwd=emKMgPOiNfFcxvPD4yNhrmXOKDilaa.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367</Words>
  <Characters>2095</Characters>
  <Application>Microsoft Office Word</Application>
  <DocSecurity>0</DocSecurity>
  <Lines>17</Lines>
  <Paragraphs>4</Paragraphs>
  <ScaleCrop>false</ScaleCrop>
  <Company>The Trane Company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labrb</dc:creator>
  <cp:lastModifiedBy>Mike Koupriyanov</cp:lastModifiedBy>
  <cp:revision>2</cp:revision>
  <cp:lastPrinted>2019-01-08T22:13:00Z</cp:lastPrinted>
  <dcterms:created xsi:type="dcterms:W3CDTF">2024-06-18T17:48:00Z</dcterms:created>
  <dcterms:modified xsi:type="dcterms:W3CDTF">2024-06-18T17:48:00Z</dcterms:modified>
</cp:coreProperties>
</file>