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A12297" w14:textId="3F75E0C9" w:rsidR="004359E8" w:rsidRDefault="0080535D" w:rsidP="0080535D">
      <w:pPr>
        <w:pStyle w:val="Heading2"/>
      </w:pPr>
      <w:bookmarkStart w:id="0" w:name="_GoBack"/>
      <w:bookmarkEnd w:id="0"/>
      <w:r>
        <w:t>ASHRAE Winter Meeting 2024</w:t>
      </w:r>
    </w:p>
    <w:p w14:paraId="283D55F0" w14:textId="5416A6A3" w:rsidR="0080535D" w:rsidRDefault="0080535D" w:rsidP="0080535D"/>
    <w:p w14:paraId="04039BE0" w14:textId="2E5E294D" w:rsidR="0080535D" w:rsidRDefault="0080535D" w:rsidP="0080535D">
      <w:pPr>
        <w:pStyle w:val="NoSpacing"/>
      </w:pPr>
      <w:r>
        <w:t>Notes by: Randi Huckaby</w:t>
      </w:r>
    </w:p>
    <w:p w14:paraId="74FAFDE4" w14:textId="77777777" w:rsidR="00406D70" w:rsidRDefault="0080535D" w:rsidP="0080535D">
      <w:pPr>
        <w:pStyle w:val="NoSpacing"/>
      </w:pPr>
      <w:r>
        <w:t xml:space="preserve">Date: 1/22/2024 </w:t>
      </w:r>
    </w:p>
    <w:p w14:paraId="6D6329F0" w14:textId="1FD62C24" w:rsidR="0080535D" w:rsidRDefault="00406D70" w:rsidP="0080535D">
      <w:pPr>
        <w:pStyle w:val="NoSpacing"/>
      </w:pPr>
      <w:r>
        <w:t>Start Time:</w:t>
      </w:r>
      <w:r w:rsidR="0080535D">
        <w:t xml:space="preserve"> 1:30PM</w:t>
      </w:r>
    </w:p>
    <w:p w14:paraId="2265F93C" w14:textId="01F5EFB5" w:rsidR="0080535D" w:rsidRDefault="00D47C69" w:rsidP="0080535D">
      <w:pPr>
        <w:pStyle w:val="NoSpacing"/>
      </w:pPr>
      <w:r>
        <w:t>Marriot Marquis Chicago, IL in the Music Room &amp; Hybrid</w:t>
      </w:r>
    </w:p>
    <w:p w14:paraId="3C5ABAA5" w14:textId="7FB723C1" w:rsidR="0080535D" w:rsidRDefault="0080535D" w:rsidP="0080535D">
      <w:pPr>
        <w:pStyle w:val="NoSpacing"/>
      </w:pPr>
    </w:p>
    <w:p w14:paraId="2FE39ED2" w14:textId="223B6079" w:rsidR="0080535D" w:rsidRDefault="0080535D" w:rsidP="0080535D">
      <w:pPr>
        <w:pStyle w:val="NoSpacing"/>
      </w:pPr>
      <w:r>
        <w:t xml:space="preserve">Physical Attendance:  Brian Mathews, Randi Huckaby, Tyler Shoulders, Dan Rousseau, Kevin Marple, Geoff Crosby, </w:t>
      </w:r>
      <w:r w:rsidR="00BF33C7">
        <w:t>Dustin,</w:t>
      </w:r>
      <w:r w:rsidR="00D26F73">
        <w:t xml:space="preserve"> Adam</w:t>
      </w:r>
      <w:r w:rsidR="000D379A">
        <w:t xml:space="preserve"> Buman</w:t>
      </w:r>
      <w:r w:rsidR="00F13862">
        <w:t>,</w:t>
      </w:r>
      <w:r w:rsidR="00BF33C7">
        <w:t xml:space="preserve"> </w:t>
      </w:r>
      <w:r w:rsidR="00353F73">
        <w:t>George Gruetzmacher, Dustin Eplee, Drew Thompson,</w:t>
      </w:r>
      <w:r w:rsidR="00AE23CA">
        <w:t xml:space="preserve"> KJ Choi</w:t>
      </w:r>
    </w:p>
    <w:p w14:paraId="5BBBE057" w14:textId="0C859517" w:rsidR="00E371F9" w:rsidRDefault="00E371F9" w:rsidP="00E371F9">
      <w:pPr>
        <w:pStyle w:val="NoSpacing"/>
        <w:numPr>
          <w:ilvl w:val="0"/>
          <w:numId w:val="6"/>
        </w:numPr>
      </w:pPr>
      <w:r>
        <w:t>Brian Mathews</w:t>
      </w:r>
    </w:p>
    <w:p w14:paraId="769BB1D4" w14:textId="27F3834B" w:rsidR="00E371F9" w:rsidRDefault="00E371F9" w:rsidP="00E371F9">
      <w:pPr>
        <w:pStyle w:val="NoSpacing"/>
        <w:numPr>
          <w:ilvl w:val="0"/>
          <w:numId w:val="6"/>
        </w:numPr>
      </w:pPr>
      <w:r>
        <w:t xml:space="preserve">Geoff Crosby (Acolus Filter) </w:t>
      </w:r>
      <w:hyperlink r:id="rId5" w:history="1">
        <w:r w:rsidRPr="003C509D">
          <w:rPr>
            <w:rStyle w:val="Hyperlink"/>
          </w:rPr>
          <w:t>Crosby.geoff@gmail.com</w:t>
        </w:r>
      </w:hyperlink>
    </w:p>
    <w:p w14:paraId="5DC0052D" w14:textId="45C46E61" w:rsidR="00E371F9" w:rsidRDefault="00E371F9" w:rsidP="00E371F9">
      <w:pPr>
        <w:pStyle w:val="NoSpacing"/>
        <w:numPr>
          <w:ilvl w:val="0"/>
          <w:numId w:val="6"/>
        </w:numPr>
      </w:pPr>
      <w:r>
        <w:t>Tyler Shoulders (BHT</w:t>
      </w:r>
      <w:r w:rsidR="00E076BF">
        <w:t xml:space="preserve">) </w:t>
      </w:r>
      <w:hyperlink r:id="rId6" w:history="1">
        <w:r w:rsidR="00C962B8" w:rsidRPr="003C509D">
          <w:rPr>
            <w:rStyle w:val="Hyperlink"/>
          </w:rPr>
          <w:t>Tyler@blueheaventech.com</w:t>
        </w:r>
      </w:hyperlink>
    </w:p>
    <w:p w14:paraId="7F13B8D3" w14:textId="7F53054E" w:rsidR="00C962B8" w:rsidRDefault="00C962B8" w:rsidP="00C962B8">
      <w:pPr>
        <w:pStyle w:val="NoSpacing"/>
        <w:numPr>
          <w:ilvl w:val="0"/>
          <w:numId w:val="6"/>
        </w:numPr>
        <w:rPr>
          <w:lang w:val="de-DE"/>
        </w:rPr>
      </w:pPr>
      <w:r w:rsidRPr="00C962B8">
        <w:rPr>
          <w:lang w:val="de-DE"/>
        </w:rPr>
        <w:t xml:space="preserve">Adam Bumann </w:t>
      </w:r>
      <w:hyperlink r:id="rId7" w:history="1">
        <w:r w:rsidRPr="003C509D">
          <w:rPr>
            <w:rStyle w:val="Hyperlink"/>
            <w:lang w:val="de-DE"/>
          </w:rPr>
          <w:t>adam.bumann@gmail.com</w:t>
        </w:r>
      </w:hyperlink>
    </w:p>
    <w:p w14:paraId="71325E22" w14:textId="2C78978D" w:rsidR="00C962B8" w:rsidRDefault="00C962B8" w:rsidP="00C962B8">
      <w:pPr>
        <w:pStyle w:val="NoSpacing"/>
        <w:numPr>
          <w:ilvl w:val="0"/>
          <w:numId w:val="6"/>
        </w:numPr>
        <w:rPr>
          <w:lang w:val="fi-FI"/>
        </w:rPr>
      </w:pPr>
      <w:r w:rsidRPr="00C962B8">
        <w:rPr>
          <w:lang w:val="fi-FI"/>
        </w:rPr>
        <w:t xml:space="preserve">Kevin Marple </w:t>
      </w:r>
      <w:hyperlink r:id="rId8" w:history="1">
        <w:r w:rsidRPr="003C509D">
          <w:rPr>
            <w:rStyle w:val="Hyperlink"/>
            <w:lang w:val="fi-FI"/>
          </w:rPr>
          <w:t>kmarple@benzco.com</w:t>
        </w:r>
      </w:hyperlink>
    </w:p>
    <w:p w14:paraId="4BA6DFCF" w14:textId="43330237" w:rsidR="00C962B8" w:rsidRDefault="00C962B8" w:rsidP="00C962B8">
      <w:pPr>
        <w:pStyle w:val="NoSpacing"/>
        <w:numPr>
          <w:ilvl w:val="0"/>
          <w:numId w:val="6"/>
        </w:numPr>
        <w:rPr>
          <w:lang w:val="nl-NL"/>
        </w:rPr>
      </w:pPr>
      <w:r w:rsidRPr="00C962B8">
        <w:rPr>
          <w:lang w:val="nl-NL"/>
        </w:rPr>
        <w:t xml:space="preserve">Dan Rousseau (Nederman) </w:t>
      </w:r>
      <w:hyperlink r:id="rId9" w:history="1">
        <w:r w:rsidRPr="003C509D">
          <w:rPr>
            <w:rStyle w:val="Hyperlink"/>
            <w:lang w:val="nl-NL"/>
          </w:rPr>
          <w:t>dan@rousseau@nederman.com</w:t>
        </w:r>
      </w:hyperlink>
    </w:p>
    <w:p w14:paraId="59D76E08" w14:textId="7035E63A" w:rsidR="00C962B8" w:rsidRDefault="00C962B8" w:rsidP="00C962B8">
      <w:pPr>
        <w:pStyle w:val="NoSpacing"/>
        <w:numPr>
          <w:ilvl w:val="0"/>
          <w:numId w:val="6"/>
        </w:numPr>
        <w:rPr>
          <w:lang w:val="de-DE"/>
        </w:rPr>
      </w:pPr>
      <w:r w:rsidRPr="00C962B8">
        <w:rPr>
          <w:lang w:val="de-DE"/>
        </w:rPr>
        <w:t xml:space="preserve">George Gruetzmacher </w:t>
      </w:r>
      <w:hyperlink r:id="rId10" w:history="1">
        <w:r w:rsidRPr="003C509D">
          <w:rPr>
            <w:rStyle w:val="Hyperlink"/>
            <w:lang w:val="de-DE"/>
          </w:rPr>
          <w:t>george.gruetzmacher@slh.ursc.edu</w:t>
        </w:r>
      </w:hyperlink>
    </w:p>
    <w:p w14:paraId="3C9865A4" w14:textId="5F9D5D88" w:rsidR="00C962B8" w:rsidRDefault="00973DD8" w:rsidP="00C962B8">
      <w:pPr>
        <w:pStyle w:val="NoSpacing"/>
        <w:numPr>
          <w:ilvl w:val="0"/>
          <w:numId w:val="6"/>
        </w:numPr>
        <w:rPr>
          <w:lang w:val="fi-FI"/>
        </w:rPr>
      </w:pPr>
      <w:r w:rsidRPr="00973DD8">
        <w:rPr>
          <w:lang w:val="fi-FI"/>
        </w:rPr>
        <w:t xml:space="preserve">Dustin Eplee </w:t>
      </w:r>
      <w:hyperlink r:id="rId11" w:history="1">
        <w:r w:rsidRPr="00973DD8">
          <w:rPr>
            <w:rStyle w:val="Hyperlink"/>
            <w:lang w:val="fi-FI"/>
          </w:rPr>
          <w:t>dustin.eplee@gmail.com</w:t>
        </w:r>
      </w:hyperlink>
      <w:r w:rsidRPr="00973DD8">
        <w:rPr>
          <w:lang w:val="fi-FI"/>
        </w:rPr>
        <w:t xml:space="preserve"> </w:t>
      </w:r>
      <w:hyperlink r:id="rId12" w:history="1">
        <w:r w:rsidRPr="003C509D">
          <w:rPr>
            <w:rStyle w:val="Hyperlink"/>
            <w:lang w:val="fi-FI"/>
          </w:rPr>
          <w:t>dustin.eplee@carrier.com</w:t>
        </w:r>
      </w:hyperlink>
    </w:p>
    <w:p w14:paraId="1D3508F8" w14:textId="03496CF8" w:rsidR="00973DD8" w:rsidRDefault="00973DD8" w:rsidP="00C962B8">
      <w:pPr>
        <w:pStyle w:val="NoSpacing"/>
        <w:numPr>
          <w:ilvl w:val="0"/>
          <w:numId w:val="6"/>
        </w:numPr>
      </w:pPr>
      <w:r w:rsidRPr="00973DD8">
        <w:t xml:space="preserve">Drew Thompson </w:t>
      </w:r>
      <w:hyperlink r:id="rId13" w:history="1">
        <w:r w:rsidRPr="003C509D">
          <w:rPr>
            <w:rStyle w:val="Hyperlink"/>
          </w:rPr>
          <w:t>puc0@cdc.gov</w:t>
        </w:r>
      </w:hyperlink>
    </w:p>
    <w:p w14:paraId="4DEC5512" w14:textId="3E0DF066" w:rsidR="00973DD8" w:rsidRDefault="00955F60" w:rsidP="00C962B8">
      <w:pPr>
        <w:pStyle w:val="NoSpacing"/>
        <w:numPr>
          <w:ilvl w:val="0"/>
          <w:numId w:val="6"/>
        </w:numPr>
      </w:pPr>
      <w:r>
        <w:t>Eileen</w:t>
      </w:r>
    </w:p>
    <w:p w14:paraId="4C55C30B" w14:textId="3028776F" w:rsidR="00955F60" w:rsidRPr="00973DD8" w:rsidRDefault="00955F60" w:rsidP="00955F60">
      <w:pPr>
        <w:pStyle w:val="NoSpacing"/>
        <w:numPr>
          <w:ilvl w:val="0"/>
          <w:numId w:val="6"/>
        </w:numPr>
      </w:pPr>
      <w:r>
        <w:t>KJ Choi kchoizz8@gmail.com</w:t>
      </w:r>
    </w:p>
    <w:p w14:paraId="1FED7276" w14:textId="77777777" w:rsidR="0080535D" w:rsidRPr="00973DD8" w:rsidRDefault="0080535D" w:rsidP="0080535D">
      <w:pPr>
        <w:pStyle w:val="NoSpacing"/>
      </w:pPr>
    </w:p>
    <w:p w14:paraId="5699C4A2" w14:textId="2FF0AFC7" w:rsidR="0080535D" w:rsidRDefault="0080535D" w:rsidP="0080535D">
      <w:pPr>
        <w:pStyle w:val="NoSpacing"/>
      </w:pPr>
      <w:r>
        <w:t>Online Attendance: Alex Wells</w:t>
      </w:r>
      <w:r w:rsidR="00C541DD">
        <w:t xml:space="preserve"> (Camfil)</w:t>
      </w:r>
      <w:r>
        <w:t>, Jack Clements</w:t>
      </w:r>
      <w:r w:rsidR="00C541DD">
        <w:t xml:space="preserve"> (SA Air Filtration)</w:t>
      </w:r>
      <w:r>
        <w:t>, Nick Ellis</w:t>
      </w:r>
      <w:r w:rsidR="00730A15">
        <w:t xml:space="preserve"> (AAF)</w:t>
      </w:r>
      <w:r>
        <w:t>, Bill Lampkin</w:t>
      </w:r>
      <w:r w:rsidR="00C541DD">
        <w:t xml:space="preserve"> (Greenheck fans)</w:t>
      </w:r>
      <w:r w:rsidR="00BF33C7">
        <w:t>, Daniel Vangilder</w:t>
      </w:r>
      <w:r w:rsidR="00C541DD">
        <w:t xml:space="preserve"> (Camfil)</w:t>
      </w:r>
      <w:r w:rsidR="00BF33C7">
        <w:t>, Matthew Kellner</w:t>
      </w:r>
      <w:r w:rsidR="00730A15">
        <w:t xml:space="preserve"> (AFF)</w:t>
      </w:r>
      <w:r w:rsidR="00BF33C7">
        <w:t>, Blake Mead</w:t>
      </w:r>
      <w:r w:rsidR="00C541DD">
        <w:t xml:space="preserve"> (Camfil)</w:t>
      </w:r>
      <w:r w:rsidR="00BF33C7">
        <w:t>, Tim Hudson</w:t>
      </w:r>
      <w:r w:rsidR="00730A15">
        <w:t xml:space="preserve"> (Pentair)</w:t>
      </w:r>
      <w:r w:rsidR="00BF33C7">
        <w:t>,</w:t>
      </w:r>
      <w:r w:rsidR="007A7561">
        <w:t xml:space="preserve"> Eric Binder</w:t>
      </w:r>
      <w:r w:rsidR="00C541DD">
        <w:t xml:space="preserve"> (Canada HVAC consulting)</w:t>
      </w:r>
      <w:r w:rsidR="00106287">
        <w:t>, Tim Rosiek,</w:t>
      </w:r>
    </w:p>
    <w:p w14:paraId="0FA62559" w14:textId="77777777" w:rsidR="004E2FCD" w:rsidRDefault="004E2FCD" w:rsidP="0080535D">
      <w:pPr>
        <w:pStyle w:val="NoSpacing"/>
      </w:pPr>
    </w:p>
    <w:p w14:paraId="620B22B8" w14:textId="157A9BC7" w:rsidR="004E2FCD" w:rsidRDefault="004E2FCD" w:rsidP="0080535D">
      <w:pPr>
        <w:pStyle w:val="NoSpacing"/>
      </w:pPr>
      <w:r>
        <w:t>C</w:t>
      </w:r>
      <w:r w:rsidR="00C71B09">
        <w:t>all to Order</w:t>
      </w:r>
    </w:p>
    <w:p w14:paraId="13A8D6BA" w14:textId="77777777" w:rsidR="00724038" w:rsidRDefault="00724038" w:rsidP="0080535D">
      <w:pPr>
        <w:pStyle w:val="NoSpacing"/>
      </w:pPr>
    </w:p>
    <w:p w14:paraId="4F38A4CF" w14:textId="10C293B2" w:rsidR="00C71B09" w:rsidRDefault="00D47F35" w:rsidP="0080535D">
      <w:pPr>
        <w:pStyle w:val="NoSpacing"/>
      </w:pPr>
      <w:r>
        <w:t>Have quorum – Brian/Randi/Geoff</w:t>
      </w:r>
    </w:p>
    <w:p w14:paraId="314CE3BF" w14:textId="77777777" w:rsidR="00724038" w:rsidRDefault="00724038" w:rsidP="0080535D">
      <w:pPr>
        <w:pStyle w:val="NoSpacing"/>
      </w:pPr>
    </w:p>
    <w:p w14:paraId="761AF7C2" w14:textId="77777777" w:rsidR="003D3DD1" w:rsidRDefault="00BA4E6C" w:rsidP="0080535D">
      <w:pPr>
        <w:pStyle w:val="NoSpacing"/>
      </w:pPr>
      <w:r>
        <w:t xml:space="preserve">Modifications to agenda – </w:t>
      </w:r>
    </w:p>
    <w:p w14:paraId="76BB769E" w14:textId="491AA5A0" w:rsidR="00724038" w:rsidRDefault="00BA4E6C" w:rsidP="005078EC">
      <w:pPr>
        <w:pStyle w:val="NoSpacing"/>
        <w:numPr>
          <w:ilvl w:val="0"/>
          <w:numId w:val="7"/>
        </w:numPr>
      </w:pPr>
      <w:r>
        <w:t>Erich Binder summer meeting 2025 industrial track add in (kevin will discuss)</w:t>
      </w:r>
    </w:p>
    <w:p w14:paraId="13F75070" w14:textId="40C1F8D1" w:rsidR="00C541DD" w:rsidRDefault="003D3DD1" w:rsidP="005078EC">
      <w:pPr>
        <w:pStyle w:val="NoSpacing"/>
        <w:numPr>
          <w:ilvl w:val="0"/>
          <w:numId w:val="7"/>
        </w:numPr>
      </w:pPr>
      <w:r>
        <w:t>Jack wants to discuss ISO representation and 199</w:t>
      </w:r>
    </w:p>
    <w:p w14:paraId="05C4E3C4" w14:textId="39A4F1E5" w:rsidR="00C541DD" w:rsidRDefault="00C541DD" w:rsidP="005078EC">
      <w:pPr>
        <w:pStyle w:val="NoSpacing"/>
        <w:numPr>
          <w:ilvl w:val="0"/>
          <w:numId w:val="7"/>
        </w:numPr>
      </w:pPr>
      <w:r>
        <w:t xml:space="preserve">Brian </w:t>
      </w:r>
      <w:r w:rsidR="00F70C7B">
        <w:t>–</w:t>
      </w:r>
      <w:r>
        <w:t xml:space="preserve"> now</w:t>
      </w:r>
      <w:r w:rsidR="00F70C7B">
        <w:t xml:space="preserve"> need 6 voting members if any needed</w:t>
      </w:r>
    </w:p>
    <w:p w14:paraId="1B18D24C" w14:textId="77777777" w:rsidR="00F70C7B" w:rsidRDefault="00F70C7B" w:rsidP="0080535D">
      <w:pPr>
        <w:pStyle w:val="NoSpacing"/>
      </w:pPr>
    </w:p>
    <w:p w14:paraId="51958E90" w14:textId="7C976EEF" w:rsidR="00F70C7B" w:rsidRDefault="00F70C7B" w:rsidP="0080535D">
      <w:pPr>
        <w:pStyle w:val="NoSpacing"/>
      </w:pPr>
      <w:r>
        <w:t>Meeting minutes approved</w:t>
      </w:r>
      <w:r w:rsidR="005078EC">
        <w:t xml:space="preserve"> – yes from Brian, Randi, Geoff</w:t>
      </w:r>
    </w:p>
    <w:p w14:paraId="607F48AE" w14:textId="77777777" w:rsidR="00F70C7B" w:rsidRDefault="00F70C7B" w:rsidP="0080535D">
      <w:pPr>
        <w:pStyle w:val="NoSpacing"/>
      </w:pPr>
    </w:p>
    <w:p w14:paraId="37E7D250" w14:textId="03764515" w:rsidR="00F70C7B" w:rsidRDefault="007D7707" w:rsidP="0080535D">
      <w:pPr>
        <w:pStyle w:val="NoSpacing"/>
      </w:pPr>
      <w:r>
        <w:t>Chair’s Report</w:t>
      </w:r>
    </w:p>
    <w:p w14:paraId="4E4E9A0C" w14:textId="4D1CBA2C" w:rsidR="007D7707" w:rsidRDefault="007D7707" w:rsidP="005078EC">
      <w:pPr>
        <w:pStyle w:val="NoSpacing"/>
        <w:numPr>
          <w:ilvl w:val="0"/>
          <w:numId w:val="8"/>
        </w:numPr>
      </w:pPr>
      <w:r>
        <w:t>TC Breakfast</w:t>
      </w:r>
    </w:p>
    <w:p w14:paraId="36E8639C" w14:textId="621F0BFD" w:rsidR="005F38FB" w:rsidRDefault="005F38FB" w:rsidP="005078EC">
      <w:pPr>
        <w:pStyle w:val="NoSpacing"/>
        <w:numPr>
          <w:ilvl w:val="0"/>
          <w:numId w:val="8"/>
        </w:numPr>
      </w:pPr>
      <w:r>
        <w:t>Decarbonization efforts talk by Luke Long</w:t>
      </w:r>
    </w:p>
    <w:p w14:paraId="2CE26AD8" w14:textId="5C1BD93A" w:rsidR="005F38FB" w:rsidRDefault="005F38FB" w:rsidP="005078EC">
      <w:pPr>
        <w:pStyle w:val="NoSpacing"/>
        <w:numPr>
          <w:ilvl w:val="0"/>
          <w:numId w:val="8"/>
        </w:numPr>
      </w:pPr>
      <w:r>
        <w:t>Roster Updates – will be easier in future</w:t>
      </w:r>
    </w:p>
    <w:p w14:paraId="29E926EF" w14:textId="33696AA0" w:rsidR="00250FAC" w:rsidRDefault="00250FAC" w:rsidP="005078EC">
      <w:pPr>
        <w:pStyle w:val="NoSpacing"/>
        <w:numPr>
          <w:ilvl w:val="0"/>
          <w:numId w:val="8"/>
        </w:numPr>
      </w:pPr>
      <w:r>
        <w:t>Help to get programs on docket – only 50% approval rating</w:t>
      </w:r>
    </w:p>
    <w:p w14:paraId="4DB249F3" w14:textId="77777777" w:rsidR="001025C1" w:rsidRDefault="001025C1" w:rsidP="0080535D">
      <w:pPr>
        <w:pStyle w:val="NoSpacing"/>
      </w:pPr>
    </w:p>
    <w:p w14:paraId="6581C376" w14:textId="329E9838" w:rsidR="001025C1" w:rsidRDefault="001025C1" w:rsidP="0080535D">
      <w:pPr>
        <w:pStyle w:val="NoSpacing"/>
      </w:pPr>
      <w:r>
        <w:t>Roster/Membership</w:t>
      </w:r>
      <w:r w:rsidR="003F6B1B">
        <w:t xml:space="preserve"> – Brian will contact those </w:t>
      </w:r>
      <w:r w:rsidR="002E33EF">
        <w:t>about be</w:t>
      </w:r>
      <w:r w:rsidR="00413D47">
        <w:t>c</w:t>
      </w:r>
      <w:r w:rsidR="002E33EF">
        <w:t>oming corresponding members</w:t>
      </w:r>
      <w:r w:rsidR="00413D47">
        <w:t>, need to designate a sub-committee chair</w:t>
      </w:r>
      <w:r w:rsidR="006776FA">
        <w:t xml:space="preserve"> to do this.  Randi have someone take over handbook so she can as she rolls onto Chair.</w:t>
      </w:r>
    </w:p>
    <w:p w14:paraId="60FCFB6A" w14:textId="37258FDD" w:rsidR="001025C1" w:rsidRDefault="001025C1" w:rsidP="00D31D09">
      <w:pPr>
        <w:pStyle w:val="NoSpacing"/>
        <w:numPr>
          <w:ilvl w:val="0"/>
          <w:numId w:val="1"/>
        </w:numPr>
      </w:pPr>
      <w:r>
        <w:t>49 Members</w:t>
      </w:r>
    </w:p>
    <w:p w14:paraId="7EE3113B" w14:textId="370CEEF2" w:rsidR="003F6B1B" w:rsidRDefault="003F6B1B" w:rsidP="00D31D09">
      <w:pPr>
        <w:pStyle w:val="NoSpacing"/>
        <w:numPr>
          <w:ilvl w:val="0"/>
          <w:numId w:val="1"/>
        </w:numPr>
      </w:pPr>
      <w:r>
        <w:lastRenderedPageBreak/>
        <w:t>5 Voting</w:t>
      </w:r>
    </w:p>
    <w:p w14:paraId="34992AA3" w14:textId="063795B4" w:rsidR="003F6B1B" w:rsidRDefault="003F6B1B" w:rsidP="00D31D09">
      <w:pPr>
        <w:pStyle w:val="NoSpacing"/>
        <w:numPr>
          <w:ilvl w:val="0"/>
          <w:numId w:val="1"/>
        </w:numPr>
      </w:pPr>
      <w:r>
        <w:t>23 Corresponding</w:t>
      </w:r>
    </w:p>
    <w:p w14:paraId="61D674B6" w14:textId="72C80BA4" w:rsidR="003F6B1B" w:rsidRDefault="003F6B1B" w:rsidP="00D31D09">
      <w:pPr>
        <w:pStyle w:val="NoSpacing"/>
        <w:numPr>
          <w:ilvl w:val="0"/>
          <w:numId w:val="1"/>
        </w:numPr>
      </w:pPr>
      <w:r>
        <w:t>16 Provisional Corresponding Members</w:t>
      </w:r>
      <w:r w:rsidR="00D26F73">
        <w:t xml:space="preserve"> (2 years get active or your out)</w:t>
      </w:r>
    </w:p>
    <w:p w14:paraId="051DF067" w14:textId="1D70EECA" w:rsidR="003F6B1B" w:rsidRDefault="003F6B1B" w:rsidP="00D31D09">
      <w:pPr>
        <w:pStyle w:val="NoSpacing"/>
        <w:numPr>
          <w:ilvl w:val="0"/>
          <w:numId w:val="1"/>
        </w:numPr>
      </w:pPr>
      <w:r>
        <w:t xml:space="preserve">5 </w:t>
      </w:r>
      <w:r w:rsidR="002E33EF">
        <w:t>Liaisons</w:t>
      </w:r>
    </w:p>
    <w:p w14:paraId="59E8A1DB" w14:textId="0992ABF6" w:rsidR="00D31D09" w:rsidRDefault="007F73F3" w:rsidP="00D31D09">
      <w:pPr>
        <w:pStyle w:val="NoSpacing"/>
        <w:numPr>
          <w:ilvl w:val="0"/>
          <w:numId w:val="1"/>
        </w:numPr>
      </w:pPr>
      <w:r>
        <w:t>Vacancies – Secretary, Membership subcommittee chair, handbook subcommittee chair, standards subcommittee chair, website/Webmaster, Voting Member, Voting Member Non-Quorum</w:t>
      </w:r>
      <w:r w:rsidR="00065E42">
        <w:t xml:space="preserve">.  </w:t>
      </w:r>
      <w:r w:rsidR="00D616F9">
        <w:t>Won’t roll on until July 1</w:t>
      </w:r>
      <w:r w:rsidR="00D616F9" w:rsidRPr="00D262B2">
        <w:rPr>
          <w:vertAlign w:val="superscript"/>
        </w:rPr>
        <w:t>st</w:t>
      </w:r>
      <w:r w:rsidR="00D262B2">
        <w:t>, 2024</w:t>
      </w:r>
    </w:p>
    <w:p w14:paraId="688348C4" w14:textId="178B6684" w:rsidR="007F73F3" w:rsidRDefault="00065E42" w:rsidP="00D31D09">
      <w:pPr>
        <w:pStyle w:val="NoSpacing"/>
        <w:numPr>
          <w:ilvl w:val="1"/>
          <w:numId w:val="1"/>
        </w:numPr>
      </w:pPr>
      <w:r>
        <w:t>Kevin able to roll onto corresponding member after Indianapolis and be a voting member.</w:t>
      </w:r>
      <w:r w:rsidR="00314BBF">
        <w:t xml:space="preserve"> Also take on membership subcommittee chair.</w:t>
      </w:r>
    </w:p>
    <w:p w14:paraId="6F46B105" w14:textId="0C1878C8" w:rsidR="00314BBF" w:rsidRDefault="00314BBF" w:rsidP="00D31D09">
      <w:pPr>
        <w:pStyle w:val="NoSpacing"/>
        <w:numPr>
          <w:ilvl w:val="1"/>
          <w:numId w:val="1"/>
        </w:numPr>
      </w:pPr>
      <w:r>
        <w:t>Geoff volunteering to roll on as secretary.</w:t>
      </w:r>
    </w:p>
    <w:p w14:paraId="71F77C9A" w14:textId="4DBCA450" w:rsidR="00C92CE4" w:rsidRDefault="00C92CE4" w:rsidP="00D31D09">
      <w:pPr>
        <w:pStyle w:val="NoSpacing"/>
        <w:numPr>
          <w:ilvl w:val="1"/>
          <w:numId w:val="1"/>
        </w:numPr>
      </w:pPr>
      <w:r>
        <w:t>Matthew Kellner volunteers to help on handbook</w:t>
      </w:r>
    </w:p>
    <w:p w14:paraId="78F25055" w14:textId="0B2FCBC5" w:rsidR="009B23F6" w:rsidRDefault="009D3BB0" w:rsidP="00D31D09">
      <w:pPr>
        <w:pStyle w:val="NoSpacing"/>
        <w:numPr>
          <w:ilvl w:val="1"/>
          <w:numId w:val="1"/>
        </w:numPr>
      </w:pPr>
      <w:r w:rsidRPr="009D3BB0">
        <w:t>Dan Rousseau volunteers to help</w:t>
      </w:r>
      <w:r>
        <w:t xml:space="preserve"> with Standards</w:t>
      </w:r>
    </w:p>
    <w:p w14:paraId="2320A773" w14:textId="658323F3" w:rsidR="00CC7566" w:rsidRPr="009D3BB0" w:rsidRDefault="00CC7566" w:rsidP="00D31D09">
      <w:pPr>
        <w:pStyle w:val="NoSpacing"/>
        <w:numPr>
          <w:ilvl w:val="1"/>
          <w:numId w:val="1"/>
        </w:numPr>
      </w:pPr>
      <w:r>
        <w:t>Alex Wells volunteers to take on Webmaster</w:t>
      </w:r>
    </w:p>
    <w:p w14:paraId="3D608872" w14:textId="2F915CE4" w:rsidR="00314BBF" w:rsidRPr="009D3BB0" w:rsidRDefault="00314BBF" w:rsidP="0080535D">
      <w:pPr>
        <w:pStyle w:val="NoSpacing"/>
      </w:pPr>
      <w:r w:rsidRPr="009D3BB0">
        <w:tab/>
      </w:r>
    </w:p>
    <w:p w14:paraId="74E44CA1" w14:textId="77777777" w:rsidR="00D47F35" w:rsidRPr="009D3BB0" w:rsidRDefault="00D47F35" w:rsidP="0080535D">
      <w:pPr>
        <w:pStyle w:val="NoSpacing"/>
      </w:pPr>
    </w:p>
    <w:p w14:paraId="61AC4DAB" w14:textId="7551E59C" w:rsidR="002E33EF" w:rsidRDefault="007B5A85" w:rsidP="0080535D">
      <w:pPr>
        <w:pStyle w:val="NoSpacing"/>
      </w:pPr>
      <w:r>
        <w:t>Kevin Marple – Section Head Reporting</w:t>
      </w:r>
    </w:p>
    <w:p w14:paraId="47EF9EFE" w14:textId="18E334AA" w:rsidR="007B5A85" w:rsidRDefault="007B5A85" w:rsidP="007B5A85">
      <w:pPr>
        <w:pStyle w:val="NoSpacing"/>
        <w:numPr>
          <w:ilvl w:val="0"/>
          <w:numId w:val="2"/>
        </w:numPr>
      </w:pPr>
      <w:r>
        <w:t>Who attends local meetings? No one – please go</w:t>
      </w:r>
      <w:r w:rsidR="00187B52">
        <w:t xml:space="preserve"> (TAC promotion)</w:t>
      </w:r>
    </w:p>
    <w:p w14:paraId="38B18237" w14:textId="49FAD68C" w:rsidR="00187B52" w:rsidRDefault="008D0409" w:rsidP="007B5A85">
      <w:pPr>
        <w:pStyle w:val="NoSpacing"/>
        <w:numPr>
          <w:ilvl w:val="0"/>
          <w:numId w:val="2"/>
        </w:numPr>
      </w:pPr>
      <w:r>
        <w:t>T</w:t>
      </w:r>
      <w:r w:rsidR="00C25FE8">
        <w:t xml:space="preserve">Cs only  follow </w:t>
      </w:r>
      <w:r>
        <w:t xml:space="preserve">MOPs </w:t>
      </w:r>
      <w:r w:rsidR="00C25FE8">
        <w:t>as a</w:t>
      </w:r>
      <w:r>
        <w:t xml:space="preserve"> reference manual</w:t>
      </w:r>
      <w:r w:rsidR="00C25FE8">
        <w:t>, not actual MOP – still approved by TAC</w:t>
      </w:r>
    </w:p>
    <w:p w14:paraId="6E383369" w14:textId="43765C6E" w:rsidR="00C25FE8" w:rsidRDefault="00583A35" w:rsidP="007B5A85">
      <w:pPr>
        <w:pStyle w:val="NoSpacing"/>
        <w:numPr>
          <w:ilvl w:val="0"/>
          <w:numId w:val="2"/>
        </w:numPr>
      </w:pPr>
      <w:r>
        <w:t xml:space="preserve">Industrial Ventilation </w:t>
      </w:r>
      <w:r w:rsidR="004358C5">
        <w:t>Conference participation, will be meeting in 2025 Phoenix</w:t>
      </w:r>
    </w:p>
    <w:p w14:paraId="5C1AD167" w14:textId="32D4E2EE" w:rsidR="00F31542" w:rsidRDefault="00F31542" w:rsidP="00F31542">
      <w:pPr>
        <w:pStyle w:val="NoSpacing"/>
        <w:numPr>
          <w:ilvl w:val="1"/>
          <w:numId w:val="2"/>
        </w:numPr>
      </w:pPr>
      <w:r>
        <w:t>Will be an Industrial Track – what can we submit?</w:t>
      </w:r>
      <w:r w:rsidR="006F5EC5">
        <w:t xml:space="preserve"> Show them what 5.4 is!!!</w:t>
      </w:r>
    </w:p>
    <w:p w14:paraId="1B5DC4D2" w14:textId="0E2819FE" w:rsidR="002553BB" w:rsidRDefault="002553BB" w:rsidP="002553BB">
      <w:pPr>
        <w:pStyle w:val="NoSpacing"/>
        <w:numPr>
          <w:ilvl w:val="2"/>
          <w:numId w:val="2"/>
        </w:numPr>
      </w:pPr>
      <w:r>
        <w:t xml:space="preserve">Eric Binder expansion on that: </w:t>
      </w:r>
      <w:r w:rsidR="00DA0BE1">
        <w:t>Intent is to have show every 3 years</w:t>
      </w:r>
      <w:r w:rsidR="007B266C">
        <w:t xml:space="preserve">, with a separate industrial track, 1-2 social events (kickoff), scientific review of best info for conference, </w:t>
      </w:r>
      <w:r w:rsidR="00662F73">
        <w:t>continual interest (possible hosts, regular attendance, etc),</w:t>
      </w:r>
      <w:r w:rsidR="00542123">
        <w:t xml:space="preserve"> a couple presentations at next meeting, get ASHRAE more focused on industrial side</w:t>
      </w:r>
      <w:r w:rsidR="00E50F85">
        <w:t>, TC9.2 industrial AC and ventilation is heading this (also include 5.8)</w:t>
      </w:r>
    </w:p>
    <w:p w14:paraId="4078ABFE" w14:textId="4909F44A" w:rsidR="00DD2A14" w:rsidRDefault="008E0805" w:rsidP="002553BB">
      <w:pPr>
        <w:pStyle w:val="NoSpacing"/>
        <w:numPr>
          <w:ilvl w:val="2"/>
          <w:numId w:val="2"/>
        </w:numPr>
      </w:pPr>
      <w:r>
        <w:t>Can we just re-submit</w:t>
      </w:r>
      <w:r w:rsidR="00A715BF">
        <w:t xml:space="preserve"> all past ones?</w:t>
      </w:r>
      <w:r w:rsidR="000638E2">
        <w:t xml:space="preserve"> Yes – Kevin willing to help</w:t>
      </w:r>
      <w:r w:rsidR="00527D8B">
        <w:t xml:space="preserve"> with submissions</w:t>
      </w:r>
      <w:r w:rsidR="00DD2A14">
        <w:t xml:space="preserve">….what styles have most likelihood of being accepted? Brian will look into past versions and see what current </w:t>
      </w:r>
      <w:r w:rsidR="0054523A">
        <w:t>versions most likely</w:t>
      </w:r>
      <w:r w:rsidR="00634F46">
        <w:t xml:space="preserve"> (have a co-sponsor with TC of 9.2 is most likely</w:t>
      </w:r>
      <w:r w:rsidR="00FF452E">
        <w:t xml:space="preserve"> way)</w:t>
      </w:r>
      <w:r w:rsidR="0054523A">
        <w:t>, ASHRAE has checklist so you aren’t slanted/biased</w:t>
      </w:r>
      <w:r w:rsidR="00634F46">
        <w:t>….</w:t>
      </w:r>
    </w:p>
    <w:p w14:paraId="131E6115" w14:textId="085F0613" w:rsidR="008E0805" w:rsidRDefault="00527D8B" w:rsidP="002553BB">
      <w:pPr>
        <w:pStyle w:val="NoSpacing"/>
        <w:numPr>
          <w:ilvl w:val="2"/>
          <w:numId w:val="2"/>
        </w:numPr>
      </w:pPr>
      <w:r>
        <w:t>Brian &amp; Randi willing to do scientific reviews</w:t>
      </w:r>
    </w:p>
    <w:p w14:paraId="74A762D7" w14:textId="77777777" w:rsidR="00581E3C" w:rsidRDefault="00581E3C" w:rsidP="006B6D3D">
      <w:pPr>
        <w:pStyle w:val="NoSpacing"/>
      </w:pPr>
    </w:p>
    <w:p w14:paraId="3569709C" w14:textId="29A20577" w:rsidR="006B6D3D" w:rsidRDefault="006B6D3D" w:rsidP="006B6D3D">
      <w:pPr>
        <w:pStyle w:val="NoSpacing"/>
      </w:pPr>
      <w:r>
        <w:t>Subcommittee Reports</w:t>
      </w:r>
    </w:p>
    <w:p w14:paraId="08309117" w14:textId="20484B6B" w:rsidR="006B6D3D" w:rsidRDefault="006B6D3D" w:rsidP="006B6D3D">
      <w:pPr>
        <w:pStyle w:val="NoSpacing"/>
        <w:numPr>
          <w:ilvl w:val="0"/>
          <w:numId w:val="3"/>
        </w:numPr>
      </w:pPr>
      <w:r>
        <w:t>Handbook – temp version ready</w:t>
      </w:r>
      <w:r w:rsidR="001612A0">
        <w:t xml:space="preserve">, review in february.  Full version re-do next. Backbone ready but will need </w:t>
      </w:r>
      <w:r w:rsidR="0043498B">
        <w:t>lots of help!</w:t>
      </w:r>
    </w:p>
    <w:p w14:paraId="67466379" w14:textId="55F4F577" w:rsidR="0043498B" w:rsidRDefault="0043498B" w:rsidP="006B6D3D">
      <w:pPr>
        <w:pStyle w:val="NoSpacing"/>
        <w:numPr>
          <w:ilvl w:val="0"/>
          <w:numId w:val="3"/>
        </w:numPr>
      </w:pPr>
      <w:r>
        <w:t>Research – evan not here</w:t>
      </w:r>
    </w:p>
    <w:p w14:paraId="2710956F" w14:textId="68B07E15" w:rsidR="0043498B" w:rsidRDefault="0043498B" w:rsidP="006B6D3D">
      <w:pPr>
        <w:pStyle w:val="NoSpacing"/>
        <w:numPr>
          <w:ilvl w:val="0"/>
          <w:numId w:val="3"/>
        </w:numPr>
      </w:pPr>
      <w:r>
        <w:t>Standards – dan will take over in June</w:t>
      </w:r>
    </w:p>
    <w:p w14:paraId="54F65502" w14:textId="50143FF0" w:rsidR="0043498B" w:rsidRDefault="0043498B" w:rsidP="006B6D3D">
      <w:pPr>
        <w:pStyle w:val="NoSpacing"/>
        <w:numPr>
          <w:ilvl w:val="0"/>
          <w:numId w:val="3"/>
        </w:numPr>
      </w:pPr>
      <w:r>
        <w:t xml:space="preserve">Programs </w:t>
      </w:r>
      <w:r w:rsidR="00311FA3">
        <w:t>–</w:t>
      </w:r>
      <w:r>
        <w:t xml:space="preserve"> </w:t>
      </w:r>
      <w:r w:rsidR="00311FA3">
        <w:t>Seminars most popular</w:t>
      </w:r>
      <w:r w:rsidR="00D22470">
        <w:t>, but debates were most accepted (over forums &amp; workshops)</w:t>
      </w:r>
      <w:r w:rsidR="00121D16">
        <w:t>….Brian going to see what 9.2 is doing so we don’t overlap and maybe package some</w:t>
      </w:r>
      <w:r w:rsidR="004C3C47">
        <w:t>.  Lets not submit anything for ASHRAE Indy</w:t>
      </w:r>
      <w:r w:rsidR="00891F12">
        <w:t>, lets make separate meeting for Indy though for an hour and discuss hot topics and invite 9.2</w:t>
      </w:r>
    </w:p>
    <w:p w14:paraId="362FE460" w14:textId="0AC631EA" w:rsidR="00D22470" w:rsidRDefault="00121D16" w:rsidP="006B6D3D">
      <w:pPr>
        <w:pStyle w:val="NoSpacing"/>
        <w:numPr>
          <w:ilvl w:val="0"/>
          <w:numId w:val="3"/>
        </w:numPr>
      </w:pPr>
      <w:r>
        <w:t xml:space="preserve">Website Report </w:t>
      </w:r>
      <w:r w:rsidR="00891F12">
        <w:t>–</w:t>
      </w:r>
      <w:r>
        <w:t xml:space="preserve"> </w:t>
      </w:r>
      <w:r w:rsidR="00891F12">
        <w:t>Minutes are posted, link updated, getting Alex access</w:t>
      </w:r>
    </w:p>
    <w:p w14:paraId="24B92FC8" w14:textId="77777777" w:rsidR="00046278" w:rsidRDefault="00046278" w:rsidP="00046278">
      <w:pPr>
        <w:pStyle w:val="NoSpacing"/>
      </w:pPr>
    </w:p>
    <w:p w14:paraId="2ECFD7EE" w14:textId="2CC046F3" w:rsidR="00046278" w:rsidRDefault="00046278" w:rsidP="00046278">
      <w:pPr>
        <w:pStyle w:val="NoSpacing"/>
      </w:pPr>
      <w:r>
        <w:t>Old Business</w:t>
      </w:r>
    </w:p>
    <w:p w14:paraId="76FBCE97" w14:textId="73492CE4" w:rsidR="00E37870" w:rsidRDefault="00046278" w:rsidP="00E37870">
      <w:pPr>
        <w:pStyle w:val="NoSpacing"/>
        <w:numPr>
          <w:ilvl w:val="0"/>
          <w:numId w:val="4"/>
        </w:numPr>
      </w:pPr>
      <w:r>
        <w:t>199 review &amp; revisions of standards – Alex:</w:t>
      </w:r>
      <w:r w:rsidR="00433F88">
        <w:t xml:space="preserve"> kicked back off in November, Alex sent out monthly meeting invite to relevant folks</w:t>
      </w:r>
      <w:r w:rsidR="009D0182">
        <w:t xml:space="preserve"> (matthew keller, tim rosiek, dan rousseau want to be added)</w:t>
      </w:r>
      <w:r w:rsidR="00070945">
        <w:t xml:space="preserve">, </w:t>
      </w:r>
      <w:r w:rsidR="00070945">
        <w:lastRenderedPageBreak/>
        <w:t>goal is to finish around Indianapolis,</w:t>
      </w:r>
      <w:r w:rsidR="00024F9A">
        <w:t xml:space="preserve">  will need to be approved by team (can do via hybrid meeting)</w:t>
      </w:r>
    </w:p>
    <w:p w14:paraId="59EC8ACB" w14:textId="7B00727D" w:rsidR="00E37870" w:rsidRDefault="00E37870" w:rsidP="00E37870">
      <w:pPr>
        <w:pStyle w:val="NoSpacing"/>
        <w:numPr>
          <w:ilvl w:val="0"/>
          <w:numId w:val="4"/>
        </w:numPr>
      </w:pPr>
      <w:r>
        <w:t xml:space="preserve">NEW – Jack Clements – TC 142 committee WG </w:t>
      </w:r>
      <w:r w:rsidR="00F3708A">
        <w:t xml:space="preserve">the sister version of 199 will need to be re-submitted because it died at last meeting.  </w:t>
      </w:r>
      <w:r w:rsidR="00CD5AC1">
        <w:t xml:space="preserve">CD </w:t>
      </w:r>
      <w:r w:rsidR="0007314F">
        <w:t>e</w:t>
      </w:r>
      <w:r w:rsidR="008D2EF8">
        <w:t>s</w:t>
      </w:r>
      <w:r w:rsidR="0007314F">
        <w:t>calation from</w:t>
      </w:r>
      <w:r w:rsidR="00CD5AC1">
        <w:t xml:space="preserve"> DIS movement of original paper, but shouldn’t be.  No attendance from ASHRAE or ASTM input outside of Jack, so </w:t>
      </w:r>
      <w:r w:rsidR="005428AC">
        <w:t xml:space="preserve">need to re-look and see why blocked and if workarounds.  </w:t>
      </w:r>
    </w:p>
    <w:p w14:paraId="4CCD055B" w14:textId="62E3D495" w:rsidR="00CF4470" w:rsidRDefault="00CF4470" w:rsidP="00CF4470">
      <w:pPr>
        <w:pStyle w:val="NoSpacing"/>
        <w:numPr>
          <w:ilvl w:val="1"/>
          <w:numId w:val="4"/>
        </w:numPr>
      </w:pPr>
      <w:r>
        <w:t>Tyler saying blue heaven can help if needed</w:t>
      </w:r>
      <w:r w:rsidR="002E4A58">
        <w:t>, Brian volunteering Scientific</w:t>
      </w:r>
    </w:p>
    <w:p w14:paraId="386AF675" w14:textId="5A588EF3" w:rsidR="002E4A58" w:rsidRDefault="002E4A58" w:rsidP="00CF4470">
      <w:pPr>
        <w:pStyle w:val="NoSpacing"/>
        <w:numPr>
          <w:ilvl w:val="1"/>
          <w:numId w:val="4"/>
        </w:numPr>
      </w:pPr>
      <w:r>
        <w:t>When is next meeting</w:t>
      </w:r>
      <w:r w:rsidR="00A04245">
        <w:t>? Seoul mixed them up, new Covener Japanese</w:t>
      </w:r>
      <w:r w:rsidR="00494C57">
        <w:t>.</w:t>
      </w:r>
    </w:p>
    <w:p w14:paraId="4902FEDA" w14:textId="708EDDC4" w:rsidR="00084D05" w:rsidRDefault="00084D05" w:rsidP="00CF4470">
      <w:pPr>
        <w:pStyle w:val="NoSpacing"/>
        <w:numPr>
          <w:ilvl w:val="1"/>
          <w:numId w:val="4"/>
        </w:numPr>
      </w:pPr>
      <w:r>
        <w:t>Geoff – we need new experts,</w:t>
      </w:r>
      <w:r w:rsidR="00026E0E">
        <w:t xml:space="preserve"> voting is final on February 12</w:t>
      </w:r>
      <w:r w:rsidR="00026E0E" w:rsidRPr="00026E0E">
        <w:rPr>
          <w:vertAlign w:val="superscript"/>
        </w:rPr>
        <w:t>th</w:t>
      </w:r>
      <w:r w:rsidR="00026E0E">
        <w:t>…..Jack has to get his comments in</w:t>
      </w:r>
      <w:r w:rsidR="008D2EF8">
        <w:t>….</w:t>
      </w:r>
      <w:r w:rsidR="00F054AD">
        <w:t>it is currently 25 pages.</w:t>
      </w:r>
    </w:p>
    <w:p w14:paraId="004225B5" w14:textId="1FEAAADA" w:rsidR="003E271B" w:rsidRDefault="007F32BE" w:rsidP="003E271B">
      <w:pPr>
        <w:pStyle w:val="NoSpacing"/>
        <w:numPr>
          <w:ilvl w:val="0"/>
          <w:numId w:val="4"/>
        </w:numPr>
      </w:pPr>
      <w:r>
        <w:t>Old 199</w:t>
      </w:r>
      <w:r w:rsidR="00AF2B41">
        <w:t>: How to improve Commercial Adoption</w:t>
      </w:r>
    </w:p>
    <w:p w14:paraId="5B1DBABE" w14:textId="46D87612" w:rsidR="00AF2B41" w:rsidRDefault="00AF2B41" w:rsidP="00AF2B41">
      <w:pPr>
        <w:pStyle w:val="NoSpacing"/>
        <w:numPr>
          <w:ilvl w:val="1"/>
          <w:numId w:val="4"/>
        </w:numPr>
      </w:pPr>
      <w:r>
        <w:t>Blue heaven only ran 4 in last 2 years, everyone has their own rigs now too</w:t>
      </w:r>
    </w:p>
    <w:p w14:paraId="71F5CD18" w14:textId="08F2F5BB" w:rsidR="0090026F" w:rsidRDefault="0090026F" w:rsidP="00AF2B41">
      <w:pPr>
        <w:pStyle w:val="NoSpacing"/>
        <w:numPr>
          <w:ilvl w:val="1"/>
          <w:numId w:val="4"/>
        </w:numPr>
      </w:pPr>
      <w:r>
        <w:t xml:space="preserve">Can we shorten test? </w:t>
      </w:r>
      <w:r w:rsidR="00B705D3">
        <w:t>Minimum requirement test?</w:t>
      </w:r>
      <w:r w:rsidR="002866AF">
        <w:t xml:space="preserve"> Do something like appendix J to 52.2</w:t>
      </w:r>
      <w:r w:rsidR="00E04C76">
        <w:t>…modified?</w:t>
      </w:r>
      <w:r w:rsidR="004A6932">
        <w:t xml:space="preserve"> ASTM G6830 (VDI test)</w:t>
      </w:r>
      <w:r w:rsidR="00215B46">
        <w:t xml:space="preserve"> or ISO version</w:t>
      </w:r>
    </w:p>
    <w:p w14:paraId="04182860" w14:textId="17148D6D" w:rsidR="00BD59B2" w:rsidRDefault="00BD59B2" w:rsidP="00AF2B41">
      <w:pPr>
        <w:pStyle w:val="NoSpacing"/>
        <w:numPr>
          <w:ilvl w:val="1"/>
          <w:numId w:val="4"/>
        </w:numPr>
      </w:pPr>
      <w:r>
        <w:t>New dust?</w:t>
      </w:r>
      <w:r w:rsidR="00006C29">
        <w:t xml:space="preserve"> Or re-use dust?</w:t>
      </w:r>
    </w:p>
    <w:p w14:paraId="2F3AA5B7" w14:textId="61C4B21F" w:rsidR="002B51D2" w:rsidRDefault="0041161F" w:rsidP="003B1754">
      <w:pPr>
        <w:pStyle w:val="NoSpacing"/>
        <w:numPr>
          <w:ilvl w:val="1"/>
          <w:numId w:val="4"/>
        </w:numPr>
      </w:pPr>
      <w:r>
        <w:t>Anyway to get a rating system</w:t>
      </w:r>
      <w:r w:rsidR="003B1754">
        <w:t xml:space="preserve"> or </w:t>
      </w:r>
      <w:r w:rsidR="002B51D2">
        <w:t>report more user friendly?</w:t>
      </w:r>
    </w:p>
    <w:p w14:paraId="226B7A2C" w14:textId="41DE904D" w:rsidR="00977933" w:rsidRDefault="00977933" w:rsidP="00AF2B41">
      <w:pPr>
        <w:pStyle w:val="NoSpacing"/>
        <w:numPr>
          <w:ilvl w:val="1"/>
          <w:numId w:val="4"/>
        </w:numPr>
      </w:pPr>
      <w:r>
        <w:t>How can cost be less?</w:t>
      </w:r>
    </w:p>
    <w:p w14:paraId="35F379E3" w14:textId="7C73E7D1" w:rsidR="00D74E22" w:rsidRDefault="00D74E22" w:rsidP="00AF2B41">
      <w:pPr>
        <w:pStyle w:val="NoSpacing"/>
        <w:numPr>
          <w:ilvl w:val="1"/>
          <w:numId w:val="4"/>
        </w:numPr>
      </w:pPr>
      <w:r>
        <w:t>Are OEMs willing to publicize?</w:t>
      </w:r>
    </w:p>
    <w:p w14:paraId="3FCCD766" w14:textId="38C506C7" w:rsidR="004D1838" w:rsidRDefault="004D1838" w:rsidP="004D1838">
      <w:pPr>
        <w:pStyle w:val="NoSpacing"/>
        <w:numPr>
          <w:ilvl w:val="0"/>
          <w:numId w:val="4"/>
        </w:numPr>
      </w:pPr>
      <w:r>
        <w:t>RTAR – for a 1 filter test</w:t>
      </w:r>
      <w:r w:rsidR="007368E2">
        <w:t xml:space="preserve"> ….. there is money to spend</w:t>
      </w:r>
    </w:p>
    <w:p w14:paraId="523FB041" w14:textId="77777777" w:rsidR="007368E2" w:rsidRDefault="007368E2" w:rsidP="007368E2">
      <w:pPr>
        <w:pStyle w:val="NoSpacing"/>
      </w:pPr>
    </w:p>
    <w:p w14:paraId="36EA7096" w14:textId="77777777" w:rsidR="007368E2" w:rsidRDefault="007368E2" w:rsidP="007368E2">
      <w:pPr>
        <w:pStyle w:val="NoSpacing"/>
      </w:pPr>
    </w:p>
    <w:p w14:paraId="7925F72B" w14:textId="799C0657" w:rsidR="007368E2" w:rsidRDefault="007368E2" w:rsidP="007368E2">
      <w:pPr>
        <w:pStyle w:val="NoSpacing"/>
      </w:pPr>
      <w:r>
        <w:t>New Business</w:t>
      </w:r>
    </w:p>
    <w:p w14:paraId="178F4376" w14:textId="1290F930" w:rsidR="001C2C2F" w:rsidRDefault="007368E2" w:rsidP="001C2C2F">
      <w:pPr>
        <w:pStyle w:val="NoSpacing"/>
        <w:numPr>
          <w:ilvl w:val="0"/>
          <w:numId w:val="5"/>
        </w:numPr>
      </w:pPr>
      <w:r>
        <w:t xml:space="preserve">Dan </w:t>
      </w:r>
      <w:r w:rsidR="00E77487">
        <w:t>–</w:t>
      </w:r>
      <w:r>
        <w:t xml:space="preserve"> </w:t>
      </w:r>
      <w:r w:rsidR="00E77487">
        <w:t>Mist collection revisions not able to be found, can we start an RTAR or group or subcommittee to look into it?</w:t>
      </w:r>
      <w:r w:rsidR="00964C72">
        <w:t xml:space="preserve"> No really relatable</w:t>
      </w:r>
      <w:r w:rsidR="005973FB">
        <w:t xml:space="preserve"> ISO standards</w:t>
      </w:r>
      <w:r w:rsidR="00170F68">
        <w:t>. Brian/Geoff going to look for old information to send to Dan.  Dan will start writing the RTAR.</w:t>
      </w:r>
    </w:p>
    <w:p w14:paraId="3A73E1B1" w14:textId="77777777" w:rsidR="001C2C2F" w:rsidRDefault="001C2C2F" w:rsidP="001C2C2F">
      <w:pPr>
        <w:pStyle w:val="NoSpacing"/>
      </w:pPr>
    </w:p>
    <w:p w14:paraId="1F575B2B" w14:textId="77777777" w:rsidR="001C2C2F" w:rsidRDefault="001C2C2F" w:rsidP="001C2C2F">
      <w:pPr>
        <w:pStyle w:val="NoSpacing"/>
      </w:pPr>
    </w:p>
    <w:p w14:paraId="4BA98251" w14:textId="1A0563FE" w:rsidR="001C2C2F" w:rsidRDefault="001C2C2F" w:rsidP="001C2C2F">
      <w:pPr>
        <w:pStyle w:val="NoSpacing"/>
      </w:pPr>
      <w:r>
        <w:t>Next Meeting June 24, 2024 in Indianapolis</w:t>
      </w:r>
    </w:p>
    <w:p w14:paraId="4F05B992" w14:textId="77777777" w:rsidR="001C2C2F" w:rsidRDefault="001C2C2F" w:rsidP="001C2C2F">
      <w:pPr>
        <w:pStyle w:val="NoSpacing"/>
      </w:pPr>
    </w:p>
    <w:p w14:paraId="0001282B" w14:textId="77777777" w:rsidR="006E4716" w:rsidRDefault="006E4716" w:rsidP="001C2C2F">
      <w:pPr>
        <w:pStyle w:val="NoSpacing"/>
      </w:pPr>
    </w:p>
    <w:p w14:paraId="79ABE401" w14:textId="6C879081" w:rsidR="006E4716" w:rsidRDefault="004E5224" w:rsidP="001C2C2F">
      <w:pPr>
        <w:pStyle w:val="NoSpacing"/>
      </w:pPr>
      <w:r>
        <w:t>Thank you</w:t>
      </w:r>
    </w:p>
    <w:p w14:paraId="7BE7A90B" w14:textId="77777777" w:rsidR="004E5224" w:rsidRDefault="004E5224" w:rsidP="001C2C2F">
      <w:pPr>
        <w:pStyle w:val="NoSpacing"/>
      </w:pPr>
    </w:p>
    <w:p w14:paraId="4F7E5982" w14:textId="49882F30" w:rsidR="004E5224" w:rsidRDefault="004E5224" w:rsidP="00D47C69">
      <w:pPr>
        <w:pStyle w:val="Heading1"/>
      </w:pPr>
      <w:r>
        <w:t>Handbook Subcommittee Meeting</w:t>
      </w:r>
    </w:p>
    <w:p w14:paraId="454EA972" w14:textId="6498A378" w:rsidR="00D47C69" w:rsidRDefault="00D47C69" w:rsidP="001C2C2F">
      <w:pPr>
        <w:pStyle w:val="NoSpacing"/>
      </w:pPr>
      <w:r>
        <w:t>January 22, 2024</w:t>
      </w:r>
    </w:p>
    <w:p w14:paraId="44B243AB" w14:textId="482B6F03" w:rsidR="004E5224" w:rsidRDefault="00CC2170" w:rsidP="001C2C2F">
      <w:pPr>
        <w:pStyle w:val="NoSpacing"/>
      </w:pPr>
      <w:r>
        <w:t>3:40PM start</w:t>
      </w:r>
      <w:r w:rsidR="00D47C69">
        <w:t xml:space="preserve"> @ Marriott Marquis Music Room &amp; Hybrid</w:t>
      </w:r>
    </w:p>
    <w:p w14:paraId="3AC6006C" w14:textId="11B6012E" w:rsidR="00CC2170" w:rsidRPr="00D47C69" w:rsidRDefault="00814A25" w:rsidP="001C2C2F">
      <w:pPr>
        <w:pStyle w:val="NoSpacing"/>
      </w:pPr>
      <w:r w:rsidRPr="00D47C69">
        <w:t xml:space="preserve">In Person: </w:t>
      </w:r>
      <w:r w:rsidR="00CC2170" w:rsidRPr="00D47C69">
        <w:t>Brian, Randi, Dan, KJ, George Grutzmacher</w:t>
      </w:r>
    </w:p>
    <w:p w14:paraId="137E1774" w14:textId="274F29DA" w:rsidR="00814A25" w:rsidRDefault="00814A25" w:rsidP="001C2C2F">
      <w:pPr>
        <w:pStyle w:val="NoSpacing"/>
        <w:rPr>
          <w:lang w:val="nl-NL"/>
        </w:rPr>
      </w:pPr>
      <w:r w:rsidRPr="00814A25">
        <w:rPr>
          <w:lang w:val="nl-NL"/>
        </w:rPr>
        <w:t>Online: Bob Burkehead, Jack Clements, Matthew Kel</w:t>
      </w:r>
      <w:r>
        <w:rPr>
          <w:lang w:val="nl-NL"/>
        </w:rPr>
        <w:t>lner, Tim Rosiek</w:t>
      </w:r>
    </w:p>
    <w:p w14:paraId="66175FDF" w14:textId="77777777" w:rsidR="00280044" w:rsidRDefault="00280044" w:rsidP="001C2C2F">
      <w:pPr>
        <w:pStyle w:val="NoSpacing"/>
        <w:rPr>
          <w:lang w:val="nl-NL"/>
        </w:rPr>
      </w:pPr>
    </w:p>
    <w:p w14:paraId="285950C7" w14:textId="55D706A5" w:rsidR="00280044" w:rsidRDefault="00A962B2" w:rsidP="001C2C2F">
      <w:pPr>
        <w:pStyle w:val="NoSpacing"/>
      </w:pPr>
      <w:r w:rsidRPr="00F2483B">
        <w:t>Brian sharing spreadsheet</w:t>
      </w:r>
      <w:r w:rsidR="001C015A" w:rsidRPr="00F2483B">
        <w:t>, explains</w:t>
      </w:r>
      <w:r w:rsidR="00F2483B" w:rsidRPr="00F2483B">
        <w:t xml:space="preserve"> s</w:t>
      </w:r>
      <w:r w:rsidR="00F2483B">
        <w:t>hort term changes and what move to long term</w:t>
      </w:r>
    </w:p>
    <w:p w14:paraId="2BB3DE05" w14:textId="77777777" w:rsidR="00F2483B" w:rsidRDefault="00F2483B" w:rsidP="001C2C2F">
      <w:pPr>
        <w:pStyle w:val="NoSpacing"/>
      </w:pPr>
    </w:p>
    <w:p w14:paraId="2CA1D31B" w14:textId="7318510E" w:rsidR="00F2483B" w:rsidRDefault="00CC3453" w:rsidP="001C2C2F">
      <w:pPr>
        <w:pStyle w:val="NoSpacing"/>
      </w:pPr>
      <w:r>
        <w:t xml:space="preserve">Wait until approved online version back from </w:t>
      </w:r>
      <w:r w:rsidR="00133142">
        <w:t>ASHRAE</w:t>
      </w:r>
    </w:p>
    <w:p w14:paraId="6E31766C" w14:textId="77777777" w:rsidR="00133142" w:rsidRDefault="00133142" w:rsidP="001C2C2F">
      <w:pPr>
        <w:pStyle w:val="NoSpacing"/>
      </w:pPr>
    </w:p>
    <w:p w14:paraId="253BB358" w14:textId="4BB13E2D" w:rsidR="00BA345A" w:rsidRPr="00F2483B" w:rsidRDefault="00BA345A" w:rsidP="001C2C2F">
      <w:pPr>
        <w:pStyle w:val="NoSpacing"/>
      </w:pPr>
      <w:r>
        <w:t>Sending version to everyone in meantime,</w:t>
      </w:r>
    </w:p>
    <w:p w14:paraId="301409DC" w14:textId="77777777" w:rsidR="00CC2170" w:rsidRPr="00F2483B" w:rsidRDefault="00CC2170" w:rsidP="001C2C2F">
      <w:pPr>
        <w:pStyle w:val="NoSpacing"/>
      </w:pPr>
    </w:p>
    <w:sectPr w:rsidR="00CC2170" w:rsidRPr="00F248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50A5A"/>
    <w:multiLevelType w:val="hybridMultilevel"/>
    <w:tmpl w:val="A9280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D16F0"/>
    <w:multiLevelType w:val="hybridMultilevel"/>
    <w:tmpl w:val="3E8CFA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C2D52"/>
    <w:multiLevelType w:val="hybridMultilevel"/>
    <w:tmpl w:val="C4126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44D2D"/>
    <w:multiLevelType w:val="hybridMultilevel"/>
    <w:tmpl w:val="0F42A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D3EB8"/>
    <w:multiLevelType w:val="hybridMultilevel"/>
    <w:tmpl w:val="BBF8A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83ACF"/>
    <w:multiLevelType w:val="hybridMultilevel"/>
    <w:tmpl w:val="A6BA9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E7C67"/>
    <w:multiLevelType w:val="hybridMultilevel"/>
    <w:tmpl w:val="9B0EF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783496"/>
    <w:multiLevelType w:val="hybridMultilevel"/>
    <w:tmpl w:val="5DECB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35D"/>
    <w:rsid w:val="00006C29"/>
    <w:rsid w:val="00024F9A"/>
    <w:rsid w:val="00026E0E"/>
    <w:rsid w:val="00046278"/>
    <w:rsid w:val="00061BEE"/>
    <w:rsid w:val="000638E2"/>
    <w:rsid w:val="00065E42"/>
    <w:rsid w:val="00070945"/>
    <w:rsid w:val="0007314F"/>
    <w:rsid w:val="00084D05"/>
    <w:rsid w:val="000D379A"/>
    <w:rsid w:val="001025C1"/>
    <w:rsid w:val="00106287"/>
    <w:rsid w:val="00121D16"/>
    <w:rsid w:val="00133142"/>
    <w:rsid w:val="001612A0"/>
    <w:rsid w:val="00170F68"/>
    <w:rsid w:val="00187B52"/>
    <w:rsid w:val="001C015A"/>
    <w:rsid w:val="001C2C2F"/>
    <w:rsid w:val="00215B46"/>
    <w:rsid w:val="00250FAC"/>
    <w:rsid w:val="002553BB"/>
    <w:rsid w:val="00280044"/>
    <w:rsid w:val="002866AF"/>
    <w:rsid w:val="002B51D2"/>
    <w:rsid w:val="002E33EF"/>
    <w:rsid w:val="002E4A58"/>
    <w:rsid w:val="00311FA3"/>
    <w:rsid w:val="00314BBF"/>
    <w:rsid w:val="00353F73"/>
    <w:rsid w:val="003B1754"/>
    <w:rsid w:val="003D3DD1"/>
    <w:rsid w:val="003E271B"/>
    <w:rsid w:val="003F6B1B"/>
    <w:rsid w:val="00406D70"/>
    <w:rsid w:val="0041161F"/>
    <w:rsid w:val="00413D47"/>
    <w:rsid w:val="00433F88"/>
    <w:rsid w:val="0043498B"/>
    <w:rsid w:val="004358C5"/>
    <w:rsid w:val="004359E8"/>
    <w:rsid w:val="0045426D"/>
    <w:rsid w:val="004567F7"/>
    <w:rsid w:val="00494C57"/>
    <w:rsid w:val="004A6932"/>
    <w:rsid w:val="004C3C47"/>
    <w:rsid w:val="004D1838"/>
    <w:rsid w:val="004E2FCD"/>
    <w:rsid w:val="004E5224"/>
    <w:rsid w:val="005078EC"/>
    <w:rsid w:val="00527D8B"/>
    <w:rsid w:val="00542123"/>
    <w:rsid w:val="005428AC"/>
    <w:rsid w:val="0054523A"/>
    <w:rsid w:val="00581E3C"/>
    <w:rsid w:val="00583A35"/>
    <w:rsid w:val="005973FB"/>
    <w:rsid w:val="005E004F"/>
    <w:rsid w:val="005F38FB"/>
    <w:rsid w:val="00634F46"/>
    <w:rsid w:val="00662F73"/>
    <w:rsid w:val="006776FA"/>
    <w:rsid w:val="006B6D3D"/>
    <w:rsid w:val="006E4716"/>
    <w:rsid w:val="006F5EC5"/>
    <w:rsid w:val="00724038"/>
    <w:rsid w:val="00730A15"/>
    <w:rsid w:val="007368E2"/>
    <w:rsid w:val="007A7561"/>
    <w:rsid w:val="007B266C"/>
    <w:rsid w:val="007B5A85"/>
    <w:rsid w:val="007D7707"/>
    <w:rsid w:val="007F32BE"/>
    <w:rsid w:val="007F73F3"/>
    <w:rsid w:val="0080535D"/>
    <w:rsid w:val="00814A25"/>
    <w:rsid w:val="00891F12"/>
    <w:rsid w:val="008D0409"/>
    <w:rsid w:val="008D2EF8"/>
    <w:rsid w:val="008E0805"/>
    <w:rsid w:val="0090026F"/>
    <w:rsid w:val="00944D68"/>
    <w:rsid w:val="00955F60"/>
    <w:rsid w:val="00964C72"/>
    <w:rsid w:val="00973DD8"/>
    <w:rsid w:val="00977933"/>
    <w:rsid w:val="009B23F6"/>
    <w:rsid w:val="009D0182"/>
    <w:rsid w:val="009D3BB0"/>
    <w:rsid w:val="00A04245"/>
    <w:rsid w:val="00A715BF"/>
    <w:rsid w:val="00A962B2"/>
    <w:rsid w:val="00AE23CA"/>
    <w:rsid w:val="00AF2B41"/>
    <w:rsid w:val="00B705D3"/>
    <w:rsid w:val="00BA345A"/>
    <w:rsid w:val="00BA4E6C"/>
    <w:rsid w:val="00BD59B2"/>
    <w:rsid w:val="00BF33C7"/>
    <w:rsid w:val="00C25FE8"/>
    <w:rsid w:val="00C541DD"/>
    <w:rsid w:val="00C71B09"/>
    <w:rsid w:val="00C92CE4"/>
    <w:rsid w:val="00C962B8"/>
    <w:rsid w:val="00CC2170"/>
    <w:rsid w:val="00CC3453"/>
    <w:rsid w:val="00CC7566"/>
    <w:rsid w:val="00CD5AC1"/>
    <w:rsid w:val="00CF4470"/>
    <w:rsid w:val="00D22470"/>
    <w:rsid w:val="00D262B2"/>
    <w:rsid w:val="00D26F73"/>
    <w:rsid w:val="00D31D09"/>
    <w:rsid w:val="00D47C69"/>
    <w:rsid w:val="00D47F35"/>
    <w:rsid w:val="00D616F9"/>
    <w:rsid w:val="00D74E22"/>
    <w:rsid w:val="00D94CF8"/>
    <w:rsid w:val="00DA0BE1"/>
    <w:rsid w:val="00DD2A14"/>
    <w:rsid w:val="00E04C76"/>
    <w:rsid w:val="00E076BF"/>
    <w:rsid w:val="00E371F9"/>
    <w:rsid w:val="00E37870"/>
    <w:rsid w:val="00E50F85"/>
    <w:rsid w:val="00E77487"/>
    <w:rsid w:val="00F054AD"/>
    <w:rsid w:val="00F13862"/>
    <w:rsid w:val="00F2483B"/>
    <w:rsid w:val="00F31542"/>
    <w:rsid w:val="00F3708A"/>
    <w:rsid w:val="00F70C7B"/>
    <w:rsid w:val="00FF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570B2"/>
  <w15:chartTrackingRefBased/>
  <w15:docId w15:val="{33B9A910-9C17-476E-809E-F1BF41C2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lang w:val="en-US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cs="Kokila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7C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53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535D"/>
    <w:rPr>
      <w:rFonts w:asciiTheme="majorHAnsi" w:eastAsiaTheme="majorEastAsia" w:hAnsiTheme="majorHAnsi" w:cstheme="majorBidi"/>
      <w:color w:val="2F5496" w:themeColor="accent1" w:themeShade="BF"/>
      <w:sz w:val="26"/>
      <w:szCs w:val="23"/>
    </w:rPr>
  </w:style>
  <w:style w:type="paragraph" w:styleId="NoSpacing">
    <w:name w:val="No Spacing"/>
    <w:uiPriority w:val="1"/>
    <w:qFormat/>
    <w:rsid w:val="0080535D"/>
    <w:pPr>
      <w:spacing w:after="0" w:line="240" w:lineRule="auto"/>
    </w:pPr>
    <w:rPr>
      <w:rFonts w:cs="Mangal"/>
    </w:rPr>
  </w:style>
  <w:style w:type="character" w:styleId="Hyperlink">
    <w:name w:val="Hyperlink"/>
    <w:basedOn w:val="DefaultParagraphFont"/>
    <w:uiPriority w:val="99"/>
    <w:unhideWhenUsed/>
    <w:rsid w:val="00E371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71F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47C69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marple@benzco.com" TargetMode="External"/><Relationship Id="rId13" Type="http://schemas.openxmlformats.org/officeDocument/2006/relationships/hyperlink" Target="mailto:puc0@cdc.go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am.bumann@gmail.com" TargetMode="External"/><Relationship Id="rId12" Type="http://schemas.openxmlformats.org/officeDocument/2006/relationships/hyperlink" Target="mailto:dustin.eplee@carri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yler@blueheaventech.com" TargetMode="External"/><Relationship Id="rId11" Type="http://schemas.openxmlformats.org/officeDocument/2006/relationships/hyperlink" Target="mailto:dustin.eplee@gmail.com" TargetMode="External"/><Relationship Id="rId5" Type="http://schemas.openxmlformats.org/officeDocument/2006/relationships/hyperlink" Target="mailto:Crosby.geoff@gmail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george.gruetzmacher@slh.ursc.ed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an@rousseau@nederman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968</Words>
  <Characters>5524</Characters>
  <Application>Microsoft Office Word</Application>
  <DocSecurity>0</DocSecurity>
  <Lines>46</Lines>
  <Paragraphs>12</Paragraphs>
  <ScaleCrop>false</ScaleCrop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Huckaby, Randi</dc:creator>
  <cp:keywords/>
  <dc:description/>
  <cp:lastModifiedBy>Brian G. Mathews</cp:lastModifiedBy>
  <cp:revision>2</cp:revision>
  <dcterms:created xsi:type="dcterms:W3CDTF">2024-06-18T21:58:00Z</dcterms:created>
  <dcterms:modified xsi:type="dcterms:W3CDTF">2024-06-18T21:58:00Z</dcterms:modified>
</cp:coreProperties>
</file>