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488" w:rsidRDefault="000B7488">
      <w:bookmarkStart w:id="0" w:name="_GoBack"/>
      <w:bookmarkEnd w:id="0"/>
      <w:r>
        <w:t>Convene 2:15pm</w:t>
      </w:r>
    </w:p>
    <w:p w:rsidR="002F6A7A" w:rsidRDefault="0006635F">
      <w:r>
        <w:t>Introductions</w:t>
      </w:r>
    </w:p>
    <w:p w:rsidR="0006635F" w:rsidRDefault="0006635F">
      <w:r>
        <w:t>Roll Call- 4/10</w:t>
      </w:r>
    </w:p>
    <w:p w:rsidR="00251F03" w:rsidRDefault="00251F03">
      <w:r>
        <w:t>Approval of minutes deferred for lack of VM quorum.</w:t>
      </w:r>
    </w:p>
    <w:p w:rsidR="00251F03" w:rsidRDefault="00251F03">
      <w:r>
        <w:t>Heather reads definition of TC9.8 for benefit of new guests and members.</w:t>
      </w:r>
    </w:p>
    <w:p w:rsidR="00251F03" w:rsidRDefault="00251F03">
      <w:r>
        <w:t>Research- Co-sponsor research with 8.10. Harry.</w:t>
      </w:r>
    </w:p>
    <w:p w:rsidR="00251F03" w:rsidRDefault="00251F03">
      <w:r>
        <w:t>NTG discussion. Looking for liaison member and alternate.</w:t>
      </w:r>
    </w:p>
    <w:p w:rsidR="00251F03" w:rsidRDefault="00251F03">
      <w:r>
        <w:t>Handbook- 7 official HB chapters, potential for 8</w:t>
      </w:r>
      <w:r w:rsidRPr="00251F03">
        <w:rPr>
          <w:vertAlign w:val="superscript"/>
        </w:rPr>
        <w:t>th</w:t>
      </w:r>
      <w:r>
        <w:t xml:space="preserve">, solicit volunteers </w:t>
      </w:r>
      <w:r w:rsidR="0022662E">
        <w:t>to author.</w:t>
      </w:r>
    </w:p>
    <w:p w:rsidR="0022662E" w:rsidRDefault="0022662E">
      <w:r>
        <w:t xml:space="preserve">Action items- Feb </w:t>
      </w:r>
      <w:proofErr w:type="spellStart"/>
      <w:r>
        <w:t>conf</w:t>
      </w:r>
      <w:proofErr w:type="spellEnd"/>
      <w:r>
        <w:t xml:space="preserve"> call- virtual </w:t>
      </w:r>
      <w:proofErr w:type="spellStart"/>
      <w:r>
        <w:t>mtg</w:t>
      </w:r>
      <w:proofErr w:type="spellEnd"/>
      <w:r>
        <w:t>, 4/30- 1 page chapter status and goals. Resp</w:t>
      </w:r>
      <w:r w:rsidR="009E294E">
        <w:t>on</w:t>
      </w:r>
      <w:r>
        <w:t>sibilities sheet by chapter 6/17/2016.</w:t>
      </w:r>
    </w:p>
    <w:p w:rsidR="0022662E" w:rsidRDefault="0022662E">
      <w:r>
        <w:t xml:space="preserve">Doug </w:t>
      </w:r>
      <w:proofErr w:type="spellStart"/>
      <w:r>
        <w:t>Fitts</w:t>
      </w:r>
      <w:proofErr w:type="spellEnd"/>
      <w:r>
        <w:t>- chapter on fire stations and academies</w:t>
      </w:r>
    </w:p>
    <w:p w:rsidR="0022662E" w:rsidRDefault="0022662E">
      <w:proofErr w:type="spellStart"/>
      <w:r>
        <w:t>Bogi</w:t>
      </w:r>
      <w:proofErr w:type="spellEnd"/>
      <w:r>
        <w:t xml:space="preserve"> will take over </w:t>
      </w:r>
      <w:proofErr w:type="spellStart"/>
      <w:r>
        <w:t>ch</w:t>
      </w:r>
      <w:proofErr w:type="spellEnd"/>
      <w:r>
        <w:t xml:space="preserve"> 23 from Cecily</w:t>
      </w:r>
    </w:p>
    <w:p w:rsidR="0022662E" w:rsidRDefault="0022662E">
      <w:r>
        <w:t>PROGRAM- St louis program to be revised.</w:t>
      </w:r>
    </w:p>
    <w:p w:rsidR="0022662E" w:rsidRDefault="0022662E">
      <w:r>
        <w:t xml:space="preserve">Looking for presenters on </w:t>
      </w:r>
      <w:proofErr w:type="spellStart"/>
      <w:r>
        <w:t>specwriting</w:t>
      </w:r>
      <w:proofErr w:type="spellEnd"/>
      <w:r>
        <w:t xml:space="preserve"> and contracting. Only 2 speakers allowed. Deadline 2/8/16. Abstract/ objectives.</w:t>
      </w:r>
    </w:p>
    <w:p w:rsidR="0022662E" w:rsidRDefault="0022662E">
      <w:r>
        <w:t xml:space="preserve">Programs subcommittee- all welcome- </w:t>
      </w:r>
    </w:p>
    <w:p w:rsidR="00E35166" w:rsidRDefault="00E35166">
      <w:r>
        <w:t xml:space="preserve">More time for </w:t>
      </w:r>
      <w:proofErr w:type="gramStart"/>
      <w:r>
        <w:t>las Vegas</w:t>
      </w:r>
      <w:proofErr w:type="gramEnd"/>
      <w:r>
        <w:t>. Perhaps discuss theater issues.</w:t>
      </w:r>
    </w:p>
    <w:p w:rsidR="00E35166" w:rsidRDefault="009E294E">
      <w:r>
        <w:t xml:space="preserve">Chicago- </w:t>
      </w:r>
      <w:proofErr w:type="spellStart"/>
      <w:r>
        <w:t>Bogi</w:t>
      </w:r>
      <w:proofErr w:type="spellEnd"/>
      <w:r>
        <w:t>- Energy</w:t>
      </w:r>
      <w:r w:rsidR="00E35166">
        <w:t xml:space="preserve"> confrontation techniques.</w:t>
      </w:r>
    </w:p>
    <w:p w:rsidR="00E35166" w:rsidRDefault="000F1C61">
      <w:r>
        <w:t xml:space="preserve">8.10 </w:t>
      </w:r>
      <w:proofErr w:type="spellStart"/>
      <w:r>
        <w:t>Dehumdification</w:t>
      </w:r>
      <w:proofErr w:type="spellEnd"/>
      <w:r>
        <w:t xml:space="preserve"> </w:t>
      </w:r>
    </w:p>
    <w:p w:rsidR="000F1C61" w:rsidRDefault="000F1C61">
      <w:r>
        <w:t>STANDARDS-</w:t>
      </w:r>
    </w:p>
    <w:p w:rsidR="000F1C61" w:rsidRDefault="000F1C61">
      <w:r>
        <w:t xml:space="preserve">New residential </w:t>
      </w:r>
      <w:proofErr w:type="spellStart"/>
      <w:r>
        <w:t>standatrd</w:t>
      </w:r>
      <w:proofErr w:type="spellEnd"/>
    </w:p>
    <w:p w:rsidR="000F1C61" w:rsidRDefault="000F1C61">
      <w:r>
        <w:t xml:space="preserve">Need volunteers to man </w:t>
      </w:r>
    </w:p>
    <w:p w:rsidR="000F1C61" w:rsidRDefault="000F1C61">
      <w:r>
        <w:t>Guideline cannot be adopted in a code.</w:t>
      </w:r>
    </w:p>
    <w:p w:rsidR="000F1C61" w:rsidRDefault="000F1C61">
      <w:r>
        <w:t>Webmaster report. New website. Heather trying to update it.</w:t>
      </w:r>
    </w:p>
    <w:p w:rsidR="000F1C61" w:rsidRDefault="001B5117">
      <w:hyperlink r:id="rId4" w:history="1">
        <w:r w:rsidR="000F1C61" w:rsidRPr="002567A0">
          <w:rPr>
            <w:rStyle w:val="Hyperlink"/>
          </w:rPr>
          <w:t>www.ashrae.org/</w:t>
        </w:r>
      </w:hyperlink>
      <w:r w:rsidR="000F1C61">
        <w:t xml:space="preserve">  Follow steps on webpage.</w:t>
      </w:r>
    </w:p>
    <w:p w:rsidR="000F1C61" w:rsidRDefault="000F1C61">
      <w:r>
        <w:t>Membership chair- looking for volunteers.</w:t>
      </w:r>
    </w:p>
    <w:p w:rsidR="000F1C61" w:rsidRDefault="00F1784B">
      <w:r>
        <w:lastRenderedPageBreak/>
        <w:t xml:space="preserve">More YEA. Recruiting </w:t>
      </w:r>
      <w:proofErr w:type="spellStart"/>
      <w:r>
        <w:t>nrfcr</w:t>
      </w:r>
      <w:proofErr w:type="spellEnd"/>
    </w:p>
    <w:p w:rsidR="00F1784B" w:rsidRDefault="00F1784B">
      <w:r>
        <w:t xml:space="preserve">Technical </w:t>
      </w:r>
      <w:proofErr w:type="gramStart"/>
      <w:r>
        <w:t>committees</w:t>
      </w:r>
      <w:proofErr w:type="gramEnd"/>
      <w:r>
        <w:t xml:space="preserve"> webpage. Also YEA</w:t>
      </w:r>
    </w:p>
    <w:p w:rsidR="00F1784B" w:rsidRDefault="00537FCE">
      <w:r>
        <w:t>Revising scope in 4r. Meeting after this one?</w:t>
      </w:r>
    </w:p>
    <w:p w:rsidR="00537FCE" w:rsidRDefault="00537FCE">
      <w:r>
        <w:t xml:space="preserve">Rich </w:t>
      </w:r>
      <w:proofErr w:type="spellStart"/>
      <w:r>
        <w:t>Vehlow</w:t>
      </w:r>
      <w:proofErr w:type="spellEnd"/>
      <w:r>
        <w:t xml:space="preserve"> volunteered for secretary at future meetings.</w:t>
      </w:r>
    </w:p>
    <w:p w:rsidR="00537FCE" w:rsidRDefault="00537FCE">
      <w:r>
        <w:t>Nominate members for technical awards</w:t>
      </w:r>
    </w:p>
    <w:p w:rsidR="00537FCE" w:rsidRDefault="00537FCE">
      <w:r>
        <w:t>No RAC report</w:t>
      </w:r>
    </w:p>
    <w:p w:rsidR="00537FCE" w:rsidRDefault="00537FCE">
      <w:r>
        <w:t xml:space="preserve">TC8.10report. </w:t>
      </w:r>
      <w:proofErr w:type="spellStart"/>
      <w:r>
        <w:t>Reseach</w:t>
      </w:r>
      <w:proofErr w:type="spellEnd"/>
      <w:r>
        <w:t xml:space="preserve"> project 1712</w:t>
      </w:r>
    </w:p>
    <w:p w:rsidR="00537FCE" w:rsidRDefault="00537FCE">
      <w:r>
        <w:t xml:space="preserve">TC-9.4 report- Doug </w:t>
      </w:r>
      <w:proofErr w:type="spellStart"/>
      <w:r>
        <w:t>Fitts</w:t>
      </w:r>
      <w:proofErr w:type="spellEnd"/>
      <w:r>
        <w:t xml:space="preserve">- design guide. New meeting time Sunday 1:30-2:30. TC sub Monday </w:t>
      </w:r>
      <w:r w:rsidR="004E7C3A">
        <w:t>8-10</w:t>
      </w:r>
    </w:p>
    <w:p w:rsidR="004E7C3A" w:rsidRDefault="004E7C3A">
      <w:r>
        <w:t xml:space="preserve">TC9.6- </w:t>
      </w:r>
      <w:proofErr w:type="spellStart"/>
      <w:r>
        <w:t>ron</w:t>
      </w:r>
      <w:proofErr w:type="spellEnd"/>
      <w:r>
        <w:t xml:space="preserve"> </w:t>
      </w:r>
      <w:proofErr w:type="spellStart"/>
      <w:r>
        <w:t>westbrook</w:t>
      </w:r>
      <w:proofErr w:type="spellEnd"/>
      <w:r>
        <w:t xml:space="preserve">. 71 members in </w:t>
      </w:r>
      <w:proofErr w:type="spellStart"/>
      <w:r>
        <w:t>attendance.One</w:t>
      </w:r>
      <w:proofErr w:type="spellEnd"/>
      <w:r>
        <w:t xml:space="preserve"> of fastest growing TCs</w:t>
      </w:r>
    </w:p>
    <w:p w:rsidR="004E7C3A" w:rsidRDefault="004E7C3A">
      <w:r>
        <w:t>TC9.7 no report</w:t>
      </w:r>
    </w:p>
    <w:p w:rsidR="004E7C3A" w:rsidRDefault="004E7C3A">
      <w:r>
        <w:t>MTG no report</w:t>
      </w:r>
    </w:p>
    <w:p w:rsidR="004E7C3A" w:rsidRDefault="004E7C3A">
      <w:r>
        <w:t>Group photo</w:t>
      </w:r>
    </w:p>
    <w:p w:rsidR="004E7C3A" w:rsidRDefault="004E7C3A">
      <w:r>
        <w:t xml:space="preserve">John </w:t>
      </w:r>
      <w:proofErr w:type="spellStart"/>
      <w:r>
        <w:t>Karrakash</w:t>
      </w:r>
      <w:proofErr w:type="spellEnd"/>
      <w:r>
        <w:t xml:space="preserve">- cold climate design guide: suggested TC9.8 do seminar for Vegas on </w:t>
      </w:r>
      <w:proofErr w:type="spellStart"/>
      <w:r>
        <w:t>biothermal</w:t>
      </w:r>
      <w:proofErr w:type="spellEnd"/>
      <w:r>
        <w:t>. Have background, and can do success stories. Seminars seem more interactive than conf</w:t>
      </w:r>
      <w:r w:rsidR="00385A98">
        <w:t>erence paper. Seek 3 presenters. Heather reads</w:t>
      </w:r>
      <w:r w:rsidR="009E294E">
        <w:t xml:space="preserve"> </w:t>
      </w:r>
      <w:r w:rsidR="00385A98">
        <w:t xml:space="preserve">tracks. </w:t>
      </w:r>
    </w:p>
    <w:p w:rsidR="00385A98" w:rsidRDefault="00385A98">
      <w:r>
        <w:t>Standards</w:t>
      </w:r>
    </w:p>
    <w:p w:rsidR="00385A98" w:rsidRDefault="00385A98">
      <w:r>
        <w:t>55- no update</w:t>
      </w:r>
    </w:p>
    <w:p w:rsidR="00385A98" w:rsidRDefault="00385A98">
      <w:r>
        <w:t>62.1”   “</w:t>
      </w:r>
    </w:p>
    <w:p w:rsidR="00385A98" w:rsidRDefault="00385A98">
      <w:r>
        <w:t>90.1- will get published this year</w:t>
      </w:r>
    </w:p>
    <w:p w:rsidR="00385A98" w:rsidRDefault="0091006B">
      <w:r>
        <w:t xml:space="preserve">100 – Rick </w:t>
      </w:r>
      <w:proofErr w:type="spellStart"/>
      <w:r>
        <w:t>Hermans</w:t>
      </w:r>
      <w:proofErr w:type="spellEnd"/>
      <w:r>
        <w:t xml:space="preserve"> discussed publication.</w:t>
      </w:r>
    </w:p>
    <w:p w:rsidR="0091006B" w:rsidRDefault="0091006B">
      <w:r>
        <w:t>34P- close to publication</w:t>
      </w:r>
    </w:p>
    <w:p w:rsidR="0091006B" w:rsidRDefault="0091006B">
      <w:r>
        <w:t>SSPC 170P not a P. (</w:t>
      </w:r>
      <w:proofErr w:type="gramStart"/>
      <w:r>
        <w:t>proposed)  .</w:t>
      </w:r>
      <w:proofErr w:type="gramEnd"/>
      <w:r>
        <w:t xml:space="preserve"> Bob Baker passed away recently- founded committee.</w:t>
      </w:r>
    </w:p>
    <w:p w:rsidR="0091006B" w:rsidRDefault="0091006B">
      <w:r>
        <w:t>Standard 180</w:t>
      </w:r>
    </w:p>
    <w:p w:rsidR="00C22E5C" w:rsidRDefault="00C22E5C">
      <w:r>
        <w:t>189.1- published in 2017, merges with IGCC. Meeting tomorrow all day, then wed morning.</w:t>
      </w:r>
    </w:p>
    <w:p w:rsidR="00C22E5C" w:rsidRDefault="00C22E5C">
      <w:r>
        <w:t>UNFINISHED BUSINESS</w:t>
      </w:r>
    </w:p>
    <w:p w:rsidR="00C22E5C" w:rsidRDefault="00C22E5C">
      <w:r>
        <w:t>Fire station chapter will move on to Handbook for further construction.</w:t>
      </w:r>
    </w:p>
    <w:p w:rsidR="00C22E5C" w:rsidRDefault="00C22E5C">
      <w:r>
        <w:lastRenderedPageBreak/>
        <w:t>NEW BIZ</w:t>
      </w:r>
    </w:p>
    <w:p w:rsidR="00C22E5C" w:rsidRDefault="00C22E5C">
      <w:r>
        <w:t>Meeting times. In</w:t>
      </w:r>
      <w:r w:rsidR="009E294E">
        <w:t>t’l meeting in morning. Handbook</w:t>
      </w:r>
      <w:r>
        <w:t xml:space="preserve">, other </w:t>
      </w:r>
      <w:proofErr w:type="spellStart"/>
      <w:r>
        <w:t>subcom</w:t>
      </w:r>
      <w:proofErr w:type="spellEnd"/>
      <w:r>
        <w:t xml:space="preserve"> 2:15. Main meeting 4:30-6.</w:t>
      </w:r>
    </w:p>
    <w:p w:rsidR="00C22E5C" w:rsidRDefault="000B7488">
      <w:r>
        <w:t>Mission statement</w:t>
      </w:r>
    </w:p>
    <w:p w:rsidR="000B7488" w:rsidRDefault="000B7488">
      <w:r>
        <w:t>Last thoughts</w:t>
      </w:r>
    </w:p>
    <w:p w:rsidR="000B7488" w:rsidRDefault="000B7488">
      <w:r>
        <w:t>Heather to email scopes.</w:t>
      </w:r>
    </w:p>
    <w:p w:rsidR="000B7488" w:rsidRDefault="000B7488"/>
    <w:p w:rsidR="000B7488" w:rsidRDefault="000B7488">
      <w:r>
        <w:t>Adjourn 4:18</w:t>
      </w:r>
    </w:p>
    <w:p w:rsidR="00C22E5C" w:rsidRDefault="00C22E5C"/>
    <w:sectPr w:rsidR="00C22E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35F"/>
    <w:rsid w:val="000019D7"/>
    <w:rsid w:val="0006240B"/>
    <w:rsid w:val="0006635F"/>
    <w:rsid w:val="00085474"/>
    <w:rsid w:val="000B2E78"/>
    <w:rsid w:val="000B7488"/>
    <w:rsid w:val="000C2EB9"/>
    <w:rsid w:val="000D6564"/>
    <w:rsid w:val="000F1C61"/>
    <w:rsid w:val="000F5FD2"/>
    <w:rsid w:val="00120240"/>
    <w:rsid w:val="001647AA"/>
    <w:rsid w:val="0018124A"/>
    <w:rsid w:val="001B5117"/>
    <w:rsid w:val="001C07D1"/>
    <w:rsid w:val="001C56E6"/>
    <w:rsid w:val="001F0E56"/>
    <w:rsid w:val="001F2863"/>
    <w:rsid w:val="002076B7"/>
    <w:rsid w:val="0022662E"/>
    <w:rsid w:val="00237707"/>
    <w:rsid w:val="0024058D"/>
    <w:rsid w:val="002501F7"/>
    <w:rsid w:val="00251F03"/>
    <w:rsid w:val="00263331"/>
    <w:rsid w:val="002712F1"/>
    <w:rsid w:val="00294227"/>
    <w:rsid w:val="002A1317"/>
    <w:rsid w:val="002A6933"/>
    <w:rsid w:val="002B3A00"/>
    <w:rsid w:val="002C2BC0"/>
    <w:rsid w:val="002E7B96"/>
    <w:rsid w:val="002F6305"/>
    <w:rsid w:val="002F6A7A"/>
    <w:rsid w:val="00325B3D"/>
    <w:rsid w:val="00385A98"/>
    <w:rsid w:val="00397173"/>
    <w:rsid w:val="003A23A6"/>
    <w:rsid w:val="003A2CDF"/>
    <w:rsid w:val="003F3BD3"/>
    <w:rsid w:val="004135AE"/>
    <w:rsid w:val="004338A3"/>
    <w:rsid w:val="00446B43"/>
    <w:rsid w:val="00472A3C"/>
    <w:rsid w:val="004774A7"/>
    <w:rsid w:val="00487986"/>
    <w:rsid w:val="004A6770"/>
    <w:rsid w:val="004B5CDE"/>
    <w:rsid w:val="004E7C3A"/>
    <w:rsid w:val="005009FC"/>
    <w:rsid w:val="00503E36"/>
    <w:rsid w:val="00522669"/>
    <w:rsid w:val="00531188"/>
    <w:rsid w:val="00534101"/>
    <w:rsid w:val="00537FCE"/>
    <w:rsid w:val="005842EB"/>
    <w:rsid w:val="00594A60"/>
    <w:rsid w:val="00596B16"/>
    <w:rsid w:val="005A3793"/>
    <w:rsid w:val="005A69FE"/>
    <w:rsid w:val="005F56DC"/>
    <w:rsid w:val="005F7FC7"/>
    <w:rsid w:val="00606FA8"/>
    <w:rsid w:val="00642411"/>
    <w:rsid w:val="00644DDB"/>
    <w:rsid w:val="00657890"/>
    <w:rsid w:val="00686899"/>
    <w:rsid w:val="00687B1E"/>
    <w:rsid w:val="006B48DC"/>
    <w:rsid w:val="006B7315"/>
    <w:rsid w:val="006D7DD2"/>
    <w:rsid w:val="00701850"/>
    <w:rsid w:val="00701E1B"/>
    <w:rsid w:val="00736641"/>
    <w:rsid w:val="00751B6B"/>
    <w:rsid w:val="007813B4"/>
    <w:rsid w:val="007A604A"/>
    <w:rsid w:val="00856130"/>
    <w:rsid w:val="00877CE1"/>
    <w:rsid w:val="008A69CC"/>
    <w:rsid w:val="008D0DAF"/>
    <w:rsid w:val="0091006B"/>
    <w:rsid w:val="0092006A"/>
    <w:rsid w:val="0092404D"/>
    <w:rsid w:val="00925338"/>
    <w:rsid w:val="009511B3"/>
    <w:rsid w:val="00957BC6"/>
    <w:rsid w:val="0096294F"/>
    <w:rsid w:val="009639EF"/>
    <w:rsid w:val="0098048D"/>
    <w:rsid w:val="00981BCF"/>
    <w:rsid w:val="009835E1"/>
    <w:rsid w:val="009C5FFE"/>
    <w:rsid w:val="009C6309"/>
    <w:rsid w:val="009E294E"/>
    <w:rsid w:val="00A31D24"/>
    <w:rsid w:val="00AA48C3"/>
    <w:rsid w:val="00AA59CD"/>
    <w:rsid w:val="00AB40E8"/>
    <w:rsid w:val="00AD52C3"/>
    <w:rsid w:val="00AE1448"/>
    <w:rsid w:val="00B51082"/>
    <w:rsid w:val="00B659AD"/>
    <w:rsid w:val="00B92C1B"/>
    <w:rsid w:val="00B95347"/>
    <w:rsid w:val="00BC7FE6"/>
    <w:rsid w:val="00C21C0B"/>
    <w:rsid w:val="00C22E5C"/>
    <w:rsid w:val="00C30921"/>
    <w:rsid w:val="00C461C3"/>
    <w:rsid w:val="00C71C36"/>
    <w:rsid w:val="00CA0664"/>
    <w:rsid w:val="00CB7FD1"/>
    <w:rsid w:val="00CD35B7"/>
    <w:rsid w:val="00CD7364"/>
    <w:rsid w:val="00CF2D5C"/>
    <w:rsid w:val="00D07CF3"/>
    <w:rsid w:val="00D20465"/>
    <w:rsid w:val="00D24BB3"/>
    <w:rsid w:val="00D861A3"/>
    <w:rsid w:val="00D94D62"/>
    <w:rsid w:val="00DB7A6A"/>
    <w:rsid w:val="00E151D6"/>
    <w:rsid w:val="00E34D3A"/>
    <w:rsid w:val="00E35166"/>
    <w:rsid w:val="00E537C6"/>
    <w:rsid w:val="00EA5F1D"/>
    <w:rsid w:val="00EC24DC"/>
    <w:rsid w:val="00EE13B9"/>
    <w:rsid w:val="00F119BC"/>
    <w:rsid w:val="00F1784B"/>
    <w:rsid w:val="00F22F07"/>
    <w:rsid w:val="00F242DB"/>
    <w:rsid w:val="00F55ABE"/>
    <w:rsid w:val="00F65531"/>
    <w:rsid w:val="00F75FAF"/>
    <w:rsid w:val="00F84550"/>
    <w:rsid w:val="00FA1AB1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1EF245-F29B-485D-9114-F5F0C9A69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1C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shrae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REV1969</dc:creator>
  <cp:lastModifiedBy>Heather Schopplein</cp:lastModifiedBy>
  <cp:revision>2</cp:revision>
  <dcterms:created xsi:type="dcterms:W3CDTF">2017-01-22T20:20:00Z</dcterms:created>
  <dcterms:modified xsi:type="dcterms:W3CDTF">2017-01-22T20:20:00Z</dcterms:modified>
</cp:coreProperties>
</file>