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EB9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BF1FFD6" wp14:editId="2DF07867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DAB2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6CC43A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54C0588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7CFE29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62F36E0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58E9E4" w14:textId="1EB59092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74344B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  <w:r w:rsidR="003659BB">
        <w:rPr>
          <w:rFonts w:ascii="Arial" w:hAnsi="Arial" w:cs="Arial"/>
          <w:b/>
          <w:bCs/>
          <w:color w:val="FF0000"/>
          <w:sz w:val="36"/>
          <w:szCs w:val="36"/>
        </w:rPr>
        <w:t>1</w:t>
      </w:r>
    </w:p>
    <w:p w14:paraId="7A11CAB5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79A7DC3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CD76CF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F7D2D3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</w:t>
      </w:r>
      <w:proofErr w:type="gramStart"/>
      <w:r w:rsidRPr="003E02C6">
        <w:rPr>
          <w:rFonts w:ascii="CG Times" w:hAnsi="CG Times"/>
          <w:b/>
        </w:rPr>
        <w:t>persons</w:t>
      </w:r>
      <w:proofErr w:type="gramEnd"/>
      <w:r w:rsidRPr="003E02C6">
        <w:rPr>
          <w:rFonts w:ascii="CG Times" w:hAnsi="CG Times"/>
          <w:b/>
        </w:rPr>
        <w:t xml:space="preserve"> listed below within 60 days following the meeting.)</w:t>
      </w:r>
    </w:p>
    <w:p w14:paraId="503D0BE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0FF2E41" w14:textId="6A4F4D88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TC 1.</w:t>
      </w:r>
      <w:r w:rsidR="00193A24">
        <w:rPr>
          <w:rFonts w:ascii="CG Times" w:hAnsi="CG Times"/>
          <w:spacing w:val="-1"/>
          <w:u w:val="single"/>
        </w:rPr>
        <w:t>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ab/>
      </w:r>
      <w:r w:rsidR="00FB6C21">
        <w:rPr>
          <w:rFonts w:ascii="CG Times" w:hAnsi="CG Times"/>
          <w:spacing w:val="-1"/>
          <w:u w:val="single"/>
        </w:rPr>
        <w:t>5</w:t>
      </w:r>
      <w:r w:rsidR="00B31257">
        <w:rPr>
          <w:rFonts w:ascii="CG Times" w:hAnsi="CG Times"/>
          <w:spacing w:val="-1"/>
          <w:u w:val="single"/>
        </w:rPr>
        <w:t>/</w:t>
      </w:r>
      <w:r w:rsidR="004D2616">
        <w:rPr>
          <w:rFonts w:ascii="CG Times" w:hAnsi="CG Times"/>
          <w:spacing w:val="-1"/>
          <w:u w:val="single"/>
        </w:rPr>
        <w:t>1</w:t>
      </w:r>
      <w:r w:rsidR="00FB6C21">
        <w:rPr>
          <w:rFonts w:ascii="CG Times" w:hAnsi="CG Times"/>
          <w:spacing w:val="-1"/>
          <w:u w:val="single"/>
        </w:rPr>
        <w:t>5</w:t>
      </w:r>
      <w:r w:rsidR="001C6AD9">
        <w:rPr>
          <w:rFonts w:ascii="CG Times" w:hAnsi="CG Times"/>
          <w:spacing w:val="-1"/>
          <w:u w:val="single"/>
        </w:rPr>
        <w:t>/</w:t>
      </w:r>
      <w:r w:rsidR="00B31257">
        <w:rPr>
          <w:rFonts w:ascii="CG Times" w:hAnsi="CG Times"/>
          <w:spacing w:val="-1"/>
          <w:u w:val="single"/>
        </w:rPr>
        <w:t>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9D176A">
        <w:rPr>
          <w:rFonts w:ascii="CG Times" w:hAnsi="CG Times"/>
          <w:spacing w:val="-1"/>
          <w:u w:val="single"/>
        </w:rPr>
        <w:tab/>
      </w:r>
    </w:p>
    <w:p w14:paraId="689E65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FA6036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Electric</w:t>
      </w:r>
      <w:r w:rsidR="006A20B3">
        <w:rPr>
          <w:rFonts w:ascii="CG Times" w:hAnsi="CG Times"/>
          <w:spacing w:val="-1"/>
          <w:u w:val="single"/>
        </w:rPr>
        <w:t>al</w:t>
      </w:r>
      <w:r w:rsidR="00193A24">
        <w:rPr>
          <w:rFonts w:ascii="CG Times" w:hAnsi="CG Times"/>
          <w:spacing w:val="-1"/>
          <w:u w:val="single"/>
        </w:rPr>
        <w:t xml:space="preserve"> Systems</w:t>
      </w:r>
      <w:r w:rsidR="00193A2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EDE5DF7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3C79FC0" w14:textId="413FA4AA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FB6C21">
        <w:rPr>
          <w:rFonts w:ascii="CG Times" w:hAnsi="CG Times"/>
          <w:spacing w:val="-1"/>
          <w:u w:val="single"/>
        </w:rPr>
        <w:t>5</w:t>
      </w:r>
      <w:r w:rsidR="00B31257">
        <w:rPr>
          <w:rFonts w:ascii="CG Times" w:hAnsi="CG Times"/>
          <w:spacing w:val="-1"/>
          <w:u w:val="single"/>
        </w:rPr>
        <w:t>/</w:t>
      </w:r>
      <w:r w:rsidR="004D2616">
        <w:rPr>
          <w:rFonts w:ascii="CG Times" w:hAnsi="CG Times"/>
          <w:spacing w:val="-1"/>
          <w:u w:val="single"/>
        </w:rPr>
        <w:t>1</w:t>
      </w:r>
      <w:r w:rsidR="00FB6C21">
        <w:rPr>
          <w:rFonts w:ascii="CG Times" w:hAnsi="CG Times"/>
          <w:spacing w:val="-1"/>
          <w:u w:val="single"/>
        </w:rPr>
        <w:t>5</w:t>
      </w:r>
      <w:r w:rsidR="00B31257">
        <w:rPr>
          <w:rFonts w:ascii="CG Times" w:hAnsi="CG Times"/>
          <w:spacing w:val="-1"/>
          <w:u w:val="single"/>
        </w:rPr>
        <w:t>/20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CB555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FB6C21">
        <w:rPr>
          <w:rFonts w:ascii="CG Times" w:hAnsi="CG Times"/>
          <w:spacing w:val="-1"/>
          <w:u w:val="single"/>
        </w:rPr>
        <w:tab/>
        <w:t>Teams</w:t>
      </w:r>
      <w:r w:rsidR="00FB6C21">
        <w:rPr>
          <w:rFonts w:ascii="CG Times" w:hAnsi="CG Times"/>
          <w:spacing w:val="-1"/>
          <w:u w:val="single"/>
        </w:rPr>
        <w:tab/>
      </w:r>
      <w:r w:rsidR="00B630E3">
        <w:rPr>
          <w:rFonts w:ascii="CG Times" w:hAnsi="CG Times"/>
          <w:spacing w:val="-1"/>
          <w:u w:val="single"/>
        </w:rPr>
        <w:tab/>
      </w:r>
      <w:r w:rsidR="00B630E3">
        <w:rPr>
          <w:rFonts w:ascii="CG Times" w:hAnsi="CG Times"/>
          <w:spacing w:val="-1"/>
          <w:u w:val="single"/>
        </w:rPr>
        <w:tab/>
      </w:r>
    </w:p>
    <w:p w14:paraId="4C486C7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53557A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1767B89" w14:textId="77777777" w:rsidR="0082541A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MEMBERS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PRESENT</w:t>
            </w:r>
          </w:p>
          <w:p w14:paraId="096DE9E0" w14:textId="4B3B7620" w:rsidR="0074344B" w:rsidRPr="003E02C6" w:rsidRDefault="0074344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(VM’s in </w:t>
            </w:r>
            <w:r w:rsidRPr="00E26EAF">
              <w:rPr>
                <w:rFonts w:ascii="CG Times" w:hAnsi="CG Times"/>
                <w:b/>
                <w:spacing w:val="-1"/>
                <w:sz w:val="24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  <w:sz w:val="24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  <w:sz w:val="24"/>
              </w:rPr>
              <w:t>YEA</w:t>
            </w:r>
            <w:r>
              <w:rPr>
                <w:rFonts w:ascii="CG Times" w:hAnsi="CG Times"/>
                <w:b/>
                <w:spacing w:val="-1"/>
                <w:sz w:val="24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58B1E53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3BB2E9E3" w14:textId="77777777" w:rsidR="0082541A" w:rsidRDefault="0082541A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  <w:p w14:paraId="59C375D1" w14:textId="5D60D0A0" w:rsidR="007779F7" w:rsidRPr="003E02C6" w:rsidRDefault="007779F7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(VM’s in </w:t>
            </w:r>
            <w:r w:rsidRPr="00BA2123">
              <w:rPr>
                <w:rFonts w:ascii="CG Times" w:hAnsi="CG Times"/>
                <w:b/>
                <w:spacing w:val="-1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</w:rPr>
              <w:t>YEA</w:t>
            </w:r>
            <w:r>
              <w:rPr>
                <w:rFonts w:ascii="CG Times" w:hAnsi="CG Times"/>
                <w:b/>
                <w:spacing w:val="-1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3A8BB049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F6C6C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82B1C" w:rsidRPr="003E02C6" w14:paraId="5ED9FC30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F74F5" w14:textId="46B17026" w:rsidR="00782B1C" w:rsidRPr="001E3DE4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1D58AB">
              <w:rPr>
                <w:b/>
                <w:spacing w:val="-1"/>
                <w:sz w:val="18"/>
                <w:szCs w:val="18"/>
              </w:rPr>
              <w:t>Gerardo Alfonso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6C10F" w14:textId="7B7764E9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1F10" w14:textId="16C0ED3F" w:rsidR="00782B1C" w:rsidRPr="00534255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1E3DE4">
              <w:rPr>
                <w:b/>
                <w:bCs/>
                <w:spacing w:val="-1"/>
                <w:sz w:val="18"/>
                <w:szCs w:val="18"/>
              </w:rPr>
              <w:t>Daryl Collerman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6EA5" w14:textId="025A592A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694DF" w14:textId="3D285657" w:rsidR="00782B1C" w:rsidRPr="00DC1A97" w:rsidRDefault="00F110A9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Scotty Hutto</w:t>
            </w:r>
          </w:p>
        </w:tc>
      </w:tr>
      <w:tr w:rsidR="00C637D4" w:rsidRPr="003E02C6" w14:paraId="26DE2B6F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C9AB9" w14:textId="4F850C2A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  <w:r w:rsidRPr="006462D5">
              <w:rPr>
                <w:spacing w:val="-1"/>
                <w:sz w:val="18"/>
                <w:szCs w:val="18"/>
              </w:rPr>
              <w:t>Step</w:t>
            </w:r>
            <w:r>
              <w:rPr>
                <w:spacing w:val="-1"/>
                <w:sz w:val="18"/>
                <w:szCs w:val="18"/>
              </w:rPr>
              <w:t>h</w:t>
            </w:r>
            <w:r w:rsidRPr="006462D5">
              <w:rPr>
                <w:spacing w:val="-1"/>
                <w:sz w:val="18"/>
                <w:szCs w:val="18"/>
              </w:rPr>
              <w:t>en Duda</w:t>
            </w:r>
            <w:r>
              <w:rPr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8A84" w14:textId="3E3088D1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6C597" w14:textId="192068A6" w:rsidR="00C637D4" w:rsidRPr="000F622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Beatriz Salazar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71150" w14:textId="0B5B68D2" w:rsidR="00C637D4" w:rsidRPr="000F622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013A3" w14:textId="66FD806E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21D44E56" w14:textId="77777777" w:rsidTr="00121799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323" w14:textId="2634F93E" w:rsidR="00C637D4" w:rsidRPr="00530D3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Larry Markel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7B6F" w14:textId="594A8DF9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0235F" w14:textId="1C356A1E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John Nix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9C961" w14:textId="4834C083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6E3A" w14:textId="2ACA4399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2CA70C19" w14:textId="77777777" w:rsidTr="00464E03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50549" w14:textId="2C900E8A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Tom Pollard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891B1" w14:textId="2D8A8253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A1AC7" w14:textId="19D806D4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DD42F5">
              <w:rPr>
                <w:b/>
                <w:spacing w:val="-1"/>
                <w:sz w:val="18"/>
                <w:szCs w:val="18"/>
              </w:rPr>
              <w:t>Steve Rosenstock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21849" w14:textId="0F8AA00D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A9A1C" w14:textId="542ACC91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3DB6A67C" w14:textId="77777777" w:rsidTr="00680BE2">
        <w:trPr>
          <w:gridBefore w:val="1"/>
          <w:wBefore w:w="15" w:type="dxa"/>
          <w:cantSplit/>
          <w:trHeight w:hRule="exact" w:val="36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7F287" w14:textId="08F6B936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Michael S. Todd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D78C" w14:textId="7C2BFA9F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CD9AC" w14:textId="684625C6" w:rsidR="00C637D4" w:rsidRPr="000F622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b/>
                <w:spacing w:val="-1"/>
                <w:sz w:val="18"/>
                <w:szCs w:val="18"/>
              </w:rPr>
              <w:t>Steven Faulkner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5DB9" w14:textId="6623FD23" w:rsidR="00C637D4" w:rsidRPr="000F622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2006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34B8F" w14:textId="0DB30A40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6F32591E" w14:textId="77777777" w:rsidTr="00464E03">
        <w:trPr>
          <w:gridBefore w:val="1"/>
          <w:wBefore w:w="15" w:type="dxa"/>
          <w:cantSplit/>
          <w:trHeight w:hRule="exact" w:val="34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DAE80" w14:textId="289CE742" w:rsidR="00C637D4" w:rsidRPr="004C0311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C3AF8" w14:textId="266096AF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071A" w14:textId="3F347B36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b/>
                <w:bCs/>
                <w:i/>
                <w:iCs/>
                <w:spacing w:val="-1"/>
                <w:sz w:val="18"/>
                <w:szCs w:val="18"/>
              </w:rPr>
              <w:t>Zach DeLuke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1D1B" w14:textId="5B678F25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9522D" w14:textId="2EEB780D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1793F3D1" w14:textId="77777777" w:rsidTr="00464E03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CCC1" w14:textId="1A695CFF" w:rsidR="00C637D4" w:rsidRPr="00E26EA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907DD" w14:textId="5721670C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9DF2" w14:textId="104F68C5" w:rsidR="00C637D4" w:rsidRPr="0012179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DD42F5">
              <w:rPr>
                <w:b/>
                <w:bCs/>
                <w:spacing w:val="-1"/>
                <w:sz w:val="18"/>
                <w:szCs w:val="18"/>
              </w:rPr>
              <w:t>Randall Higa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45FF" w14:textId="51730AB5" w:rsidR="00C637D4" w:rsidRPr="0012179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2016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935DA" w14:textId="69E95F1D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6C28D34F" w14:textId="77777777" w:rsidTr="00464E03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D6A13" w14:textId="456EA3FC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B29E1" w14:textId="4095D968" w:rsidR="00C637D4" w:rsidRPr="006B19E9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26173" w14:textId="6A901C47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Luis Miguel Alvarado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141E8" w14:textId="3599B71F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A45E8" w14:textId="468F5D9C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4C108A43" w14:textId="77777777" w:rsidTr="00464E03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F6B9E" w14:textId="6512E63E" w:rsidR="00C637D4" w:rsidRPr="007665D1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07839" w14:textId="2117CB64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0E4DF" w14:textId="28E28044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Dr Suren Babu</w:t>
            </w:r>
            <w:r w:rsidRPr="00680BE2" w:rsidDel="000F622F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90167" w14:textId="145F6861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77D58" w14:textId="0A947E82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0CA05ECF" w14:textId="77777777" w:rsidTr="00680BE2">
        <w:trPr>
          <w:gridBefore w:val="1"/>
          <w:wBefore w:w="15" w:type="dxa"/>
          <w:cantSplit/>
          <w:trHeight w:hRule="exact" w:val="591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4F865" w14:textId="2B340324" w:rsidR="00C637D4" w:rsidRPr="00F61C96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9FC2E" w14:textId="056954DF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C411D" w14:textId="561B6ADF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 w:rsidRPr="000F622F">
              <w:rPr>
                <w:spacing w:val="-1"/>
                <w:sz w:val="18"/>
                <w:szCs w:val="18"/>
              </w:rPr>
              <w:t xml:space="preserve">Panagiotis </w:t>
            </w:r>
            <w:proofErr w:type="spellStart"/>
            <w:r w:rsidRPr="000F622F">
              <w:rPr>
                <w:spacing w:val="-1"/>
                <w:sz w:val="18"/>
                <w:szCs w:val="18"/>
              </w:rPr>
              <w:t>Kleomenis</w:t>
            </w:r>
            <w:proofErr w:type="spellEnd"/>
            <w:r>
              <w:rPr>
                <w:spacing w:val="-1"/>
                <w:sz w:val="18"/>
                <w:szCs w:val="18"/>
              </w:rPr>
              <w:t xml:space="preserve"> </w:t>
            </w:r>
            <w:r w:rsidRPr="000F622F">
              <w:rPr>
                <w:spacing w:val="-1"/>
                <w:sz w:val="18"/>
                <w:szCs w:val="18"/>
              </w:rPr>
              <w:t>Bougas</w:t>
            </w:r>
            <w:r w:rsidRPr="000F622F" w:rsidDel="000F622F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AA531" w14:textId="74DFDA08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0105B" w14:textId="485C02D3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4534FD97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2192C" w14:textId="4ABC49C2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CAA0A" w14:textId="34668433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4219E" w14:textId="5596AD47" w:rsidR="00C637D4" w:rsidRPr="00464E0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4E03">
              <w:rPr>
                <w:bCs/>
                <w:spacing w:val="-1"/>
                <w:sz w:val="18"/>
                <w:szCs w:val="18"/>
              </w:rPr>
              <w:t>James Frey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A7807" w14:textId="108269D1" w:rsidR="00C637D4" w:rsidRP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4E03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B5EEA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613DB594" w14:textId="77777777" w:rsidTr="00464E03">
        <w:trPr>
          <w:gridBefore w:val="1"/>
          <w:wBefore w:w="15" w:type="dxa"/>
          <w:cantSplit/>
          <w:trHeight w:hRule="exact" w:val="53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77" w14:textId="299C06F5" w:rsidR="00C637D4" w:rsidRPr="00534255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35711" w14:textId="61C3B639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0207B" w14:textId="7622356A" w:rsidR="00C637D4" w:rsidRPr="00BB0E20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Cs/>
                <w:spacing w:val="-1"/>
                <w:sz w:val="18"/>
                <w:szCs w:val="18"/>
              </w:rPr>
            </w:pPr>
            <w:r w:rsidRPr="00BB0E20">
              <w:rPr>
                <w:bCs/>
                <w:iCs/>
                <w:spacing w:val="-1"/>
                <w:sz w:val="18"/>
                <w:szCs w:val="18"/>
              </w:rPr>
              <w:t>Eduardo Garcia Huer</w:t>
            </w:r>
            <w:r w:rsidR="00213BFF">
              <w:rPr>
                <w:bCs/>
                <w:iCs/>
                <w:spacing w:val="-1"/>
                <w:sz w:val="18"/>
                <w:szCs w:val="18"/>
              </w:rPr>
              <w:t>t</w:t>
            </w:r>
            <w:r w:rsidRPr="00BB0E20">
              <w:rPr>
                <w:bCs/>
                <w:iCs/>
                <w:spacing w:val="-1"/>
                <w:sz w:val="18"/>
                <w:szCs w:val="18"/>
              </w:rPr>
              <w:t>as</w:t>
            </w:r>
            <w:r w:rsidRPr="00464E03">
              <w:rPr>
                <w:bCs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B11CF" w14:textId="19681015" w:rsidR="00C637D4" w:rsidRP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4E03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7073D" w14:textId="7D67872C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28CBA207" w14:textId="77777777" w:rsidTr="00464E03">
        <w:trPr>
          <w:gridBefore w:val="1"/>
          <w:wBefore w:w="15" w:type="dxa"/>
          <w:cantSplit/>
          <w:trHeight w:hRule="exact" w:val="492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E246B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809E5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054C2" w14:textId="2849B46F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Amina Abdul Ghafoor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063A6" w14:textId="2E9BD28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BDAF5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655A7CE6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E81FF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DD4D3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A7D8A" w14:textId="2AE85478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2C90">
              <w:rPr>
                <w:i/>
                <w:iCs/>
                <w:spacing w:val="-1"/>
                <w:sz w:val="18"/>
                <w:szCs w:val="18"/>
              </w:rPr>
              <w:t>Abrar Hussain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EFDA3" w14:textId="2DFD47C0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51C46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1C0C46DE" w14:textId="77777777" w:rsidTr="00464E03">
        <w:trPr>
          <w:gridBefore w:val="1"/>
          <w:wBefore w:w="15" w:type="dxa"/>
          <w:cantSplit/>
          <w:trHeight w:hRule="exact" w:val="663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A141F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2AE14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66784" w14:textId="69D5A1DD" w:rsidR="00C637D4" w:rsidRPr="00680BE2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Mohamed Mostafa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</w:p>
          <w:p w14:paraId="506D4264" w14:textId="38AE19D5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Hassan Ibrahim</w:t>
            </w:r>
            <w:r w:rsidRPr="00680BE2" w:rsidDel="00530D34"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  <w:r w:rsidRPr="00680BE2">
              <w:rPr>
                <w:i/>
                <w:iCs/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8E7FF" w14:textId="0A21C2EB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80BE2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8EA2B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08711547" w14:textId="77777777" w:rsidTr="00464E03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9BBEC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B0A19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F5838" w14:textId="0D977579" w:rsidR="00C637D4" w:rsidRPr="00464E0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 xml:space="preserve">Matthew </w:t>
            </w:r>
            <w:proofErr w:type="spellStart"/>
            <w:r>
              <w:rPr>
                <w:spacing w:val="-1"/>
                <w:sz w:val="18"/>
                <w:szCs w:val="18"/>
              </w:rPr>
              <w:t>Kiok</w:t>
            </w:r>
            <w:proofErr w:type="spellEnd"/>
            <w:r>
              <w:rPr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82EFD" w14:textId="0C46C67F" w:rsidR="00C637D4" w:rsidRPr="00464E0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4E03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F872A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11E24B6F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BE30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807B0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BB306" w14:textId="4C3F703C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Dr. </w:t>
            </w:r>
            <w:proofErr w:type="spellStart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>Fengqi</w:t>
            </w:r>
            <w:proofErr w:type="spellEnd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 xml:space="preserve"> Li</w:t>
            </w: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69E" w14:textId="38C196D9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1F009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4A762D50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7DC31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730AD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30D66" w14:textId="75C4CFA1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bCs/>
                <w:i/>
                <w:iCs/>
                <w:spacing w:val="-1"/>
                <w:sz w:val="18"/>
                <w:szCs w:val="18"/>
              </w:rPr>
              <w:t>Angel Lopez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5F6DF" w14:textId="1A5E5AA9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C834E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146E856C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0975C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B7B43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4A730" w14:textId="050348EB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Nisha A Nair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E9B02" w14:textId="6A111684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D428A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51B84199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795BB" w14:textId="77777777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0D37" w14:textId="77777777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FA823" w14:textId="2C99BA2B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Farhad Omar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2002F" w14:textId="2087D2E6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DF121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792C8AF5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BE9E0" w14:textId="701E242F" w:rsidR="00C637D4" w:rsidRPr="00C1653B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7FA90" w14:textId="44E3BEDE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42507" w14:textId="096AE19E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Michael Poplawski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D58A8" w14:textId="645E2D75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EFA14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455D56D6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9A306" w14:textId="77777777" w:rsidR="00C71E09" w:rsidRPr="00C1653B" w:rsidRDefault="00C71E09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0022F" w14:textId="77777777" w:rsidR="00C71E09" w:rsidRPr="00DC1A97" w:rsidRDefault="00C71E09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09939" w14:textId="42399112" w:rsidR="00C71E09" w:rsidRDefault="00C71E09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Frank Pucciano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2D281" w14:textId="460DBFD5" w:rsidR="00C71E09" w:rsidRDefault="00C71E09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2A4E9" w14:textId="77777777" w:rsidR="00C71E09" w:rsidRPr="00DC1A97" w:rsidRDefault="00C71E09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4C1456CF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C39FA" w14:textId="2BC627A9" w:rsidR="00C637D4" w:rsidRPr="00C95613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90A60" w14:textId="573116FE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0DEC" w14:textId="631E6B01" w:rsidR="00C637D4" w:rsidRPr="007D0E7B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Subrata Saha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2D2C2" w14:textId="20FBFB27" w:rsidR="00C637D4" w:rsidRPr="007D0E7B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BFC8C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0A523933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4AC6D" w14:textId="77777777" w:rsidR="00C637D4" w:rsidRPr="00C1653B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7A943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55D1B" w14:textId="77861365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proofErr w:type="spellStart"/>
            <w:r w:rsidRPr="007D0E7B">
              <w:rPr>
                <w:i/>
                <w:iCs/>
                <w:spacing w:val="-1"/>
                <w:sz w:val="18"/>
                <w:szCs w:val="18"/>
              </w:rPr>
              <w:t>Xinwei</w:t>
            </w:r>
            <w:proofErr w:type="spellEnd"/>
            <w:r w:rsidRPr="007D0E7B">
              <w:rPr>
                <w:i/>
                <w:iCs/>
                <w:spacing w:val="-1"/>
                <w:sz w:val="18"/>
                <w:szCs w:val="18"/>
              </w:rPr>
              <w:t xml:space="preserve"> Zhuang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1D90E" w14:textId="6DA30086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7D0E7B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0DEDA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655A2B8A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B64A8" w14:textId="77777777" w:rsidR="00C637D4" w:rsidRPr="00C1653B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15A6C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A6994" w14:textId="77777777" w:rsidR="00C637D4" w:rsidRPr="0019093F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Abiodun Olatokunbo</w:t>
            </w:r>
          </w:p>
          <w:p w14:paraId="24B6AF76" w14:textId="2158182E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Abiola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60D9F" w14:textId="4BA46E28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58BD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2566716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CEF21" w14:textId="10DE76E4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E8A73" w14:textId="056F10A6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21FDD" w14:textId="7E22DF60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Ricson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Chude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D4312" w14:textId="1AE066D4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BE96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306552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AE0C7" w14:textId="01CBB63D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E199F" w14:textId="09CC6858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9AEBE" w14:textId="2DD59DB8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34255">
              <w:rPr>
                <w:spacing w:val="-1"/>
                <w:sz w:val="18"/>
                <w:szCs w:val="18"/>
              </w:rPr>
              <w:t>Robert Crosby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1A1E4" w14:textId="7710795A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C6CC3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637D4" w:rsidRPr="003E02C6" w14:paraId="2A951FE4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933A4" w14:textId="15CA6B69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EF35E" w14:textId="5BBDA75C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B405B" w14:textId="4E0C65E9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Chad Dorgan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0A96A" w14:textId="4CAE6AFE" w:rsidR="00C637D4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036DB" w14:textId="77777777" w:rsidR="00C637D4" w:rsidRPr="00DC1A97" w:rsidRDefault="00C637D4" w:rsidP="00C637D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0D002EF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53F0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055DF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B33F0" w14:textId="06BE99C3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Armin Hauer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4558F" w14:textId="591D79E5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2FA7C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2F231D8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52760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45489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BCA42" w14:textId="64FAE73A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Robert Helt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B328D" w14:textId="08857A55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F0658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2A30F2C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7D368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620BD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2B220" w14:textId="6B4FB321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Jamie Lian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849B1" w14:textId="6B97E5B5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003DC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6DDBBF0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B1620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C8B56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A478D" w14:textId="22880D1E" w:rsidR="00C71E09" w:rsidRPr="006B19E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Joseph Lunsford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78F84" w14:textId="586BF3C4" w:rsidR="00C71E09" w:rsidRPr="006B19E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983A3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7DF6182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8DE42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36431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779F3" w14:textId="40738510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Ken Luther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E4A6D" w14:textId="2AC48F01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A07B3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1EE32B2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E5CE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F5066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C5FA1" w14:textId="51AEEB2F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B4693">
              <w:rPr>
                <w:bCs/>
                <w:spacing w:val="-1"/>
                <w:sz w:val="18"/>
                <w:szCs w:val="18"/>
              </w:rPr>
              <w:t xml:space="preserve">Ram </w:t>
            </w:r>
            <w:proofErr w:type="spellStart"/>
            <w:r w:rsidRPr="005B4693">
              <w:rPr>
                <w:bCs/>
                <w:spacing w:val="-1"/>
                <w:sz w:val="18"/>
                <w:szCs w:val="18"/>
              </w:rPr>
              <w:t>Narayanamurthy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D5FA8" w14:textId="3E815167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B8466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415D9985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EEEC2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A3A75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153E7" w14:textId="021CA268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Timothy Patrick O'Leary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C7DA4" w14:textId="1F8F15EC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C350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17A9010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4846D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92ED3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63DB4" w14:textId="4F48C3AC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Glenn Remington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EF58" w14:textId="35876C29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FCB59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74F7B4D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346FC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70F82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ABF86" w14:textId="274D3018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Richardson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25498" w14:textId="573AE255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407B0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2945FA8C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EE698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11668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56EAC" w14:textId="0909BA03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Pavithra Santhanam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7C9F" w14:textId="5531C47A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2018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0CC2E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209D3D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DA453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BDD8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1026E" w14:textId="714B6FC8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Colleen Smith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6EC48" w14:textId="760C4855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7A72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2E938F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3393F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81647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B8D50" w14:textId="503FEEAC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 Stambaugh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92913" w14:textId="3FB417D3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9B724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4A0819B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ED15D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2C95B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38977" w14:textId="08912CCD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Stoops Sr.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D7929" w14:textId="44705823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E1F6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66F1565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177F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425E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0B2F" w14:textId="24F2223D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Marvin Thedford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2C74A" w14:textId="78184ABC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44B15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525C7A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715E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EEE7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FDFE5" w14:textId="56F80090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Gary Throckmorton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D3513" w14:textId="033A6E4E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9EE6B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6027D9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C0CD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73F5C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65973" w14:textId="73A65F94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Russ Tiffany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2975A" w14:textId="50ADA847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3DD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7CE880E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5817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861F0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307F" w14:textId="311D91C6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Marija Todorovic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B38CC" w14:textId="566E1492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EE0F2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1A95180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B0C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FFBA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69122" w14:textId="5818155B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William Warren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AA02A" w14:textId="2EF8289D" w:rsidR="00C71E09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1983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F4ACA" w14:textId="77777777" w:rsidR="00C71E09" w:rsidRPr="00DC1A97" w:rsidRDefault="00C71E09" w:rsidP="00C71E0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C71E09" w:rsidRPr="003E02C6" w14:paraId="608DE28C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3DFECD8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C71E09" w:rsidRPr="003E02C6" w14:paraId="07FD29BF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3E390B06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68A9D1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23477917" w14:textId="77777777" w:rsidR="00C71E09" w:rsidRPr="00DE2887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9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SH1@ashrae.net</w:t>
              </w:r>
            </w:hyperlink>
          </w:p>
        </w:tc>
      </w:tr>
      <w:tr w:rsidR="00C71E09" w:rsidRPr="003E02C6" w14:paraId="7C96F52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6373551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5F052F5A" w14:textId="0EC75563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 w:val="24"/>
              </w:rPr>
              <w:t>a</w:t>
            </w:r>
            <w:r w:rsidRPr="003E02C6">
              <w:rPr>
                <w:rFonts w:ascii="CG Times" w:hAnsi="CG Times"/>
                <w:spacing w:val="-1"/>
                <w:sz w:val="24"/>
              </w:rPr>
              <w:t>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64F6821C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</w:pPr>
          </w:p>
          <w:p w14:paraId="5FEA5405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0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TACchair@ashrae.net</w:t>
              </w:r>
            </w:hyperlink>
          </w:p>
          <w:p w14:paraId="3BA63A94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1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CTTC1@ashrae.net</w:t>
              </w:r>
            </w:hyperlink>
          </w:p>
          <w:p w14:paraId="732215C8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2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RL1@ashrae.net</w:t>
              </w:r>
            </w:hyperlink>
          </w:p>
          <w:p w14:paraId="7DAA8793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3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HBS3@ashrae.net</w:t>
              </w:r>
            </w:hyperlink>
          </w:p>
          <w:p w14:paraId="121FFE3A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Style w:val="Hipervnculo"/>
                <w:rFonts w:ascii="CG Times" w:hAnsi="CG Times"/>
                <w:spacing w:val="-1"/>
                <w:sz w:val="24"/>
              </w:rPr>
            </w:pPr>
            <w:hyperlink r:id="rId14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SL1@ashrae.net</w:t>
              </w:r>
            </w:hyperlink>
          </w:p>
          <w:p w14:paraId="7068B93B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C71E09" w:rsidRPr="003E02C6" w14:paraId="27D04CE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648E384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lastRenderedPageBreak/>
              <w:t>Mike Vaughn,</w:t>
            </w:r>
          </w:p>
          <w:p w14:paraId="754D17E4" w14:textId="393308AC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299A76F9" w14:textId="77777777" w:rsidR="00C71E09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5D2ECB9" w14:textId="77777777" w:rsidR="00C71E09" w:rsidRPr="003E02C6" w:rsidRDefault="00C71E09" w:rsidP="00C71E0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7D21F4C7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B87A78" w14:textId="7FEE3DE0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draft minutes have not been approved and </w:t>
      </w:r>
      <w:r w:rsidR="005E2BD9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 xml:space="preserve">not the official, approved record until approved by </w:t>
      </w:r>
      <w:proofErr w:type="gramStart"/>
      <w:r>
        <w:rPr>
          <w:rFonts w:ascii="Arial" w:hAnsi="Arial" w:cs="Arial"/>
          <w:sz w:val="22"/>
          <w:szCs w:val="22"/>
        </w:rPr>
        <w:t>the TC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323F10F5" w14:textId="77777777" w:rsidR="00683A15" w:rsidRDefault="00683A15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7A45CB" w14:textId="77777777" w:rsidR="00BF19C5" w:rsidRDefault="00DC1A97" w:rsidP="00BF19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5D45ED4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CALL TO ORDER</w:t>
      </w:r>
    </w:p>
    <w:p w14:paraId="7F46BBEF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Introduction of Members and Guests</w:t>
      </w:r>
    </w:p>
    <w:p w14:paraId="57A4C69E" w14:textId="77777777" w:rsidR="00007D09" w:rsidRDefault="00007D09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76492E8" w14:textId="364A72EC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Technical Committee 1.9 was called to order at </w:t>
      </w:r>
      <w:r w:rsidR="00911583">
        <w:rPr>
          <w:rFonts w:asciiTheme="minorHAnsi" w:eastAsia="Calibri" w:hAnsiTheme="minorHAnsi"/>
          <w:sz w:val="22"/>
          <w:szCs w:val="22"/>
        </w:rPr>
        <w:t>1</w:t>
      </w:r>
      <w:r w:rsidRPr="00FB1D65">
        <w:rPr>
          <w:rFonts w:asciiTheme="minorHAnsi" w:eastAsia="Calibri" w:hAnsiTheme="minorHAnsi"/>
          <w:sz w:val="22"/>
          <w:szCs w:val="22"/>
        </w:rPr>
        <w:t>:</w:t>
      </w:r>
      <w:r w:rsidR="00EF5D81">
        <w:rPr>
          <w:rFonts w:asciiTheme="minorHAnsi" w:eastAsia="Calibri" w:hAnsiTheme="minorHAnsi"/>
          <w:sz w:val="22"/>
          <w:szCs w:val="22"/>
        </w:rPr>
        <w:t>05</w:t>
      </w:r>
      <w:r w:rsidRPr="00FB1D65">
        <w:rPr>
          <w:rFonts w:asciiTheme="minorHAnsi" w:eastAsia="Calibri" w:hAnsiTheme="minorHAnsi"/>
          <w:sz w:val="22"/>
          <w:szCs w:val="22"/>
        </w:rPr>
        <w:t xml:space="preserve"> </w:t>
      </w:r>
      <w:r w:rsidR="00C94E44">
        <w:rPr>
          <w:rFonts w:asciiTheme="minorHAnsi" w:eastAsia="Calibri" w:hAnsiTheme="minorHAnsi"/>
          <w:sz w:val="22"/>
          <w:szCs w:val="22"/>
        </w:rPr>
        <w:t>PM</w:t>
      </w:r>
      <w:r w:rsidR="005F567F">
        <w:rPr>
          <w:rFonts w:asciiTheme="minorHAnsi" w:eastAsia="Calibri" w:hAnsiTheme="minorHAnsi"/>
          <w:sz w:val="22"/>
          <w:szCs w:val="22"/>
        </w:rPr>
        <w:t xml:space="preserve"> (</w:t>
      </w:r>
      <w:r w:rsidR="00166874">
        <w:rPr>
          <w:rFonts w:asciiTheme="minorHAnsi" w:eastAsia="Calibri" w:hAnsiTheme="minorHAnsi"/>
          <w:sz w:val="22"/>
          <w:szCs w:val="22"/>
        </w:rPr>
        <w:t>ED</w:t>
      </w:r>
      <w:r w:rsidR="00A3162B">
        <w:rPr>
          <w:rFonts w:asciiTheme="minorHAnsi" w:eastAsia="Calibri" w:hAnsiTheme="minorHAnsi"/>
          <w:sz w:val="22"/>
          <w:szCs w:val="22"/>
        </w:rPr>
        <w:t>T</w:t>
      </w:r>
      <w:r w:rsidR="005F567F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Technical </w:t>
      </w:r>
      <w:r w:rsidR="000E6787">
        <w:rPr>
          <w:rFonts w:asciiTheme="minorHAnsi" w:eastAsia="Calibri" w:hAnsiTheme="minorHAnsi"/>
          <w:sz w:val="22"/>
          <w:szCs w:val="22"/>
        </w:rPr>
        <w:t>c</w:t>
      </w:r>
      <w:r w:rsidRPr="00FB1D65">
        <w:rPr>
          <w:rFonts w:asciiTheme="minorHAnsi" w:eastAsia="Calibri" w:hAnsiTheme="minorHAnsi"/>
          <w:sz w:val="22"/>
          <w:szCs w:val="22"/>
        </w:rPr>
        <w:t xml:space="preserve">ommittee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 introductions were made</w:t>
      </w:r>
      <w:r w:rsidR="002248C2">
        <w:rPr>
          <w:rFonts w:asciiTheme="minorHAnsi" w:eastAsia="Calibri" w:hAnsiTheme="minorHAnsi"/>
          <w:sz w:val="22"/>
          <w:szCs w:val="22"/>
        </w:rPr>
        <w:t xml:space="preserve"> </w:t>
      </w:r>
      <w:r w:rsidR="005F567F">
        <w:rPr>
          <w:rFonts w:asciiTheme="minorHAnsi" w:eastAsia="Calibri" w:hAnsiTheme="minorHAnsi"/>
          <w:sz w:val="22"/>
          <w:szCs w:val="22"/>
        </w:rPr>
        <w:t>online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Absent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embers are</w:t>
      </w:r>
      <w:r w:rsidR="00007D09">
        <w:rPr>
          <w:rFonts w:asciiTheme="minorHAnsi" w:eastAsia="Calibri" w:hAnsiTheme="minorHAnsi"/>
          <w:sz w:val="22"/>
          <w:szCs w:val="22"/>
        </w:rPr>
        <w:t xml:space="preserve"> identified on the cover sheet.</w:t>
      </w:r>
    </w:p>
    <w:p w14:paraId="1864C39F" w14:textId="77777777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CB16F78" w14:textId="2E2C77C2" w:rsidR="00BF19C5" w:rsidRPr="00FB1D65" w:rsidRDefault="000B268A" w:rsidP="00007D0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</w:t>
      </w:r>
      <w:r w:rsidR="00852E2C">
        <w:rPr>
          <w:rFonts w:asciiTheme="minorHAnsi" w:eastAsia="Calibri" w:hAnsiTheme="minorHAnsi"/>
          <w:sz w:val="22"/>
          <w:szCs w:val="22"/>
        </w:rPr>
        <w:t xml:space="preserve"> Alfonso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, Chair, reviewed the membership list and determined that a quorum was </w:t>
      </w:r>
      <w:r w:rsidR="00A92838">
        <w:rPr>
          <w:rFonts w:asciiTheme="minorHAnsi" w:eastAsia="Calibri" w:hAnsiTheme="minorHAnsi"/>
          <w:sz w:val="22"/>
          <w:szCs w:val="22"/>
        </w:rPr>
        <w:t xml:space="preserve">NOT </w:t>
      </w:r>
      <w:r w:rsidR="00BF19C5" w:rsidRPr="00FB1D65">
        <w:rPr>
          <w:rFonts w:asciiTheme="minorHAnsi" w:eastAsia="Calibri" w:hAnsiTheme="minorHAnsi"/>
          <w:sz w:val="22"/>
          <w:szCs w:val="22"/>
        </w:rPr>
        <w:t>present</w:t>
      </w:r>
      <w:r w:rsidR="00DF7E83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>(</w:t>
      </w:r>
      <w:r w:rsidR="00EF5D81">
        <w:rPr>
          <w:rFonts w:asciiTheme="minorHAnsi" w:eastAsia="Calibri" w:hAnsiTheme="minorHAnsi"/>
          <w:sz w:val="22"/>
          <w:szCs w:val="22"/>
        </w:rPr>
        <w:t>2</w:t>
      </w:r>
      <w:r w:rsidR="00D728D4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 xml:space="preserve">of </w:t>
      </w:r>
      <w:r w:rsidR="00135E93">
        <w:rPr>
          <w:rFonts w:asciiTheme="minorHAnsi" w:eastAsia="Calibri" w:hAnsiTheme="minorHAnsi"/>
          <w:sz w:val="22"/>
          <w:szCs w:val="22"/>
        </w:rPr>
        <w:t>8</w:t>
      </w:r>
      <w:r w:rsidR="005F567F">
        <w:rPr>
          <w:rFonts w:asciiTheme="minorHAnsi" w:eastAsia="Calibri" w:hAnsiTheme="minorHAnsi"/>
          <w:sz w:val="22"/>
          <w:szCs w:val="22"/>
        </w:rPr>
        <w:t xml:space="preserve"> VMs</w:t>
      </w:r>
      <w:r w:rsidR="002F5810">
        <w:rPr>
          <w:rFonts w:asciiTheme="minorHAnsi" w:eastAsia="Calibri" w:hAnsiTheme="minorHAnsi"/>
          <w:sz w:val="22"/>
          <w:szCs w:val="22"/>
        </w:rPr>
        <w:t>)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  <w:r w:rsidR="00437BE2">
        <w:rPr>
          <w:rFonts w:asciiTheme="minorHAnsi" w:eastAsia="Calibri" w:hAnsiTheme="minorHAnsi"/>
          <w:sz w:val="22"/>
          <w:szCs w:val="22"/>
        </w:rPr>
        <w:t xml:space="preserve">  </w:t>
      </w: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3689F">
        <w:rPr>
          <w:rFonts w:asciiTheme="minorHAnsi" w:eastAsia="Calibri" w:hAnsiTheme="minorHAnsi"/>
          <w:sz w:val="22"/>
          <w:szCs w:val="22"/>
        </w:rPr>
        <w:t xml:space="preserve">reviewed with everyone the </w:t>
      </w:r>
      <w:r w:rsidR="00437BE2">
        <w:rPr>
          <w:rFonts w:asciiTheme="minorHAnsi" w:eastAsia="Calibri" w:hAnsiTheme="minorHAnsi"/>
          <w:sz w:val="22"/>
          <w:szCs w:val="22"/>
        </w:rPr>
        <w:t>ASHRAE code of ethics</w:t>
      </w:r>
      <w:r w:rsidR="00091106">
        <w:rPr>
          <w:rFonts w:asciiTheme="minorHAnsi" w:eastAsia="Calibri" w:hAnsiTheme="minorHAnsi"/>
          <w:sz w:val="22"/>
          <w:szCs w:val="22"/>
        </w:rPr>
        <w:t>,</w:t>
      </w:r>
      <w:r w:rsidR="00B3689F">
        <w:rPr>
          <w:rFonts w:asciiTheme="minorHAnsi" w:eastAsia="Calibri" w:hAnsiTheme="minorHAnsi"/>
          <w:sz w:val="22"/>
          <w:szCs w:val="22"/>
        </w:rPr>
        <w:t xml:space="preserve"> which is presented on the agenda.</w:t>
      </w:r>
    </w:p>
    <w:p w14:paraId="6E0E3E16" w14:textId="149D1AF6" w:rsidR="00BF19C5" w:rsidRPr="00FB1D65" w:rsidRDefault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3370B69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APPROVAL OF MINUTES AND REVIEW OF ACTION ITEMS</w:t>
      </w:r>
    </w:p>
    <w:p w14:paraId="061AC982" w14:textId="4F289FD4" w:rsidR="00BF19C5" w:rsidRPr="00FB1D65" w:rsidRDefault="00213BFF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Since a quorum was not present, a vote to approve the Orlando 2025 </w:t>
      </w:r>
      <w:r w:rsidR="00A92838">
        <w:rPr>
          <w:rFonts w:asciiTheme="minorHAnsi" w:eastAsia="Calibri" w:hAnsiTheme="minorHAnsi"/>
          <w:sz w:val="22"/>
          <w:szCs w:val="22"/>
        </w:rPr>
        <w:t>meeting</w:t>
      </w:r>
      <w:r>
        <w:rPr>
          <w:rFonts w:asciiTheme="minorHAnsi" w:eastAsia="Calibri" w:hAnsiTheme="minorHAnsi"/>
          <w:sz w:val="22"/>
          <w:szCs w:val="22"/>
        </w:rPr>
        <w:t xml:space="preserve"> minutes did not occur.</w:t>
      </w:r>
    </w:p>
    <w:p w14:paraId="4CB1283D" w14:textId="77777777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36185D9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Report Action Items:</w:t>
      </w:r>
    </w:p>
    <w:p w14:paraId="0F58BFEF" w14:textId="77777777" w:rsidR="00BF19C5" w:rsidRPr="00007D09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5AC7EF17" w14:textId="7DB35572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None.</w:t>
      </w:r>
    </w:p>
    <w:p w14:paraId="432C3932" w14:textId="77777777" w:rsidR="00BF19C5" w:rsidRPr="00FB1D65" w:rsidRDefault="00BF19C5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129B05F7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TC MEMBERSHIP AND COMMITTEE APPOINTMENTS</w:t>
      </w:r>
    </w:p>
    <w:p w14:paraId="60407D31" w14:textId="60863010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Since the </w:t>
      </w:r>
      <w:r w:rsidR="00E95915">
        <w:rPr>
          <w:rFonts w:ascii="Calibri" w:eastAsia="Calibri" w:hAnsi="Calibri"/>
          <w:sz w:val="22"/>
          <w:szCs w:val="22"/>
        </w:rPr>
        <w:t xml:space="preserve">last meeting in </w:t>
      </w:r>
      <w:r w:rsidR="00A92838">
        <w:rPr>
          <w:rFonts w:ascii="Calibri" w:eastAsia="Calibri" w:hAnsi="Calibri"/>
          <w:sz w:val="22"/>
          <w:szCs w:val="22"/>
        </w:rPr>
        <w:t>J</w:t>
      </w:r>
      <w:r w:rsidR="00213BFF">
        <w:rPr>
          <w:rFonts w:ascii="Calibri" w:eastAsia="Calibri" w:hAnsi="Calibri"/>
          <w:sz w:val="22"/>
          <w:szCs w:val="22"/>
        </w:rPr>
        <w:t>anuary</w:t>
      </w:r>
      <w:r>
        <w:rPr>
          <w:rFonts w:ascii="Calibri" w:eastAsia="Calibri" w:hAnsi="Calibri"/>
          <w:sz w:val="22"/>
          <w:szCs w:val="22"/>
        </w:rPr>
        <w:t>, there w</w:t>
      </w:r>
      <w:r w:rsidR="00980145">
        <w:rPr>
          <w:rFonts w:ascii="Calibri" w:eastAsia="Calibri" w:hAnsi="Calibri"/>
          <w:sz w:val="22"/>
          <w:szCs w:val="22"/>
        </w:rPr>
        <w:t>ere</w:t>
      </w:r>
      <w:r w:rsidR="00225DD8">
        <w:rPr>
          <w:rFonts w:ascii="Calibri" w:eastAsia="Calibri" w:hAnsi="Calibri"/>
          <w:sz w:val="22"/>
          <w:szCs w:val="22"/>
        </w:rPr>
        <w:t xml:space="preserve"> </w:t>
      </w:r>
      <w:r w:rsidR="00213BFF">
        <w:rPr>
          <w:rFonts w:ascii="Calibri" w:eastAsia="Calibri" w:hAnsi="Calibri"/>
          <w:sz w:val="22"/>
          <w:szCs w:val="22"/>
        </w:rPr>
        <w:t>three</w:t>
      </w:r>
      <w:r>
        <w:rPr>
          <w:rFonts w:ascii="Calibri" w:eastAsia="Calibri" w:hAnsi="Calibri"/>
          <w:sz w:val="22"/>
          <w:szCs w:val="22"/>
        </w:rPr>
        <w:t xml:space="preserve"> provisional corresponding member</w:t>
      </w:r>
      <w:r w:rsidR="00515B79">
        <w:rPr>
          <w:rFonts w:ascii="Calibri" w:eastAsia="Calibri" w:hAnsi="Calibri"/>
          <w:sz w:val="22"/>
          <w:szCs w:val="22"/>
        </w:rPr>
        <w:t>s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926700">
        <w:rPr>
          <w:rFonts w:ascii="Calibri" w:eastAsia="Calibri" w:hAnsi="Calibri"/>
          <w:sz w:val="22"/>
          <w:szCs w:val="22"/>
        </w:rPr>
        <w:t xml:space="preserve">(PCM) </w:t>
      </w:r>
      <w:r>
        <w:rPr>
          <w:rFonts w:ascii="Calibri" w:eastAsia="Calibri" w:hAnsi="Calibri"/>
          <w:sz w:val="22"/>
          <w:szCs w:val="22"/>
        </w:rPr>
        <w:t>added to the roster.</w:t>
      </w:r>
    </w:p>
    <w:p w14:paraId="250F9DF0" w14:textId="77777777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</w:p>
    <w:p w14:paraId="478F481D" w14:textId="16EEC529" w:rsidR="003C6BC9" w:rsidRDefault="00213BFF" w:rsidP="00E95915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Eduardo Garcia Huertas</w:t>
      </w:r>
    </w:p>
    <w:p w14:paraId="33599158" w14:textId="77777777" w:rsidR="00213BFF" w:rsidRDefault="00213BFF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Matthew Klok</w:t>
      </w:r>
    </w:p>
    <w:p w14:paraId="34C2F804" w14:textId="225AB65A" w:rsidR="00984B9B" w:rsidRPr="00984B9B" w:rsidRDefault="00213BFF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 w:rsidRPr="00213BFF">
        <w:rPr>
          <w:rFonts w:ascii="Calibri" w:eastAsia="Calibri" w:hAnsi="Calibri"/>
          <w:sz w:val="22"/>
          <w:szCs w:val="22"/>
        </w:rPr>
        <w:t>Frank Pucciano</w:t>
      </w:r>
    </w:p>
    <w:p w14:paraId="32A30C29" w14:textId="34163FE9" w:rsidR="00EC1EFA" w:rsidRDefault="00EC1EFA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010D841" w14:textId="5B52E140" w:rsidR="00D50093" w:rsidRDefault="00D50093" w:rsidP="00DC64E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Welcome to our TC</w:t>
      </w:r>
      <w:r w:rsidR="00C1235E">
        <w:rPr>
          <w:rFonts w:asciiTheme="minorHAnsi" w:eastAsia="Calibri" w:hAnsiTheme="minorHAnsi"/>
          <w:sz w:val="22"/>
          <w:szCs w:val="22"/>
        </w:rPr>
        <w:t>!</w:t>
      </w:r>
    </w:p>
    <w:p w14:paraId="4BAC77E5" w14:textId="77777777" w:rsidR="009A259D" w:rsidRPr="00FB1D65" w:rsidRDefault="009A259D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769529B9" w14:textId="43AED7AC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 xml:space="preserve">CHAIR REPORTS: </w:t>
      </w:r>
      <w:r w:rsidR="00C37335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66C18FB1" w14:textId="75F01F60" w:rsidR="001C1F2C" w:rsidRDefault="00154C26" w:rsidP="00464E03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The focus of today’s meeting was to show the latest updates to our handbook chapter.</w:t>
      </w:r>
    </w:p>
    <w:p w14:paraId="27885384" w14:textId="77777777" w:rsidR="00CD526B" w:rsidRPr="00FB1D65" w:rsidRDefault="00CD526B" w:rsidP="00BF19C5">
      <w:pPr>
        <w:rPr>
          <w:rFonts w:asciiTheme="minorHAnsi" w:eastAsia="Calibri" w:hAnsiTheme="minorHAnsi"/>
          <w:sz w:val="22"/>
          <w:szCs w:val="22"/>
        </w:rPr>
      </w:pPr>
    </w:p>
    <w:p w14:paraId="055AF383" w14:textId="1C309DCE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Up and coming meetings:</w:t>
      </w:r>
      <w:r w:rsidRPr="00C95613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bCs/>
          <w:sz w:val="22"/>
          <w:szCs w:val="22"/>
        </w:rPr>
        <w:t>Phoenix</w:t>
      </w:r>
      <w:r w:rsidR="00FF3DB7">
        <w:rPr>
          <w:rFonts w:asciiTheme="minorHAnsi" w:eastAsia="Calibri" w:hAnsiTheme="minorHAnsi"/>
          <w:bCs/>
          <w:sz w:val="22"/>
          <w:szCs w:val="22"/>
        </w:rPr>
        <w:t xml:space="preserve">, </w:t>
      </w:r>
      <w:r w:rsidR="004D2616">
        <w:rPr>
          <w:rFonts w:asciiTheme="minorHAnsi" w:eastAsia="Calibri" w:hAnsiTheme="minorHAnsi"/>
          <w:bCs/>
          <w:sz w:val="22"/>
          <w:szCs w:val="22"/>
        </w:rPr>
        <w:t>AZ</w:t>
      </w:r>
      <w:r w:rsidR="00BE0315">
        <w:rPr>
          <w:rFonts w:asciiTheme="minorHAnsi" w:eastAsia="Calibri" w:hAnsiTheme="minorHAnsi"/>
          <w:sz w:val="22"/>
          <w:szCs w:val="22"/>
        </w:rPr>
        <w:t xml:space="preserve"> </w:t>
      </w:r>
      <w:r w:rsidR="002A0ADE">
        <w:rPr>
          <w:rFonts w:asciiTheme="minorHAnsi" w:eastAsia="Calibri" w:hAnsiTheme="minorHAnsi"/>
          <w:sz w:val="22"/>
          <w:szCs w:val="22"/>
        </w:rPr>
        <w:t xml:space="preserve">– </w:t>
      </w:r>
      <w:r w:rsidR="004D2616">
        <w:rPr>
          <w:rFonts w:asciiTheme="minorHAnsi" w:eastAsia="Calibri" w:hAnsiTheme="minorHAnsi"/>
          <w:sz w:val="22"/>
          <w:szCs w:val="22"/>
        </w:rPr>
        <w:t>June</w:t>
      </w:r>
      <w:r w:rsidR="00FF3DB7">
        <w:rPr>
          <w:rFonts w:asciiTheme="minorHAnsi" w:eastAsia="Calibri" w:hAnsiTheme="minorHAnsi"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sz w:val="22"/>
          <w:szCs w:val="22"/>
        </w:rPr>
        <w:t>21</w:t>
      </w:r>
      <w:r w:rsidR="00394A13">
        <w:rPr>
          <w:rFonts w:asciiTheme="minorHAnsi" w:eastAsia="Calibri" w:hAnsiTheme="minorHAnsi"/>
          <w:sz w:val="22"/>
          <w:szCs w:val="22"/>
        </w:rPr>
        <w:t xml:space="preserve"> to </w:t>
      </w:r>
      <w:r w:rsidR="004D2616">
        <w:rPr>
          <w:rFonts w:asciiTheme="minorHAnsi" w:eastAsia="Calibri" w:hAnsiTheme="minorHAnsi"/>
          <w:sz w:val="22"/>
          <w:szCs w:val="22"/>
        </w:rPr>
        <w:t>25</w:t>
      </w:r>
      <w:r w:rsidRPr="00FB1D65">
        <w:rPr>
          <w:rFonts w:asciiTheme="minorHAnsi" w:eastAsia="Calibri" w:hAnsiTheme="minorHAnsi"/>
          <w:sz w:val="22"/>
          <w:szCs w:val="22"/>
        </w:rPr>
        <w:t>, 20</w:t>
      </w:r>
      <w:r w:rsidR="005B18E9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</w:p>
    <w:p w14:paraId="0D3CA8BB" w14:textId="17F09166" w:rsidR="004406AC" w:rsidRDefault="004406AC">
      <w:pPr>
        <w:rPr>
          <w:rFonts w:asciiTheme="minorHAnsi" w:eastAsia="Calibri" w:hAnsiTheme="minorHAnsi"/>
          <w:sz w:val="22"/>
          <w:szCs w:val="22"/>
        </w:rPr>
      </w:pPr>
    </w:p>
    <w:p w14:paraId="6B21D3F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SUBCOMMITTEE REPORTS</w:t>
      </w:r>
    </w:p>
    <w:p w14:paraId="0BCE8ABF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Standards:</w:t>
      </w:r>
      <w:r w:rsidR="00E07A35">
        <w:rPr>
          <w:rFonts w:asciiTheme="minorHAnsi" w:eastAsia="Calibri" w:hAnsiTheme="minorHAnsi"/>
          <w:b/>
          <w:sz w:val="22"/>
          <w:szCs w:val="22"/>
        </w:rPr>
        <w:t xml:space="preserve"> Steven Rosenstock</w:t>
      </w:r>
    </w:p>
    <w:p w14:paraId="14DD46AE" w14:textId="7B87BF64" w:rsidR="003E6622" w:rsidRDefault="00154C26" w:rsidP="00154C26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None.</w:t>
      </w:r>
    </w:p>
    <w:p w14:paraId="4E1F1DA1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Research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: 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>Larry Markel</w:t>
      </w:r>
    </w:p>
    <w:p w14:paraId="3A75D447" w14:textId="48741A67" w:rsidR="00B908B6" w:rsidRDefault="00B908B6">
      <w:pPr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None.</w:t>
      </w:r>
    </w:p>
    <w:p w14:paraId="4DBDA02A" w14:textId="3505349C" w:rsidR="006249B7" w:rsidRDefault="006249B7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24CDCD2B" w14:textId="762D5F3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Program</w:t>
      </w:r>
      <w:r w:rsidR="0082269C">
        <w:rPr>
          <w:rFonts w:asciiTheme="minorHAnsi" w:eastAsia="Calibri" w:hAnsiTheme="minorHAnsi"/>
          <w:b/>
          <w:sz w:val="22"/>
          <w:szCs w:val="22"/>
        </w:rPr>
        <w:t>s</w:t>
      </w:r>
      <w:r w:rsidRPr="00FB1D65">
        <w:rPr>
          <w:rFonts w:asciiTheme="minorHAnsi" w:eastAsia="Calibri" w:hAnsiTheme="minorHAnsi"/>
          <w:b/>
          <w:sz w:val="22"/>
          <w:szCs w:val="22"/>
        </w:rPr>
        <w:t>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 </w:t>
      </w:r>
      <w:r w:rsidR="0049611B">
        <w:rPr>
          <w:rFonts w:asciiTheme="minorHAnsi" w:eastAsia="Calibri" w:hAnsiTheme="minorHAnsi"/>
          <w:b/>
          <w:sz w:val="22"/>
          <w:szCs w:val="22"/>
        </w:rPr>
        <w:t>&amp; Frank Pucciano</w:t>
      </w:r>
    </w:p>
    <w:p w14:paraId="4AC62FD7" w14:textId="4D1D51C3" w:rsidR="00154C26" w:rsidRDefault="00D847FC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Gerardo </w:t>
      </w:r>
      <w:r w:rsidR="00D8329B">
        <w:rPr>
          <w:rFonts w:asciiTheme="minorHAnsi" w:hAnsiTheme="minorHAnsi" w:cstheme="minorHAnsi"/>
          <w:sz w:val="22"/>
          <w:szCs w:val="22"/>
        </w:rPr>
        <w:t>went over the upcoming tracks and deadlines for the next winter conference in Las Vegas, NV (</w:t>
      </w:r>
      <w:r w:rsidR="00D8329B" w:rsidRPr="00D8329B">
        <w:rPr>
          <w:rFonts w:asciiTheme="minorHAnsi" w:hAnsiTheme="minorHAnsi" w:cstheme="minorHAnsi"/>
          <w:sz w:val="22"/>
          <w:szCs w:val="22"/>
          <w:lang w:val="es-CO"/>
        </w:rPr>
        <w:t>Jan 31</w:t>
      </w:r>
      <w:r w:rsidR="00D8329B">
        <w:rPr>
          <w:rFonts w:asciiTheme="minorHAnsi" w:hAnsiTheme="minorHAnsi" w:cstheme="minorHAnsi"/>
          <w:sz w:val="22"/>
          <w:szCs w:val="22"/>
          <w:lang w:val="es-CO"/>
        </w:rPr>
        <w:t xml:space="preserve"> -</w:t>
      </w:r>
      <w:r w:rsidR="00D8329B"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Feb 4, 2026</w:t>
      </w:r>
      <w:r w:rsidR="00D8329B">
        <w:rPr>
          <w:rFonts w:asciiTheme="minorHAnsi" w:hAnsiTheme="minorHAnsi" w:cstheme="minorHAnsi"/>
          <w:sz w:val="22"/>
          <w:szCs w:val="22"/>
          <w:lang w:val="es-CO"/>
        </w:rPr>
        <w:t>)</w:t>
      </w:r>
      <w:r w:rsidR="00D8329B">
        <w:rPr>
          <w:rFonts w:asciiTheme="minorHAnsi" w:hAnsiTheme="minorHAnsi" w:cstheme="minorHAnsi"/>
          <w:sz w:val="22"/>
          <w:szCs w:val="22"/>
        </w:rPr>
        <w:t>.</w:t>
      </w:r>
    </w:p>
    <w:p w14:paraId="2DAFC0ED" w14:textId="6C558D05" w:rsidR="00D8329B" w:rsidRDefault="00D8329B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Tracks:</w:t>
      </w:r>
    </w:p>
    <w:p w14:paraId="3B542B15" w14:textId="61812276" w:rsidR="00D8329B" w:rsidRPr="00464E03" w:rsidRDefault="00D8329B" w:rsidP="00D8329B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Energy Storage and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Grid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Resiliency</w:t>
      </w:r>
      <w:proofErr w:type="spellEnd"/>
    </w:p>
    <w:p w14:paraId="12464D32" w14:textId="160D5EEF" w:rsidR="00D8329B" w:rsidRPr="00464E03" w:rsidRDefault="00D8329B" w:rsidP="00D8329B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Pathways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to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es-CO"/>
        </w:rPr>
        <w:t>B</w:t>
      </w:r>
      <w:r w:rsidRPr="00D8329B">
        <w:rPr>
          <w:rFonts w:asciiTheme="minorHAnsi" w:hAnsiTheme="minorHAnsi" w:cstheme="minorHAnsi"/>
          <w:sz w:val="22"/>
          <w:szCs w:val="22"/>
          <w:lang w:val="es-CO"/>
        </w:rPr>
        <w:t>uilding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Decarbonization</w:t>
      </w:r>
      <w:proofErr w:type="spellEnd"/>
    </w:p>
    <w:p w14:paraId="097E06F6" w14:textId="39FE8596" w:rsidR="00D8329B" w:rsidRPr="00464E03" w:rsidRDefault="00D8329B" w:rsidP="00D8329B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Artificial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Intelligence</w:t>
      </w:r>
      <w:proofErr w:type="spellEnd"/>
    </w:p>
    <w:p w14:paraId="477429FC" w14:textId="0D0C0AA4" w:rsidR="00D8329B" w:rsidRDefault="00D8329B" w:rsidP="00D8329B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Deadlines/Dates:</w:t>
      </w:r>
    </w:p>
    <w:p w14:paraId="06C1AB96" w14:textId="0CEE6100" w:rsidR="00D8329B" w:rsidRPr="00464E03" w:rsidRDefault="00D8329B" w:rsidP="00D8329B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May 28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Conference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Paper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Abstracts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Due</w:t>
      </w:r>
      <w:proofErr w:type="spellEnd"/>
    </w:p>
    <w:p w14:paraId="44A30069" w14:textId="2AB8E736" w:rsidR="00D8329B" w:rsidRPr="00464E03" w:rsidRDefault="00D8329B" w:rsidP="00D8329B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June 18: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Abstracts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Accept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/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Reject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Notifications</w:t>
      </w:r>
      <w:proofErr w:type="spellEnd"/>
    </w:p>
    <w:p w14:paraId="66E15B99" w14:textId="51E7D38F" w:rsidR="00D8329B" w:rsidRPr="00464E03" w:rsidRDefault="00D8329B" w:rsidP="00D8329B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August 1: Debate, Panel,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Seminar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,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Forum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, Workshop, and Debate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Proposals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Due</w:t>
      </w:r>
      <w:proofErr w:type="spellEnd"/>
    </w:p>
    <w:p w14:paraId="57A65BF0" w14:textId="16BD8E86" w:rsidR="00D8329B" w:rsidRPr="00464E03" w:rsidRDefault="00D8329B" w:rsidP="00D8329B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September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3: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Conference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Papers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Due</w:t>
      </w:r>
      <w:proofErr w:type="spellEnd"/>
    </w:p>
    <w:p w14:paraId="23B6DF86" w14:textId="788E80A6" w:rsidR="00D8329B" w:rsidRPr="00464E03" w:rsidRDefault="00D8329B" w:rsidP="00D8329B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September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24: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Conference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Paper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Accept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>/Revise/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Reject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Notifications</w:t>
      </w:r>
      <w:proofErr w:type="spellEnd"/>
    </w:p>
    <w:p w14:paraId="22E892B3" w14:textId="71573169" w:rsidR="00D8329B" w:rsidRPr="00464E03" w:rsidRDefault="00D8329B" w:rsidP="00464E03">
      <w:pPr>
        <w:pStyle w:val="Prrafodelista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October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3: Debate, Panel,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Seminar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,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Forum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, Workshop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Accept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/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Reject</w:t>
      </w:r>
      <w:proofErr w:type="spellEnd"/>
      <w:r w:rsidRPr="00D8329B">
        <w:rPr>
          <w:rFonts w:asciiTheme="minorHAnsi" w:hAnsiTheme="minorHAnsi" w:cstheme="minorHAnsi"/>
          <w:sz w:val="22"/>
          <w:szCs w:val="22"/>
          <w:lang w:val="es-CO"/>
        </w:rPr>
        <w:t xml:space="preserve"> </w:t>
      </w:r>
      <w:proofErr w:type="spellStart"/>
      <w:r w:rsidRPr="00D8329B">
        <w:rPr>
          <w:rFonts w:asciiTheme="minorHAnsi" w:hAnsiTheme="minorHAnsi" w:cstheme="minorHAnsi"/>
          <w:sz w:val="22"/>
          <w:szCs w:val="22"/>
          <w:lang w:val="es-CO"/>
        </w:rPr>
        <w:t>Notifications</w:t>
      </w:r>
      <w:proofErr w:type="spellEnd"/>
    </w:p>
    <w:p w14:paraId="43A8DF64" w14:textId="5A83FD0A" w:rsidR="00D8329B" w:rsidRDefault="00D8329B" w:rsidP="00680BE2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Larry suggested a potential forum with the stated question of:</w:t>
      </w:r>
    </w:p>
    <w:p w14:paraId="168F9B4E" w14:textId="2306E27F" w:rsidR="00B908B6" w:rsidRPr="00464E03" w:rsidRDefault="00D8329B" w:rsidP="00464E03">
      <w:pPr>
        <w:pStyle w:val="Prrafodelista"/>
        <w:numPr>
          <w:ilvl w:val="0"/>
          <w:numId w:val="1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464E03">
        <w:rPr>
          <w:rFonts w:asciiTheme="minorHAnsi" w:hAnsiTheme="minorHAnsi" w:cstheme="minorHAnsi"/>
          <w:sz w:val="22"/>
          <w:szCs w:val="22"/>
        </w:rPr>
        <w:t>W</w:t>
      </w:r>
      <w:r w:rsidR="00B908B6" w:rsidRPr="00464E03">
        <w:rPr>
          <w:rFonts w:asciiTheme="minorHAnsi" w:hAnsiTheme="minorHAnsi" w:cstheme="minorHAnsi"/>
          <w:sz w:val="22"/>
          <w:szCs w:val="22"/>
        </w:rPr>
        <w:t xml:space="preserve">hat steps should ASHRAE take </w:t>
      </w:r>
      <w:r w:rsidR="002C2B30" w:rsidRPr="002C2B30">
        <w:rPr>
          <w:rFonts w:asciiTheme="minorHAnsi" w:hAnsiTheme="minorHAnsi" w:cstheme="minorHAnsi"/>
          <w:sz w:val="22"/>
          <w:szCs w:val="22"/>
        </w:rPr>
        <w:t>regarding</w:t>
      </w:r>
      <w:r w:rsidR="00B908B6" w:rsidRPr="00464E03">
        <w:rPr>
          <w:rFonts w:asciiTheme="minorHAnsi" w:hAnsiTheme="minorHAnsi" w:cstheme="minorHAnsi"/>
          <w:sz w:val="22"/>
          <w:szCs w:val="22"/>
        </w:rPr>
        <w:t xml:space="preserve"> carbon reduction within </w:t>
      </w:r>
      <w:r>
        <w:rPr>
          <w:rFonts w:asciiTheme="minorHAnsi" w:hAnsiTheme="minorHAnsi" w:cstheme="minorHAnsi"/>
          <w:sz w:val="22"/>
          <w:szCs w:val="22"/>
        </w:rPr>
        <w:t xml:space="preserve">the </w:t>
      </w:r>
      <w:r w:rsidR="00B908B6" w:rsidRPr="00464E03">
        <w:rPr>
          <w:rFonts w:asciiTheme="minorHAnsi" w:hAnsiTheme="minorHAnsi" w:cstheme="minorHAnsi"/>
          <w:sz w:val="22"/>
          <w:szCs w:val="22"/>
        </w:rPr>
        <w:t>current political climate</w:t>
      </w:r>
      <w:r w:rsidR="002C2B30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2C2B30">
        <w:rPr>
          <w:rFonts w:asciiTheme="minorHAnsi" w:hAnsiTheme="minorHAnsi" w:cstheme="minorHAnsi"/>
          <w:sz w:val="22"/>
          <w:szCs w:val="22"/>
        </w:rPr>
        <w:t>i.e</w:t>
      </w:r>
      <w:proofErr w:type="spellEnd"/>
      <w:proofErr w:type="gramStart"/>
      <w:r w:rsidR="002C2B30">
        <w:rPr>
          <w:rFonts w:asciiTheme="minorHAnsi" w:hAnsiTheme="minorHAnsi" w:cstheme="minorHAnsi"/>
          <w:sz w:val="22"/>
          <w:szCs w:val="22"/>
        </w:rPr>
        <w:t xml:space="preserve"> ASHRAE</w:t>
      </w:r>
      <w:proofErr w:type="gramEnd"/>
      <w:r w:rsidR="002C2B30">
        <w:rPr>
          <w:rFonts w:asciiTheme="minorHAnsi" w:hAnsiTheme="minorHAnsi" w:cstheme="minorHAnsi"/>
          <w:sz w:val="22"/>
          <w:szCs w:val="22"/>
        </w:rPr>
        <w:t xml:space="preserve"> strategy)</w:t>
      </w:r>
      <w:r w:rsidR="00B908B6" w:rsidRPr="00464E03">
        <w:rPr>
          <w:rFonts w:asciiTheme="minorHAnsi" w:hAnsiTheme="minorHAnsi" w:cstheme="minorHAnsi"/>
          <w:sz w:val="22"/>
          <w:szCs w:val="22"/>
        </w:rPr>
        <w:t>?</w:t>
      </w:r>
    </w:p>
    <w:p w14:paraId="3FC0131D" w14:textId="0B93E1E6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Handbook: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</w:t>
      </w:r>
      <w:r w:rsidR="00901970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1E607E2D" w14:textId="11F8C38C" w:rsidR="00EF5D81" w:rsidRDefault="00EF5D81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displayed </w:t>
      </w:r>
      <w:r w:rsidR="00D8329B">
        <w:rPr>
          <w:rFonts w:asciiTheme="minorHAnsi" w:eastAsia="Calibri" w:hAnsiTheme="minorHAnsi"/>
          <w:sz w:val="22"/>
          <w:szCs w:val="22"/>
        </w:rPr>
        <w:t xml:space="preserve">and quickly went over his proposed </w:t>
      </w:r>
      <w:r>
        <w:rPr>
          <w:rFonts w:asciiTheme="minorHAnsi" w:eastAsia="Calibri" w:hAnsiTheme="minorHAnsi"/>
          <w:sz w:val="22"/>
          <w:szCs w:val="22"/>
        </w:rPr>
        <w:t>handbook</w:t>
      </w:r>
      <w:r w:rsidR="00D8329B">
        <w:rPr>
          <w:rFonts w:asciiTheme="minorHAnsi" w:eastAsia="Calibri" w:hAnsiTheme="minorHAnsi"/>
          <w:sz w:val="22"/>
          <w:szCs w:val="22"/>
        </w:rPr>
        <w:t xml:space="preserve"> updates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D8329B">
        <w:rPr>
          <w:rFonts w:asciiTheme="minorHAnsi" w:eastAsia="Calibri" w:hAnsiTheme="minorHAnsi"/>
          <w:sz w:val="22"/>
          <w:szCs w:val="22"/>
        </w:rPr>
        <w:t xml:space="preserve">(file was recently </w:t>
      </w:r>
      <w:r>
        <w:rPr>
          <w:rFonts w:asciiTheme="minorHAnsi" w:eastAsia="Calibri" w:hAnsiTheme="minorHAnsi"/>
          <w:sz w:val="22"/>
          <w:szCs w:val="22"/>
        </w:rPr>
        <w:t>uploaded to Basecamp</w:t>
      </w:r>
      <w:r w:rsidR="00D8329B">
        <w:rPr>
          <w:rFonts w:asciiTheme="minorHAnsi" w:eastAsia="Calibri" w:hAnsiTheme="minorHAnsi"/>
          <w:sz w:val="22"/>
          <w:szCs w:val="22"/>
        </w:rPr>
        <w:t>)</w:t>
      </w:r>
      <w:r>
        <w:rPr>
          <w:rFonts w:asciiTheme="minorHAnsi" w:eastAsia="Calibri" w:hAnsiTheme="minorHAnsi"/>
          <w:sz w:val="22"/>
          <w:szCs w:val="22"/>
        </w:rPr>
        <w:t>.</w:t>
      </w:r>
    </w:p>
    <w:p w14:paraId="471DC828" w14:textId="11D3D072" w:rsidR="00EF5D81" w:rsidRDefault="00EF5D81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Larry </w:t>
      </w:r>
      <w:r w:rsidR="00D8329B">
        <w:rPr>
          <w:rFonts w:asciiTheme="minorHAnsi" w:eastAsia="Calibri" w:hAnsiTheme="minorHAnsi"/>
          <w:sz w:val="22"/>
          <w:szCs w:val="22"/>
        </w:rPr>
        <w:t xml:space="preserve">commented that he looks forward to reviewing these updates and </w:t>
      </w:r>
      <w:r>
        <w:rPr>
          <w:rFonts w:asciiTheme="minorHAnsi" w:eastAsia="Calibri" w:hAnsiTheme="minorHAnsi"/>
          <w:sz w:val="22"/>
          <w:szCs w:val="22"/>
        </w:rPr>
        <w:t xml:space="preserve">that not everything added </w:t>
      </w:r>
      <w:r w:rsidR="00D8329B">
        <w:rPr>
          <w:rFonts w:asciiTheme="minorHAnsi" w:eastAsia="Calibri" w:hAnsiTheme="minorHAnsi"/>
          <w:sz w:val="22"/>
          <w:szCs w:val="22"/>
        </w:rPr>
        <w:t>may not need to be added t</w:t>
      </w:r>
      <w:r>
        <w:rPr>
          <w:rFonts w:asciiTheme="minorHAnsi" w:eastAsia="Calibri" w:hAnsiTheme="minorHAnsi"/>
          <w:sz w:val="22"/>
          <w:szCs w:val="22"/>
        </w:rPr>
        <w:t>o our handbook but instead should be referenced to other documents</w:t>
      </w:r>
      <w:r w:rsidR="00D8329B">
        <w:rPr>
          <w:rFonts w:asciiTheme="minorHAnsi" w:eastAsia="Calibri" w:hAnsiTheme="minorHAnsi"/>
          <w:sz w:val="22"/>
          <w:szCs w:val="22"/>
        </w:rPr>
        <w:t>/standards</w:t>
      </w:r>
      <w:r>
        <w:rPr>
          <w:rFonts w:asciiTheme="minorHAnsi" w:eastAsia="Calibri" w:hAnsiTheme="minorHAnsi"/>
          <w:sz w:val="22"/>
          <w:szCs w:val="22"/>
        </w:rPr>
        <w:t>.</w:t>
      </w:r>
    </w:p>
    <w:p w14:paraId="706EB413" w14:textId="77777777" w:rsidR="00EF5D81" w:rsidRDefault="00EF5D81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</w:p>
    <w:p w14:paraId="2C88D14C" w14:textId="406CD91F" w:rsidR="00901970" w:rsidRDefault="00901970" w:rsidP="00680BE2">
      <w:pPr>
        <w:spacing w:after="200" w:line="276" w:lineRule="auto"/>
        <w:ind w:left="1440"/>
        <w:jc w:val="center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noProof/>
          <w:sz w:val="22"/>
          <w:szCs w:val="22"/>
        </w:rPr>
        <w:lastRenderedPageBreak/>
        <w:drawing>
          <wp:inline distT="0" distB="0" distL="0" distR="0" wp14:anchorId="2AD25A9F" wp14:editId="279CE14C">
            <wp:extent cx="4572000" cy="3063240"/>
            <wp:effectExtent l="0" t="0" r="0" b="3810"/>
            <wp:docPr id="1945793007" name="Picture 1" descr="A white paper with colorful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93007" name="Picture 1" descr="A white paper with colorful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9B495" w14:textId="5E935127" w:rsidR="00F36DCE" w:rsidRDefault="00F36DC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</w:p>
    <w:p w14:paraId="659CBC10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Membership: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 xml:space="preserve"> Larry Markel</w:t>
      </w:r>
    </w:p>
    <w:p w14:paraId="286DAAA7" w14:textId="33388CF3" w:rsidR="004406AC" w:rsidRDefault="00945F6C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Total TC membership stands at </w:t>
      </w:r>
      <w:r w:rsidR="00A12FDB">
        <w:rPr>
          <w:rFonts w:asciiTheme="minorHAnsi" w:eastAsia="Calibri" w:hAnsiTheme="minorHAnsi"/>
          <w:sz w:val="22"/>
          <w:szCs w:val="22"/>
        </w:rPr>
        <w:t>5</w:t>
      </w:r>
      <w:r w:rsidR="006249B7">
        <w:rPr>
          <w:rFonts w:asciiTheme="minorHAnsi" w:eastAsia="Calibri" w:hAnsiTheme="minorHAnsi"/>
          <w:sz w:val="22"/>
          <w:szCs w:val="22"/>
        </w:rPr>
        <w:t>3</w:t>
      </w:r>
      <w:r w:rsidR="0095267D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at this meeting.  </w:t>
      </w:r>
      <w:r w:rsidR="00A12FDB">
        <w:rPr>
          <w:rFonts w:asciiTheme="minorHAnsi" w:eastAsia="Calibri" w:hAnsiTheme="minorHAnsi"/>
          <w:sz w:val="22"/>
          <w:szCs w:val="22"/>
        </w:rPr>
        <w:t>8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VM, </w:t>
      </w:r>
      <w:r w:rsidR="00A12FDB">
        <w:rPr>
          <w:rFonts w:asciiTheme="minorHAnsi" w:eastAsia="Calibri" w:hAnsiTheme="minorHAnsi"/>
          <w:sz w:val="22"/>
          <w:szCs w:val="22"/>
        </w:rPr>
        <w:t>0</w:t>
      </w:r>
      <w:r>
        <w:rPr>
          <w:rFonts w:asciiTheme="minorHAnsi" w:eastAsia="Calibri" w:hAnsiTheme="minorHAnsi"/>
          <w:sz w:val="22"/>
          <w:szCs w:val="22"/>
        </w:rPr>
        <w:t xml:space="preserve"> MNQ, </w:t>
      </w:r>
      <w:r w:rsidR="006249B7">
        <w:rPr>
          <w:rFonts w:asciiTheme="minorHAnsi" w:eastAsia="Calibri" w:hAnsiTheme="minorHAnsi"/>
          <w:sz w:val="22"/>
          <w:szCs w:val="22"/>
        </w:rPr>
        <w:t>21</w:t>
      </w:r>
      <w:r w:rsidR="00E6219E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PCM, </w:t>
      </w:r>
      <w:r w:rsidR="00CB18E3">
        <w:rPr>
          <w:rFonts w:asciiTheme="minorHAnsi" w:eastAsia="Calibri" w:hAnsiTheme="minorHAnsi"/>
          <w:sz w:val="22"/>
          <w:szCs w:val="22"/>
        </w:rPr>
        <w:t>2</w:t>
      </w:r>
      <w:r w:rsidR="00A12FDB">
        <w:rPr>
          <w:rFonts w:asciiTheme="minorHAnsi" w:eastAsia="Calibri" w:hAnsiTheme="minorHAnsi"/>
          <w:sz w:val="22"/>
          <w:szCs w:val="22"/>
        </w:rPr>
        <w:t>4</w:t>
      </w:r>
      <w:r>
        <w:rPr>
          <w:rFonts w:asciiTheme="minorHAnsi" w:eastAsia="Calibri" w:hAnsiTheme="minorHAnsi"/>
          <w:sz w:val="22"/>
          <w:szCs w:val="22"/>
        </w:rPr>
        <w:t xml:space="preserve"> CM</w:t>
      </w:r>
      <w:r w:rsidR="00CF62CA">
        <w:rPr>
          <w:rFonts w:asciiTheme="minorHAnsi" w:eastAsia="Calibri" w:hAnsiTheme="minorHAnsi"/>
          <w:sz w:val="22"/>
          <w:szCs w:val="22"/>
        </w:rPr>
        <w:t xml:space="preserve">, </w:t>
      </w:r>
      <w:r w:rsidR="00A12FDB">
        <w:rPr>
          <w:rFonts w:asciiTheme="minorHAnsi" w:eastAsia="Calibri" w:hAnsiTheme="minorHAnsi"/>
          <w:sz w:val="22"/>
          <w:szCs w:val="22"/>
        </w:rPr>
        <w:t>1</w:t>
      </w:r>
      <w:r w:rsidR="006249B7">
        <w:rPr>
          <w:rFonts w:asciiTheme="minorHAnsi" w:eastAsia="Calibri" w:hAnsiTheme="minorHAnsi"/>
          <w:sz w:val="22"/>
          <w:szCs w:val="22"/>
        </w:rPr>
        <w:t>2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proofErr w:type="gramStart"/>
      <w:r w:rsidR="00CF62CA">
        <w:rPr>
          <w:rFonts w:asciiTheme="minorHAnsi" w:eastAsia="Calibri" w:hAnsiTheme="minorHAnsi"/>
          <w:sz w:val="22"/>
          <w:szCs w:val="22"/>
        </w:rPr>
        <w:t>YEA</w:t>
      </w:r>
      <w:proofErr w:type="gramEnd"/>
      <w:r w:rsidR="00936F30">
        <w:rPr>
          <w:rFonts w:asciiTheme="minorHAnsi" w:eastAsia="Calibri" w:hAnsiTheme="minorHAnsi"/>
          <w:sz w:val="22"/>
          <w:szCs w:val="22"/>
        </w:rPr>
        <w:t>.</w:t>
      </w:r>
    </w:p>
    <w:p w14:paraId="0ABF6481" w14:textId="3718CD57" w:rsidR="00A80736" w:rsidRDefault="00B908B6" w:rsidP="006249B7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Stephen Duda </w:t>
      </w:r>
      <w:r w:rsidR="006249B7">
        <w:rPr>
          <w:rFonts w:asciiTheme="minorHAnsi" w:eastAsia="Calibri" w:hAnsiTheme="minorHAnsi"/>
          <w:sz w:val="22"/>
          <w:szCs w:val="22"/>
        </w:rPr>
        <w:t xml:space="preserve">requested to be </w:t>
      </w:r>
      <w:r w:rsidR="002C2B30">
        <w:rPr>
          <w:rFonts w:asciiTheme="minorHAnsi" w:eastAsia="Calibri" w:hAnsiTheme="minorHAnsi"/>
          <w:sz w:val="22"/>
          <w:szCs w:val="22"/>
        </w:rPr>
        <w:t>moved from</w:t>
      </w:r>
      <w:r w:rsidR="006249B7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>PCM to CM</w:t>
      </w:r>
      <w:r w:rsidR="006249B7">
        <w:rPr>
          <w:rFonts w:asciiTheme="minorHAnsi" w:eastAsia="Calibri" w:hAnsiTheme="minorHAnsi"/>
          <w:sz w:val="22"/>
          <w:szCs w:val="22"/>
        </w:rPr>
        <w:t xml:space="preserve"> because he is scheduled to roll off on 6/1/25</w:t>
      </w:r>
      <w:r>
        <w:rPr>
          <w:rFonts w:asciiTheme="minorHAnsi" w:eastAsia="Calibri" w:hAnsiTheme="minorHAnsi"/>
          <w:sz w:val="22"/>
          <w:szCs w:val="22"/>
        </w:rPr>
        <w:t>.</w:t>
      </w:r>
    </w:p>
    <w:p w14:paraId="7A210695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Professional Development Committee (PDC Coordinator):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</w:t>
      </w:r>
    </w:p>
    <w:p w14:paraId="500BC2E9" w14:textId="64BCB83C" w:rsidR="008B64F4" w:rsidRDefault="006249B7" w:rsidP="00AF3B9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</w:t>
      </w:r>
      <w:r w:rsidR="00970387">
        <w:rPr>
          <w:rFonts w:asciiTheme="minorHAnsi" w:eastAsia="Calibri" w:hAnsiTheme="minorHAnsi"/>
          <w:sz w:val="22"/>
          <w:szCs w:val="22"/>
        </w:rPr>
        <w:t>.</w:t>
      </w:r>
    </w:p>
    <w:p w14:paraId="5ABAD1C3" w14:textId="2F00E2D3" w:rsidR="00B67FB8" w:rsidRDefault="00B67FB8" w:rsidP="00332630">
      <w:pPr>
        <w:spacing w:after="200" w:line="276" w:lineRule="auto"/>
        <w:ind w:left="1440" w:hanging="360"/>
        <w:rPr>
          <w:rFonts w:asciiTheme="minorHAnsi" w:eastAsia="Calibri" w:hAnsiTheme="minorHAnsi"/>
          <w:b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g.</w:t>
      </w:r>
      <w:r>
        <w:rPr>
          <w:rFonts w:asciiTheme="minorHAnsi" w:eastAsia="Calibri" w:hAnsiTheme="minorHAnsi"/>
          <w:sz w:val="22"/>
          <w:szCs w:val="22"/>
        </w:rPr>
        <w:tab/>
      </w:r>
      <w:r w:rsidRPr="00FB1D65">
        <w:rPr>
          <w:rFonts w:asciiTheme="minorHAnsi" w:eastAsia="Calibri" w:hAnsiTheme="minorHAnsi"/>
          <w:b/>
          <w:sz w:val="22"/>
          <w:szCs w:val="22"/>
        </w:rPr>
        <w:t xml:space="preserve">WEBSITE: </w:t>
      </w:r>
      <w:r w:rsidRPr="00E07A35">
        <w:rPr>
          <w:rFonts w:asciiTheme="minorHAnsi" w:eastAsia="Calibri" w:hAnsiTheme="minorHAnsi"/>
          <w:b/>
          <w:sz w:val="22"/>
          <w:szCs w:val="22"/>
        </w:rPr>
        <w:t>Steven Faulkner</w:t>
      </w:r>
    </w:p>
    <w:p w14:paraId="42ACF9C3" w14:textId="6073029E" w:rsidR="00970387" w:rsidRDefault="00A60F97" w:rsidP="00110F0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Website i</w:t>
      </w:r>
      <w:r w:rsidR="00E205DE">
        <w:rPr>
          <w:rFonts w:asciiTheme="minorHAnsi" w:eastAsia="Calibri" w:hAnsiTheme="minorHAnsi"/>
          <w:sz w:val="22"/>
          <w:szCs w:val="22"/>
        </w:rPr>
        <w:t>s</w:t>
      </w:r>
      <w:r>
        <w:rPr>
          <w:rFonts w:asciiTheme="minorHAnsi" w:eastAsia="Calibri" w:hAnsiTheme="minorHAnsi"/>
          <w:sz w:val="22"/>
          <w:szCs w:val="22"/>
        </w:rPr>
        <w:t xml:space="preserve"> up to date.</w:t>
      </w:r>
    </w:p>
    <w:p w14:paraId="7E3C9FAA" w14:textId="7388D1AF" w:rsidR="00F337E1" w:rsidRDefault="00F337E1">
      <w:pPr>
        <w:rPr>
          <w:rFonts w:asciiTheme="minorHAnsi" w:eastAsia="Calibri" w:hAnsiTheme="minorHAnsi"/>
          <w:sz w:val="22"/>
          <w:szCs w:val="22"/>
        </w:rPr>
      </w:pPr>
    </w:p>
    <w:p w14:paraId="55D7B5E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LIA</w:t>
      </w:r>
      <w:r w:rsidR="00A601B8">
        <w:rPr>
          <w:rFonts w:asciiTheme="minorHAnsi" w:eastAsia="Calibri" w:hAnsiTheme="minorHAnsi"/>
          <w:b/>
          <w:sz w:val="22"/>
          <w:szCs w:val="22"/>
        </w:rPr>
        <w:t>I</w:t>
      </w:r>
      <w:r w:rsidRPr="00FB1D65">
        <w:rPr>
          <w:rFonts w:asciiTheme="minorHAnsi" w:eastAsia="Calibri" w:hAnsiTheme="minorHAnsi"/>
          <w:b/>
          <w:sz w:val="22"/>
          <w:szCs w:val="22"/>
        </w:rPr>
        <w:t>SON REPORTS</w:t>
      </w:r>
    </w:p>
    <w:p w14:paraId="2F61388F" w14:textId="53D274D5" w:rsidR="00A601B8" w:rsidRPr="00FB1D65" w:rsidRDefault="006249B7" w:rsidP="0015556E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</w:t>
      </w:r>
      <w:r w:rsidR="00110F04">
        <w:rPr>
          <w:rFonts w:asciiTheme="minorHAnsi" w:eastAsia="Calibri" w:hAnsiTheme="minorHAnsi"/>
          <w:sz w:val="22"/>
          <w:szCs w:val="22"/>
        </w:rPr>
        <w:t>.</w:t>
      </w:r>
    </w:p>
    <w:p w14:paraId="3FC38A49" w14:textId="7E9F0AA9" w:rsidR="006249B7" w:rsidRDefault="006249B7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4B9CDF2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OLD BUSINESS</w:t>
      </w:r>
    </w:p>
    <w:p w14:paraId="7533EE9E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Website shows: </w:t>
      </w:r>
      <w:r w:rsidRPr="00314F2D"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096A5752" wp14:editId="4FA4A97F">
            <wp:extent cx="4572638" cy="11241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1E47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56D485CC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Agenda shows: "</w:t>
      </w:r>
      <w:r w:rsidRPr="00314F2D">
        <w:rPr>
          <w:rFonts w:asciiTheme="minorHAnsi" w:eastAsia="Calibri" w:hAnsiTheme="minorHAnsi"/>
          <w:sz w:val="22"/>
          <w:szCs w:val="22"/>
        </w:rPr>
        <w:t>TC 1.9 is concerned with electrical systems insofar as they interact with the built environment.</w:t>
      </w:r>
      <w:r>
        <w:rPr>
          <w:rFonts w:asciiTheme="minorHAnsi" w:eastAsia="Calibri" w:hAnsiTheme="minorHAnsi"/>
          <w:sz w:val="22"/>
          <w:szCs w:val="22"/>
        </w:rPr>
        <w:t>"</w:t>
      </w:r>
    </w:p>
    <w:p w14:paraId="321DD48D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7D27337F" w14:textId="29EE340F" w:rsidR="003D2D40" w:rsidRDefault="00F60046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Our TC voted in December 2023 to approve the expanded scope and was submitted to TAC for approval.  TAC has provided the following feedback at this meeting: </w:t>
      </w:r>
      <w:r w:rsidR="003D2D40">
        <w:rPr>
          <w:rFonts w:asciiTheme="minorHAnsi" w:eastAsia="Calibri" w:hAnsiTheme="minorHAnsi"/>
          <w:sz w:val="22"/>
          <w:szCs w:val="22"/>
        </w:rPr>
        <w:t>TAC believes that "the built environment" scope</w:t>
      </w:r>
      <w:r>
        <w:rPr>
          <w:rFonts w:asciiTheme="minorHAnsi" w:eastAsia="Calibri" w:hAnsiTheme="minorHAnsi"/>
          <w:sz w:val="22"/>
          <w:szCs w:val="22"/>
        </w:rPr>
        <w:t xml:space="preserve"> is too </w:t>
      </w:r>
      <w:r w:rsidR="003D2D40">
        <w:rPr>
          <w:rFonts w:asciiTheme="minorHAnsi" w:eastAsia="Calibri" w:hAnsiTheme="minorHAnsi"/>
          <w:sz w:val="22"/>
          <w:szCs w:val="22"/>
        </w:rPr>
        <w:t>broad.</w:t>
      </w:r>
    </w:p>
    <w:p w14:paraId="0F9E56D2" w14:textId="03FB2E4A" w:rsidR="005C0F0F" w:rsidRDefault="005C0F0F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09E3244D" w14:textId="77777777" w:rsidR="00110F04" w:rsidRDefault="00133788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TAC </w:t>
      </w:r>
      <w:r w:rsidR="00D0589E">
        <w:rPr>
          <w:rFonts w:asciiTheme="minorHAnsi" w:eastAsia="Calibri" w:hAnsiTheme="minorHAnsi"/>
          <w:sz w:val="22"/>
          <w:szCs w:val="22"/>
        </w:rPr>
        <w:t>approved our new TPS</w:t>
      </w:r>
      <w:r>
        <w:rPr>
          <w:rFonts w:asciiTheme="minorHAnsi" w:eastAsia="Calibri" w:hAnsiTheme="minorHAnsi"/>
          <w:sz w:val="22"/>
          <w:szCs w:val="22"/>
        </w:rPr>
        <w:t xml:space="preserve"> during their late meeting in Chicago</w:t>
      </w:r>
      <w:r w:rsidR="00D0589E">
        <w:rPr>
          <w:rFonts w:asciiTheme="minorHAnsi" w:eastAsia="Calibri" w:hAnsiTheme="minorHAnsi"/>
          <w:sz w:val="22"/>
          <w:szCs w:val="22"/>
        </w:rPr>
        <w:t>!</w:t>
      </w:r>
    </w:p>
    <w:p w14:paraId="2C59C196" w14:textId="77777777" w:rsidR="00110F04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5F2B9905" w14:textId="49035834" w:rsidR="00D0589E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announced that our s</w:t>
      </w:r>
      <w:r w:rsidR="00146001">
        <w:rPr>
          <w:rFonts w:asciiTheme="minorHAnsi" w:eastAsia="Calibri" w:hAnsiTheme="minorHAnsi"/>
          <w:sz w:val="22"/>
          <w:szCs w:val="22"/>
        </w:rPr>
        <w:t xml:space="preserve">cope </w:t>
      </w:r>
      <w:r>
        <w:rPr>
          <w:rFonts w:asciiTheme="minorHAnsi" w:eastAsia="Calibri" w:hAnsiTheme="minorHAnsi"/>
          <w:sz w:val="22"/>
          <w:szCs w:val="22"/>
        </w:rPr>
        <w:t xml:space="preserve">has </w:t>
      </w:r>
      <w:r w:rsidR="00146001">
        <w:rPr>
          <w:rFonts w:asciiTheme="minorHAnsi" w:eastAsia="Calibri" w:hAnsiTheme="minorHAnsi"/>
          <w:sz w:val="22"/>
          <w:szCs w:val="22"/>
        </w:rPr>
        <w:t xml:space="preserve">still not </w:t>
      </w:r>
      <w:r>
        <w:rPr>
          <w:rFonts w:asciiTheme="minorHAnsi" w:eastAsia="Calibri" w:hAnsiTheme="minorHAnsi"/>
          <w:sz w:val="22"/>
          <w:szCs w:val="22"/>
        </w:rPr>
        <w:t xml:space="preserve">officially been </w:t>
      </w:r>
      <w:r w:rsidR="00146001">
        <w:rPr>
          <w:rFonts w:asciiTheme="minorHAnsi" w:eastAsia="Calibri" w:hAnsiTheme="minorHAnsi"/>
          <w:sz w:val="22"/>
          <w:szCs w:val="22"/>
        </w:rPr>
        <w:t>changed</w:t>
      </w:r>
      <w:r w:rsidR="006249B7">
        <w:rPr>
          <w:rFonts w:asciiTheme="minorHAnsi" w:eastAsia="Calibri" w:hAnsiTheme="minorHAnsi"/>
          <w:sz w:val="22"/>
          <w:szCs w:val="22"/>
        </w:rPr>
        <w:t xml:space="preserve"> as of today’s meeting</w:t>
      </w:r>
      <w:r w:rsidR="00146001">
        <w:rPr>
          <w:rFonts w:asciiTheme="minorHAnsi" w:eastAsia="Calibri" w:hAnsiTheme="minorHAnsi"/>
          <w:sz w:val="22"/>
          <w:szCs w:val="22"/>
        </w:rPr>
        <w:t>.</w:t>
      </w:r>
    </w:p>
    <w:p w14:paraId="40F8992B" w14:textId="7BDDDF8D" w:rsidR="004406AC" w:rsidRDefault="004406AC" w:rsidP="00464E03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444295B6" w14:textId="23AF7B2C" w:rsidR="00BF19C5" w:rsidRPr="00462C90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NEW BUSINESS</w:t>
      </w:r>
    </w:p>
    <w:p w14:paraId="555A3E43" w14:textId="166BE80D" w:rsidR="00146001" w:rsidRPr="00464E03" w:rsidRDefault="006249B7" w:rsidP="00464E03">
      <w:pPr>
        <w:spacing w:after="200" w:line="276" w:lineRule="auto"/>
        <w:ind w:left="720"/>
        <w:rPr>
          <w:rFonts w:asciiTheme="minorHAnsi" w:eastAsia="Calibri" w:hAnsiTheme="minorHAnsi"/>
          <w:bCs/>
          <w:sz w:val="22"/>
          <w:szCs w:val="22"/>
        </w:rPr>
      </w:pPr>
      <w:r w:rsidRPr="00464E03">
        <w:rPr>
          <w:rFonts w:asciiTheme="minorHAnsi" w:hAnsiTheme="minorHAnsi" w:cstheme="minorHAnsi"/>
          <w:sz w:val="22"/>
          <w:szCs w:val="22"/>
        </w:rPr>
        <w:t>None</w:t>
      </w:r>
      <w:r w:rsidR="00146001" w:rsidRPr="00464E03">
        <w:rPr>
          <w:rFonts w:asciiTheme="minorHAnsi" w:hAnsiTheme="minorHAnsi" w:cstheme="minorHAnsi"/>
          <w:sz w:val="22"/>
          <w:szCs w:val="22"/>
        </w:rPr>
        <w:t>.</w:t>
      </w:r>
    </w:p>
    <w:p w14:paraId="0BB8C20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 xml:space="preserve">ANNOUNCEMENT OF </w:t>
      </w:r>
      <w:proofErr w:type="gramStart"/>
      <w:r w:rsidRPr="00FB1D65">
        <w:rPr>
          <w:rFonts w:asciiTheme="minorHAnsi" w:eastAsia="Calibri" w:hAnsiTheme="minorHAnsi"/>
          <w:b/>
          <w:sz w:val="22"/>
          <w:szCs w:val="22"/>
        </w:rPr>
        <w:t>NEXT</w:t>
      </w:r>
      <w:proofErr w:type="gramEnd"/>
      <w:r w:rsidRPr="00FB1D65">
        <w:rPr>
          <w:rFonts w:asciiTheme="minorHAnsi" w:eastAsia="Calibri" w:hAnsiTheme="minorHAnsi"/>
          <w:b/>
          <w:sz w:val="22"/>
          <w:szCs w:val="22"/>
        </w:rPr>
        <w:t xml:space="preserve"> MEETING</w:t>
      </w:r>
    </w:p>
    <w:p w14:paraId="1C6E0F7B" w14:textId="337C418F" w:rsidR="00234AB5" w:rsidRDefault="00A16B1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next </w:t>
      </w:r>
      <w:r w:rsidR="006249B7">
        <w:rPr>
          <w:rFonts w:asciiTheme="minorHAnsi" w:eastAsia="Calibri" w:hAnsiTheme="minorHAnsi"/>
          <w:sz w:val="22"/>
          <w:szCs w:val="22"/>
        </w:rPr>
        <w:t xml:space="preserve">Annual </w:t>
      </w:r>
      <w:r w:rsidR="00BF19C5" w:rsidRPr="00FB1D65">
        <w:rPr>
          <w:rFonts w:asciiTheme="minorHAnsi" w:eastAsia="Calibri" w:hAnsiTheme="minorHAnsi"/>
          <w:sz w:val="22"/>
          <w:szCs w:val="22"/>
        </w:rPr>
        <w:t>meeting w</w:t>
      </w:r>
      <w:r w:rsidR="00C22330">
        <w:rPr>
          <w:rFonts w:asciiTheme="minorHAnsi" w:eastAsia="Calibri" w:hAnsiTheme="minorHAnsi"/>
          <w:sz w:val="22"/>
          <w:szCs w:val="22"/>
        </w:rPr>
        <w:t>ill</w:t>
      </w:r>
      <w:r w:rsidR="009D155C"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be held in </w:t>
      </w:r>
      <w:r w:rsidR="004D2616">
        <w:rPr>
          <w:rFonts w:asciiTheme="minorHAnsi" w:eastAsia="Calibri" w:hAnsiTheme="minorHAnsi"/>
          <w:sz w:val="22"/>
          <w:szCs w:val="22"/>
        </w:rPr>
        <w:t>Phoenix</w:t>
      </w:r>
      <w:r w:rsidR="006E7478">
        <w:rPr>
          <w:rFonts w:asciiTheme="minorHAnsi" w:eastAsia="Calibri" w:hAnsiTheme="minorHAnsi"/>
          <w:sz w:val="22"/>
          <w:szCs w:val="22"/>
        </w:rPr>
        <w:t xml:space="preserve">, </w:t>
      </w:r>
      <w:r w:rsidR="004D2616">
        <w:rPr>
          <w:rFonts w:asciiTheme="minorHAnsi" w:eastAsia="Calibri" w:hAnsiTheme="minorHAnsi"/>
          <w:sz w:val="22"/>
          <w:szCs w:val="22"/>
        </w:rPr>
        <w:t>AZ</w:t>
      </w:r>
      <w:r w:rsidR="0002625B">
        <w:rPr>
          <w:rFonts w:asciiTheme="minorHAnsi" w:eastAsia="Calibri" w:hAnsiTheme="minorHAnsi"/>
          <w:sz w:val="22"/>
          <w:szCs w:val="22"/>
        </w:rPr>
        <w:t xml:space="preserve"> </w:t>
      </w:r>
      <w:r w:rsidR="005C0F0F">
        <w:rPr>
          <w:rFonts w:asciiTheme="minorHAnsi" w:eastAsia="Calibri" w:hAnsiTheme="minorHAnsi"/>
          <w:sz w:val="22"/>
          <w:szCs w:val="22"/>
        </w:rPr>
        <w:t>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n </w:t>
      </w:r>
      <w:r w:rsidR="004D2616">
        <w:rPr>
          <w:rFonts w:asciiTheme="minorHAnsi" w:eastAsia="Calibri" w:hAnsiTheme="minorHAnsi"/>
          <w:sz w:val="22"/>
          <w:szCs w:val="22"/>
        </w:rPr>
        <w:t>June</w:t>
      </w:r>
      <w:r w:rsidR="00FF3DB7">
        <w:rPr>
          <w:rFonts w:asciiTheme="minorHAnsi" w:eastAsia="Calibri" w:hAnsiTheme="minorHAnsi"/>
          <w:sz w:val="22"/>
          <w:szCs w:val="22"/>
        </w:rPr>
        <w:t xml:space="preserve"> </w:t>
      </w:r>
      <w:r w:rsidR="004D2616">
        <w:rPr>
          <w:rFonts w:asciiTheme="minorHAnsi" w:eastAsia="Calibri" w:hAnsiTheme="minorHAnsi"/>
          <w:sz w:val="22"/>
          <w:szCs w:val="22"/>
        </w:rPr>
        <w:t>24</w:t>
      </w:r>
      <w:r w:rsidR="005C0F0F">
        <w:rPr>
          <w:rFonts w:asciiTheme="minorHAnsi" w:eastAsia="Calibri" w:hAnsiTheme="minorHAnsi"/>
          <w:sz w:val="22"/>
          <w:szCs w:val="22"/>
        </w:rPr>
        <w:t xml:space="preserve">, </w:t>
      </w:r>
      <w:r w:rsidR="009D0E5E" w:rsidRPr="00FB1D65">
        <w:rPr>
          <w:rFonts w:asciiTheme="minorHAnsi" w:eastAsia="Calibri" w:hAnsiTheme="minorHAnsi"/>
          <w:sz w:val="22"/>
          <w:szCs w:val="22"/>
        </w:rPr>
        <w:t>20</w:t>
      </w:r>
      <w:r w:rsidR="009D0E5E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  <w:r w:rsidR="009D0E5E">
        <w:rPr>
          <w:rFonts w:asciiTheme="minorHAnsi" w:eastAsia="Calibri" w:hAnsiTheme="minorHAnsi"/>
          <w:sz w:val="22"/>
          <w:szCs w:val="22"/>
        </w:rPr>
        <w:t>,</w:t>
      </w:r>
      <w:r w:rsidR="005C0F0F">
        <w:rPr>
          <w:rFonts w:asciiTheme="minorHAnsi" w:eastAsia="Calibri" w:hAnsiTheme="minorHAnsi"/>
          <w:sz w:val="22"/>
          <w:szCs w:val="22"/>
        </w:rPr>
        <w:t xml:space="preserve"> from 3:30 pm to 5:30 pm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</w:p>
    <w:p w14:paraId="5EDB2453" w14:textId="77777777" w:rsidR="00834D68" w:rsidRDefault="00834D68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07EBC9EE" w14:textId="50A671F1" w:rsidR="00BF19C5" w:rsidRPr="00FB1D65" w:rsidRDefault="0095267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F19C5" w:rsidRPr="00FB1D65">
        <w:rPr>
          <w:rFonts w:asciiTheme="minorHAnsi" w:eastAsia="Calibri" w:hAnsiTheme="minorHAnsi"/>
          <w:sz w:val="22"/>
          <w:szCs w:val="22"/>
        </w:rPr>
        <w:t>thanked everyone for attending the meeting.</w:t>
      </w:r>
    </w:p>
    <w:p w14:paraId="7BAE5FA3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6B97E88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ADJOURNMENT</w:t>
      </w:r>
    </w:p>
    <w:p w14:paraId="7EBB70D2" w14:textId="2FD64A28" w:rsidR="00563491" w:rsidRDefault="00563491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meeting was adjourned at </w:t>
      </w:r>
      <w:r w:rsidR="00B908B6">
        <w:rPr>
          <w:rFonts w:asciiTheme="minorHAnsi" w:eastAsia="Calibri" w:hAnsiTheme="minorHAnsi"/>
          <w:sz w:val="22"/>
          <w:szCs w:val="22"/>
        </w:rPr>
        <w:t>1</w:t>
      </w:r>
      <w:r>
        <w:rPr>
          <w:rFonts w:asciiTheme="minorHAnsi" w:eastAsia="Calibri" w:hAnsiTheme="minorHAnsi"/>
          <w:sz w:val="22"/>
          <w:szCs w:val="22"/>
        </w:rPr>
        <w:t>:</w:t>
      </w:r>
      <w:r w:rsidR="00B908B6">
        <w:rPr>
          <w:rFonts w:asciiTheme="minorHAnsi" w:eastAsia="Calibri" w:hAnsiTheme="minorHAnsi"/>
          <w:sz w:val="22"/>
          <w:szCs w:val="22"/>
        </w:rPr>
        <w:t>29</w:t>
      </w:r>
      <w:r>
        <w:rPr>
          <w:rFonts w:asciiTheme="minorHAnsi" w:eastAsia="Calibri" w:hAnsiTheme="minorHAnsi"/>
          <w:sz w:val="22"/>
          <w:szCs w:val="22"/>
        </w:rPr>
        <w:t xml:space="preserve"> PM (</w:t>
      </w:r>
      <w:r w:rsidR="00AE068A">
        <w:rPr>
          <w:rFonts w:asciiTheme="minorHAnsi" w:eastAsia="Calibri" w:hAnsiTheme="minorHAnsi"/>
          <w:sz w:val="22"/>
          <w:szCs w:val="22"/>
        </w:rPr>
        <w:t>E</w:t>
      </w:r>
      <w:r>
        <w:rPr>
          <w:rFonts w:asciiTheme="minorHAnsi" w:eastAsia="Calibri" w:hAnsiTheme="minorHAnsi"/>
          <w:sz w:val="22"/>
          <w:szCs w:val="22"/>
        </w:rPr>
        <w:t>DT).</w:t>
      </w:r>
    </w:p>
    <w:p w14:paraId="22EC66E1" w14:textId="77777777" w:rsidR="00332630" w:rsidRPr="00FB1D65" w:rsidRDefault="00332630" w:rsidP="00563491">
      <w:pPr>
        <w:rPr>
          <w:rFonts w:asciiTheme="minorHAnsi" w:eastAsia="Calibri" w:hAnsiTheme="minorHAnsi"/>
          <w:sz w:val="22"/>
          <w:szCs w:val="22"/>
        </w:rPr>
      </w:pPr>
    </w:p>
    <w:p w14:paraId="526C540D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Respectfully Submitted,</w:t>
      </w:r>
    </w:p>
    <w:p w14:paraId="20E1579B" w14:textId="77777777" w:rsidR="0015556E" w:rsidRPr="00FB1D65" w:rsidRDefault="0015556E" w:rsidP="00BF19C5">
      <w:pPr>
        <w:rPr>
          <w:rFonts w:asciiTheme="minorHAnsi" w:eastAsia="Calibri" w:hAnsiTheme="minorHAnsi"/>
          <w:sz w:val="22"/>
          <w:szCs w:val="22"/>
        </w:rPr>
      </w:pPr>
    </w:p>
    <w:p w14:paraId="7FEAA9D3" w14:textId="77777777" w:rsidR="00BF19C5" w:rsidRPr="00FB1D65" w:rsidRDefault="0002625B" w:rsidP="00BF19C5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Michael S. Todd</w:t>
      </w:r>
    </w:p>
    <w:p w14:paraId="6881FFA8" w14:textId="77777777" w:rsidR="00BF19C5" w:rsidRPr="00FB1D65" w:rsidRDefault="00F756C7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Secretary</w:t>
      </w:r>
    </w:p>
    <w:p w14:paraId="5E39C18C" w14:textId="77777777" w:rsidR="00BF19C5" w:rsidRPr="00FB1D65" w:rsidRDefault="00BF19C5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</w:p>
    <w:p w14:paraId="53322A14" w14:textId="4F6BE540" w:rsidR="00532ADF" w:rsidRPr="00FB1D65" w:rsidRDefault="00BF19C5" w:rsidP="00834D68">
      <w:pPr>
        <w:rPr>
          <w:rFonts w:asciiTheme="minorHAnsi" w:hAnsiTheme="minorHAnsi" w:cs="Arial"/>
          <w:sz w:val="22"/>
          <w:szCs w:val="22"/>
        </w:rPr>
      </w:pPr>
      <w:r w:rsidRPr="00FB1D65">
        <w:rPr>
          <w:rFonts w:asciiTheme="minorHAnsi" w:hAnsiTheme="minorHAnsi" w:cs="Arial"/>
          <w:sz w:val="22"/>
          <w:szCs w:val="22"/>
        </w:rPr>
        <w:t xml:space="preserve">Note: These draft minutes have not been approved and not the official, approved record until approved by the </w:t>
      </w:r>
      <w:r w:rsidR="00834D68">
        <w:rPr>
          <w:rFonts w:asciiTheme="minorHAnsi" w:hAnsiTheme="minorHAnsi" w:cs="Arial"/>
          <w:sz w:val="22"/>
          <w:szCs w:val="22"/>
        </w:rPr>
        <w:t>T</w:t>
      </w:r>
      <w:r w:rsidRPr="00FB1D65">
        <w:rPr>
          <w:rFonts w:asciiTheme="minorHAnsi" w:hAnsiTheme="minorHAnsi" w:cs="Arial"/>
          <w:sz w:val="22"/>
          <w:szCs w:val="22"/>
        </w:rPr>
        <w:t>C.</w:t>
      </w:r>
    </w:p>
    <w:sectPr w:rsidR="00532ADF" w:rsidRPr="00FB1D65" w:rsidSect="00147066">
      <w:headerReference w:type="default" r:id="rId17"/>
      <w:footerReference w:type="default" r:id="rId18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FE1F2" w14:textId="77777777" w:rsidR="00D04A6B" w:rsidRDefault="00D04A6B">
      <w:r>
        <w:separator/>
      </w:r>
    </w:p>
  </w:endnote>
  <w:endnote w:type="continuationSeparator" w:id="0">
    <w:p w14:paraId="1C8F0999" w14:textId="77777777" w:rsidR="00D04A6B" w:rsidRDefault="00D0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2172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144578" w14:textId="4E6BFFD0" w:rsidR="004C1A00" w:rsidRDefault="004C1A0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176D14" w14:textId="2910B59E" w:rsidR="0087653D" w:rsidRPr="00FE4C25" w:rsidRDefault="0087653D" w:rsidP="00B34427">
    <w:pPr>
      <w:pStyle w:val="Piedepgina"/>
      <w:tabs>
        <w:tab w:val="clear" w:pos="4320"/>
        <w:tab w:val="center" w:pos="50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84AA1" w14:textId="77777777" w:rsidR="00D04A6B" w:rsidRDefault="00D04A6B">
      <w:r>
        <w:separator/>
      </w:r>
    </w:p>
  </w:footnote>
  <w:footnote w:type="continuationSeparator" w:id="0">
    <w:p w14:paraId="7D4481B5" w14:textId="77777777" w:rsidR="00D04A6B" w:rsidRDefault="00D0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6D1CE" w14:textId="77777777" w:rsidR="0087653D" w:rsidRDefault="0087653D">
    <w:pPr>
      <w:pStyle w:val="Encabezado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BE0"/>
    <w:multiLevelType w:val="hybridMultilevel"/>
    <w:tmpl w:val="5EE639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2360F4A"/>
    <w:multiLevelType w:val="hybridMultilevel"/>
    <w:tmpl w:val="D730D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DBB01F3"/>
    <w:multiLevelType w:val="hybridMultilevel"/>
    <w:tmpl w:val="E03880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26E6CF0"/>
    <w:multiLevelType w:val="hybridMultilevel"/>
    <w:tmpl w:val="E042E5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5F07093"/>
    <w:multiLevelType w:val="hybridMultilevel"/>
    <w:tmpl w:val="616E0F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F525C5B"/>
    <w:multiLevelType w:val="hybridMultilevel"/>
    <w:tmpl w:val="45D46C24"/>
    <w:lvl w:ilvl="0" w:tplc="D7FEDA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2E758C"/>
    <w:multiLevelType w:val="hybridMultilevel"/>
    <w:tmpl w:val="59848E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32E0334"/>
    <w:multiLevelType w:val="hybridMultilevel"/>
    <w:tmpl w:val="171A7D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7C173F7"/>
    <w:multiLevelType w:val="hybridMultilevel"/>
    <w:tmpl w:val="F57049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F51D35"/>
    <w:multiLevelType w:val="hybridMultilevel"/>
    <w:tmpl w:val="659452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3DF3520"/>
    <w:multiLevelType w:val="hybridMultilevel"/>
    <w:tmpl w:val="AA7026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3EB6D0C"/>
    <w:multiLevelType w:val="hybridMultilevel"/>
    <w:tmpl w:val="6D4EC5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0D71E5"/>
    <w:multiLevelType w:val="hybridMultilevel"/>
    <w:tmpl w:val="8234A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74822">
    <w:abstractNumId w:val="14"/>
  </w:num>
  <w:num w:numId="2" w16cid:durableId="85079221">
    <w:abstractNumId w:val="10"/>
  </w:num>
  <w:num w:numId="3" w16cid:durableId="1196189632">
    <w:abstractNumId w:val="6"/>
  </w:num>
  <w:num w:numId="4" w16cid:durableId="1153906362">
    <w:abstractNumId w:val="7"/>
  </w:num>
  <w:num w:numId="5" w16cid:durableId="585967663">
    <w:abstractNumId w:val="4"/>
  </w:num>
  <w:num w:numId="6" w16cid:durableId="174391395">
    <w:abstractNumId w:val="12"/>
  </w:num>
  <w:num w:numId="7" w16cid:durableId="1640500287">
    <w:abstractNumId w:val="2"/>
  </w:num>
  <w:num w:numId="8" w16cid:durableId="1505391528">
    <w:abstractNumId w:val="8"/>
  </w:num>
  <w:num w:numId="9" w16cid:durableId="1694569386">
    <w:abstractNumId w:val="1"/>
  </w:num>
  <w:num w:numId="10" w16cid:durableId="1301153162">
    <w:abstractNumId w:val="3"/>
  </w:num>
  <w:num w:numId="11" w16cid:durableId="1472746320">
    <w:abstractNumId w:val="13"/>
  </w:num>
  <w:num w:numId="12" w16cid:durableId="1684167391">
    <w:abstractNumId w:val="5"/>
  </w:num>
  <w:num w:numId="13" w16cid:durableId="1562327225">
    <w:abstractNumId w:val="9"/>
  </w:num>
  <w:num w:numId="14" w16cid:durableId="448358807">
    <w:abstractNumId w:val="0"/>
  </w:num>
  <w:num w:numId="15" w16cid:durableId="5809161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10B5"/>
    <w:rsid w:val="00001B9E"/>
    <w:rsid w:val="0000218B"/>
    <w:rsid w:val="00002683"/>
    <w:rsid w:val="0000381B"/>
    <w:rsid w:val="00004ED4"/>
    <w:rsid w:val="00006300"/>
    <w:rsid w:val="00007668"/>
    <w:rsid w:val="00007C46"/>
    <w:rsid w:val="00007D09"/>
    <w:rsid w:val="00011EB8"/>
    <w:rsid w:val="0001358B"/>
    <w:rsid w:val="000139BB"/>
    <w:rsid w:val="00015CF7"/>
    <w:rsid w:val="00015D05"/>
    <w:rsid w:val="00016055"/>
    <w:rsid w:val="00020B28"/>
    <w:rsid w:val="000211D0"/>
    <w:rsid w:val="00021501"/>
    <w:rsid w:val="0002170B"/>
    <w:rsid w:val="000221EC"/>
    <w:rsid w:val="000243CB"/>
    <w:rsid w:val="00024672"/>
    <w:rsid w:val="000249D0"/>
    <w:rsid w:val="00024B9B"/>
    <w:rsid w:val="00024BC0"/>
    <w:rsid w:val="00025E50"/>
    <w:rsid w:val="0002625B"/>
    <w:rsid w:val="00032AA4"/>
    <w:rsid w:val="00032BFA"/>
    <w:rsid w:val="00034041"/>
    <w:rsid w:val="0003606A"/>
    <w:rsid w:val="0003697C"/>
    <w:rsid w:val="00037D2D"/>
    <w:rsid w:val="00041DA0"/>
    <w:rsid w:val="00043046"/>
    <w:rsid w:val="000445C9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0B3"/>
    <w:rsid w:val="00055BC3"/>
    <w:rsid w:val="00055E1A"/>
    <w:rsid w:val="000567DE"/>
    <w:rsid w:val="00056EAA"/>
    <w:rsid w:val="00057199"/>
    <w:rsid w:val="000575E0"/>
    <w:rsid w:val="00060B60"/>
    <w:rsid w:val="00061CB0"/>
    <w:rsid w:val="000733BC"/>
    <w:rsid w:val="000736A7"/>
    <w:rsid w:val="000739A3"/>
    <w:rsid w:val="00075FBB"/>
    <w:rsid w:val="0008083F"/>
    <w:rsid w:val="0008197D"/>
    <w:rsid w:val="00082CBE"/>
    <w:rsid w:val="00082F49"/>
    <w:rsid w:val="000839BE"/>
    <w:rsid w:val="00083C26"/>
    <w:rsid w:val="000844BB"/>
    <w:rsid w:val="00085C13"/>
    <w:rsid w:val="00085D1D"/>
    <w:rsid w:val="00085EA4"/>
    <w:rsid w:val="00091106"/>
    <w:rsid w:val="00092345"/>
    <w:rsid w:val="00096A53"/>
    <w:rsid w:val="00096C73"/>
    <w:rsid w:val="000979B8"/>
    <w:rsid w:val="000A287A"/>
    <w:rsid w:val="000A4AB0"/>
    <w:rsid w:val="000A4BAA"/>
    <w:rsid w:val="000A5F92"/>
    <w:rsid w:val="000A64DC"/>
    <w:rsid w:val="000A7101"/>
    <w:rsid w:val="000B1939"/>
    <w:rsid w:val="000B268A"/>
    <w:rsid w:val="000B4931"/>
    <w:rsid w:val="000B6CE7"/>
    <w:rsid w:val="000B6DE8"/>
    <w:rsid w:val="000B774F"/>
    <w:rsid w:val="000B78ED"/>
    <w:rsid w:val="000C568B"/>
    <w:rsid w:val="000C5718"/>
    <w:rsid w:val="000C7746"/>
    <w:rsid w:val="000D2356"/>
    <w:rsid w:val="000D3A11"/>
    <w:rsid w:val="000D3B8A"/>
    <w:rsid w:val="000D3C52"/>
    <w:rsid w:val="000D5053"/>
    <w:rsid w:val="000D5291"/>
    <w:rsid w:val="000D5606"/>
    <w:rsid w:val="000D7177"/>
    <w:rsid w:val="000D7E99"/>
    <w:rsid w:val="000E0C03"/>
    <w:rsid w:val="000E2944"/>
    <w:rsid w:val="000E2D94"/>
    <w:rsid w:val="000E2DE7"/>
    <w:rsid w:val="000E366C"/>
    <w:rsid w:val="000E3B5A"/>
    <w:rsid w:val="000E6787"/>
    <w:rsid w:val="000E7125"/>
    <w:rsid w:val="000E78E8"/>
    <w:rsid w:val="000E7B72"/>
    <w:rsid w:val="000F1D95"/>
    <w:rsid w:val="000F27E3"/>
    <w:rsid w:val="000F306D"/>
    <w:rsid w:val="000F326E"/>
    <w:rsid w:val="000F467D"/>
    <w:rsid w:val="000F510E"/>
    <w:rsid w:val="000F622F"/>
    <w:rsid w:val="00100D3C"/>
    <w:rsid w:val="001017DD"/>
    <w:rsid w:val="00101A4A"/>
    <w:rsid w:val="001027C9"/>
    <w:rsid w:val="001030C4"/>
    <w:rsid w:val="0010377F"/>
    <w:rsid w:val="00104552"/>
    <w:rsid w:val="001056AB"/>
    <w:rsid w:val="00105E51"/>
    <w:rsid w:val="001066C6"/>
    <w:rsid w:val="00106C4F"/>
    <w:rsid w:val="00107D39"/>
    <w:rsid w:val="001107ED"/>
    <w:rsid w:val="00110F04"/>
    <w:rsid w:val="001125A3"/>
    <w:rsid w:val="00114DDE"/>
    <w:rsid w:val="00115CAE"/>
    <w:rsid w:val="00120E74"/>
    <w:rsid w:val="00121799"/>
    <w:rsid w:val="00123591"/>
    <w:rsid w:val="00124743"/>
    <w:rsid w:val="00124A12"/>
    <w:rsid w:val="00125AF0"/>
    <w:rsid w:val="00127458"/>
    <w:rsid w:val="00130112"/>
    <w:rsid w:val="00133788"/>
    <w:rsid w:val="001342A9"/>
    <w:rsid w:val="00134FAD"/>
    <w:rsid w:val="00135794"/>
    <w:rsid w:val="00135E93"/>
    <w:rsid w:val="001369A3"/>
    <w:rsid w:val="00141A0C"/>
    <w:rsid w:val="00142A7E"/>
    <w:rsid w:val="00142AA0"/>
    <w:rsid w:val="001439DB"/>
    <w:rsid w:val="00143EC5"/>
    <w:rsid w:val="00146001"/>
    <w:rsid w:val="001460D8"/>
    <w:rsid w:val="00147066"/>
    <w:rsid w:val="001471D5"/>
    <w:rsid w:val="001479D9"/>
    <w:rsid w:val="00147F46"/>
    <w:rsid w:val="00152C1D"/>
    <w:rsid w:val="00153E1C"/>
    <w:rsid w:val="00154C26"/>
    <w:rsid w:val="00155462"/>
    <w:rsid w:val="0015556E"/>
    <w:rsid w:val="0015572D"/>
    <w:rsid w:val="001576CB"/>
    <w:rsid w:val="001618A4"/>
    <w:rsid w:val="001628F0"/>
    <w:rsid w:val="0016313F"/>
    <w:rsid w:val="00165321"/>
    <w:rsid w:val="00166868"/>
    <w:rsid w:val="00166874"/>
    <w:rsid w:val="00167B74"/>
    <w:rsid w:val="00167CCF"/>
    <w:rsid w:val="001701FF"/>
    <w:rsid w:val="001723AD"/>
    <w:rsid w:val="00172419"/>
    <w:rsid w:val="001724E9"/>
    <w:rsid w:val="001727FD"/>
    <w:rsid w:val="00174D97"/>
    <w:rsid w:val="00175B48"/>
    <w:rsid w:val="00175CB8"/>
    <w:rsid w:val="00176114"/>
    <w:rsid w:val="001812AC"/>
    <w:rsid w:val="00181CEA"/>
    <w:rsid w:val="0018258B"/>
    <w:rsid w:val="00182940"/>
    <w:rsid w:val="00182E3D"/>
    <w:rsid w:val="00185A68"/>
    <w:rsid w:val="00190028"/>
    <w:rsid w:val="0019093F"/>
    <w:rsid w:val="00190C37"/>
    <w:rsid w:val="00190E73"/>
    <w:rsid w:val="00192A8D"/>
    <w:rsid w:val="001936D6"/>
    <w:rsid w:val="001939FE"/>
    <w:rsid w:val="00193A24"/>
    <w:rsid w:val="0019501B"/>
    <w:rsid w:val="00195B31"/>
    <w:rsid w:val="00195DFE"/>
    <w:rsid w:val="00196840"/>
    <w:rsid w:val="00196CB5"/>
    <w:rsid w:val="00197A8A"/>
    <w:rsid w:val="001A1545"/>
    <w:rsid w:val="001A2206"/>
    <w:rsid w:val="001A3550"/>
    <w:rsid w:val="001A4272"/>
    <w:rsid w:val="001A4D34"/>
    <w:rsid w:val="001A65B3"/>
    <w:rsid w:val="001A7B6D"/>
    <w:rsid w:val="001B0ABB"/>
    <w:rsid w:val="001B0B82"/>
    <w:rsid w:val="001B2FF7"/>
    <w:rsid w:val="001B50F6"/>
    <w:rsid w:val="001B5239"/>
    <w:rsid w:val="001B5CAF"/>
    <w:rsid w:val="001B6F4F"/>
    <w:rsid w:val="001B7493"/>
    <w:rsid w:val="001C1C16"/>
    <w:rsid w:val="001C1F2C"/>
    <w:rsid w:val="001C2AC0"/>
    <w:rsid w:val="001C2D79"/>
    <w:rsid w:val="001C3189"/>
    <w:rsid w:val="001C3192"/>
    <w:rsid w:val="001C342F"/>
    <w:rsid w:val="001C395A"/>
    <w:rsid w:val="001C6692"/>
    <w:rsid w:val="001C6AD9"/>
    <w:rsid w:val="001C6E07"/>
    <w:rsid w:val="001D02B7"/>
    <w:rsid w:val="001D39A1"/>
    <w:rsid w:val="001D714A"/>
    <w:rsid w:val="001E0819"/>
    <w:rsid w:val="001E2DF9"/>
    <w:rsid w:val="001E3DE4"/>
    <w:rsid w:val="001E4A8C"/>
    <w:rsid w:val="001E63CA"/>
    <w:rsid w:val="001F0098"/>
    <w:rsid w:val="001F663B"/>
    <w:rsid w:val="001F6D6A"/>
    <w:rsid w:val="001F7B4B"/>
    <w:rsid w:val="00201FC1"/>
    <w:rsid w:val="00202416"/>
    <w:rsid w:val="0020297C"/>
    <w:rsid w:val="00203D68"/>
    <w:rsid w:val="00205568"/>
    <w:rsid w:val="00205AFD"/>
    <w:rsid w:val="00206D23"/>
    <w:rsid w:val="00211AB9"/>
    <w:rsid w:val="00211D38"/>
    <w:rsid w:val="002125AA"/>
    <w:rsid w:val="002130A5"/>
    <w:rsid w:val="00213BFF"/>
    <w:rsid w:val="002145A6"/>
    <w:rsid w:val="00214E06"/>
    <w:rsid w:val="002160C4"/>
    <w:rsid w:val="0022099E"/>
    <w:rsid w:val="00220E82"/>
    <w:rsid w:val="00222133"/>
    <w:rsid w:val="00222F23"/>
    <w:rsid w:val="0022462B"/>
    <w:rsid w:val="002248C2"/>
    <w:rsid w:val="00225DD8"/>
    <w:rsid w:val="00225E74"/>
    <w:rsid w:val="0022604C"/>
    <w:rsid w:val="002311F8"/>
    <w:rsid w:val="00232696"/>
    <w:rsid w:val="002335E1"/>
    <w:rsid w:val="00234653"/>
    <w:rsid w:val="00234AB5"/>
    <w:rsid w:val="002352ED"/>
    <w:rsid w:val="00237129"/>
    <w:rsid w:val="00240FF3"/>
    <w:rsid w:val="00242D86"/>
    <w:rsid w:val="00244F99"/>
    <w:rsid w:val="00246184"/>
    <w:rsid w:val="00247115"/>
    <w:rsid w:val="0024755D"/>
    <w:rsid w:val="00247E76"/>
    <w:rsid w:val="0025004D"/>
    <w:rsid w:val="00253D70"/>
    <w:rsid w:val="00256B58"/>
    <w:rsid w:val="0025712A"/>
    <w:rsid w:val="00260812"/>
    <w:rsid w:val="0026655C"/>
    <w:rsid w:val="002665E4"/>
    <w:rsid w:val="0027061A"/>
    <w:rsid w:val="0027260E"/>
    <w:rsid w:val="00272AB7"/>
    <w:rsid w:val="00273637"/>
    <w:rsid w:val="002749CB"/>
    <w:rsid w:val="00275EA6"/>
    <w:rsid w:val="00275F65"/>
    <w:rsid w:val="002800F1"/>
    <w:rsid w:val="00281725"/>
    <w:rsid w:val="002835E1"/>
    <w:rsid w:val="00283E5A"/>
    <w:rsid w:val="002845D4"/>
    <w:rsid w:val="00284C75"/>
    <w:rsid w:val="00285231"/>
    <w:rsid w:val="0028569D"/>
    <w:rsid w:val="0028754F"/>
    <w:rsid w:val="00292302"/>
    <w:rsid w:val="0029293D"/>
    <w:rsid w:val="002933CF"/>
    <w:rsid w:val="002942C7"/>
    <w:rsid w:val="00297467"/>
    <w:rsid w:val="00297CC2"/>
    <w:rsid w:val="002A0ADE"/>
    <w:rsid w:val="002A10D0"/>
    <w:rsid w:val="002A29C2"/>
    <w:rsid w:val="002A2E1E"/>
    <w:rsid w:val="002A3545"/>
    <w:rsid w:val="002A3AE3"/>
    <w:rsid w:val="002A3B13"/>
    <w:rsid w:val="002A6A23"/>
    <w:rsid w:val="002A74CE"/>
    <w:rsid w:val="002A7600"/>
    <w:rsid w:val="002B02E3"/>
    <w:rsid w:val="002B073D"/>
    <w:rsid w:val="002B5EF4"/>
    <w:rsid w:val="002B67A8"/>
    <w:rsid w:val="002B71F0"/>
    <w:rsid w:val="002B71F8"/>
    <w:rsid w:val="002C0475"/>
    <w:rsid w:val="002C2B30"/>
    <w:rsid w:val="002C41A5"/>
    <w:rsid w:val="002C4924"/>
    <w:rsid w:val="002C6DD8"/>
    <w:rsid w:val="002D01C6"/>
    <w:rsid w:val="002D1D5A"/>
    <w:rsid w:val="002D32B1"/>
    <w:rsid w:val="002D4C91"/>
    <w:rsid w:val="002D60D0"/>
    <w:rsid w:val="002D765C"/>
    <w:rsid w:val="002D7A90"/>
    <w:rsid w:val="002E274C"/>
    <w:rsid w:val="002E356D"/>
    <w:rsid w:val="002E36E9"/>
    <w:rsid w:val="002E73D4"/>
    <w:rsid w:val="002E7B12"/>
    <w:rsid w:val="002F488C"/>
    <w:rsid w:val="002F4A51"/>
    <w:rsid w:val="002F51E1"/>
    <w:rsid w:val="002F5810"/>
    <w:rsid w:val="002F6AB2"/>
    <w:rsid w:val="0030031C"/>
    <w:rsid w:val="00300648"/>
    <w:rsid w:val="003011D9"/>
    <w:rsid w:val="00301273"/>
    <w:rsid w:val="00307829"/>
    <w:rsid w:val="00307FD6"/>
    <w:rsid w:val="00307FF7"/>
    <w:rsid w:val="003104C8"/>
    <w:rsid w:val="00312CC0"/>
    <w:rsid w:val="00313950"/>
    <w:rsid w:val="00314A0A"/>
    <w:rsid w:val="00314F2D"/>
    <w:rsid w:val="003168EA"/>
    <w:rsid w:val="00322BEF"/>
    <w:rsid w:val="00323DAD"/>
    <w:rsid w:val="00324346"/>
    <w:rsid w:val="0032561E"/>
    <w:rsid w:val="00325ACD"/>
    <w:rsid w:val="0032754C"/>
    <w:rsid w:val="00330168"/>
    <w:rsid w:val="00330BFD"/>
    <w:rsid w:val="00331C4E"/>
    <w:rsid w:val="00332453"/>
    <w:rsid w:val="00332630"/>
    <w:rsid w:val="003327C0"/>
    <w:rsid w:val="0033287A"/>
    <w:rsid w:val="00332D58"/>
    <w:rsid w:val="003365E4"/>
    <w:rsid w:val="00337E78"/>
    <w:rsid w:val="00341F1B"/>
    <w:rsid w:val="00342420"/>
    <w:rsid w:val="0034280E"/>
    <w:rsid w:val="00343D4F"/>
    <w:rsid w:val="003447BF"/>
    <w:rsid w:val="00346B5A"/>
    <w:rsid w:val="00350F96"/>
    <w:rsid w:val="0035199C"/>
    <w:rsid w:val="00353255"/>
    <w:rsid w:val="003535BA"/>
    <w:rsid w:val="00354528"/>
    <w:rsid w:val="00355532"/>
    <w:rsid w:val="0035673D"/>
    <w:rsid w:val="00356994"/>
    <w:rsid w:val="003571C5"/>
    <w:rsid w:val="00357A5C"/>
    <w:rsid w:val="00362790"/>
    <w:rsid w:val="003657E6"/>
    <w:rsid w:val="003659BB"/>
    <w:rsid w:val="00365D36"/>
    <w:rsid w:val="003663A5"/>
    <w:rsid w:val="003665F7"/>
    <w:rsid w:val="003667CC"/>
    <w:rsid w:val="003667D2"/>
    <w:rsid w:val="00366AE9"/>
    <w:rsid w:val="003671EC"/>
    <w:rsid w:val="00367F47"/>
    <w:rsid w:val="00370741"/>
    <w:rsid w:val="00370873"/>
    <w:rsid w:val="00371208"/>
    <w:rsid w:val="00371833"/>
    <w:rsid w:val="0037241A"/>
    <w:rsid w:val="00373394"/>
    <w:rsid w:val="003745DD"/>
    <w:rsid w:val="00376C8A"/>
    <w:rsid w:val="003777FB"/>
    <w:rsid w:val="003802AB"/>
    <w:rsid w:val="0038587B"/>
    <w:rsid w:val="00385B3F"/>
    <w:rsid w:val="003900C5"/>
    <w:rsid w:val="00390B56"/>
    <w:rsid w:val="00390D91"/>
    <w:rsid w:val="00390EBB"/>
    <w:rsid w:val="0039401D"/>
    <w:rsid w:val="00394A13"/>
    <w:rsid w:val="00394E0C"/>
    <w:rsid w:val="00395A30"/>
    <w:rsid w:val="00395E10"/>
    <w:rsid w:val="003969CE"/>
    <w:rsid w:val="003A0E0D"/>
    <w:rsid w:val="003A151A"/>
    <w:rsid w:val="003A256C"/>
    <w:rsid w:val="003A41B0"/>
    <w:rsid w:val="003A728E"/>
    <w:rsid w:val="003B0B59"/>
    <w:rsid w:val="003B2A7B"/>
    <w:rsid w:val="003B333B"/>
    <w:rsid w:val="003B6048"/>
    <w:rsid w:val="003B6FEF"/>
    <w:rsid w:val="003C60B5"/>
    <w:rsid w:val="003C6BC9"/>
    <w:rsid w:val="003D02E2"/>
    <w:rsid w:val="003D0B80"/>
    <w:rsid w:val="003D15B2"/>
    <w:rsid w:val="003D2D40"/>
    <w:rsid w:val="003D3022"/>
    <w:rsid w:val="003D4543"/>
    <w:rsid w:val="003E02C6"/>
    <w:rsid w:val="003E245D"/>
    <w:rsid w:val="003E3197"/>
    <w:rsid w:val="003E3D8C"/>
    <w:rsid w:val="003E5E91"/>
    <w:rsid w:val="003E6327"/>
    <w:rsid w:val="003E6622"/>
    <w:rsid w:val="003E6C2C"/>
    <w:rsid w:val="003F0E15"/>
    <w:rsid w:val="003F2230"/>
    <w:rsid w:val="003F230C"/>
    <w:rsid w:val="003F5759"/>
    <w:rsid w:val="003F5866"/>
    <w:rsid w:val="003F58BF"/>
    <w:rsid w:val="003F5ACA"/>
    <w:rsid w:val="003F678D"/>
    <w:rsid w:val="003F75CA"/>
    <w:rsid w:val="003F7D4F"/>
    <w:rsid w:val="003F7DC0"/>
    <w:rsid w:val="0040050F"/>
    <w:rsid w:val="00400D8A"/>
    <w:rsid w:val="00401A62"/>
    <w:rsid w:val="004022CB"/>
    <w:rsid w:val="004024F5"/>
    <w:rsid w:val="00403970"/>
    <w:rsid w:val="00404117"/>
    <w:rsid w:val="00406FA9"/>
    <w:rsid w:val="0040703E"/>
    <w:rsid w:val="00411025"/>
    <w:rsid w:val="0041380A"/>
    <w:rsid w:val="0041487E"/>
    <w:rsid w:val="00417326"/>
    <w:rsid w:val="00417451"/>
    <w:rsid w:val="004176F7"/>
    <w:rsid w:val="00417782"/>
    <w:rsid w:val="00417B4F"/>
    <w:rsid w:val="00420B36"/>
    <w:rsid w:val="00420FD6"/>
    <w:rsid w:val="00422F4A"/>
    <w:rsid w:val="00422FDA"/>
    <w:rsid w:val="00423CC3"/>
    <w:rsid w:val="0042611F"/>
    <w:rsid w:val="00426780"/>
    <w:rsid w:val="00426EE1"/>
    <w:rsid w:val="00430A45"/>
    <w:rsid w:val="00431B19"/>
    <w:rsid w:val="00434B05"/>
    <w:rsid w:val="00435281"/>
    <w:rsid w:val="004365C7"/>
    <w:rsid w:val="004368DF"/>
    <w:rsid w:val="00436E26"/>
    <w:rsid w:val="0043789D"/>
    <w:rsid w:val="00437BE2"/>
    <w:rsid w:val="00437E87"/>
    <w:rsid w:val="004406AC"/>
    <w:rsid w:val="004406C6"/>
    <w:rsid w:val="00442670"/>
    <w:rsid w:val="00442C07"/>
    <w:rsid w:val="00443976"/>
    <w:rsid w:val="00444F87"/>
    <w:rsid w:val="00445811"/>
    <w:rsid w:val="0045054C"/>
    <w:rsid w:val="00450DAE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2C90"/>
    <w:rsid w:val="00463AD0"/>
    <w:rsid w:val="00464E03"/>
    <w:rsid w:val="00467510"/>
    <w:rsid w:val="0047009B"/>
    <w:rsid w:val="004726BC"/>
    <w:rsid w:val="00472A66"/>
    <w:rsid w:val="00473C2E"/>
    <w:rsid w:val="00473CE4"/>
    <w:rsid w:val="00476218"/>
    <w:rsid w:val="004765E9"/>
    <w:rsid w:val="00476B4D"/>
    <w:rsid w:val="00476D5F"/>
    <w:rsid w:val="00476F24"/>
    <w:rsid w:val="00483811"/>
    <w:rsid w:val="00484A8D"/>
    <w:rsid w:val="004860D0"/>
    <w:rsid w:val="004866BE"/>
    <w:rsid w:val="0049152C"/>
    <w:rsid w:val="004916CF"/>
    <w:rsid w:val="00494639"/>
    <w:rsid w:val="00495549"/>
    <w:rsid w:val="00495A2F"/>
    <w:rsid w:val="0049611B"/>
    <w:rsid w:val="0049674C"/>
    <w:rsid w:val="004A3098"/>
    <w:rsid w:val="004A4089"/>
    <w:rsid w:val="004A498A"/>
    <w:rsid w:val="004B0F5A"/>
    <w:rsid w:val="004B1126"/>
    <w:rsid w:val="004B12D4"/>
    <w:rsid w:val="004B281D"/>
    <w:rsid w:val="004B2A2D"/>
    <w:rsid w:val="004B5ACF"/>
    <w:rsid w:val="004B627C"/>
    <w:rsid w:val="004B6AD2"/>
    <w:rsid w:val="004B75FD"/>
    <w:rsid w:val="004B7FDB"/>
    <w:rsid w:val="004C0311"/>
    <w:rsid w:val="004C0550"/>
    <w:rsid w:val="004C1A00"/>
    <w:rsid w:val="004C1EC2"/>
    <w:rsid w:val="004C21BC"/>
    <w:rsid w:val="004C285A"/>
    <w:rsid w:val="004C2D9D"/>
    <w:rsid w:val="004C3EBC"/>
    <w:rsid w:val="004C4797"/>
    <w:rsid w:val="004C48AE"/>
    <w:rsid w:val="004D20A7"/>
    <w:rsid w:val="004D2616"/>
    <w:rsid w:val="004D29D7"/>
    <w:rsid w:val="004D4057"/>
    <w:rsid w:val="004D56BA"/>
    <w:rsid w:val="004D5B08"/>
    <w:rsid w:val="004D7437"/>
    <w:rsid w:val="004E3350"/>
    <w:rsid w:val="004E335B"/>
    <w:rsid w:val="004E5C87"/>
    <w:rsid w:val="004E66F5"/>
    <w:rsid w:val="004F0722"/>
    <w:rsid w:val="004F2D35"/>
    <w:rsid w:val="004F3D1C"/>
    <w:rsid w:val="004F3E17"/>
    <w:rsid w:val="004F53E9"/>
    <w:rsid w:val="004F5970"/>
    <w:rsid w:val="004F5B29"/>
    <w:rsid w:val="004F6A17"/>
    <w:rsid w:val="00503131"/>
    <w:rsid w:val="00503968"/>
    <w:rsid w:val="005041F0"/>
    <w:rsid w:val="005058BA"/>
    <w:rsid w:val="0050597E"/>
    <w:rsid w:val="00506454"/>
    <w:rsid w:val="005073C7"/>
    <w:rsid w:val="00507AB7"/>
    <w:rsid w:val="00507E43"/>
    <w:rsid w:val="00512AC9"/>
    <w:rsid w:val="00512B48"/>
    <w:rsid w:val="00513AD3"/>
    <w:rsid w:val="00515B79"/>
    <w:rsid w:val="005165DE"/>
    <w:rsid w:val="00517423"/>
    <w:rsid w:val="005214B7"/>
    <w:rsid w:val="005227AA"/>
    <w:rsid w:val="00524026"/>
    <w:rsid w:val="00524A22"/>
    <w:rsid w:val="00524B37"/>
    <w:rsid w:val="005270A3"/>
    <w:rsid w:val="00527616"/>
    <w:rsid w:val="0053042C"/>
    <w:rsid w:val="005304C6"/>
    <w:rsid w:val="00530D34"/>
    <w:rsid w:val="00531D5B"/>
    <w:rsid w:val="00531F5E"/>
    <w:rsid w:val="0053222C"/>
    <w:rsid w:val="00532630"/>
    <w:rsid w:val="00532ADF"/>
    <w:rsid w:val="00534255"/>
    <w:rsid w:val="00535607"/>
    <w:rsid w:val="00535768"/>
    <w:rsid w:val="00535C94"/>
    <w:rsid w:val="00540798"/>
    <w:rsid w:val="00542D4B"/>
    <w:rsid w:val="00543391"/>
    <w:rsid w:val="0054389A"/>
    <w:rsid w:val="00543F68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2FA6"/>
    <w:rsid w:val="00563491"/>
    <w:rsid w:val="005636DB"/>
    <w:rsid w:val="005655CC"/>
    <w:rsid w:val="00565CAD"/>
    <w:rsid w:val="00565DB0"/>
    <w:rsid w:val="00566904"/>
    <w:rsid w:val="005703B4"/>
    <w:rsid w:val="00572CC6"/>
    <w:rsid w:val="0057328A"/>
    <w:rsid w:val="00573515"/>
    <w:rsid w:val="005752A7"/>
    <w:rsid w:val="00575A11"/>
    <w:rsid w:val="005833ED"/>
    <w:rsid w:val="00583B6A"/>
    <w:rsid w:val="0058456F"/>
    <w:rsid w:val="00586656"/>
    <w:rsid w:val="00590063"/>
    <w:rsid w:val="00590207"/>
    <w:rsid w:val="00592CA7"/>
    <w:rsid w:val="00594701"/>
    <w:rsid w:val="00596EC7"/>
    <w:rsid w:val="005A00C4"/>
    <w:rsid w:val="005A0A26"/>
    <w:rsid w:val="005A15C1"/>
    <w:rsid w:val="005A2C00"/>
    <w:rsid w:val="005A3609"/>
    <w:rsid w:val="005A3C6A"/>
    <w:rsid w:val="005A4583"/>
    <w:rsid w:val="005A459F"/>
    <w:rsid w:val="005A4CE7"/>
    <w:rsid w:val="005A4EC4"/>
    <w:rsid w:val="005A6875"/>
    <w:rsid w:val="005A6A50"/>
    <w:rsid w:val="005A7077"/>
    <w:rsid w:val="005B0E62"/>
    <w:rsid w:val="005B13EF"/>
    <w:rsid w:val="005B18E9"/>
    <w:rsid w:val="005B27C5"/>
    <w:rsid w:val="005B3ADB"/>
    <w:rsid w:val="005B6CB5"/>
    <w:rsid w:val="005B77D0"/>
    <w:rsid w:val="005C0F0F"/>
    <w:rsid w:val="005C1176"/>
    <w:rsid w:val="005C19CE"/>
    <w:rsid w:val="005C2B3C"/>
    <w:rsid w:val="005C2E51"/>
    <w:rsid w:val="005C31EE"/>
    <w:rsid w:val="005C338D"/>
    <w:rsid w:val="005C40EB"/>
    <w:rsid w:val="005D2033"/>
    <w:rsid w:val="005D3973"/>
    <w:rsid w:val="005D4925"/>
    <w:rsid w:val="005D5EDB"/>
    <w:rsid w:val="005D62B8"/>
    <w:rsid w:val="005D662A"/>
    <w:rsid w:val="005E1281"/>
    <w:rsid w:val="005E1577"/>
    <w:rsid w:val="005E27BA"/>
    <w:rsid w:val="005E2BD9"/>
    <w:rsid w:val="005E4C5A"/>
    <w:rsid w:val="005E7584"/>
    <w:rsid w:val="005E7A36"/>
    <w:rsid w:val="005E7A3B"/>
    <w:rsid w:val="005F0545"/>
    <w:rsid w:val="005F3F5E"/>
    <w:rsid w:val="005F567F"/>
    <w:rsid w:val="005F79F8"/>
    <w:rsid w:val="00600498"/>
    <w:rsid w:val="006009FD"/>
    <w:rsid w:val="00600DC0"/>
    <w:rsid w:val="00602787"/>
    <w:rsid w:val="00606965"/>
    <w:rsid w:val="006109F0"/>
    <w:rsid w:val="00612AAA"/>
    <w:rsid w:val="00612B8C"/>
    <w:rsid w:val="00613B34"/>
    <w:rsid w:val="006141D2"/>
    <w:rsid w:val="00615715"/>
    <w:rsid w:val="00617680"/>
    <w:rsid w:val="00620F26"/>
    <w:rsid w:val="00621664"/>
    <w:rsid w:val="00621F4F"/>
    <w:rsid w:val="006224EC"/>
    <w:rsid w:val="00622828"/>
    <w:rsid w:val="006239C3"/>
    <w:rsid w:val="006243AD"/>
    <w:rsid w:val="006249B7"/>
    <w:rsid w:val="00625FDA"/>
    <w:rsid w:val="00627987"/>
    <w:rsid w:val="00632DD8"/>
    <w:rsid w:val="00634728"/>
    <w:rsid w:val="006354FB"/>
    <w:rsid w:val="006365D5"/>
    <w:rsid w:val="00637444"/>
    <w:rsid w:val="0064034A"/>
    <w:rsid w:val="006403F0"/>
    <w:rsid w:val="006412B7"/>
    <w:rsid w:val="00642A86"/>
    <w:rsid w:val="00642FD4"/>
    <w:rsid w:val="00643577"/>
    <w:rsid w:val="00644344"/>
    <w:rsid w:val="00645BC7"/>
    <w:rsid w:val="00645D3F"/>
    <w:rsid w:val="00650E76"/>
    <w:rsid w:val="00650EB9"/>
    <w:rsid w:val="00653112"/>
    <w:rsid w:val="0065326E"/>
    <w:rsid w:val="006534B3"/>
    <w:rsid w:val="00654559"/>
    <w:rsid w:val="006553EE"/>
    <w:rsid w:val="0065548E"/>
    <w:rsid w:val="00655FAD"/>
    <w:rsid w:val="00656103"/>
    <w:rsid w:val="00656207"/>
    <w:rsid w:val="00656E99"/>
    <w:rsid w:val="006612C8"/>
    <w:rsid w:val="00661311"/>
    <w:rsid w:val="006628A5"/>
    <w:rsid w:val="006650ED"/>
    <w:rsid w:val="00665251"/>
    <w:rsid w:val="00665339"/>
    <w:rsid w:val="00665C13"/>
    <w:rsid w:val="00666D4F"/>
    <w:rsid w:val="00671AA6"/>
    <w:rsid w:val="00671FE4"/>
    <w:rsid w:val="006744A9"/>
    <w:rsid w:val="00674D39"/>
    <w:rsid w:val="00674F59"/>
    <w:rsid w:val="006758C4"/>
    <w:rsid w:val="0068030D"/>
    <w:rsid w:val="00680813"/>
    <w:rsid w:val="00680BE2"/>
    <w:rsid w:val="00683A15"/>
    <w:rsid w:val="00684C14"/>
    <w:rsid w:val="00684E66"/>
    <w:rsid w:val="00686F1C"/>
    <w:rsid w:val="00690487"/>
    <w:rsid w:val="00690EAF"/>
    <w:rsid w:val="00693CC1"/>
    <w:rsid w:val="0069454B"/>
    <w:rsid w:val="006958E2"/>
    <w:rsid w:val="006A0691"/>
    <w:rsid w:val="006A1133"/>
    <w:rsid w:val="006A20B3"/>
    <w:rsid w:val="006A2B60"/>
    <w:rsid w:val="006A3DFB"/>
    <w:rsid w:val="006A4961"/>
    <w:rsid w:val="006A61C1"/>
    <w:rsid w:val="006A6735"/>
    <w:rsid w:val="006A701F"/>
    <w:rsid w:val="006B03AC"/>
    <w:rsid w:val="006B12EA"/>
    <w:rsid w:val="006B130B"/>
    <w:rsid w:val="006B19E9"/>
    <w:rsid w:val="006B1D34"/>
    <w:rsid w:val="006B211B"/>
    <w:rsid w:val="006B2531"/>
    <w:rsid w:val="006B2DBC"/>
    <w:rsid w:val="006B368A"/>
    <w:rsid w:val="006B70BD"/>
    <w:rsid w:val="006B7464"/>
    <w:rsid w:val="006C1B79"/>
    <w:rsid w:val="006C28AF"/>
    <w:rsid w:val="006C5890"/>
    <w:rsid w:val="006C7AC6"/>
    <w:rsid w:val="006D1001"/>
    <w:rsid w:val="006D1D34"/>
    <w:rsid w:val="006D3703"/>
    <w:rsid w:val="006D3846"/>
    <w:rsid w:val="006D5766"/>
    <w:rsid w:val="006D5DEB"/>
    <w:rsid w:val="006D671F"/>
    <w:rsid w:val="006D70DC"/>
    <w:rsid w:val="006E03E6"/>
    <w:rsid w:val="006E1BAD"/>
    <w:rsid w:val="006E22C2"/>
    <w:rsid w:val="006E2464"/>
    <w:rsid w:val="006E3DCA"/>
    <w:rsid w:val="006E668F"/>
    <w:rsid w:val="006E71FA"/>
    <w:rsid w:val="006E7478"/>
    <w:rsid w:val="006F1E7F"/>
    <w:rsid w:val="006F3B38"/>
    <w:rsid w:val="006F4355"/>
    <w:rsid w:val="006F5B6E"/>
    <w:rsid w:val="00702DF2"/>
    <w:rsid w:val="00703F32"/>
    <w:rsid w:val="00705B00"/>
    <w:rsid w:val="00710A45"/>
    <w:rsid w:val="0071400B"/>
    <w:rsid w:val="007164C6"/>
    <w:rsid w:val="007173F3"/>
    <w:rsid w:val="00722A17"/>
    <w:rsid w:val="00722AB6"/>
    <w:rsid w:val="00723C3E"/>
    <w:rsid w:val="00723E4E"/>
    <w:rsid w:val="007272B4"/>
    <w:rsid w:val="007275B2"/>
    <w:rsid w:val="0073092A"/>
    <w:rsid w:val="007324D9"/>
    <w:rsid w:val="00732741"/>
    <w:rsid w:val="00733927"/>
    <w:rsid w:val="007349FB"/>
    <w:rsid w:val="00734EEB"/>
    <w:rsid w:val="00735FB2"/>
    <w:rsid w:val="00736E45"/>
    <w:rsid w:val="00737771"/>
    <w:rsid w:val="007378CD"/>
    <w:rsid w:val="00737CFD"/>
    <w:rsid w:val="0074344B"/>
    <w:rsid w:val="00743A2C"/>
    <w:rsid w:val="00744110"/>
    <w:rsid w:val="007451DE"/>
    <w:rsid w:val="00745A78"/>
    <w:rsid w:val="007508D9"/>
    <w:rsid w:val="00750FCA"/>
    <w:rsid w:val="007519F7"/>
    <w:rsid w:val="00752051"/>
    <w:rsid w:val="007522E6"/>
    <w:rsid w:val="00752483"/>
    <w:rsid w:val="00757B42"/>
    <w:rsid w:val="00760F27"/>
    <w:rsid w:val="00760F93"/>
    <w:rsid w:val="00760FD2"/>
    <w:rsid w:val="00762128"/>
    <w:rsid w:val="00763451"/>
    <w:rsid w:val="00763EDB"/>
    <w:rsid w:val="007652BB"/>
    <w:rsid w:val="00766380"/>
    <w:rsid w:val="007665AB"/>
    <w:rsid w:val="007665D1"/>
    <w:rsid w:val="00766687"/>
    <w:rsid w:val="00773253"/>
    <w:rsid w:val="00773BDF"/>
    <w:rsid w:val="00774664"/>
    <w:rsid w:val="007764C0"/>
    <w:rsid w:val="00777140"/>
    <w:rsid w:val="007779F7"/>
    <w:rsid w:val="00780089"/>
    <w:rsid w:val="00781DC5"/>
    <w:rsid w:val="00782B1C"/>
    <w:rsid w:val="00782DC6"/>
    <w:rsid w:val="00783A9C"/>
    <w:rsid w:val="00785C27"/>
    <w:rsid w:val="00786E5F"/>
    <w:rsid w:val="0079328E"/>
    <w:rsid w:val="0079480F"/>
    <w:rsid w:val="00794889"/>
    <w:rsid w:val="007953C9"/>
    <w:rsid w:val="00795444"/>
    <w:rsid w:val="00797174"/>
    <w:rsid w:val="007A05D3"/>
    <w:rsid w:val="007A14E7"/>
    <w:rsid w:val="007A155D"/>
    <w:rsid w:val="007A17B0"/>
    <w:rsid w:val="007A40A0"/>
    <w:rsid w:val="007A5E84"/>
    <w:rsid w:val="007A732D"/>
    <w:rsid w:val="007A7C20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DE8"/>
    <w:rsid w:val="007C4652"/>
    <w:rsid w:val="007C6913"/>
    <w:rsid w:val="007D0C3D"/>
    <w:rsid w:val="007D0E7B"/>
    <w:rsid w:val="007D1D10"/>
    <w:rsid w:val="007D40C8"/>
    <w:rsid w:val="007D453C"/>
    <w:rsid w:val="007D76A8"/>
    <w:rsid w:val="007E072C"/>
    <w:rsid w:val="007E08C3"/>
    <w:rsid w:val="007E3464"/>
    <w:rsid w:val="007E5CAF"/>
    <w:rsid w:val="007E69CB"/>
    <w:rsid w:val="007E71A6"/>
    <w:rsid w:val="007F0ADE"/>
    <w:rsid w:val="007F338C"/>
    <w:rsid w:val="007F3F1C"/>
    <w:rsid w:val="007F442F"/>
    <w:rsid w:val="007F452C"/>
    <w:rsid w:val="007F5E27"/>
    <w:rsid w:val="007F6327"/>
    <w:rsid w:val="00800AA5"/>
    <w:rsid w:val="00800E19"/>
    <w:rsid w:val="00801D66"/>
    <w:rsid w:val="008025A5"/>
    <w:rsid w:val="00803921"/>
    <w:rsid w:val="008068E7"/>
    <w:rsid w:val="00810246"/>
    <w:rsid w:val="0081081E"/>
    <w:rsid w:val="008139D3"/>
    <w:rsid w:val="00813C19"/>
    <w:rsid w:val="008149CC"/>
    <w:rsid w:val="00814ABA"/>
    <w:rsid w:val="00815B72"/>
    <w:rsid w:val="00816358"/>
    <w:rsid w:val="008164AF"/>
    <w:rsid w:val="00816F67"/>
    <w:rsid w:val="00821B4E"/>
    <w:rsid w:val="0082234E"/>
    <w:rsid w:val="0082269C"/>
    <w:rsid w:val="00822A62"/>
    <w:rsid w:val="00823891"/>
    <w:rsid w:val="00823E6E"/>
    <w:rsid w:val="0082541A"/>
    <w:rsid w:val="0082555B"/>
    <w:rsid w:val="008263CE"/>
    <w:rsid w:val="00826C6F"/>
    <w:rsid w:val="00827C99"/>
    <w:rsid w:val="00827E55"/>
    <w:rsid w:val="008326C1"/>
    <w:rsid w:val="00833419"/>
    <w:rsid w:val="00834A30"/>
    <w:rsid w:val="00834D68"/>
    <w:rsid w:val="00841D93"/>
    <w:rsid w:val="00842C90"/>
    <w:rsid w:val="00843F81"/>
    <w:rsid w:val="0084511C"/>
    <w:rsid w:val="0084527B"/>
    <w:rsid w:val="00847CD4"/>
    <w:rsid w:val="00852039"/>
    <w:rsid w:val="00852AC9"/>
    <w:rsid w:val="00852E2C"/>
    <w:rsid w:val="00855D98"/>
    <w:rsid w:val="00855E9B"/>
    <w:rsid w:val="00855FF0"/>
    <w:rsid w:val="008567AA"/>
    <w:rsid w:val="00857F33"/>
    <w:rsid w:val="008604F6"/>
    <w:rsid w:val="008611D4"/>
    <w:rsid w:val="0086368E"/>
    <w:rsid w:val="00863E3F"/>
    <w:rsid w:val="00864A9F"/>
    <w:rsid w:val="008654E9"/>
    <w:rsid w:val="0086751D"/>
    <w:rsid w:val="008711CB"/>
    <w:rsid w:val="00872EA1"/>
    <w:rsid w:val="0087653D"/>
    <w:rsid w:val="00876F47"/>
    <w:rsid w:val="008779B7"/>
    <w:rsid w:val="00881477"/>
    <w:rsid w:val="00881D24"/>
    <w:rsid w:val="00884FEC"/>
    <w:rsid w:val="00885D45"/>
    <w:rsid w:val="00886334"/>
    <w:rsid w:val="00890541"/>
    <w:rsid w:val="00890B0D"/>
    <w:rsid w:val="008915A2"/>
    <w:rsid w:val="00891F9E"/>
    <w:rsid w:val="00892F18"/>
    <w:rsid w:val="00893DC2"/>
    <w:rsid w:val="008943BC"/>
    <w:rsid w:val="008961AE"/>
    <w:rsid w:val="0089632D"/>
    <w:rsid w:val="00896BDD"/>
    <w:rsid w:val="0089702B"/>
    <w:rsid w:val="008A0727"/>
    <w:rsid w:val="008A0AFA"/>
    <w:rsid w:val="008A0DF9"/>
    <w:rsid w:val="008A15C8"/>
    <w:rsid w:val="008A4512"/>
    <w:rsid w:val="008A5AD6"/>
    <w:rsid w:val="008B0DD4"/>
    <w:rsid w:val="008B3796"/>
    <w:rsid w:val="008B42C0"/>
    <w:rsid w:val="008B5B01"/>
    <w:rsid w:val="008B64D5"/>
    <w:rsid w:val="008B64F4"/>
    <w:rsid w:val="008B6E32"/>
    <w:rsid w:val="008C0F58"/>
    <w:rsid w:val="008C1ADF"/>
    <w:rsid w:val="008C2257"/>
    <w:rsid w:val="008C2BD1"/>
    <w:rsid w:val="008C445D"/>
    <w:rsid w:val="008C6C17"/>
    <w:rsid w:val="008C7C19"/>
    <w:rsid w:val="008D120D"/>
    <w:rsid w:val="008D134C"/>
    <w:rsid w:val="008D1F81"/>
    <w:rsid w:val="008D3A5C"/>
    <w:rsid w:val="008D4A49"/>
    <w:rsid w:val="008D748A"/>
    <w:rsid w:val="008E01AD"/>
    <w:rsid w:val="008E254C"/>
    <w:rsid w:val="008E2C8A"/>
    <w:rsid w:val="008E3132"/>
    <w:rsid w:val="008E4739"/>
    <w:rsid w:val="008E4BC6"/>
    <w:rsid w:val="008E4EBC"/>
    <w:rsid w:val="008F3249"/>
    <w:rsid w:val="008F42F4"/>
    <w:rsid w:val="008F50B3"/>
    <w:rsid w:val="008F572A"/>
    <w:rsid w:val="008F7815"/>
    <w:rsid w:val="00901521"/>
    <w:rsid w:val="00901970"/>
    <w:rsid w:val="0090338F"/>
    <w:rsid w:val="00904319"/>
    <w:rsid w:val="0090517B"/>
    <w:rsid w:val="00905748"/>
    <w:rsid w:val="009063DC"/>
    <w:rsid w:val="00906B9A"/>
    <w:rsid w:val="00911583"/>
    <w:rsid w:val="009131DE"/>
    <w:rsid w:val="00913347"/>
    <w:rsid w:val="009136C7"/>
    <w:rsid w:val="00914CDB"/>
    <w:rsid w:val="00914DBE"/>
    <w:rsid w:val="00916051"/>
    <w:rsid w:val="009215C0"/>
    <w:rsid w:val="00922E79"/>
    <w:rsid w:val="009239A8"/>
    <w:rsid w:val="00924160"/>
    <w:rsid w:val="00924220"/>
    <w:rsid w:val="00924518"/>
    <w:rsid w:val="009249FC"/>
    <w:rsid w:val="009254CB"/>
    <w:rsid w:val="00926700"/>
    <w:rsid w:val="00926D2E"/>
    <w:rsid w:val="0092781D"/>
    <w:rsid w:val="00927969"/>
    <w:rsid w:val="00931C28"/>
    <w:rsid w:val="0093367E"/>
    <w:rsid w:val="00936776"/>
    <w:rsid w:val="00936F30"/>
    <w:rsid w:val="009413B3"/>
    <w:rsid w:val="00942E1B"/>
    <w:rsid w:val="00945F6C"/>
    <w:rsid w:val="009469BF"/>
    <w:rsid w:val="009477E8"/>
    <w:rsid w:val="009524D8"/>
    <w:rsid w:val="0095267D"/>
    <w:rsid w:val="00952731"/>
    <w:rsid w:val="009529E6"/>
    <w:rsid w:val="00953307"/>
    <w:rsid w:val="00953A89"/>
    <w:rsid w:val="009542CC"/>
    <w:rsid w:val="009556CE"/>
    <w:rsid w:val="00955D27"/>
    <w:rsid w:val="00956C04"/>
    <w:rsid w:val="00957129"/>
    <w:rsid w:val="0096493C"/>
    <w:rsid w:val="00964ED9"/>
    <w:rsid w:val="00967ED8"/>
    <w:rsid w:val="00970387"/>
    <w:rsid w:val="009707AB"/>
    <w:rsid w:val="00971F55"/>
    <w:rsid w:val="00975AA0"/>
    <w:rsid w:val="00975BC3"/>
    <w:rsid w:val="00977CA6"/>
    <w:rsid w:val="0098006E"/>
    <w:rsid w:val="00980108"/>
    <w:rsid w:val="00980145"/>
    <w:rsid w:val="009830DB"/>
    <w:rsid w:val="00984B9B"/>
    <w:rsid w:val="009852A9"/>
    <w:rsid w:val="0099020A"/>
    <w:rsid w:val="009904FE"/>
    <w:rsid w:val="00995A27"/>
    <w:rsid w:val="009974C1"/>
    <w:rsid w:val="0099768E"/>
    <w:rsid w:val="00997802"/>
    <w:rsid w:val="00997FEF"/>
    <w:rsid w:val="009A085A"/>
    <w:rsid w:val="009A17E7"/>
    <w:rsid w:val="009A23E2"/>
    <w:rsid w:val="009A259D"/>
    <w:rsid w:val="009A2F2D"/>
    <w:rsid w:val="009A3FA6"/>
    <w:rsid w:val="009A4AFF"/>
    <w:rsid w:val="009A51B6"/>
    <w:rsid w:val="009B248B"/>
    <w:rsid w:val="009B269C"/>
    <w:rsid w:val="009B57A5"/>
    <w:rsid w:val="009B5A89"/>
    <w:rsid w:val="009C01EF"/>
    <w:rsid w:val="009C0791"/>
    <w:rsid w:val="009C4F70"/>
    <w:rsid w:val="009C5007"/>
    <w:rsid w:val="009C5091"/>
    <w:rsid w:val="009D0BA9"/>
    <w:rsid w:val="009D0E5E"/>
    <w:rsid w:val="009D155C"/>
    <w:rsid w:val="009D176A"/>
    <w:rsid w:val="009D1E87"/>
    <w:rsid w:val="009D2D3F"/>
    <w:rsid w:val="009D3051"/>
    <w:rsid w:val="009D601E"/>
    <w:rsid w:val="009D6321"/>
    <w:rsid w:val="009D777F"/>
    <w:rsid w:val="009E0597"/>
    <w:rsid w:val="009E339B"/>
    <w:rsid w:val="009E3B44"/>
    <w:rsid w:val="009E580A"/>
    <w:rsid w:val="009E5F2B"/>
    <w:rsid w:val="009F0257"/>
    <w:rsid w:val="009F371E"/>
    <w:rsid w:val="009F3CF7"/>
    <w:rsid w:val="009F445D"/>
    <w:rsid w:val="009F54C4"/>
    <w:rsid w:val="00A0050D"/>
    <w:rsid w:val="00A00AB9"/>
    <w:rsid w:val="00A0157B"/>
    <w:rsid w:val="00A02431"/>
    <w:rsid w:val="00A04DEA"/>
    <w:rsid w:val="00A04E9B"/>
    <w:rsid w:val="00A10CEC"/>
    <w:rsid w:val="00A12320"/>
    <w:rsid w:val="00A12FDB"/>
    <w:rsid w:val="00A16B1D"/>
    <w:rsid w:val="00A16D53"/>
    <w:rsid w:val="00A17063"/>
    <w:rsid w:val="00A1732A"/>
    <w:rsid w:val="00A174E5"/>
    <w:rsid w:val="00A2184C"/>
    <w:rsid w:val="00A22214"/>
    <w:rsid w:val="00A22A8F"/>
    <w:rsid w:val="00A236B8"/>
    <w:rsid w:val="00A241ED"/>
    <w:rsid w:val="00A26AA7"/>
    <w:rsid w:val="00A31184"/>
    <w:rsid w:val="00A31258"/>
    <w:rsid w:val="00A3162B"/>
    <w:rsid w:val="00A31BE4"/>
    <w:rsid w:val="00A3486C"/>
    <w:rsid w:val="00A37BA3"/>
    <w:rsid w:val="00A41F52"/>
    <w:rsid w:val="00A43A90"/>
    <w:rsid w:val="00A50247"/>
    <w:rsid w:val="00A51835"/>
    <w:rsid w:val="00A51CCB"/>
    <w:rsid w:val="00A52D41"/>
    <w:rsid w:val="00A53564"/>
    <w:rsid w:val="00A54CAB"/>
    <w:rsid w:val="00A557BA"/>
    <w:rsid w:val="00A55917"/>
    <w:rsid w:val="00A56F9E"/>
    <w:rsid w:val="00A578D6"/>
    <w:rsid w:val="00A57EEC"/>
    <w:rsid w:val="00A601B8"/>
    <w:rsid w:val="00A60F97"/>
    <w:rsid w:val="00A61519"/>
    <w:rsid w:val="00A626B3"/>
    <w:rsid w:val="00A627FD"/>
    <w:rsid w:val="00A62AC4"/>
    <w:rsid w:val="00A64FD9"/>
    <w:rsid w:val="00A654BC"/>
    <w:rsid w:val="00A669C3"/>
    <w:rsid w:val="00A73E8A"/>
    <w:rsid w:val="00A75222"/>
    <w:rsid w:val="00A753C4"/>
    <w:rsid w:val="00A75684"/>
    <w:rsid w:val="00A762CC"/>
    <w:rsid w:val="00A777C6"/>
    <w:rsid w:val="00A80736"/>
    <w:rsid w:val="00A82D1A"/>
    <w:rsid w:val="00A83D3F"/>
    <w:rsid w:val="00A85CD7"/>
    <w:rsid w:val="00A900DD"/>
    <w:rsid w:val="00A914A3"/>
    <w:rsid w:val="00A92838"/>
    <w:rsid w:val="00A92A4A"/>
    <w:rsid w:val="00A92BEF"/>
    <w:rsid w:val="00A93C9F"/>
    <w:rsid w:val="00A94493"/>
    <w:rsid w:val="00A94536"/>
    <w:rsid w:val="00A946F0"/>
    <w:rsid w:val="00A94D16"/>
    <w:rsid w:val="00A9547E"/>
    <w:rsid w:val="00AA1CD1"/>
    <w:rsid w:val="00AA6158"/>
    <w:rsid w:val="00AA6B68"/>
    <w:rsid w:val="00AB1084"/>
    <w:rsid w:val="00AB1E25"/>
    <w:rsid w:val="00AB2551"/>
    <w:rsid w:val="00AB2AB1"/>
    <w:rsid w:val="00AB2EA5"/>
    <w:rsid w:val="00AB4D5C"/>
    <w:rsid w:val="00AB4E8F"/>
    <w:rsid w:val="00AB6DBE"/>
    <w:rsid w:val="00AB7486"/>
    <w:rsid w:val="00AC1B5B"/>
    <w:rsid w:val="00AC3105"/>
    <w:rsid w:val="00AC3785"/>
    <w:rsid w:val="00AC4D5D"/>
    <w:rsid w:val="00AD0949"/>
    <w:rsid w:val="00AD103B"/>
    <w:rsid w:val="00AD17B4"/>
    <w:rsid w:val="00AD1BD8"/>
    <w:rsid w:val="00AD21BF"/>
    <w:rsid w:val="00AD237E"/>
    <w:rsid w:val="00AD29F8"/>
    <w:rsid w:val="00AD43B0"/>
    <w:rsid w:val="00AD4718"/>
    <w:rsid w:val="00AD63C4"/>
    <w:rsid w:val="00AD6B34"/>
    <w:rsid w:val="00AE068A"/>
    <w:rsid w:val="00AE1AAB"/>
    <w:rsid w:val="00AE211E"/>
    <w:rsid w:val="00AE4137"/>
    <w:rsid w:val="00AE49FD"/>
    <w:rsid w:val="00AE5A0B"/>
    <w:rsid w:val="00AE6841"/>
    <w:rsid w:val="00AE7741"/>
    <w:rsid w:val="00AE7A46"/>
    <w:rsid w:val="00AF05A5"/>
    <w:rsid w:val="00AF11EC"/>
    <w:rsid w:val="00AF25BB"/>
    <w:rsid w:val="00AF2CF3"/>
    <w:rsid w:val="00AF3B94"/>
    <w:rsid w:val="00AF534A"/>
    <w:rsid w:val="00AF563A"/>
    <w:rsid w:val="00AF7AC0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244"/>
    <w:rsid w:val="00B22357"/>
    <w:rsid w:val="00B23503"/>
    <w:rsid w:val="00B26313"/>
    <w:rsid w:val="00B26823"/>
    <w:rsid w:val="00B27B1F"/>
    <w:rsid w:val="00B307E3"/>
    <w:rsid w:val="00B31128"/>
    <w:rsid w:val="00B31257"/>
    <w:rsid w:val="00B3302F"/>
    <w:rsid w:val="00B34427"/>
    <w:rsid w:val="00B35954"/>
    <w:rsid w:val="00B35A0A"/>
    <w:rsid w:val="00B3689F"/>
    <w:rsid w:val="00B36C13"/>
    <w:rsid w:val="00B42758"/>
    <w:rsid w:val="00B44754"/>
    <w:rsid w:val="00B46294"/>
    <w:rsid w:val="00B47413"/>
    <w:rsid w:val="00B476AD"/>
    <w:rsid w:val="00B51858"/>
    <w:rsid w:val="00B529C4"/>
    <w:rsid w:val="00B543BA"/>
    <w:rsid w:val="00B54B8D"/>
    <w:rsid w:val="00B55333"/>
    <w:rsid w:val="00B557C4"/>
    <w:rsid w:val="00B560CC"/>
    <w:rsid w:val="00B561FA"/>
    <w:rsid w:val="00B56C00"/>
    <w:rsid w:val="00B60E48"/>
    <w:rsid w:val="00B62C47"/>
    <w:rsid w:val="00B62F79"/>
    <w:rsid w:val="00B630E3"/>
    <w:rsid w:val="00B63A01"/>
    <w:rsid w:val="00B67496"/>
    <w:rsid w:val="00B67A38"/>
    <w:rsid w:val="00B67FB8"/>
    <w:rsid w:val="00B713B3"/>
    <w:rsid w:val="00B72064"/>
    <w:rsid w:val="00B73C26"/>
    <w:rsid w:val="00B7452F"/>
    <w:rsid w:val="00B751B6"/>
    <w:rsid w:val="00B77DD7"/>
    <w:rsid w:val="00B8096A"/>
    <w:rsid w:val="00B82283"/>
    <w:rsid w:val="00B823E3"/>
    <w:rsid w:val="00B8284B"/>
    <w:rsid w:val="00B82863"/>
    <w:rsid w:val="00B82D0B"/>
    <w:rsid w:val="00B83DCF"/>
    <w:rsid w:val="00B85E82"/>
    <w:rsid w:val="00B86426"/>
    <w:rsid w:val="00B86432"/>
    <w:rsid w:val="00B8795B"/>
    <w:rsid w:val="00B908B6"/>
    <w:rsid w:val="00B940C5"/>
    <w:rsid w:val="00B95730"/>
    <w:rsid w:val="00B96C7C"/>
    <w:rsid w:val="00BA0F6C"/>
    <w:rsid w:val="00BA2C7D"/>
    <w:rsid w:val="00BA3D1C"/>
    <w:rsid w:val="00BA3FDE"/>
    <w:rsid w:val="00BA5901"/>
    <w:rsid w:val="00BA6B66"/>
    <w:rsid w:val="00BB0E20"/>
    <w:rsid w:val="00BB2B34"/>
    <w:rsid w:val="00BB3B97"/>
    <w:rsid w:val="00BB3DCE"/>
    <w:rsid w:val="00BB412C"/>
    <w:rsid w:val="00BB632F"/>
    <w:rsid w:val="00BC1A8B"/>
    <w:rsid w:val="00BC2C15"/>
    <w:rsid w:val="00BC2C42"/>
    <w:rsid w:val="00BC4125"/>
    <w:rsid w:val="00BC6564"/>
    <w:rsid w:val="00BC74E0"/>
    <w:rsid w:val="00BD098B"/>
    <w:rsid w:val="00BD11CF"/>
    <w:rsid w:val="00BD2D52"/>
    <w:rsid w:val="00BD45C0"/>
    <w:rsid w:val="00BD75D9"/>
    <w:rsid w:val="00BE0315"/>
    <w:rsid w:val="00BE3AEA"/>
    <w:rsid w:val="00BE3EDD"/>
    <w:rsid w:val="00BE790E"/>
    <w:rsid w:val="00BF0D9B"/>
    <w:rsid w:val="00BF1897"/>
    <w:rsid w:val="00BF19C5"/>
    <w:rsid w:val="00BF1E86"/>
    <w:rsid w:val="00BF4022"/>
    <w:rsid w:val="00BF53DF"/>
    <w:rsid w:val="00BF6597"/>
    <w:rsid w:val="00BF6AD6"/>
    <w:rsid w:val="00C008D7"/>
    <w:rsid w:val="00C00F10"/>
    <w:rsid w:val="00C0142F"/>
    <w:rsid w:val="00C01C94"/>
    <w:rsid w:val="00C01FBD"/>
    <w:rsid w:val="00C02947"/>
    <w:rsid w:val="00C039E0"/>
    <w:rsid w:val="00C039E1"/>
    <w:rsid w:val="00C04982"/>
    <w:rsid w:val="00C0586A"/>
    <w:rsid w:val="00C06311"/>
    <w:rsid w:val="00C06BE4"/>
    <w:rsid w:val="00C108EE"/>
    <w:rsid w:val="00C10A5C"/>
    <w:rsid w:val="00C10B38"/>
    <w:rsid w:val="00C10F97"/>
    <w:rsid w:val="00C11216"/>
    <w:rsid w:val="00C11578"/>
    <w:rsid w:val="00C1235E"/>
    <w:rsid w:val="00C13549"/>
    <w:rsid w:val="00C14238"/>
    <w:rsid w:val="00C1653B"/>
    <w:rsid w:val="00C21331"/>
    <w:rsid w:val="00C22330"/>
    <w:rsid w:val="00C22403"/>
    <w:rsid w:val="00C2399C"/>
    <w:rsid w:val="00C240E6"/>
    <w:rsid w:val="00C24C5B"/>
    <w:rsid w:val="00C27427"/>
    <w:rsid w:val="00C31257"/>
    <w:rsid w:val="00C315B7"/>
    <w:rsid w:val="00C316A8"/>
    <w:rsid w:val="00C34638"/>
    <w:rsid w:val="00C34834"/>
    <w:rsid w:val="00C34995"/>
    <w:rsid w:val="00C34A5E"/>
    <w:rsid w:val="00C34A91"/>
    <w:rsid w:val="00C36120"/>
    <w:rsid w:val="00C37335"/>
    <w:rsid w:val="00C37F17"/>
    <w:rsid w:val="00C409A2"/>
    <w:rsid w:val="00C41A14"/>
    <w:rsid w:val="00C4220F"/>
    <w:rsid w:val="00C42954"/>
    <w:rsid w:val="00C42CDE"/>
    <w:rsid w:val="00C45161"/>
    <w:rsid w:val="00C45D92"/>
    <w:rsid w:val="00C46004"/>
    <w:rsid w:val="00C463F3"/>
    <w:rsid w:val="00C465CD"/>
    <w:rsid w:val="00C479C5"/>
    <w:rsid w:val="00C519C2"/>
    <w:rsid w:val="00C5220A"/>
    <w:rsid w:val="00C52811"/>
    <w:rsid w:val="00C52A1A"/>
    <w:rsid w:val="00C52DA0"/>
    <w:rsid w:val="00C52DA5"/>
    <w:rsid w:val="00C53ADE"/>
    <w:rsid w:val="00C540BB"/>
    <w:rsid w:val="00C542C1"/>
    <w:rsid w:val="00C5513B"/>
    <w:rsid w:val="00C55961"/>
    <w:rsid w:val="00C5612C"/>
    <w:rsid w:val="00C57570"/>
    <w:rsid w:val="00C60843"/>
    <w:rsid w:val="00C61E88"/>
    <w:rsid w:val="00C637D4"/>
    <w:rsid w:val="00C63E7D"/>
    <w:rsid w:val="00C64337"/>
    <w:rsid w:val="00C6713A"/>
    <w:rsid w:val="00C671E8"/>
    <w:rsid w:val="00C6766E"/>
    <w:rsid w:val="00C70330"/>
    <w:rsid w:val="00C71ABA"/>
    <w:rsid w:val="00C71C2F"/>
    <w:rsid w:val="00C71E09"/>
    <w:rsid w:val="00C73ED2"/>
    <w:rsid w:val="00C744C2"/>
    <w:rsid w:val="00C75067"/>
    <w:rsid w:val="00C76774"/>
    <w:rsid w:val="00C76F10"/>
    <w:rsid w:val="00C80F5B"/>
    <w:rsid w:val="00C83DD6"/>
    <w:rsid w:val="00C84D99"/>
    <w:rsid w:val="00C85D0C"/>
    <w:rsid w:val="00C864D1"/>
    <w:rsid w:val="00C87062"/>
    <w:rsid w:val="00C926CF"/>
    <w:rsid w:val="00C93B64"/>
    <w:rsid w:val="00C94945"/>
    <w:rsid w:val="00C94E44"/>
    <w:rsid w:val="00C951DC"/>
    <w:rsid w:val="00C95226"/>
    <w:rsid w:val="00C95613"/>
    <w:rsid w:val="00C97151"/>
    <w:rsid w:val="00CA0E81"/>
    <w:rsid w:val="00CA0EA0"/>
    <w:rsid w:val="00CA20CD"/>
    <w:rsid w:val="00CA36C6"/>
    <w:rsid w:val="00CA37ED"/>
    <w:rsid w:val="00CA4C85"/>
    <w:rsid w:val="00CA4F38"/>
    <w:rsid w:val="00CA5045"/>
    <w:rsid w:val="00CA575B"/>
    <w:rsid w:val="00CA57B0"/>
    <w:rsid w:val="00CA7CF4"/>
    <w:rsid w:val="00CB05D6"/>
    <w:rsid w:val="00CB0D25"/>
    <w:rsid w:val="00CB18E3"/>
    <w:rsid w:val="00CB5554"/>
    <w:rsid w:val="00CB7EA2"/>
    <w:rsid w:val="00CC0EE9"/>
    <w:rsid w:val="00CC0F2D"/>
    <w:rsid w:val="00CC2EDA"/>
    <w:rsid w:val="00CC3B46"/>
    <w:rsid w:val="00CC3F5B"/>
    <w:rsid w:val="00CC5031"/>
    <w:rsid w:val="00CC5278"/>
    <w:rsid w:val="00CC711F"/>
    <w:rsid w:val="00CD00A5"/>
    <w:rsid w:val="00CD0590"/>
    <w:rsid w:val="00CD07CB"/>
    <w:rsid w:val="00CD0D90"/>
    <w:rsid w:val="00CD106F"/>
    <w:rsid w:val="00CD1816"/>
    <w:rsid w:val="00CD1E09"/>
    <w:rsid w:val="00CD526B"/>
    <w:rsid w:val="00CD52D2"/>
    <w:rsid w:val="00CD5B44"/>
    <w:rsid w:val="00CD5B61"/>
    <w:rsid w:val="00CD5C94"/>
    <w:rsid w:val="00CD6007"/>
    <w:rsid w:val="00CD6BEF"/>
    <w:rsid w:val="00CD7015"/>
    <w:rsid w:val="00CD715A"/>
    <w:rsid w:val="00CD7DBF"/>
    <w:rsid w:val="00CE107F"/>
    <w:rsid w:val="00CE1743"/>
    <w:rsid w:val="00CE2699"/>
    <w:rsid w:val="00CE3815"/>
    <w:rsid w:val="00CE3940"/>
    <w:rsid w:val="00CE5E83"/>
    <w:rsid w:val="00CE7B46"/>
    <w:rsid w:val="00CE7EF8"/>
    <w:rsid w:val="00CF0683"/>
    <w:rsid w:val="00CF1A7F"/>
    <w:rsid w:val="00CF1B11"/>
    <w:rsid w:val="00CF427B"/>
    <w:rsid w:val="00CF58F5"/>
    <w:rsid w:val="00CF5CA9"/>
    <w:rsid w:val="00CF5D69"/>
    <w:rsid w:val="00CF62CA"/>
    <w:rsid w:val="00CF6E2F"/>
    <w:rsid w:val="00CF755A"/>
    <w:rsid w:val="00D013B5"/>
    <w:rsid w:val="00D04A6B"/>
    <w:rsid w:val="00D04CAD"/>
    <w:rsid w:val="00D0589E"/>
    <w:rsid w:val="00D06962"/>
    <w:rsid w:val="00D0732D"/>
    <w:rsid w:val="00D1031D"/>
    <w:rsid w:val="00D104B3"/>
    <w:rsid w:val="00D117C9"/>
    <w:rsid w:val="00D1486C"/>
    <w:rsid w:val="00D16B5E"/>
    <w:rsid w:val="00D20E3C"/>
    <w:rsid w:val="00D22E9D"/>
    <w:rsid w:val="00D234D9"/>
    <w:rsid w:val="00D23845"/>
    <w:rsid w:val="00D24A28"/>
    <w:rsid w:val="00D24D95"/>
    <w:rsid w:val="00D27EE0"/>
    <w:rsid w:val="00D30F70"/>
    <w:rsid w:val="00D31517"/>
    <w:rsid w:val="00D3211A"/>
    <w:rsid w:val="00D32488"/>
    <w:rsid w:val="00D34601"/>
    <w:rsid w:val="00D34F0F"/>
    <w:rsid w:val="00D36813"/>
    <w:rsid w:val="00D36B45"/>
    <w:rsid w:val="00D40157"/>
    <w:rsid w:val="00D40E23"/>
    <w:rsid w:val="00D427CD"/>
    <w:rsid w:val="00D44C55"/>
    <w:rsid w:val="00D452C5"/>
    <w:rsid w:val="00D50093"/>
    <w:rsid w:val="00D52118"/>
    <w:rsid w:val="00D52506"/>
    <w:rsid w:val="00D5334B"/>
    <w:rsid w:val="00D5379F"/>
    <w:rsid w:val="00D55B35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06C8"/>
    <w:rsid w:val="00D7092F"/>
    <w:rsid w:val="00D71390"/>
    <w:rsid w:val="00D71BBD"/>
    <w:rsid w:val="00D71C92"/>
    <w:rsid w:val="00D7204E"/>
    <w:rsid w:val="00D728D4"/>
    <w:rsid w:val="00D752C5"/>
    <w:rsid w:val="00D76036"/>
    <w:rsid w:val="00D76AC8"/>
    <w:rsid w:val="00D76BE9"/>
    <w:rsid w:val="00D77DA9"/>
    <w:rsid w:val="00D819CD"/>
    <w:rsid w:val="00D8329B"/>
    <w:rsid w:val="00D847FC"/>
    <w:rsid w:val="00D848D0"/>
    <w:rsid w:val="00D8574F"/>
    <w:rsid w:val="00D90AB7"/>
    <w:rsid w:val="00D91D6C"/>
    <w:rsid w:val="00D942C0"/>
    <w:rsid w:val="00D96B20"/>
    <w:rsid w:val="00DA0256"/>
    <w:rsid w:val="00DA2ECC"/>
    <w:rsid w:val="00DA4BF0"/>
    <w:rsid w:val="00DA4FA6"/>
    <w:rsid w:val="00DA7E4C"/>
    <w:rsid w:val="00DB0BFF"/>
    <w:rsid w:val="00DB2407"/>
    <w:rsid w:val="00DB26A7"/>
    <w:rsid w:val="00DB3DAC"/>
    <w:rsid w:val="00DB51A2"/>
    <w:rsid w:val="00DB58F0"/>
    <w:rsid w:val="00DC0881"/>
    <w:rsid w:val="00DC1A97"/>
    <w:rsid w:val="00DC28D5"/>
    <w:rsid w:val="00DC3909"/>
    <w:rsid w:val="00DC3B7B"/>
    <w:rsid w:val="00DC5017"/>
    <w:rsid w:val="00DC64E9"/>
    <w:rsid w:val="00DC7022"/>
    <w:rsid w:val="00DC78A8"/>
    <w:rsid w:val="00DC7B41"/>
    <w:rsid w:val="00DD1318"/>
    <w:rsid w:val="00DD1692"/>
    <w:rsid w:val="00DD37B2"/>
    <w:rsid w:val="00DD4669"/>
    <w:rsid w:val="00DD57DA"/>
    <w:rsid w:val="00DD6D94"/>
    <w:rsid w:val="00DD708F"/>
    <w:rsid w:val="00DE2887"/>
    <w:rsid w:val="00DE55F7"/>
    <w:rsid w:val="00DE65F1"/>
    <w:rsid w:val="00DF254E"/>
    <w:rsid w:val="00DF2BAD"/>
    <w:rsid w:val="00DF49BB"/>
    <w:rsid w:val="00DF4D06"/>
    <w:rsid w:val="00DF5E2F"/>
    <w:rsid w:val="00DF6A08"/>
    <w:rsid w:val="00DF794F"/>
    <w:rsid w:val="00DF7E83"/>
    <w:rsid w:val="00E024DF"/>
    <w:rsid w:val="00E02CEC"/>
    <w:rsid w:val="00E02DA0"/>
    <w:rsid w:val="00E04504"/>
    <w:rsid w:val="00E055A4"/>
    <w:rsid w:val="00E07A35"/>
    <w:rsid w:val="00E103BE"/>
    <w:rsid w:val="00E111D9"/>
    <w:rsid w:val="00E11651"/>
    <w:rsid w:val="00E12084"/>
    <w:rsid w:val="00E1244D"/>
    <w:rsid w:val="00E1363E"/>
    <w:rsid w:val="00E1700B"/>
    <w:rsid w:val="00E205DE"/>
    <w:rsid w:val="00E210D2"/>
    <w:rsid w:val="00E22039"/>
    <w:rsid w:val="00E242B1"/>
    <w:rsid w:val="00E24BEF"/>
    <w:rsid w:val="00E2503B"/>
    <w:rsid w:val="00E26EAF"/>
    <w:rsid w:val="00E302B2"/>
    <w:rsid w:val="00E33927"/>
    <w:rsid w:val="00E33EC8"/>
    <w:rsid w:val="00E3507F"/>
    <w:rsid w:val="00E36504"/>
    <w:rsid w:val="00E37755"/>
    <w:rsid w:val="00E37B74"/>
    <w:rsid w:val="00E40ADD"/>
    <w:rsid w:val="00E41199"/>
    <w:rsid w:val="00E41DBF"/>
    <w:rsid w:val="00E4275E"/>
    <w:rsid w:val="00E42B20"/>
    <w:rsid w:val="00E42E02"/>
    <w:rsid w:val="00E44161"/>
    <w:rsid w:val="00E45E80"/>
    <w:rsid w:val="00E506E5"/>
    <w:rsid w:val="00E51DB5"/>
    <w:rsid w:val="00E54689"/>
    <w:rsid w:val="00E55819"/>
    <w:rsid w:val="00E56320"/>
    <w:rsid w:val="00E568AB"/>
    <w:rsid w:val="00E60DAB"/>
    <w:rsid w:val="00E60DE4"/>
    <w:rsid w:val="00E61654"/>
    <w:rsid w:val="00E6219E"/>
    <w:rsid w:val="00E631D4"/>
    <w:rsid w:val="00E6416F"/>
    <w:rsid w:val="00E64A83"/>
    <w:rsid w:val="00E64BCD"/>
    <w:rsid w:val="00E64BDE"/>
    <w:rsid w:val="00E6622D"/>
    <w:rsid w:val="00E670F3"/>
    <w:rsid w:val="00E75059"/>
    <w:rsid w:val="00E75625"/>
    <w:rsid w:val="00E7577C"/>
    <w:rsid w:val="00E75E98"/>
    <w:rsid w:val="00E76765"/>
    <w:rsid w:val="00E773CA"/>
    <w:rsid w:val="00E809A9"/>
    <w:rsid w:val="00E81842"/>
    <w:rsid w:val="00E81C6D"/>
    <w:rsid w:val="00E82E63"/>
    <w:rsid w:val="00E85B7D"/>
    <w:rsid w:val="00E86779"/>
    <w:rsid w:val="00E8782D"/>
    <w:rsid w:val="00E90478"/>
    <w:rsid w:val="00E91419"/>
    <w:rsid w:val="00E93300"/>
    <w:rsid w:val="00E954B9"/>
    <w:rsid w:val="00E95915"/>
    <w:rsid w:val="00E96267"/>
    <w:rsid w:val="00EA1294"/>
    <w:rsid w:val="00EA202B"/>
    <w:rsid w:val="00EA2202"/>
    <w:rsid w:val="00EA22C3"/>
    <w:rsid w:val="00EA4879"/>
    <w:rsid w:val="00EA5D8D"/>
    <w:rsid w:val="00EA67BB"/>
    <w:rsid w:val="00EB0F84"/>
    <w:rsid w:val="00EB4A77"/>
    <w:rsid w:val="00EC1EFA"/>
    <w:rsid w:val="00EC2869"/>
    <w:rsid w:val="00EC42C4"/>
    <w:rsid w:val="00EC4757"/>
    <w:rsid w:val="00EC6B47"/>
    <w:rsid w:val="00EC776D"/>
    <w:rsid w:val="00ED011D"/>
    <w:rsid w:val="00ED0589"/>
    <w:rsid w:val="00ED1A8D"/>
    <w:rsid w:val="00ED23EF"/>
    <w:rsid w:val="00ED322A"/>
    <w:rsid w:val="00ED3447"/>
    <w:rsid w:val="00ED5095"/>
    <w:rsid w:val="00ED55D7"/>
    <w:rsid w:val="00EE03D9"/>
    <w:rsid w:val="00EE361E"/>
    <w:rsid w:val="00EE4C1E"/>
    <w:rsid w:val="00EF07A7"/>
    <w:rsid w:val="00EF12C9"/>
    <w:rsid w:val="00EF2310"/>
    <w:rsid w:val="00EF306C"/>
    <w:rsid w:val="00EF353D"/>
    <w:rsid w:val="00EF4345"/>
    <w:rsid w:val="00EF5D81"/>
    <w:rsid w:val="00EF6746"/>
    <w:rsid w:val="00F00112"/>
    <w:rsid w:val="00F00E6D"/>
    <w:rsid w:val="00F01AAA"/>
    <w:rsid w:val="00F0267D"/>
    <w:rsid w:val="00F063CF"/>
    <w:rsid w:val="00F110A9"/>
    <w:rsid w:val="00F12DEF"/>
    <w:rsid w:val="00F132AA"/>
    <w:rsid w:val="00F1399A"/>
    <w:rsid w:val="00F15D97"/>
    <w:rsid w:val="00F168E9"/>
    <w:rsid w:val="00F21CB4"/>
    <w:rsid w:val="00F23EF7"/>
    <w:rsid w:val="00F24FEA"/>
    <w:rsid w:val="00F26709"/>
    <w:rsid w:val="00F27AA5"/>
    <w:rsid w:val="00F31012"/>
    <w:rsid w:val="00F31085"/>
    <w:rsid w:val="00F319C6"/>
    <w:rsid w:val="00F31AE1"/>
    <w:rsid w:val="00F337E1"/>
    <w:rsid w:val="00F34945"/>
    <w:rsid w:val="00F35236"/>
    <w:rsid w:val="00F35BC6"/>
    <w:rsid w:val="00F35D1F"/>
    <w:rsid w:val="00F36DCE"/>
    <w:rsid w:val="00F41FB1"/>
    <w:rsid w:val="00F42843"/>
    <w:rsid w:val="00F430CA"/>
    <w:rsid w:val="00F44342"/>
    <w:rsid w:val="00F476E5"/>
    <w:rsid w:val="00F50656"/>
    <w:rsid w:val="00F5279F"/>
    <w:rsid w:val="00F52B28"/>
    <w:rsid w:val="00F55363"/>
    <w:rsid w:val="00F60046"/>
    <w:rsid w:val="00F61C96"/>
    <w:rsid w:val="00F6242C"/>
    <w:rsid w:val="00F62F5A"/>
    <w:rsid w:val="00F63859"/>
    <w:rsid w:val="00F63ABE"/>
    <w:rsid w:val="00F63AF5"/>
    <w:rsid w:val="00F64C0E"/>
    <w:rsid w:val="00F656EA"/>
    <w:rsid w:val="00F657B4"/>
    <w:rsid w:val="00F66C56"/>
    <w:rsid w:val="00F67DA1"/>
    <w:rsid w:val="00F705B0"/>
    <w:rsid w:val="00F72106"/>
    <w:rsid w:val="00F7226E"/>
    <w:rsid w:val="00F73A21"/>
    <w:rsid w:val="00F73CEA"/>
    <w:rsid w:val="00F756C7"/>
    <w:rsid w:val="00F776EB"/>
    <w:rsid w:val="00F81573"/>
    <w:rsid w:val="00F825DE"/>
    <w:rsid w:val="00F8288B"/>
    <w:rsid w:val="00F82BAA"/>
    <w:rsid w:val="00F8458B"/>
    <w:rsid w:val="00F8487D"/>
    <w:rsid w:val="00F85B48"/>
    <w:rsid w:val="00F85C46"/>
    <w:rsid w:val="00F86651"/>
    <w:rsid w:val="00F86963"/>
    <w:rsid w:val="00F875BC"/>
    <w:rsid w:val="00F87E9B"/>
    <w:rsid w:val="00F87F7E"/>
    <w:rsid w:val="00F912D0"/>
    <w:rsid w:val="00F9215E"/>
    <w:rsid w:val="00F92892"/>
    <w:rsid w:val="00F92BB1"/>
    <w:rsid w:val="00F947DD"/>
    <w:rsid w:val="00F94A77"/>
    <w:rsid w:val="00F9578E"/>
    <w:rsid w:val="00F964BA"/>
    <w:rsid w:val="00FA217F"/>
    <w:rsid w:val="00FA2CDB"/>
    <w:rsid w:val="00FA39A3"/>
    <w:rsid w:val="00FA3D31"/>
    <w:rsid w:val="00FA4E0B"/>
    <w:rsid w:val="00FA4E6E"/>
    <w:rsid w:val="00FA7D3E"/>
    <w:rsid w:val="00FA7E42"/>
    <w:rsid w:val="00FB1196"/>
    <w:rsid w:val="00FB13DB"/>
    <w:rsid w:val="00FB164C"/>
    <w:rsid w:val="00FB1D5E"/>
    <w:rsid w:val="00FB1D65"/>
    <w:rsid w:val="00FB3166"/>
    <w:rsid w:val="00FB60DF"/>
    <w:rsid w:val="00FB6450"/>
    <w:rsid w:val="00FB6C21"/>
    <w:rsid w:val="00FB7F67"/>
    <w:rsid w:val="00FC207D"/>
    <w:rsid w:val="00FC36F8"/>
    <w:rsid w:val="00FC39B6"/>
    <w:rsid w:val="00FC5A89"/>
    <w:rsid w:val="00FC5C14"/>
    <w:rsid w:val="00FD3CA6"/>
    <w:rsid w:val="00FD7E87"/>
    <w:rsid w:val="00FE005F"/>
    <w:rsid w:val="00FE0D2A"/>
    <w:rsid w:val="00FE132E"/>
    <w:rsid w:val="00FE232E"/>
    <w:rsid w:val="00FE323F"/>
    <w:rsid w:val="00FE3FBA"/>
    <w:rsid w:val="00FE4239"/>
    <w:rsid w:val="00FE4C25"/>
    <w:rsid w:val="00FE5346"/>
    <w:rsid w:val="00FE5943"/>
    <w:rsid w:val="00FE602C"/>
    <w:rsid w:val="00FE6959"/>
    <w:rsid w:val="00FE6DF8"/>
    <w:rsid w:val="00FF1625"/>
    <w:rsid w:val="00FF2F67"/>
    <w:rsid w:val="00FF3DB7"/>
    <w:rsid w:val="00FF3DF8"/>
    <w:rsid w:val="00FF409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99B1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Ttulo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Ttulo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Ttulo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Sangra2detindependiente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Sangradetextonormal">
    <w:name w:val="Body Text Indent"/>
    <w:basedOn w:val="Normal"/>
    <w:pPr>
      <w:ind w:left="1440" w:hanging="1440"/>
    </w:pPr>
    <w:rPr>
      <w:b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Descripci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Refdecomentario">
    <w:name w:val="annotation reference"/>
    <w:semiHidden/>
    <w:rsid w:val="006E71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E71FA"/>
  </w:style>
  <w:style w:type="paragraph" w:styleId="Asuntodelcomentario">
    <w:name w:val="annotation subject"/>
    <w:basedOn w:val="Textocomentario"/>
    <w:next w:val="Textocomentario"/>
    <w:semiHidden/>
    <w:rsid w:val="006E71FA"/>
    <w:rPr>
      <w:b/>
      <w:bCs/>
    </w:rPr>
  </w:style>
  <w:style w:type="paragraph" w:styleId="Textodeglobo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ipervnculo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semiHidden/>
    <w:rsid w:val="00115CAE"/>
    <w:rPr>
      <w:rFonts w:eastAsia="MS Mincho"/>
      <w:lang w:eastAsia="ja-JP"/>
    </w:rPr>
  </w:style>
  <w:style w:type="character" w:styleId="Refdenotaalpie">
    <w:name w:val="footnote reference"/>
    <w:semiHidden/>
    <w:rsid w:val="00115CAE"/>
    <w:rPr>
      <w:vertAlign w:val="superscript"/>
    </w:rPr>
  </w:style>
  <w:style w:type="paragraph" w:styleId="Textoindependiente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Textonotaalfinal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Textosinformato">
    <w:name w:val="Plain Text"/>
    <w:basedOn w:val="Normal"/>
    <w:rsid w:val="00CF427B"/>
    <w:rPr>
      <w:rFonts w:ascii="Courier New" w:hAnsi="Courier New" w:cs="Courier New"/>
    </w:rPr>
  </w:style>
  <w:style w:type="table" w:styleId="Tablaconcuadrcula">
    <w:name w:val="Table Grid"/>
    <w:basedOn w:val="Tabla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Hipervnculovisitado">
    <w:name w:val="FollowedHyperlink"/>
    <w:rsid w:val="00552146"/>
    <w:rPr>
      <w:color w:val="800080"/>
      <w:u w:val="single"/>
    </w:rPr>
  </w:style>
  <w:style w:type="paragraph" w:styleId="Textoindependiente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n">
    <w:name w:val="Revision"/>
    <w:hidden/>
    <w:uiPriority w:val="99"/>
    <w:semiHidden/>
    <w:rsid w:val="00507E43"/>
  </w:style>
  <w:style w:type="character" w:customStyle="1" w:styleId="TextocomentarioCar">
    <w:name w:val="Texto comentario Car"/>
    <w:basedOn w:val="Fuentedeprrafopredeter"/>
    <w:link w:val="Textocomentario"/>
    <w:rsid w:val="00621F4F"/>
  </w:style>
  <w:style w:type="character" w:customStyle="1" w:styleId="EncabezadoCar">
    <w:name w:val="Encabezado Car"/>
    <w:basedOn w:val="Fuentedeprrafopredeter"/>
    <w:link w:val="Encabezado"/>
    <w:uiPriority w:val="99"/>
    <w:rsid w:val="00AB4D5C"/>
  </w:style>
  <w:style w:type="paragraph" w:styleId="Textoindependiente">
    <w:name w:val="Body Text"/>
    <w:basedOn w:val="Normal"/>
    <w:link w:val="TextoindependienteCar"/>
    <w:rsid w:val="00E64A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64A83"/>
  </w:style>
  <w:style w:type="paragraph" w:customStyle="1" w:styleId="DefinitionTerm">
    <w:name w:val="Definition Term"/>
    <w:basedOn w:val="Normal"/>
    <w:next w:val="Normal"/>
    <w:rsid w:val="00E64A83"/>
    <w:pPr>
      <w:widowControl w:val="0"/>
    </w:pPr>
    <w:rPr>
      <w:snapToGrid w:val="0"/>
      <w:sz w:val="24"/>
    </w:rPr>
  </w:style>
  <w:style w:type="paragraph" w:styleId="Prrafodelista">
    <w:name w:val="List Paragraph"/>
    <w:basedOn w:val="Normal"/>
    <w:uiPriority w:val="34"/>
    <w:qFormat/>
    <w:rsid w:val="003A256C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D529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HBS3@ashrae.ne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1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TC1@ashrae.ne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mailto:TACchair@ashrae.ne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1@ashrae.net" TargetMode="External"/><Relationship Id="rId14" Type="http://schemas.openxmlformats.org/officeDocument/2006/relationships/hyperlink" Target="mailto:SL1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2FB8-21CC-4EF4-A762-389F8230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882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6099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Gerardo Antonio Alfonso Velasquez</cp:lastModifiedBy>
  <cp:revision>2</cp:revision>
  <cp:lastPrinted>2016-09-07T16:54:00Z</cp:lastPrinted>
  <dcterms:created xsi:type="dcterms:W3CDTF">2025-05-16T20:45:00Z</dcterms:created>
  <dcterms:modified xsi:type="dcterms:W3CDTF">2025-05-16T20:45:00Z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nformation Classification">
    <vt:lpwstr>Internal </vt:lpwstr>
  </property>
  <property fmtid="{D5CDD505-2E9C-101B-9397-08002B2CF9AE}" pid="4" name="MSIP_Label_6be01c0c-f9b3-4dc4-af0b-a82110cc37cd_Enabled">
    <vt:lpwstr>true</vt:lpwstr>
  </property>
  <property fmtid="{D5CDD505-2E9C-101B-9397-08002B2CF9AE}" pid="5" name="MSIP_Label_6be01c0c-f9b3-4dc4-af0b-a82110cc37cd_SetDate">
    <vt:lpwstr>2022-01-31T20:14:14Z</vt:lpwstr>
  </property>
  <property fmtid="{D5CDD505-2E9C-101B-9397-08002B2CF9AE}" pid="6" name="MSIP_Label_6be01c0c-f9b3-4dc4-af0b-a82110cc37cd_Method">
    <vt:lpwstr>Standard</vt:lpwstr>
  </property>
  <property fmtid="{D5CDD505-2E9C-101B-9397-08002B2CF9AE}" pid="7" name="MSIP_Label_6be01c0c-f9b3-4dc4-af0b-a82110cc37cd_Name">
    <vt:lpwstr>6be01c0c-f9b3-4dc4-af0b-a82110cc37cd</vt:lpwstr>
  </property>
  <property fmtid="{D5CDD505-2E9C-101B-9397-08002B2CF9AE}" pid="8" name="MSIP_Label_6be01c0c-f9b3-4dc4-af0b-a82110cc37cd_SiteId">
    <vt:lpwstr>a1f1e214-7ded-45b6-81a1-9e8ae3459641</vt:lpwstr>
  </property>
  <property fmtid="{D5CDD505-2E9C-101B-9397-08002B2CF9AE}" pid="9" name="MSIP_Label_6be01c0c-f9b3-4dc4-af0b-a82110cc37cd_ContentBits">
    <vt:lpwstr>0</vt:lpwstr>
  </property>
</Properties>
</file>