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F4EC" w14:textId="052C7755" w:rsidR="004751C5" w:rsidRDefault="004751C5" w:rsidP="002F09CB">
      <w:pPr>
        <w:jc w:val="center"/>
        <w:rPr>
          <w:b/>
          <w:bCs/>
          <w:i/>
          <w:sz w:val="24"/>
          <w:szCs w:val="24"/>
        </w:rPr>
      </w:pPr>
      <w:r>
        <w:rPr>
          <w:b/>
          <w:bCs/>
          <w:i/>
          <w:sz w:val="24"/>
          <w:szCs w:val="24"/>
        </w:rPr>
        <w:t xml:space="preserve">ASHRAE </w:t>
      </w:r>
      <w:r w:rsidR="00B8399F" w:rsidRPr="003B2F9C">
        <w:rPr>
          <w:b/>
          <w:bCs/>
          <w:i/>
          <w:sz w:val="24"/>
          <w:szCs w:val="24"/>
        </w:rPr>
        <w:t>TC</w:t>
      </w:r>
      <w:r w:rsidR="00030164">
        <w:rPr>
          <w:b/>
          <w:bCs/>
          <w:i/>
          <w:sz w:val="24"/>
          <w:szCs w:val="24"/>
        </w:rPr>
        <w:t xml:space="preserve"> </w:t>
      </w:r>
      <w:r w:rsidR="00E0079C">
        <w:rPr>
          <w:b/>
          <w:bCs/>
          <w:i/>
          <w:sz w:val="24"/>
          <w:szCs w:val="24"/>
        </w:rPr>
        <w:t>6.3</w:t>
      </w:r>
      <w:r w:rsidR="00B8399F" w:rsidRPr="003B2F9C">
        <w:rPr>
          <w:b/>
          <w:bCs/>
          <w:i/>
          <w:sz w:val="24"/>
          <w:szCs w:val="24"/>
        </w:rPr>
        <w:t xml:space="preserve"> </w:t>
      </w:r>
    </w:p>
    <w:p w14:paraId="28793B83" w14:textId="61A13EA4" w:rsidR="00846B4A" w:rsidRDefault="00FB1F17" w:rsidP="00740E04">
      <w:pPr>
        <w:spacing w:after="120"/>
        <w:jc w:val="center"/>
        <w:rPr>
          <w:b/>
          <w:bCs/>
          <w:i/>
          <w:sz w:val="24"/>
          <w:szCs w:val="24"/>
        </w:rPr>
      </w:pPr>
      <w:r w:rsidRPr="00FB1F17">
        <w:rPr>
          <w:b/>
          <w:bCs/>
          <w:i/>
          <w:sz w:val="24"/>
          <w:szCs w:val="24"/>
        </w:rPr>
        <w:t>Residential and Light Commercial Forced Air Heating and Cooling Systems</w:t>
      </w:r>
    </w:p>
    <w:p w14:paraId="19BF8B65" w14:textId="652622B0" w:rsidR="00B55AA5" w:rsidRDefault="006506C0" w:rsidP="002F09CB">
      <w:pPr>
        <w:spacing w:after="120"/>
        <w:jc w:val="center"/>
        <w:rPr>
          <w:b/>
          <w:bCs/>
          <w:i/>
          <w:sz w:val="24"/>
          <w:szCs w:val="24"/>
        </w:rPr>
      </w:pPr>
      <w:r>
        <w:rPr>
          <w:b/>
          <w:bCs/>
          <w:i/>
          <w:sz w:val="24"/>
          <w:szCs w:val="24"/>
        </w:rPr>
        <w:t>Agenda</w:t>
      </w:r>
    </w:p>
    <w:p w14:paraId="17B93C75" w14:textId="48F12024" w:rsidR="004751C5" w:rsidRPr="00BA1BB8" w:rsidRDefault="004751C5" w:rsidP="002F09CB">
      <w:pPr>
        <w:jc w:val="center"/>
        <w:rPr>
          <w:b/>
          <w:bCs/>
        </w:rPr>
      </w:pPr>
      <w:r w:rsidRPr="00BA1BB8">
        <w:rPr>
          <w:b/>
          <w:bCs/>
        </w:rPr>
        <w:t>20</w:t>
      </w:r>
      <w:r w:rsidR="00E4367C">
        <w:rPr>
          <w:b/>
          <w:bCs/>
        </w:rPr>
        <w:t>2</w:t>
      </w:r>
      <w:r w:rsidR="00B55106">
        <w:rPr>
          <w:b/>
          <w:bCs/>
        </w:rPr>
        <w:t>6</w:t>
      </w:r>
      <w:r>
        <w:rPr>
          <w:b/>
          <w:bCs/>
        </w:rPr>
        <w:t xml:space="preserve"> ASHRAE</w:t>
      </w:r>
      <w:r w:rsidRPr="00BA1BB8">
        <w:rPr>
          <w:b/>
          <w:bCs/>
        </w:rPr>
        <w:t xml:space="preserve"> </w:t>
      </w:r>
      <w:r w:rsidR="001024DA">
        <w:rPr>
          <w:b/>
          <w:bCs/>
        </w:rPr>
        <w:t>Annual</w:t>
      </w:r>
      <w:r w:rsidR="0055737B">
        <w:rPr>
          <w:b/>
          <w:bCs/>
        </w:rPr>
        <w:t xml:space="preserve"> </w:t>
      </w:r>
      <w:r w:rsidR="004605E4">
        <w:rPr>
          <w:b/>
          <w:bCs/>
        </w:rPr>
        <w:t>Conference</w:t>
      </w:r>
    </w:p>
    <w:p w14:paraId="7D623372" w14:textId="61D53E5C" w:rsidR="004751C5" w:rsidRDefault="001D39F3" w:rsidP="002F09CB">
      <w:pPr>
        <w:jc w:val="center"/>
        <w:rPr>
          <w:b/>
          <w:bCs/>
        </w:rPr>
      </w:pPr>
      <w:r>
        <w:rPr>
          <w:b/>
          <w:bCs/>
        </w:rPr>
        <w:t>Hybrid</w:t>
      </w:r>
    </w:p>
    <w:p w14:paraId="1218FAF0" w14:textId="77777777" w:rsidR="004751C5" w:rsidRPr="004751C5" w:rsidRDefault="004751C5" w:rsidP="002F09CB">
      <w:pPr>
        <w:jc w:val="center"/>
        <w:rPr>
          <w:b/>
          <w:bCs/>
        </w:rPr>
      </w:pPr>
    </w:p>
    <w:p w14:paraId="7DBB6AC4" w14:textId="51EB346A" w:rsidR="00A73C6F" w:rsidRDefault="00A73C6F" w:rsidP="00AE3FE6">
      <w:pPr>
        <w:jc w:val="center"/>
        <w:rPr>
          <w:b/>
          <w:bCs/>
          <w:u w:val="single"/>
        </w:rPr>
      </w:pPr>
      <w:r w:rsidRPr="00F957A1">
        <w:rPr>
          <w:b/>
          <w:bCs/>
          <w:u w:val="single"/>
        </w:rPr>
        <w:t>M</w:t>
      </w:r>
      <w:r w:rsidR="00F957A1" w:rsidRPr="00F957A1">
        <w:rPr>
          <w:b/>
          <w:bCs/>
          <w:u w:val="single"/>
        </w:rPr>
        <w:t>ain Meeting</w:t>
      </w:r>
    </w:p>
    <w:p w14:paraId="7F7BDA38" w14:textId="2A9DA334" w:rsidR="00AE3FE6" w:rsidRPr="00AE3FE6" w:rsidRDefault="004F2BE3" w:rsidP="00AE3FE6">
      <w:pPr>
        <w:jc w:val="center"/>
      </w:pPr>
      <w:r>
        <w:t>Tuesday June 30</w:t>
      </w:r>
      <w:r w:rsidR="00CA4B6F">
        <w:t>,</w:t>
      </w:r>
      <w:r w:rsidR="00BA6D93">
        <w:t>1</w:t>
      </w:r>
      <w:r w:rsidR="00377374">
        <w:t>:00</w:t>
      </w:r>
      <w:r w:rsidR="00AE3FE6" w:rsidRPr="00AE3FE6">
        <w:t xml:space="preserve"> PM – </w:t>
      </w:r>
      <w:r w:rsidR="00BA6D93">
        <w:t>3</w:t>
      </w:r>
      <w:r w:rsidR="00AE3FE6" w:rsidRPr="00AE3FE6">
        <w:t>:</w:t>
      </w:r>
      <w:r w:rsidR="00377374">
        <w:t>0</w:t>
      </w:r>
      <w:r w:rsidR="00AE3FE6" w:rsidRPr="00AE3FE6">
        <w:t xml:space="preserve">0 PM </w:t>
      </w:r>
      <w:r w:rsidR="00BA6D93">
        <w:t>PS</w:t>
      </w:r>
      <w:r w:rsidR="002773D7">
        <w:t>T</w:t>
      </w:r>
    </w:p>
    <w:p w14:paraId="029BAB23" w14:textId="1A39686B" w:rsidR="006C48C1" w:rsidRDefault="001024DA" w:rsidP="007876D5">
      <w:pPr>
        <w:jc w:val="center"/>
      </w:pPr>
      <w:r w:rsidRPr="001024DA">
        <w:t>JW Marriott Austin, JW - 213 - L2</w:t>
      </w:r>
    </w:p>
    <w:p w14:paraId="18847A5C" w14:textId="2AA1AC5E" w:rsidR="0095369C" w:rsidRDefault="00B8399F" w:rsidP="0095369C">
      <w:pPr>
        <w:pStyle w:val="ListParagraph"/>
        <w:numPr>
          <w:ilvl w:val="0"/>
          <w:numId w:val="1"/>
        </w:numPr>
        <w:tabs>
          <w:tab w:val="clear" w:pos="720"/>
          <w:tab w:val="left" w:pos="360"/>
          <w:tab w:val="right" w:pos="9360"/>
        </w:tabs>
        <w:spacing w:before="240"/>
        <w:ind w:left="360"/>
        <w:rPr>
          <w:b/>
        </w:rPr>
      </w:pPr>
      <w:r w:rsidRPr="00842E8B">
        <w:rPr>
          <w:b/>
        </w:rPr>
        <w:t>Call to order</w:t>
      </w:r>
      <w:r w:rsidR="00B55AA5" w:rsidRPr="00842E8B">
        <w:rPr>
          <w:b/>
        </w:rPr>
        <w:tab/>
      </w:r>
      <w:r w:rsidR="00AD045D">
        <w:rPr>
          <w:b/>
        </w:rPr>
        <w:t>Creamer</w:t>
      </w:r>
      <w:r w:rsidR="0037748A" w:rsidRPr="0037748A">
        <w:rPr>
          <w:b/>
        </w:rPr>
        <w:t xml:space="preserve"> </w:t>
      </w:r>
    </w:p>
    <w:p w14:paraId="673128D7" w14:textId="77777777" w:rsidR="001B5732" w:rsidRPr="0095369C" w:rsidRDefault="001B5732" w:rsidP="001B5732">
      <w:pPr>
        <w:pStyle w:val="ListParagraph"/>
        <w:tabs>
          <w:tab w:val="left" w:pos="360"/>
          <w:tab w:val="right" w:pos="9360"/>
        </w:tabs>
        <w:spacing w:before="240"/>
        <w:ind w:left="360"/>
        <w:rPr>
          <w:b/>
        </w:rPr>
      </w:pPr>
    </w:p>
    <w:p w14:paraId="16C5028A" w14:textId="77777777" w:rsidR="00573E4A" w:rsidRDefault="0025509E" w:rsidP="00573E4A">
      <w:pPr>
        <w:pStyle w:val="ListParagraph"/>
        <w:numPr>
          <w:ilvl w:val="0"/>
          <w:numId w:val="1"/>
        </w:numPr>
        <w:tabs>
          <w:tab w:val="clear" w:pos="720"/>
          <w:tab w:val="left" w:pos="360"/>
          <w:tab w:val="right" w:pos="9360"/>
        </w:tabs>
        <w:spacing w:before="240"/>
        <w:ind w:left="360"/>
        <w:rPr>
          <w:b/>
        </w:rPr>
      </w:pPr>
      <w:r>
        <w:rPr>
          <w:b/>
        </w:rPr>
        <w:t>Code of Ethics</w:t>
      </w:r>
    </w:p>
    <w:p w14:paraId="47976965" w14:textId="4FCD6C6A" w:rsidR="00391F7B" w:rsidRDefault="00391F7B" w:rsidP="00573E4A">
      <w:pPr>
        <w:pStyle w:val="ListParagraph"/>
        <w:tabs>
          <w:tab w:val="left" w:pos="360"/>
          <w:tab w:val="right" w:pos="9360"/>
        </w:tabs>
        <w:ind w:left="360"/>
        <w:rPr>
          <w:bCs/>
        </w:rPr>
      </w:pPr>
      <w:r w:rsidRPr="00573E4A">
        <w:rPr>
          <w:bCs/>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573E4A">
        <w:rPr>
          <w:bCs/>
        </w:rPr>
        <w:t>each individual</w:t>
      </w:r>
      <w:proofErr w:type="gramEnd"/>
      <w:r w:rsidRPr="00573E4A">
        <w:rPr>
          <w:bCs/>
        </w:rPr>
        <w:t xml:space="preserve">.  We celebrate diverse and inclusive communities, understanding that doing so fuels better, more creative and more thoughtful ideas, solutions and strategies for the Society and the communities our Society serves. We respect and welcome all. </w:t>
      </w:r>
    </w:p>
    <w:p w14:paraId="5B1A3CF8" w14:textId="77777777" w:rsidR="001B5732" w:rsidRPr="00573E4A" w:rsidRDefault="001B5732" w:rsidP="00573E4A">
      <w:pPr>
        <w:pStyle w:val="ListParagraph"/>
        <w:tabs>
          <w:tab w:val="left" w:pos="360"/>
          <w:tab w:val="right" w:pos="9360"/>
        </w:tabs>
        <w:ind w:left="360"/>
        <w:rPr>
          <w:b/>
        </w:rPr>
      </w:pPr>
    </w:p>
    <w:p w14:paraId="034C559F" w14:textId="6F05E50C" w:rsidR="00C270E8" w:rsidRPr="00C270E8" w:rsidRDefault="00842E8B" w:rsidP="00C270E8">
      <w:pPr>
        <w:pStyle w:val="ListParagraph"/>
        <w:numPr>
          <w:ilvl w:val="0"/>
          <w:numId w:val="1"/>
        </w:numPr>
        <w:tabs>
          <w:tab w:val="clear" w:pos="720"/>
          <w:tab w:val="left" w:pos="360"/>
          <w:tab w:val="right" w:pos="9360"/>
        </w:tabs>
        <w:spacing w:before="240"/>
        <w:ind w:left="360"/>
        <w:rPr>
          <w:b/>
        </w:rPr>
      </w:pPr>
      <w:r w:rsidRPr="00842E8B">
        <w:rPr>
          <w:b/>
        </w:rPr>
        <w:t>Review Scope</w:t>
      </w:r>
    </w:p>
    <w:p w14:paraId="77683C71" w14:textId="4D280F38" w:rsidR="0094173D" w:rsidRPr="0094173D" w:rsidRDefault="00C270E8" w:rsidP="00C270E8">
      <w:pPr>
        <w:tabs>
          <w:tab w:val="left" w:pos="360"/>
          <w:tab w:val="right" w:pos="9360"/>
        </w:tabs>
        <w:ind w:left="360"/>
        <w:jc w:val="both"/>
      </w:pPr>
      <w:r>
        <w:t>TC 6.3 is concerned with those central forced air systems used for residential and light commercial building comfort heating and cooling. Responsibility covers the design and performance of the entire system, including equipment, controls, ducts and the interactions of the system with building heating and cooling loads.</w:t>
      </w:r>
    </w:p>
    <w:p w14:paraId="1A4ED462" w14:textId="746AB71A" w:rsidR="0095369C" w:rsidRPr="005D421C" w:rsidRDefault="00B8399F" w:rsidP="005D421C">
      <w:pPr>
        <w:numPr>
          <w:ilvl w:val="0"/>
          <w:numId w:val="1"/>
        </w:numPr>
        <w:tabs>
          <w:tab w:val="clear" w:pos="720"/>
          <w:tab w:val="left" w:pos="360"/>
          <w:tab w:val="right" w:pos="9360"/>
        </w:tabs>
        <w:spacing w:before="240"/>
        <w:ind w:left="360"/>
        <w:rPr>
          <w:b/>
        </w:rPr>
      </w:pPr>
      <w:r w:rsidRPr="00842E8B">
        <w:rPr>
          <w:b/>
        </w:rPr>
        <w:t>Introductions</w:t>
      </w:r>
      <w:r w:rsidRPr="00842E8B">
        <w:rPr>
          <w:b/>
        </w:rPr>
        <w:tab/>
      </w:r>
      <w:r w:rsidRPr="005D421C">
        <w:rPr>
          <w:b/>
        </w:rPr>
        <w:t>All</w:t>
      </w:r>
    </w:p>
    <w:p w14:paraId="00D3D123" w14:textId="77777777" w:rsidR="005D06F4" w:rsidRDefault="005D06F4" w:rsidP="005D06F4">
      <w:pPr>
        <w:tabs>
          <w:tab w:val="left" w:pos="360"/>
          <w:tab w:val="right" w:pos="9360"/>
        </w:tabs>
        <w:spacing w:before="240"/>
        <w:ind w:left="360"/>
        <w:rPr>
          <w:b/>
        </w:rPr>
      </w:pPr>
    </w:p>
    <w:p w14:paraId="2906B644" w14:textId="77777777" w:rsidR="005D421C" w:rsidRPr="005D06F4" w:rsidRDefault="005D421C" w:rsidP="005D06F4">
      <w:pPr>
        <w:tabs>
          <w:tab w:val="left" w:pos="360"/>
          <w:tab w:val="right" w:pos="9360"/>
        </w:tabs>
        <w:spacing w:before="240"/>
        <w:ind w:left="360"/>
        <w:rPr>
          <w:b/>
        </w:rPr>
      </w:pPr>
    </w:p>
    <w:p w14:paraId="61FACDED" w14:textId="7A37BA47" w:rsidR="00E37B0B" w:rsidRPr="00E37B0B" w:rsidRDefault="00E37B0B" w:rsidP="00E37B0B">
      <w:pPr>
        <w:numPr>
          <w:ilvl w:val="0"/>
          <w:numId w:val="1"/>
        </w:numPr>
        <w:tabs>
          <w:tab w:val="clear" w:pos="720"/>
          <w:tab w:val="left" w:pos="360"/>
          <w:tab w:val="right" w:pos="9360"/>
        </w:tabs>
        <w:spacing w:before="240"/>
        <w:ind w:left="360"/>
        <w:rPr>
          <w:b/>
        </w:rPr>
      </w:pPr>
      <w:r w:rsidRPr="00E37B0B">
        <w:rPr>
          <w:b/>
          <w:bCs/>
        </w:rPr>
        <w:t>Determination of a quorum</w:t>
      </w:r>
      <w:r w:rsidRPr="00E37B0B">
        <w:rPr>
          <w:b/>
        </w:rPr>
        <w:t xml:space="preserve"> </w:t>
      </w:r>
      <w:r>
        <w:rPr>
          <w:b/>
        </w:rPr>
        <w:t xml:space="preserve">                                                                                                      </w:t>
      </w:r>
      <w:r w:rsidR="00D87F92">
        <w:rPr>
          <w:b/>
        </w:rPr>
        <w:t>D</w:t>
      </w:r>
      <w:r w:rsidRPr="00E37B0B">
        <w:rPr>
          <w:b/>
        </w:rPr>
        <w:t>hillon</w:t>
      </w:r>
    </w:p>
    <w:p w14:paraId="4A14D530" w14:textId="0179CFAD" w:rsidR="00B8399F" w:rsidRDefault="00B8399F" w:rsidP="00E37B0B">
      <w:pPr>
        <w:tabs>
          <w:tab w:val="left" w:pos="360"/>
          <w:tab w:val="right" w:pos="9360"/>
        </w:tabs>
        <w:ind w:left="1440"/>
      </w:pPr>
      <w:r>
        <w:tab/>
      </w:r>
    </w:p>
    <w:p w14:paraId="1C4374D2" w14:textId="206A2499" w:rsidR="00345C9F" w:rsidRPr="00B1159C" w:rsidRDefault="00345C9F" w:rsidP="00345C9F">
      <w:pPr>
        <w:spacing w:after="60"/>
        <w:jc w:val="center"/>
        <w:rPr>
          <w:i/>
        </w:rPr>
      </w:pPr>
      <w:r w:rsidRPr="00B1159C">
        <w:rPr>
          <w:i/>
        </w:rPr>
        <w:t xml:space="preserve">VOTING MEMBERS FOR THIS MEETING (Need </w:t>
      </w:r>
      <w:r w:rsidR="00C91D8D">
        <w:rPr>
          <w:i/>
        </w:rPr>
        <w:t>6</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
        <w:gridCol w:w="4230"/>
        <w:gridCol w:w="265"/>
        <w:gridCol w:w="350"/>
        <w:gridCol w:w="4363"/>
      </w:tblGrid>
      <w:tr w:rsidR="00311D7C" w:rsidRPr="0014122E" w14:paraId="7EF6A48E" w14:textId="77777777" w:rsidTr="00311D7C">
        <w:trPr>
          <w:trHeight w:val="279"/>
        </w:trPr>
        <w:tc>
          <w:tcPr>
            <w:tcW w:w="363" w:type="dxa"/>
          </w:tcPr>
          <w:p w14:paraId="3C2D4170" w14:textId="779BC67E" w:rsidR="00311D7C" w:rsidRPr="00A339AD" w:rsidRDefault="00311D7C" w:rsidP="00014511"/>
        </w:tc>
        <w:tc>
          <w:tcPr>
            <w:tcW w:w="4230" w:type="dxa"/>
            <w:tcBorders>
              <w:right w:val="single" w:sz="4" w:space="0" w:color="auto"/>
            </w:tcBorders>
            <w:vAlign w:val="center"/>
          </w:tcPr>
          <w:p w14:paraId="2F342C92" w14:textId="3C075B4B" w:rsidR="00311D7C" w:rsidRPr="00612C95" w:rsidRDefault="000818A2" w:rsidP="009C6380">
            <w:pPr>
              <w:tabs>
                <w:tab w:val="right" w:pos="4109"/>
              </w:tabs>
              <w:jc w:val="center"/>
            </w:pPr>
            <w:r w:rsidRPr="00612C95">
              <w:rPr>
                <w:rFonts w:ascii="Helvetica" w:hAnsi="Helvetica" w:cs="Helvetica"/>
                <w:color w:val="333333"/>
                <w:sz w:val="21"/>
                <w:szCs w:val="21"/>
                <w:shd w:val="clear" w:color="auto" w:fill="FFFFFF"/>
              </w:rPr>
              <w:t>Wayne Kraft</w:t>
            </w:r>
            <w:r w:rsidR="00685406" w:rsidRPr="00612C95">
              <w:rPr>
                <w:rFonts w:ascii="Helvetica" w:hAnsi="Helvetica" w:cs="Helvetica"/>
                <w:color w:val="333333"/>
                <w:sz w:val="21"/>
                <w:szCs w:val="21"/>
                <w:shd w:val="clear" w:color="auto" w:fill="FFFFFF"/>
              </w:rPr>
              <w:t xml:space="preserve"> </w:t>
            </w:r>
            <w:r w:rsidR="009C6380" w:rsidRPr="00612C95">
              <w:rPr>
                <w:rFonts w:ascii="Helvetica" w:hAnsi="Helvetica" w:cs="Helvetica"/>
                <w:color w:val="333333"/>
                <w:sz w:val="21"/>
                <w:szCs w:val="21"/>
                <w:shd w:val="clear" w:color="auto" w:fill="FFFFFF"/>
              </w:rPr>
              <w:t xml:space="preserve"> </w:t>
            </w:r>
            <w:r w:rsidR="00685406" w:rsidRPr="00612C95">
              <w:rPr>
                <w:rFonts w:ascii="Helvetica" w:hAnsi="Helvetica" w:cs="Helvetica"/>
                <w:color w:val="333333"/>
                <w:sz w:val="21"/>
                <w:szCs w:val="21"/>
                <w:shd w:val="clear" w:color="auto" w:fill="FFFFFF"/>
              </w:rPr>
              <w:t xml:space="preserve">            </w:t>
            </w:r>
            <w:r w:rsidRPr="00612C95">
              <w:rPr>
                <w:rFonts w:ascii="Helvetica" w:hAnsi="Helvetica" w:cs="Helvetica"/>
                <w:color w:val="333333"/>
                <w:sz w:val="21"/>
                <w:szCs w:val="21"/>
                <w:shd w:val="clear" w:color="auto" w:fill="FFFFFF"/>
              </w:rPr>
              <w:t xml:space="preserve">     </w:t>
            </w:r>
            <w:r w:rsidR="00685406" w:rsidRPr="00612C95">
              <w:rPr>
                <w:rFonts w:ascii="Helvetica" w:hAnsi="Helvetica" w:cs="Helvetica"/>
                <w:color w:val="333333"/>
                <w:sz w:val="21"/>
                <w:szCs w:val="21"/>
                <w:shd w:val="clear" w:color="auto" w:fill="FFFFFF"/>
              </w:rPr>
              <w:t xml:space="preserve">             </w:t>
            </w:r>
            <w:r w:rsidR="004605E4" w:rsidRPr="00612C95">
              <w:rPr>
                <w:rFonts w:ascii="Helvetica" w:hAnsi="Helvetica" w:cs="Helvetica"/>
                <w:color w:val="333333"/>
                <w:sz w:val="21"/>
                <w:szCs w:val="21"/>
                <w:shd w:val="clear" w:color="auto" w:fill="FFFFFF"/>
              </w:rPr>
              <w:t>6/30/202</w:t>
            </w:r>
            <w:r w:rsidR="009C6380" w:rsidRPr="00612C95">
              <w:rPr>
                <w:rFonts w:ascii="Helvetica" w:hAnsi="Helvetica" w:cs="Helvetica"/>
                <w:color w:val="333333"/>
                <w:sz w:val="21"/>
                <w:szCs w:val="21"/>
                <w:shd w:val="clear" w:color="auto" w:fill="FFFFFF"/>
              </w:rPr>
              <w:t>7</w:t>
            </w:r>
          </w:p>
        </w:tc>
        <w:tc>
          <w:tcPr>
            <w:tcW w:w="265" w:type="dxa"/>
            <w:tcBorders>
              <w:top w:val="nil"/>
              <w:left w:val="single" w:sz="4" w:space="0" w:color="auto"/>
              <w:bottom w:val="nil"/>
              <w:right w:val="single" w:sz="4" w:space="0" w:color="auto"/>
            </w:tcBorders>
            <w:vAlign w:val="center"/>
          </w:tcPr>
          <w:p w14:paraId="7F9EB06E" w14:textId="57BC549D" w:rsidR="00311D7C" w:rsidRPr="00612C95" w:rsidRDefault="00311D7C" w:rsidP="00014511">
            <w:pPr>
              <w:rPr>
                <w:rFonts w:cs="Calibri"/>
              </w:rPr>
            </w:pPr>
          </w:p>
        </w:tc>
        <w:tc>
          <w:tcPr>
            <w:tcW w:w="350" w:type="dxa"/>
            <w:tcBorders>
              <w:left w:val="single" w:sz="4" w:space="0" w:color="auto"/>
            </w:tcBorders>
            <w:vAlign w:val="center"/>
          </w:tcPr>
          <w:p w14:paraId="05E37289" w14:textId="4C55A92E" w:rsidR="00311D7C" w:rsidRPr="00612C95" w:rsidRDefault="00311D7C" w:rsidP="00014511">
            <w:pPr>
              <w:rPr>
                <w:rFonts w:cs="Calibri"/>
              </w:rPr>
            </w:pPr>
          </w:p>
        </w:tc>
        <w:tc>
          <w:tcPr>
            <w:tcW w:w="4363" w:type="dxa"/>
            <w:vAlign w:val="center"/>
          </w:tcPr>
          <w:p w14:paraId="01ADADF1" w14:textId="07485F15" w:rsidR="00311D7C" w:rsidRPr="00612C95" w:rsidRDefault="00060218" w:rsidP="00014511">
            <w:pPr>
              <w:tabs>
                <w:tab w:val="right" w:pos="4214"/>
              </w:tabs>
              <w:rPr>
                <w:rFonts w:cs="Calibri"/>
              </w:rPr>
            </w:pPr>
            <w:r w:rsidRPr="00612C95">
              <w:rPr>
                <w:rFonts w:ascii="Helvetica" w:hAnsi="Helvetica" w:cs="Helvetica"/>
                <w:color w:val="333333"/>
                <w:sz w:val="21"/>
                <w:szCs w:val="21"/>
                <w:shd w:val="clear" w:color="auto" w:fill="FFFFFF"/>
              </w:rPr>
              <w:t>Payam Delgoshaei</w:t>
            </w:r>
            <w:r w:rsidR="001E7244" w:rsidRPr="00612C95">
              <w:rPr>
                <w:rFonts w:ascii="Helvetica" w:hAnsi="Helvetica" w:cs="Helvetica"/>
                <w:color w:val="333333"/>
                <w:sz w:val="21"/>
                <w:szCs w:val="21"/>
                <w:shd w:val="clear" w:color="auto" w:fill="FFFFFF"/>
              </w:rPr>
              <w:t xml:space="preserve">                        6/30/202</w:t>
            </w:r>
            <w:r w:rsidR="00EE5A99" w:rsidRPr="00612C95">
              <w:rPr>
                <w:rFonts w:ascii="Helvetica" w:hAnsi="Helvetica" w:cs="Helvetica"/>
                <w:color w:val="333333"/>
                <w:sz w:val="21"/>
                <w:szCs w:val="21"/>
                <w:shd w:val="clear" w:color="auto" w:fill="FFFFFF"/>
              </w:rPr>
              <w:t>8</w:t>
            </w:r>
          </w:p>
        </w:tc>
      </w:tr>
      <w:tr w:rsidR="00A339AD" w:rsidRPr="00685406" w14:paraId="5A82DCC9" w14:textId="77777777" w:rsidTr="00311D7C">
        <w:trPr>
          <w:trHeight w:val="279"/>
        </w:trPr>
        <w:tc>
          <w:tcPr>
            <w:tcW w:w="363" w:type="dxa"/>
          </w:tcPr>
          <w:p w14:paraId="62E562B8" w14:textId="2E1AD9B8" w:rsidR="00A339AD" w:rsidRPr="00A339AD" w:rsidRDefault="00A339AD" w:rsidP="00A339AD"/>
        </w:tc>
        <w:tc>
          <w:tcPr>
            <w:tcW w:w="4230" w:type="dxa"/>
            <w:tcBorders>
              <w:right w:val="single" w:sz="4" w:space="0" w:color="auto"/>
            </w:tcBorders>
            <w:vAlign w:val="center"/>
          </w:tcPr>
          <w:p w14:paraId="15092329" w14:textId="1B573161" w:rsidR="00A339AD" w:rsidRPr="00612C95" w:rsidRDefault="001D707C" w:rsidP="000818A2">
            <w:pPr>
              <w:tabs>
                <w:tab w:val="right" w:pos="4109"/>
              </w:tabs>
              <w:jc w:val="both"/>
            </w:pPr>
            <w:r w:rsidRPr="00612C95">
              <w:rPr>
                <w:rFonts w:ascii="Helvetica" w:hAnsi="Helvetica" w:cs="Helvetica"/>
                <w:color w:val="333333"/>
                <w:sz w:val="21"/>
                <w:szCs w:val="21"/>
                <w:shd w:val="clear" w:color="auto" w:fill="F9F9F9"/>
              </w:rPr>
              <w:t xml:space="preserve">Scott </w:t>
            </w:r>
            <w:r w:rsidR="00A339AD" w:rsidRPr="00612C95">
              <w:rPr>
                <w:rFonts w:ascii="Helvetica" w:hAnsi="Helvetica" w:cs="Helvetica"/>
                <w:color w:val="333333"/>
                <w:sz w:val="21"/>
                <w:szCs w:val="21"/>
                <w:shd w:val="clear" w:color="auto" w:fill="F9F9F9"/>
              </w:rPr>
              <w:t xml:space="preserve">Creamer                    </w:t>
            </w:r>
            <w:r w:rsidRPr="00612C95">
              <w:rPr>
                <w:rFonts w:ascii="Helvetica" w:hAnsi="Helvetica" w:cs="Helvetica"/>
                <w:color w:val="333333"/>
                <w:sz w:val="21"/>
                <w:szCs w:val="21"/>
                <w:shd w:val="clear" w:color="auto" w:fill="F9F9F9"/>
              </w:rPr>
              <w:t xml:space="preserve"> </w:t>
            </w:r>
            <w:r w:rsidR="00A339AD" w:rsidRPr="00612C95">
              <w:rPr>
                <w:rFonts w:ascii="Helvetica" w:hAnsi="Helvetica" w:cs="Helvetica"/>
                <w:color w:val="333333"/>
                <w:sz w:val="21"/>
                <w:szCs w:val="21"/>
                <w:shd w:val="clear" w:color="auto" w:fill="F9F9F9"/>
              </w:rPr>
              <w:t xml:space="preserve">        6/30/202</w:t>
            </w:r>
            <w:r w:rsidR="000818A2" w:rsidRPr="00612C95">
              <w:rPr>
                <w:rFonts w:ascii="Helvetica" w:hAnsi="Helvetica" w:cs="Helvetica"/>
                <w:color w:val="333333"/>
                <w:sz w:val="21"/>
                <w:szCs w:val="21"/>
                <w:shd w:val="clear" w:color="auto" w:fill="F9F9F9"/>
              </w:rPr>
              <w:t>7</w:t>
            </w:r>
          </w:p>
        </w:tc>
        <w:tc>
          <w:tcPr>
            <w:tcW w:w="265" w:type="dxa"/>
            <w:tcBorders>
              <w:top w:val="nil"/>
              <w:left w:val="single" w:sz="4" w:space="0" w:color="auto"/>
              <w:bottom w:val="nil"/>
              <w:right w:val="single" w:sz="4" w:space="0" w:color="auto"/>
            </w:tcBorders>
            <w:vAlign w:val="center"/>
          </w:tcPr>
          <w:p w14:paraId="1A96881B" w14:textId="77777777" w:rsidR="00A339AD" w:rsidRPr="00612C95" w:rsidRDefault="00A339AD" w:rsidP="00A339AD">
            <w:pPr>
              <w:rPr>
                <w:rFonts w:cs="Calibri"/>
              </w:rPr>
            </w:pPr>
          </w:p>
        </w:tc>
        <w:tc>
          <w:tcPr>
            <w:tcW w:w="350" w:type="dxa"/>
            <w:tcBorders>
              <w:left w:val="single" w:sz="4" w:space="0" w:color="auto"/>
            </w:tcBorders>
            <w:vAlign w:val="center"/>
          </w:tcPr>
          <w:p w14:paraId="1BF02DBB" w14:textId="5B1F5DF8" w:rsidR="00A339AD" w:rsidRPr="00612C95" w:rsidRDefault="00A339AD" w:rsidP="00A339AD">
            <w:pPr>
              <w:rPr>
                <w:rFonts w:cs="Calibri"/>
              </w:rPr>
            </w:pPr>
          </w:p>
        </w:tc>
        <w:tc>
          <w:tcPr>
            <w:tcW w:w="4363" w:type="dxa"/>
            <w:vAlign w:val="center"/>
          </w:tcPr>
          <w:p w14:paraId="68172211" w14:textId="01A5BD74" w:rsidR="00A339AD" w:rsidRPr="00612C95" w:rsidRDefault="00100160" w:rsidP="00A339AD">
            <w:pPr>
              <w:tabs>
                <w:tab w:val="right" w:pos="4214"/>
              </w:tabs>
            </w:pPr>
            <w:r w:rsidRPr="00612C95">
              <w:rPr>
                <w:rFonts w:ascii="Helvetica" w:hAnsi="Helvetica" w:cs="Helvetica"/>
                <w:color w:val="333333"/>
                <w:sz w:val="21"/>
                <w:szCs w:val="21"/>
                <w:shd w:val="clear" w:color="auto" w:fill="F9F9F9"/>
              </w:rPr>
              <w:t>Steven Kowalski</w:t>
            </w:r>
            <w:r w:rsidR="00A339AD" w:rsidRPr="00612C95">
              <w:rPr>
                <w:rFonts w:ascii="Helvetica" w:hAnsi="Helvetica" w:cs="Helvetica"/>
                <w:color w:val="333333"/>
                <w:sz w:val="21"/>
                <w:szCs w:val="21"/>
                <w:shd w:val="clear" w:color="auto" w:fill="F9F9F9"/>
              </w:rPr>
              <w:t xml:space="preserve">                            6/30/202</w:t>
            </w:r>
            <w:r w:rsidRPr="00612C95">
              <w:rPr>
                <w:rFonts w:ascii="Helvetica" w:hAnsi="Helvetica" w:cs="Helvetica"/>
                <w:color w:val="333333"/>
                <w:sz w:val="21"/>
                <w:szCs w:val="21"/>
                <w:shd w:val="clear" w:color="auto" w:fill="F9F9F9"/>
              </w:rPr>
              <w:t>9</w:t>
            </w:r>
          </w:p>
        </w:tc>
      </w:tr>
      <w:tr w:rsidR="00A339AD" w:rsidRPr="00685406" w14:paraId="4FCF4419" w14:textId="77777777" w:rsidTr="00311D7C">
        <w:trPr>
          <w:trHeight w:val="279"/>
        </w:trPr>
        <w:tc>
          <w:tcPr>
            <w:tcW w:w="363" w:type="dxa"/>
          </w:tcPr>
          <w:p w14:paraId="695CF976" w14:textId="571F2AC1" w:rsidR="00A339AD" w:rsidRPr="00A339AD" w:rsidRDefault="00A339AD" w:rsidP="00A339AD">
            <w:pPr>
              <w:rPr>
                <w:rFonts w:cs="Calibri"/>
              </w:rPr>
            </w:pPr>
          </w:p>
        </w:tc>
        <w:tc>
          <w:tcPr>
            <w:tcW w:w="4230" w:type="dxa"/>
            <w:tcBorders>
              <w:right w:val="single" w:sz="4" w:space="0" w:color="auto"/>
            </w:tcBorders>
            <w:vAlign w:val="center"/>
          </w:tcPr>
          <w:p w14:paraId="2EDB1A08" w14:textId="09DA5245" w:rsidR="00A339AD" w:rsidRPr="00612C95" w:rsidRDefault="009C6380" w:rsidP="00A339AD">
            <w:pPr>
              <w:tabs>
                <w:tab w:val="right" w:pos="4109"/>
              </w:tabs>
              <w:jc w:val="both"/>
            </w:pPr>
            <w:r w:rsidRPr="00612C95">
              <w:rPr>
                <w:rFonts w:ascii="Helvetica" w:hAnsi="Helvetica" w:cs="Helvetica"/>
                <w:color w:val="333333"/>
                <w:sz w:val="21"/>
                <w:szCs w:val="21"/>
                <w:shd w:val="clear" w:color="auto" w:fill="F9F9F9"/>
              </w:rPr>
              <w:t xml:space="preserve">Randy Palm    </w:t>
            </w:r>
            <w:r w:rsidR="00A339AD" w:rsidRPr="00612C95">
              <w:rPr>
                <w:rFonts w:ascii="Helvetica" w:hAnsi="Helvetica" w:cs="Helvetica"/>
                <w:color w:val="333333"/>
                <w:sz w:val="21"/>
                <w:szCs w:val="21"/>
                <w:shd w:val="clear" w:color="auto" w:fill="F9F9F9"/>
              </w:rPr>
              <w:t xml:space="preserve">                             6/30/202</w:t>
            </w:r>
            <w:r w:rsidR="004B2116" w:rsidRPr="00612C95">
              <w:rPr>
                <w:rFonts w:ascii="Helvetica" w:hAnsi="Helvetica" w:cs="Helvetica"/>
                <w:color w:val="333333"/>
                <w:sz w:val="21"/>
                <w:szCs w:val="21"/>
                <w:shd w:val="clear" w:color="auto" w:fill="F9F9F9"/>
              </w:rPr>
              <w:t>9</w:t>
            </w:r>
          </w:p>
        </w:tc>
        <w:tc>
          <w:tcPr>
            <w:tcW w:w="265" w:type="dxa"/>
            <w:tcBorders>
              <w:top w:val="nil"/>
              <w:left w:val="single" w:sz="4" w:space="0" w:color="auto"/>
              <w:bottom w:val="nil"/>
              <w:right w:val="single" w:sz="4" w:space="0" w:color="auto"/>
            </w:tcBorders>
            <w:vAlign w:val="center"/>
          </w:tcPr>
          <w:p w14:paraId="2682698B" w14:textId="77777777" w:rsidR="00A339AD" w:rsidRPr="00612C95" w:rsidRDefault="00A339AD" w:rsidP="00A339AD">
            <w:pPr>
              <w:rPr>
                <w:rFonts w:cs="Calibri"/>
              </w:rPr>
            </w:pPr>
          </w:p>
        </w:tc>
        <w:tc>
          <w:tcPr>
            <w:tcW w:w="350" w:type="dxa"/>
            <w:tcBorders>
              <w:left w:val="single" w:sz="4" w:space="0" w:color="auto"/>
            </w:tcBorders>
            <w:vAlign w:val="center"/>
          </w:tcPr>
          <w:p w14:paraId="7417BBA8" w14:textId="1D26BD7D" w:rsidR="00A339AD" w:rsidRPr="00612C95" w:rsidRDefault="00A339AD" w:rsidP="00A339AD">
            <w:pPr>
              <w:rPr>
                <w:rFonts w:cs="Calibri"/>
              </w:rPr>
            </w:pPr>
          </w:p>
        </w:tc>
        <w:tc>
          <w:tcPr>
            <w:tcW w:w="4363" w:type="dxa"/>
            <w:vAlign w:val="center"/>
          </w:tcPr>
          <w:p w14:paraId="4D8704C8" w14:textId="15684AA6" w:rsidR="00A339AD" w:rsidRPr="00612C95" w:rsidRDefault="006672A2" w:rsidP="00A339AD">
            <w:pPr>
              <w:tabs>
                <w:tab w:val="right" w:pos="4214"/>
              </w:tabs>
            </w:pPr>
            <w:r w:rsidRPr="00612C95">
              <w:t>Travis Lancaster</w:t>
            </w:r>
            <w:r w:rsidR="00A339AD" w:rsidRPr="00612C95">
              <w:t xml:space="preserve">                               6/30/202</w:t>
            </w:r>
            <w:r w:rsidRPr="00612C95">
              <w:t>7</w:t>
            </w:r>
          </w:p>
        </w:tc>
      </w:tr>
      <w:tr w:rsidR="00A339AD" w:rsidRPr="0014122E" w14:paraId="499EC111" w14:textId="77777777" w:rsidTr="00311D7C">
        <w:trPr>
          <w:trHeight w:val="279"/>
        </w:trPr>
        <w:tc>
          <w:tcPr>
            <w:tcW w:w="363" w:type="dxa"/>
          </w:tcPr>
          <w:p w14:paraId="32968C4B" w14:textId="61B80FD1" w:rsidR="00A339AD" w:rsidRPr="00A339AD" w:rsidRDefault="00A339AD" w:rsidP="00A339AD">
            <w:pPr>
              <w:rPr>
                <w:rFonts w:cs="Calibri"/>
              </w:rPr>
            </w:pPr>
          </w:p>
        </w:tc>
        <w:tc>
          <w:tcPr>
            <w:tcW w:w="4230" w:type="dxa"/>
            <w:tcBorders>
              <w:right w:val="single" w:sz="4" w:space="0" w:color="auto"/>
            </w:tcBorders>
            <w:vAlign w:val="center"/>
          </w:tcPr>
          <w:p w14:paraId="5490DCD5" w14:textId="5829F771" w:rsidR="00A339AD" w:rsidRPr="00612C95" w:rsidRDefault="004B2116" w:rsidP="00A339AD">
            <w:pPr>
              <w:tabs>
                <w:tab w:val="right" w:pos="4109"/>
              </w:tabs>
              <w:rPr>
                <w:rFonts w:cs="Calibri"/>
              </w:rPr>
            </w:pPr>
            <w:r w:rsidRPr="00612C95">
              <w:rPr>
                <w:rFonts w:ascii="Helvetica" w:hAnsi="Helvetica" w:cs="Helvetica"/>
                <w:color w:val="333333"/>
                <w:sz w:val="21"/>
                <w:szCs w:val="21"/>
                <w:shd w:val="clear" w:color="auto" w:fill="FFFFFF"/>
              </w:rPr>
              <w:t xml:space="preserve">Noe Conteras   </w:t>
            </w:r>
            <w:r w:rsidR="00A339AD" w:rsidRPr="00612C95">
              <w:rPr>
                <w:rFonts w:ascii="Helvetica" w:hAnsi="Helvetica" w:cs="Helvetica"/>
                <w:color w:val="333333"/>
                <w:sz w:val="21"/>
                <w:szCs w:val="21"/>
                <w:shd w:val="clear" w:color="auto" w:fill="FFFFFF"/>
              </w:rPr>
              <w:t xml:space="preserve">                           6/30/2026</w:t>
            </w:r>
          </w:p>
        </w:tc>
        <w:tc>
          <w:tcPr>
            <w:tcW w:w="265" w:type="dxa"/>
            <w:tcBorders>
              <w:top w:val="nil"/>
              <w:left w:val="single" w:sz="4" w:space="0" w:color="auto"/>
              <w:bottom w:val="nil"/>
              <w:right w:val="single" w:sz="4" w:space="0" w:color="auto"/>
            </w:tcBorders>
            <w:vAlign w:val="center"/>
          </w:tcPr>
          <w:p w14:paraId="5474AB13" w14:textId="77777777" w:rsidR="00A339AD" w:rsidRPr="00612C95" w:rsidRDefault="00A339AD" w:rsidP="00A339AD"/>
        </w:tc>
        <w:tc>
          <w:tcPr>
            <w:tcW w:w="350" w:type="dxa"/>
            <w:tcBorders>
              <w:left w:val="single" w:sz="4" w:space="0" w:color="auto"/>
            </w:tcBorders>
            <w:vAlign w:val="center"/>
          </w:tcPr>
          <w:p w14:paraId="1AD3CD9F" w14:textId="33237283" w:rsidR="00A339AD" w:rsidRPr="00612C95" w:rsidRDefault="00A339AD" w:rsidP="00A339AD"/>
        </w:tc>
        <w:tc>
          <w:tcPr>
            <w:tcW w:w="4363" w:type="dxa"/>
            <w:vAlign w:val="center"/>
          </w:tcPr>
          <w:p w14:paraId="4A841ECF" w14:textId="0119A2F1" w:rsidR="00A339AD" w:rsidRPr="00612C95" w:rsidRDefault="006672A2" w:rsidP="00A339AD">
            <w:pPr>
              <w:tabs>
                <w:tab w:val="right" w:pos="4214"/>
              </w:tabs>
            </w:pPr>
            <w:r w:rsidRPr="00612C95">
              <w:t>Je</w:t>
            </w:r>
            <w:r w:rsidR="004D63AD" w:rsidRPr="00612C95">
              <w:t xml:space="preserve">ffrey Munk            </w:t>
            </w:r>
            <w:r w:rsidR="00A339AD" w:rsidRPr="00612C95">
              <w:t xml:space="preserve">                        6/30/202</w:t>
            </w:r>
            <w:r w:rsidR="004D63AD" w:rsidRPr="00612C95">
              <w:t>6</w:t>
            </w:r>
          </w:p>
        </w:tc>
      </w:tr>
      <w:tr w:rsidR="00A339AD" w:rsidRPr="0014122E" w14:paraId="51BDF593" w14:textId="77777777" w:rsidTr="00A47B46">
        <w:trPr>
          <w:trHeight w:val="279"/>
        </w:trPr>
        <w:tc>
          <w:tcPr>
            <w:tcW w:w="363" w:type="dxa"/>
          </w:tcPr>
          <w:p w14:paraId="5D744BF2" w14:textId="6D43BFBB" w:rsidR="00A339AD" w:rsidRPr="00612C95" w:rsidRDefault="00A339AD" w:rsidP="00A339AD">
            <w:pPr>
              <w:jc w:val="center"/>
              <w:rPr>
                <w:rFonts w:cs="Calibri"/>
                <w:highlight w:val="yellow"/>
              </w:rPr>
            </w:pPr>
          </w:p>
        </w:tc>
        <w:tc>
          <w:tcPr>
            <w:tcW w:w="4230" w:type="dxa"/>
            <w:tcBorders>
              <w:right w:val="single" w:sz="4" w:space="0" w:color="auto"/>
            </w:tcBorders>
          </w:tcPr>
          <w:p w14:paraId="51926D16" w14:textId="691ECECB" w:rsidR="00A339AD" w:rsidRPr="00612C95" w:rsidRDefault="00060218" w:rsidP="00060218">
            <w:pPr>
              <w:tabs>
                <w:tab w:val="right" w:pos="4109"/>
              </w:tabs>
              <w:rPr>
                <w:rFonts w:ascii="Helvetica" w:hAnsi="Helvetica" w:cs="Helvetica"/>
                <w:color w:val="333333"/>
                <w:sz w:val="21"/>
                <w:szCs w:val="21"/>
              </w:rPr>
            </w:pPr>
            <w:r w:rsidRPr="00612C95">
              <w:t>Andrew Hjortland</w:t>
            </w:r>
            <w:r w:rsidR="00A339AD" w:rsidRPr="00612C95">
              <w:t xml:space="preserve">                 </w:t>
            </w:r>
            <w:r w:rsidRPr="00612C95">
              <w:t xml:space="preserve"> </w:t>
            </w:r>
            <w:r w:rsidR="00A339AD" w:rsidRPr="00612C95">
              <w:t xml:space="preserve">          6/30/202</w:t>
            </w:r>
            <w:r w:rsidRPr="00612C95">
              <w:t>9</w:t>
            </w:r>
          </w:p>
        </w:tc>
        <w:tc>
          <w:tcPr>
            <w:tcW w:w="265" w:type="dxa"/>
            <w:tcBorders>
              <w:top w:val="nil"/>
              <w:left w:val="single" w:sz="4" w:space="0" w:color="auto"/>
              <w:bottom w:val="nil"/>
              <w:right w:val="single" w:sz="4" w:space="0" w:color="auto"/>
            </w:tcBorders>
            <w:vAlign w:val="center"/>
          </w:tcPr>
          <w:p w14:paraId="796FCD97" w14:textId="77777777" w:rsidR="00A339AD" w:rsidRPr="00612C95" w:rsidRDefault="00A339AD" w:rsidP="00A339AD"/>
        </w:tc>
        <w:tc>
          <w:tcPr>
            <w:tcW w:w="350" w:type="dxa"/>
            <w:tcBorders>
              <w:left w:val="single" w:sz="4" w:space="0" w:color="auto"/>
            </w:tcBorders>
            <w:vAlign w:val="center"/>
          </w:tcPr>
          <w:p w14:paraId="512F0993" w14:textId="25533F5B" w:rsidR="00A339AD" w:rsidRPr="00612C95" w:rsidRDefault="00A339AD" w:rsidP="00A339AD"/>
        </w:tc>
        <w:tc>
          <w:tcPr>
            <w:tcW w:w="4363" w:type="dxa"/>
            <w:vAlign w:val="center"/>
          </w:tcPr>
          <w:p w14:paraId="148F1FA7" w14:textId="5B0EA5E2" w:rsidR="00A339AD" w:rsidRPr="00612C95" w:rsidRDefault="004D63AD" w:rsidP="00A339AD">
            <w:pPr>
              <w:tabs>
                <w:tab w:val="right" w:pos="4214"/>
              </w:tabs>
            </w:pPr>
            <w:r w:rsidRPr="00612C95">
              <w:t>Pat Riley</w:t>
            </w:r>
            <w:r w:rsidR="005A57AB" w:rsidRPr="00612C95">
              <w:t xml:space="preserve">                                           </w:t>
            </w:r>
            <w:r w:rsidR="00C91D8D" w:rsidRPr="00612C95">
              <w:t>6/30/2027</w:t>
            </w:r>
          </w:p>
        </w:tc>
      </w:tr>
    </w:tbl>
    <w:p w14:paraId="4F099F39" w14:textId="2FD16F9D" w:rsidR="00905D51" w:rsidRPr="001E7244" w:rsidRDefault="00B810C3" w:rsidP="00B1159C">
      <w:pPr>
        <w:tabs>
          <w:tab w:val="left" w:pos="360"/>
          <w:tab w:val="right" w:pos="9360"/>
        </w:tabs>
        <w:rPr>
          <w:color w:val="FF0000"/>
        </w:rPr>
      </w:pPr>
      <w:r>
        <w:rPr>
          <w:color w:val="FF0000"/>
        </w:rPr>
        <w:t xml:space="preserve">       </w:t>
      </w:r>
      <w:r w:rsidR="003C3FCA">
        <w:rPr>
          <w:color w:val="FF0000"/>
        </w:rPr>
        <w:t xml:space="preserve"> </w:t>
      </w:r>
    </w:p>
    <w:p w14:paraId="5516E912" w14:textId="1D022B67" w:rsidR="00D87F92" w:rsidRDefault="00D87F92" w:rsidP="00C7772B">
      <w:pPr>
        <w:numPr>
          <w:ilvl w:val="0"/>
          <w:numId w:val="1"/>
        </w:numPr>
        <w:tabs>
          <w:tab w:val="clear" w:pos="720"/>
          <w:tab w:val="left" w:pos="360"/>
          <w:tab w:val="right" w:pos="9360"/>
        </w:tabs>
        <w:ind w:left="360"/>
        <w:rPr>
          <w:b/>
        </w:rPr>
      </w:pPr>
      <w:r>
        <w:rPr>
          <w:b/>
        </w:rPr>
        <w:t xml:space="preserve">Approval of minutes from </w:t>
      </w:r>
      <w:r w:rsidR="008C6E0E">
        <w:rPr>
          <w:b/>
        </w:rPr>
        <w:t>Las Vegas</w:t>
      </w:r>
      <w:r>
        <w:rPr>
          <w:b/>
        </w:rPr>
        <w:tab/>
      </w:r>
      <w:r w:rsidR="00D06347">
        <w:rPr>
          <w:b/>
        </w:rPr>
        <w:t>Creamer</w:t>
      </w:r>
    </w:p>
    <w:p w14:paraId="0CD22849" w14:textId="77777777" w:rsidR="0095369C" w:rsidRDefault="0095369C" w:rsidP="0095369C">
      <w:pPr>
        <w:tabs>
          <w:tab w:val="left" w:pos="360"/>
          <w:tab w:val="right" w:pos="9360"/>
        </w:tabs>
        <w:ind w:left="360"/>
        <w:rPr>
          <w:b/>
        </w:rPr>
      </w:pPr>
    </w:p>
    <w:p w14:paraId="0EA2A37E" w14:textId="77777777" w:rsidR="00D06347" w:rsidRDefault="00D06347" w:rsidP="00D06347">
      <w:pPr>
        <w:tabs>
          <w:tab w:val="left" w:pos="360"/>
          <w:tab w:val="right" w:pos="9360"/>
        </w:tabs>
        <w:ind w:left="360"/>
        <w:rPr>
          <w:b/>
        </w:rPr>
      </w:pPr>
    </w:p>
    <w:p w14:paraId="49E3CCF8" w14:textId="77777777" w:rsidR="004A40CF" w:rsidRDefault="004A40CF" w:rsidP="00D06347">
      <w:pPr>
        <w:tabs>
          <w:tab w:val="left" w:pos="360"/>
          <w:tab w:val="right" w:pos="9360"/>
        </w:tabs>
        <w:ind w:left="360"/>
        <w:rPr>
          <w:b/>
        </w:rPr>
      </w:pPr>
    </w:p>
    <w:p w14:paraId="563907ED" w14:textId="77777777" w:rsidR="001B5732" w:rsidRDefault="001B5732" w:rsidP="00D06347">
      <w:pPr>
        <w:tabs>
          <w:tab w:val="left" w:pos="360"/>
          <w:tab w:val="right" w:pos="9360"/>
        </w:tabs>
        <w:ind w:left="360"/>
        <w:rPr>
          <w:b/>
        </w:rPr>
      </w:pPr>
    </w:p>
    <w:p w14:paraId="3A150DAD" w14:textId="46F23638" w:rsidR="00C065D7" w:rsidRDefault="00B8399F" w:rsidP="00C7772B">
      <w:pPr>
        <w:numPr>
          <w:ilvl w:val="0"/>
          <w:numId w:val="1"/>
        </w:numPr>
        <w:tabs>
          <w:tab w:val="clear" w:pos="720"/>
          <w:tab w:val="left" w:pos="360"/>
          <w:tab w:val="right" w:pos="9360"/>
        </w:tabs>
        <w:ind w:left="360"/>
        <w:rPr>
          <w:b/>
        </w:rPr>
      </w:pPr>
      <w:r w:rsidRPr="00842E8B">
        <w:rPr>
          <w:b/>
        </w:rPr>
        <w:t>Agenda additions</w:t>
      </w:r>
      <w:r w:rsidRPr="00842E8B">
        <w:rPr>
          <w:b/>
        </w:rPr>
        <w:tab/>
        <w:t>Al</w:t>
      </w:r>
      <w:r w:rsidR="00FB7A09">
        <w:rPr>
          <w:b/>
        </w:rPr>
        <w:t>l</w:t>
      </w:r>
    </w:p>
    <w:p w14:paraId="39222A1D" w14:textId="77777777" w:rsidR="001B5732" w:rsidRDefault="001B5732" w:rsidP="001B5732">
      <w:pPr>
        <w:tabs>
          <w:tab w:val="left" w:pos="360"/>
          <w:tab w:val="right" w:pos="9360"/>
        </w:tabs>
        <w:ind w:left="360"/>
        <w:rPr>
          <w:b/>
        </w:rPr>
      </w:pPr>
    </w:p>
    <w:p w14:paraId="03907DD1" w14:textId="77777777" w:rsidR="0095369C" w:rsidRDefault="0095369C" w:rsidP="0095369C">
      <w:pPr>
        <w:tabs>
          <w:tab w:val="left" w:pos="360"/>
          <w:tab w:val="right" w:pos="9360"/>
        </w:tabs>
        <w:ind w:left="360"/>
        <w:rPr>
          <w:b/>
        </w:rPr>
      </w:pPr>
    </w:p>
    <w:p w14:paraId="125CA013" w14:textId="77777777" w:rsidR="004A40CF" w:rsidRDefault="004A40CF" w:rsidP="0095369C">
      <w:pPr>
        <w:tabs>
          <w:tab w:val="left" w:pos="360"/>
          <w:tab w:val="right" w:pos="9360"/>
        </w:tabs>
        <w:ind w:left="360"/>
        <w:rPr>
          <w:b/>
        </w:rPr>
      </w:pPr>
    </w:p>
    <w:p w14:paraId="69ED27B8" w14:textId="77777777" w:rsidR="004A40CF" w:rsidRDefault="004A40CF" w:rsidP="0095369C">
      <w:pPr>
        <w:tabs>
          <w:tab w:val="left" w:pos="360"/>
          <w:tab w:val="right" w:pos="9360"/>
        </w:tabs>
        <w:ind w:left="360"/>
        <w:rPr>
          <w:b/>
        </w:rPr>
      </w:pPr>
    </w:p>
    <w:p w14:paraId="5857A722" w14:textId="77777777" w:rsidR="004A40CF" w:rsidRDefault="004A40CF" w:rsidP="0095369C">
      <w:pPr>
        <w:tabs>
          <w:tab w:val="left" w:pos="360"/>
          <w:tab w:val="right" w:pos="9360"/>
        </w:tabs>
        <w:ind w:left="360"/>
        <w:rPr>
          <w:b/>
        </w:rPr>
      </w:pPr>
    </w:p>
    <w:p w14:paraId="30A743AB" w14:textId="77777777" w:rsidR="001B5732" w:rsidRPr="00FB7A09" w:rsidRDefault="001B5732" w:rsidP="0095369C">
      <w:pPr>
        <w:tabs>
          <w:tab w:val="left" w:pos="360"/>
          <w:tab w:val="right" w:pos="9360"/>
        </w:tabs>
        <w:ind w:left="360"/>
        <w:rPr>
          <w:b/>
        </w:rPr>
      </w:pPr>
    </w:p>
    <w:p w14:paraId="11D5257D" w14:textId="5B580DEE" w:rsidR="00DE2AC2" w:rsidRDefault="004347FF" w:rsidP="00C7772B">
      <w:pPr>
        <w:numPr>
          <w:ilvl w:val="0"/>
          <w:numId w:val="1"/>
        </w:numPr>
        <w:tabs>
          <w:tab w:val="clear" w:pos="720"/>
          <w:tab w:val="left" w:pos="360"/>
          <w:tab w:val="num" w:pos="630"/>
          <w:tab w:val="right" w:pos="9360"/>
        </w:tabs>
        <w:spacing w:before="240"/>
        <w:ind w:hanging="720"/>
        <w:rPr>
          <w:b/>
        </w:rPr>
      </w:pPr>
      <w:r w:rsidRPr="002E6874">
        <w:rPr>
          <w:b/>
        </w:rPr>
        <w:t>Membership/Roste</w:t>
      </w:r>
      <w:r w:rsidR="0094173D" w:rsidRPr="002E6874">
        <w:rPr>
          <w:b/>
        </w:rPr>
        <w:t>r</w:t>
      </w:r>
      <w:r w:rsidR="006506C0" w:rsidRPr="002E6874">
        <w:rPr>
          <w:b/>
        </w:rPr>
        <w:tab/>
      </w:r>
      <w:r w:rsidR="00B13E5A">
        <w:rPr>
          <w:b/>
        </w:rPr>
        <w:t>Creamer</w:t>
      </w:r>
    </w:p>
    <w:p w14:paraId="288983E3" w14:textId="5E5B4FBC" w:rsidR="00013637" w:rsidRDefault="000A4AB9" w:rsidP="00F93D13">
      <w:pPr>
        <w:numPr>
          <w:ilvl w:val="1"/>
          <w:numId w:val="1"/>
        </w:numPr>
        <w:tabs>
          <w:tab w:val="left" w:pos="360"/>
          <w:tab w:val="right" w:pos="9360"/>
        </w:tabs>
        <w:spacing w:before="240"/>
        <w:rPr>
          <w:rStyle w:val="contentpasted8"/>
          <w:color w:val="000000"/>
          <w:shd w:val="clear" w:color="auto" w:fill="FFFFFF"/>
        </w:rPr>
      </w:pPr>
      <w:r w:rsidRPr="00E5032E">
        <w:rPr>
          <w:rStyle w:val="contentpasted8"/>
          <w:color w:val="000000"/>
          <w:shd w:val="clear" w:color="auto" w:fill="FFFFFF"/>
        </w:rPr>
        <w:lastRenderedPageBreak/>
        <w:t>Current</w:t>
      </w:r>
      <w:r w:rsidR="00AC69AA" w:rsidRPr="00E5032E">
        <w:rPr>
          <w:rStyle w:val="contentpasted8"/>
          <w:color w:val="000000"/>
          <w:shd w:val="clear" w:color="auto" w:fill="FFFFFF"/>
        </w:rPr>
        <w:t xml:space="preserve"> Roster</w:t>
      </w:r>
    </w:p>
    <w:p w14:paraId="03B2996B" w14:textId="77777777" w:rsidR="00F93D13" w:rsidRPr="00F93D13" w:rsidRDefault="00F93D13" w:rsidP="00F93D13">
      <w:pPr>
        <w:tabs>
          <w:tab w:val="left" w:pos="360"/>
          <w:tab w:val="right" w:pos="9360"/>
        </w:tabs>
        <w:spacing w:before="240"/>
        <w:ind w:left="1440"/>
        <w:rPr>
          <w:rStyle w:val="contentpasted8"/>
          <w:color w:val="000000"/>
          <w:shd w:val="clear" w:color="auto" w:fill="FFFFFF"/>
        </w:rPr>
      </w:pPr>
    </w:p>
    <w:tbl>
      <w:tblPr>
        <w:tblW w:w="9175" w:type="dxa"/>
        <w:jc w:val="center"/>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A0" w:firstRow="1" w:lastRow="0" w:firstColumn="1" w:lastColumn="0" w:noHBand="0" w:noVBand="1"/>
      </w:tblPr>
      <w:tblGrid>
        <w:gridCol w:w="1722"/>
        <w:gridCol w:w="1728"/>
        <w:gridCol w:w="839"/>
        <w:gridCol w:w="255"/>
        <w:gridCol w:w="2021"/>
        <w:gridCol w:w="1710"/>
        <w:gridCol w:w="900"/>
      </w:tblGrid>
      <w:tr w:rsidR="000277F6" w:rsidRPr="001E2A63" w14:paraId="139CDACE" w14:textId="77777777" w:rsidTr="00D60B9B">
        <w:trPr>
          <w:jc w:val="center"/>
        </w:trPr>
        <w:tc>
          <w:tcPr>
            <w:tcW w:w="1722" w:type="dxa"/>
            <w:tcBorders>
              <w:bottom w:val="single" w:sz="12" w:space="0" w:color="8EAADB"/>
            </w:tcBorders>
            <w:vAlign w:val="center"/>
          </w:tcPr>
          <w:p w14:paraId="1C7A43BE" w14:textId="77777777" w:rsidR="00013637" w:rsidRPr="00F453D5" w:rsidRDefault="00013637" w:rsidP="00E61249">
            <w:pPr>
              <w:rPr>
                <w:b/>
                <w:bCs/>
                <w:color w:val="201F1E"/>
              </w:rPr>
            </w:pPr>
            <w:r w:rsidRPr="00F453D5">
              <w:rPr>
                <w:b/>
                <w:bCs/>
                <w:color w:val="201F1E"/>
              </w:rPr>
              <w:t>Name</w:t>
            </w:r>
          </w:p>
        </w:tc>
        <w:tc>
          <w:tcPr>
            <w:tcW w:w="1728" w:type="dxa"/>
            <w:tcBorders>
              <w:bottom w:val="single" w:sz="12" w:space="0" w:color="8EAADB"/>
            </w:tcBorders>
            <w:vAlign w:val="center"/>
          </w:tcPr>
          <w:p w14:paraId="1985811B" w14:textId="77777777" w:rsidR="00013637" w:rsidRPr="00F453D5" w:rsidRDefault="00013637" w:rsidP="00E61249">
            <w:pPr>
              <w:rPr>
                <w:b/>
                <w:bCs/>
                <w:color w:val="201F1E"/>
              </w:rPr>
            </w:pPr>
            <w:r w:rsidRPr="00F453D5">
              <w:rPr>
                <w:b/>
                <w:bCs/>
                <w:color w:val="201F1E"/>
              </w:rPr>
              <w:t>Role</w:t>
            </w:r>
          </w:p>
        </w:tc>
        <w:tc>
          <w:tcPr>
            <w:tcW w:w="839" w:type="dxa"/>
            <w:tcBorders>
              <w:bottom w:val="single" w:sz="12" w:space="0" w:color="8EAADB"/>
              <w:right w:val="single" w:sz="4" w:space="0" w:color="8EAADB"/>
            </w:tcBorders>
            <w:vAlign w:val="center"/>
          </w:tcPr>
          <w:p w14:paraId="31B69B50" w14:textId="77777777" w:rsidR="00013637" w:rsidRPr="00F453D5" w:rsidRDefault="00013637" w:rsidP="00E61249">
            <w:pPr>
              <w:jc w:val="center"/>
              <w:rPr>
                <w:b/>
                <w:bCs/>
                <w:color w:val="201F1E"/>
              </w:rPr>
            </w:pPr>
            <w:r w:rsidRPr="00F453D5">
              <w:rPr>
                <w:b/>
                <w:bCs/>
                <w:color w:val="201F1E"/>
              </w:rPr>
              <w:t>Voting</w:t>
            </w:r>
          </w:p>
        </w:tc>
        <w:tc>
          <w:tcPr>
            <w:tcW w:w="255" w:type="dxa"/>
            <w:tcBorders>
              <w:top w:val="nil"/>
              <w:left w:val="single" w:sz="4" w:space="0" w:color="8EAADB"/>
              <w:bottom w:val="nil"/>
              <w:right w:val="single" w:sz="4" w:space="0" w:color="8EAADB"/>
            </w:tcBorders>
            <w:vAlign w:val="center"/>
          </w:tcPr>
          <w:p w14:paraId="45710FDF" w14:textId="77777777" w:rsidR="00013637" w:rsidRPr="00F453D5" w:rsidRDefault="00013637" w:rsidP="00E61249">
            <w:pPr>
              <w:rPr>
                <w:b/>
                <w:bCs/>
                <w:color w:val="201F1E"/>
              </w:rPr>
            </w:pPr>
          </w:p>
        </w:tc>
        <w:tc>
          <w:tcPr>
            <w:tcW w:w="2021" w:type="dxa"/>
            <w:tcBorders>
              <w:left w:val="single" w:sz="4" w:space="0" w:color="8EAADB"/>
              <w:bottom w:val="single" w:sz="12" w:space="0" w:color="8EAADB"/>
            </w:tcBorders>
            <w:vAlign w:val="center"/>
          </w:tcPr>
          <w:p w14:paraId="1D7AC69D" w14:textId="77777777" w:rsidR="00013637" w:rsidRPr="00F453D5" w:rsidRDefault="00013637" w:rsidP="00E61249">
            <w:pPr>
              <w:rPr>
                <w:b/>
                <w:bCs/>
                <w:color w:val="201F1E"/>
              </w:rPr>
            </w:pPr>
            <w:r w:rsidRPr="00F453D5">
              <w:rPr>
                <w:b/>
                <w:bCs/>
                <w:color w:val="201F1E"/>
              </w:rPr>
              <w:t>Name</w:t>
            </w:r>
          </w:p>
        </w:tc>
        <w:tc>
          <w:tcPr>
            <w:tcW w:w="1710" w:type="dxa"/>
            <w:tcBorders>
              <w:bottom w:val="single" w:sz="12" w:space="0" w:color="8EAADB"/>
            </w:tcBorders>
            <w:vAlign w:val="center"/>
          </w:tcPr>
          <w:p w14:paraId="0A223E65" w14:textId="77777777" w:rsidR="00013637" w:rsidRPr="00F453D5" w:rsidRDefault="00013637" w:rsidP="00E61249">
            <w:pPr>
              <w:rPr>
                <w:b/>
                <w:bCs/>
                <w:color w:val="201F1E"/>
              </w:rPr>
            </w:pPr>
            <w:r w:rsidRPr="00F453D5">
              <w:rPr>
                <w:b/>
                <w:bCs/>
                <w:color w:val="201F1E"/>
              </w:rPr>
              <w:t>Role</w:t>
            </w:r>
          </w:p>
        </w:tc>
        <w:tc>
          <w:tcPr>
            <w:tcW w:w="900" w:type="dxa"/>
            <w:tcBorders>
              <w:bottom w:val="single" w:sz="12" w:space="0" w:color="8EAADB"/>
            </w:tcBorders>
            <w:vAlign w:val="center"/>
          </w:tcPr>
          <w:p w14:paraId="5EC0557F" w14:textId="77777777" w:rsidR="00013637" w:rsidRPr="00F453D5" w:rsidRDefault="00013637" w:rsidP="00E61249">
            <w:pPr>
              <w:jc w:val="center"/>
              <w:rPr>
                <w:b/>
                <w:bCs/>
                <w:color w:val="201F1E"/>
              </w:rPr>
            </w:pPr>
            <w:r w:rsidRPr="00F453D5">
              <w:rPr>
                <w:b/>
                <w:bCs/>
                <w:color w:val="201F1E"/>
              </w:rPr>
              <w:t>Voting</w:t>
            </w:r>
          </w:p>
        </w:tc>
      </w:tr>
      <w:tr w:rsidR="00774D0D" w:rsidRPr="001E2A63" w14:paraId="5A73C75C" w14:textId="77777777" w:rsidTr="00D60B9B">
        <w:trPr>
          <w:jc w:val="center"/>
        </w:trPr>
        <w:tc>
          <w:tcPr>
            <w:tcW w:w="1722" w:type="dxa"/>
            <w:vMerge w:val="restart"/>
            <w:vAlign w:val="center"/>
          </w:tcPr>
          <w:p w14:paraId="0382D95F" w14:textId="68EE871B" w:rsidR="00774D0D" w:rsidRPr="00456458" w:rsidRDefault="00774D0D" w:rsidP="00885BC4">
            <w:pPr>
              <w:rPr>
                <w:color w:val="201F1E"/>
              </w:rPr>
            </w:pPr>
            <w:r w:rsidRPr="00456458">
              <w:rPr>
                <w:color w:val="201F1E"/>
              </w:rPr>
              <w:t>Scott Creamer</w:t>
            </w:r>
          </w:p>
        </w:tc>
        <w:tc>
          <w:tcPr>
            <w:tcW w:w="1728" w:type="dxa"/>
            <w:vAlign w:val="center"/>
          </w:tcPr>
          <w:p w14:paraId="4DD9BE65" w14:textId="77777777" w:rsidR="00774D0D" w:rsidRPr="00456458" w:rsidRDefault="00774D0D" w:rsidP="00885BC4">
            <w:pPr>
              <w:rPr>
                <w:color w:val="201F1E"/>
              </w:rPr>
            </w:pPr>
            <w:r w:rsidRPr="00456458">
              <w:rPr>
                <w:color w:val="201F1E"/>
              </w:rPr>
              <w:t>Chair</w:t>
            </w:r>
          </w:p>
        </w:tc>
        <w:tc>
          <w:tcPr>
            <w:tcW w:w="839" w:type="dxa"/>
            <w:vMerge w:val="restart"/>
            <w:tcBorders>
              <w:right w:val="single" w:sz="4" w:space="0" w:color="8EAADB"/>
            </w:tcBorders>
            <w:vAlign w:val="center"/>
          </w:tcPr>
          <w:p w14:paraId="3569FAF7" w14:textId="77777777" w:rsidR="00774D0D" w:rsidRPr="00456458" w:rsidRDefault="00774D0D" w:rsidP="00885BC4">
            <w:pPr>
              <w:jc w:val="center"/>
              <w:rPr>
                <w:color w:val="201F1E"/>
              </w:rPr>
            </w:pPr>
            <w:r w:rsidRPr="00456458">
              <w:rPr>
                <w:color w:val="201F1E"/>
              </w:rPr>
              <w:t>Yes</w:t>
            </w:r>
          </w:p>
        </w:tc>
        <w:tc>
          <w:tcPr>
            <w:tcW w:w="255" w:type="dxa"/>
            <w:tcBorders>
              <w:top w:val="nil"/>
              <w:left w:val="single" w:sz="4" w:space="0" w:color="8EAADB"/>
              <w:bottom w:val="nil"/>
              <w:right w:val="single" w:sz="4" w:space="0" w:color="8EAADB"/>
            </w:tcBorders>
            <w:vAlign w:val="center"/>
          </w:tcPr>
          <w:p w14:paraId="3DCD9A24" w14:textId="77777777" w:rsidR="00774D0D" w:rsidRPr="00DF487A" w:rsidRDefault="00774D0D" w:rsidP="00885BC4">
            <w:pPr>
              <w:rPr>
                <w:color w:val="201F1E"/>
              </w:rPr>
            </w:pPr>
          </w:p>
        </w:tc>
        <w:tc>
          <w:tcPr>
            <w:tcW w:w="2021" w:type="dxa"/>
            <w:tcBorders>
              <w:left w:val="single" w:sz="4" w:space="0" w:color="8EAADB"/>
            </w:tcBorders>
          </w:tcPr>
          <w:p w14:paraId="139F2AB3" w14:textId="3F6E505E" w:rsidR="00774D0D" w:rsidRPr="00DF487A" w:rsidRDefault="00DB2BCE" w:rsidP="00885BC4">
            <w:pPr>
              <w:rPr>
                <w:color w:val="201F1E"/>
              </w:rPr>
            </w:pPr>
            <w:r>
              <w:t>Noe Conteras</w:t>
            </w:r>
          </w:p>
        </w:tc>
        <w:tc>
          <w:tcPr>
            <w:tcW w:w="1710" w:type="dxa"/>
          </w:tcPr>
          <w:p w14:paraId="5C35E3C7" w14:textId="0C381178" w:rsidR="00774D0D" w:rsidRPr="00DF487A" w:rsidRDefault="00DB2BCE" w:rsidP="00885BC4">
            <w:pPr>
              <w:rPr>
                <w:color w:val="201F1E"/>
              </w:rPr>
            </w:pPr>
            <w:r>
              <w:t>Member</w:t>
            </w:r>
          </w:p>
        </w:tc>
        <w:tc>
          <w:tcPr>
            <w:tcW w:w="900" w:type="dxa"/>
          </w:tcPr>
          <w:p w14:paraId="1A701F77" w14:textId="78CCB14A" w:rsidR="00774D0D" w:rsidRPr="00DF487A" w:rsidRDefault="00774D0D" w:rsidP="00885BC4">
            <w:pPr>
              <w:jc w:val="center"/>
              <w:rPr>
                <w:color w:val="201F1E"/>
              </w:rPr>
            </w:pPr>
            <w:r w:rsidRPr="003A484D">
              <w:t>Yes</w:t>
            </w:r>
          </w:p>
        </w:tc>
      </w:tr>
      <w:tr w:rsidR="00774D0D" w:rsidRPr="001E2A63" w14:paraId="33692CC3" w14:textId="77777777" w:rsidTr="00D60B9B">
        <w:trPr>
          <w:jc w:val="center"/>
        </w:trPr>
        <w:tc>
          <w:tcPr>
            <w:tcW w:w="1722" w:type="dxa"/>
            <w:vMerge/>
            <w:vAlign w:val="center"/>
          </w:tcPr>
          <w:p w14:paraId="004D53AD" w14:textId="77777777" w:rsidR="00774D0D" w:rsidRPr="00456458" w:rsidRDefault="00774D0D" w:rsidP="00885BC4">
            <w:pPr>
              <w:rPr>
                <w:color w:val="201F1E"/>
              </w:rPr>
            </w:pPr>
          </w:p>
        </w:tc>
        <w:tc>
          <w:tcPr>
            <w:tcW w:w="1728" w:type="dxa"/>
            <w:vAlign w:val="center"/>
          </w:tcPr>
          <w:p w14:paraId="318FBAE3" w14:textId="33D55B75" w:rsidR="00774D0D" w:rsidRPr="00456458" w:rsidRDefault="00774D0D" w:rsidP="00885BC4">
            <w:pPr>
              <w:rPr>
                <w:color w:val="201F1E"/>
              </w:rPr>
            </w:pPr>
            <w:r w:rsidRPr="00774D0D">
              <w:rPr>
                <w:color w:val="201F1E"/>
              </w:rPr>
              <w:t>Program Chair</w:t>
            </w:r>
          </w:p>
        </w:tc>
        <w:tc>
          <w:tcPr>
            <w:tcW w:w="839" w:type="dxa"/>
            <w:vMerge/>
            <w:tcBorders>
              <w:right w:val="single" w:sz="4" w:space="0" w:color="8EAADB"/>
            </w:tcBorders>
            <w:vAlign w:val="center"/>
          </w:tcPr>
          <w:p w14:paraId="7201624A" w14:textId="77777777" w:rsidR="00774D0D" w:rsidRPr="00456458" w:rsidRDefault="00774D0D" w:rsidP="00885BC4">
            <w:pPr>
              <w:jc w:val="center"/>
              <w:rPr>
                <w:color w:val="201F1E"/>
              </w:rPr>
            </w:pPr>
          </w:p>
        </w:tc>
        <w:tc>
          <w:tcPr>
            <w:tcW w:w="255" w:type="dxa"/>
            <w:tcBorders>
              <w:top w:val="nil"/>
              <w:left w:val="single" w:sz="4" w:space="0" w:color="8EAADB"/>
              <w:bottom w:val="nil"/>
              <w:right w:val="single" w:sz="4" w:space="0" w:color="8EAADB"/>
            </w:tcBorders>
            <w:vAlign w:val="center"/>
          </w:tcPr>
          <w:p w14:paraId="3A24B894" w14:textId="77777777" w:rsidR="00774D0D" w:rsidRPr="00DF487A" w:rsidRDefault="00774D0D" w:rsidP="00885BC4">
            <w:pPr>
              <w:rPr>
                <w:color w:val="201F1E"/>
              </w:rPr>
            </w:pPr>
          </w:p>
        </w:tc>
        <w:tc>
          <w:tcPr>
            <w:tcW w:w="2021" w:type="dxa"/>
            <w:tcBorders>
              <w:left w:val="single" w:sz="4" w:space="0" w:color="8EAADB"/>
            </w:tcBorders>
          </w:tcPr>
          <w:p w14:paraId="2DC9DDCF" w14:textId="1943B433" w:rsidR="00774D0D" w:rsidRPr="003A484D" w:rsidRDefault="00DB2BCE" w:rsidP="00885BC4">
            <w:r w:rsidRPr="00DB2BCE">
              <w:t xml:space="preserve">Andrew Hjortland                            </w:t>
            </w:r>
          </w:p>
        </w:tc>
        <w:tc>
          <w:tcPr>
            <w:tcW w:w="1710" w:type="dxa"/>
          </w:tcPr>
          <w:p w14:paraId="344F1216" w14:textId="23329A5B" w:rsidR="00774D0D" w:rsidRPr="003A484D" w:rsidRDefault="00FE671B" w:rsidP="00885BC4">
            <w:r>
              <w:t>Research Chair</w:t>
            </w:r>
          </w:p>
        </w:tc>
        <w:tc>
          <w:tcPr>
            <w:tcW w:w="900" w:type="dxa"/>
          </w:tcPr>
          <w:p w14:paraId="58759F32" w14:textId="5E79C0B5" w:rsidR="00774D0D" w:rsidRPr="003A484D" w:rsidRDefault="00DB2BCE" w:rsidP="00885BC4">
            <w:pPr>
              <w:jc w:val="center"/>
            </w:pPr>
            <w:r>
              <w:t>Yes</w:t>
            </w:r>
          </w:p>
        </w:tc>
      </w:tr>
      <w:tr w:rsidR="00774D0D" w:rsidRPr="001E2A63" w14:paraId="3C9F88FC" w14:textId="77777777" w:rsidTr="00D60B9B">
        <w:trPr>
          <w:trHeight w:val="188"/>
          <w:jc w:val="center"/>
        </w:trPr>
        <w:tc>
          <w:tcPr>
            <w:tcW w:w="1722" w:type="dxa"/>
            <w:vMerge w:val="restart"/>
            <w:vAlign w:val="center"/>
            <w:hideMark/>
          </w:tcPr>
          <w:p w14:paraId="26B3F7EE" w14:textId="4835AD72" w:rsidR="00774D0D" w:rsidRPr="00456458" w:rsidRDefault="00774D0D" w:rsidP="00885BC4">
            <w:pPr>
              <w:rPr>
                <w:color w:val="201F1E"/>
              </w:rPr>
            </w:pPr>
            <w:r>
              <w:t>Parveen Dhillon</w:t>
            </w:r>
          </w:p>
        </w:tc>
        <w:tc>
          <w:tcPr>
            <w:tcW w:w="1728" w:type="dxa"/>
            <w:vAlign w:val="center"/>
            <w:hideMark/>
          </w:tcPr>
          <w:p w14:paraId="613B2154" w14:textId="24A1755B" w:rsidR="00774D0D" w:rsidRPr="00456458" w:rsidRDefault="00774D0D" w:rsidP="00885BC4">
            <w:pPr>
              <w:rPr>
                <w:color w:val="201F1E"/>
              </w:rPr>
            </w:pPr>
            <w:r w:rsidRPr="00456458">
              <w:rPr>
                <w:color w:val="201F1E"/>
              </w:rPr>
              <w:t>Vice Chair</w:t>
            </w:r>
          </w:p>
        </w:tc>
        <w:tc>
          <w:tcPr>
            <w:tcW w:w="839" w:type="dxa"/>
            <w:vMerge w:val="restart"/>
            <w:tcBorders>
              <w:right w:val="single" w:sz="4" w:space="0" w:color="8EAADB"/>
            </w:tcBorders>
            <w:vAlign w:val="center"/>
            <w:hideMark/>
          </w:tcPr>
          <w:p w14:paraId="347A7260" w14:textId="6E031B0E" w:rsidR="00774D0D" w:rsidRPr="00456458" w:rsidRDefault="00774D0D" w:rsidP="00885BC4">
            <w:pPr>
              <w:jc w:val="center"/>
              <w:rPr>
                <w:color w:val="201F1E"/>
              </w:rPr>
            </w:pPr>
            <w:r>
              <w:rPr>
                <w:color w:val="201F1E"/>
              </w:rPr>
              <w:t>No</w:t>
            </w:r>
          </w:p>
        </w:tc>
        <w:tc>
          <w:tcPr>
            <w:tcW w:w="255" w:type="dxa"/>
            <w:tcBorders>
              <w:top w:val="nil"/>
              <w:left w:val="single" w:sz="4" w:space="0" w:color="8EAADB"/>
              <w:bottom w:val="nil"/>
              <w:right w:val="single" w:sz="4" w:space="0" w:color="8EAADB"/>
            </w:tcBorders>
            <w:vAlign w:val="center"/>
          </w:tcPr>
          <w:p w14:paraId="5882A510" w14:textId="77777777" w:rsidR="00774D0D" w:rsidRPr="00DF487A" w:rsidRDefault="00774D0D" w:rsidP="00885BC4">
            <w:pPr>
              <w:rPr>
                <w:color w:val="201F1E"/>
              </w:rPr>
            </w:pPr>
          </w:p>
        </w:tc>
        <w:tc>
          <w:tcPr>
            <w:tcW w:w="2021" w:type="dxa"/>
            <w:tcBorders>
              <w:left w:val="single" w:sz="4" w:space="0" w:color="8EAADB"/>
            </w:tcBorders>
          </w:tcPr>
          <w:p w14:paraId="27034F00" w14:textId="34BE1CB4" w:rsidR="00774D0D" w:rsidRPr="00364F4F" w:rsidRDefault="00DB2BCE" w:rsidP="00885BC4">
            <w:pPr>
              <w:rPr>
                <w:rFonts w:ascii="Helvetica" w:hAnsi="Helvetica" w:cs="Helvetica"/>
                <w:color w:val="333333"/>
                <w:sz w:val="21"/>
                <w:szCs w:val="21"/>
                <w:shd w:val="clear" w:color="auto" w:fill="FFFFFF"/>
              </w:rPr>
            </w:pPr>
            <w:r w:rsidRPr="00DB2BCE">
              <w:t xml:space="preserve">Payam Delgoshaei                        </w:t>
            </w:r>
          </w:p>
        </w:tc>
        <w:tc>
          <w:tcPr>
            <w:tcW w:w="1710" w:type="dxa"/>
          </w:tcPr>
          <w:p w14:paraId="44FA73F6" w14:textId="6F5C5F55" w:rsidR="00774D0D" w:rsidRPr="00DF487A" w:rsidRDefault="00DB2BCE" w:rsidP="00885BC4">
            <w:pPr>
              <w:rPr>
                <w:color w:val="201F1E"/>
              </w:rPr>
            </w:pPr>
            <w:r>
              <w:t>Member</w:t>
            </w:r>
          </w:p>
        </w:tc>
        <w:tc>
          <w:tcPr>
            <w:tcW w:w="900" w:type="dxa"/>
          </w:tcPr>
          <w:p w14:paraId="573F90B6" w14:textId="29BBA2AE" w:rsidR="00774D0D" w:rsidRPr="00DF487A" w:rsidRDefault="00774D0D" w:rsidP="00885BC4">
            <w:pPr>
              <w:jc w:val="center"/>
              <w:rPr>
                <w:color w:val="201F1E"/>
              </w:rPr>
            </w:pPr>
            <w:r w:rsidRPr="0040370E">
              <w:t>Yes</w:t>
            </w:r>
          </w:p>
        </w:tc>
      </w:tr>
      <w:tr w:rsidR="00774D0D" w:rsidRPr="001E2A63" w14:paraId="7527B5FA" w14:textId="77777777" w:rsidTr="00D60B9B">
        <w:trPr>
          <w:jc w:val="center"/>
        </w:trPr>
        <w:tc>
          <w:tcPr>
            <w:tcW w:w="1722" w:type="dxa"/>
            <w:vMerge/>
            <w:vAlign w:val="center"/>
          </w:tcPr>
          <w:p w14:paraId="4F56F07B" w14:textId="611FEDB6" w:rsidR="00774D0D" w:rsidRPr="00456458" w:rsidRDefault="00774D0D" w:rsidP="00885BC4">
            <w:pPr>
              <w:rPr>
                <w:color w:val="201F1E"/>
              </w:rPr>
            </w:pPr>
          </w:p>
        </w:tc>
        <w:tc>
          <w:tcPr>
            <w:tcW w:w="1728" w:type="dxa"/>
            <w:vAlign w:val="center"/>
          </w:tcPr>
          <w:p w14:paraId="55547CB8" w14:textId="77777777" w:rsidR="00774D0D" w:rsidRPr="00456458" w:rsidRDefault="00774D0D" w:rsidP="00885BC4">
            <w:pPr>
              <w:rPr>
                <w:color w:val="201F1E"/>
              </w:rPr>
            </w:pPr>
            <w:r w:rsidRPr="00456458">
              <w:rPr>
                <w:color w:val="201F1E"/>
              </w:rPr>
              <w:t>Secretary</w:t>
            </w:r>
          </w:p>
        </w:tc>
        <w:tc>
          <w:tcPr>
            <w:tcW w:w="839" w:type="dxa"/>
            <w:vMerge/>
            <w:tcBorders>
              <w:right w:val="single" w:sz="4" w:space="0" w:color="8EAADB"/>
            </w:tcBorders>
            <w:vAlign w:val="center"/>
          </w:tcPr>
          <w:p w14:paraId="2541771C" w14:textId="05A11E42" w:rsidR="00774D0D" w:rsidRPr="00456458" w:rsidRDefault="00774D0D" w:rsidP="00885BC4">
            <w:pPr>
              <w:jc w:val="center"/>
              <w:rPr>
                <w:color w:val="201F1E"/>
              </w:rPr>
            </w:pPr>
          </w:p>
        </w:tc>
        <w:tc>
          <w:tcPr>
            <w:tcW w:w="255" w:type="dxa"/>
            <w:tcBorders>
              <w:top w:val="nil"/>
              <w:left w:val="single" w:sz="4" w:space="0" w:color="8EAADB"/>
              <w:bottom w:val="nil"/>
              <w:right w:val="single" w:sz="4" w:space="0" w:color="8EAADB"/>
            </w:tcBorders>
            <w:vAlign w:val="center"/>
          </w:tcPr>
          <w:p w14:paraId="5B8345F6" w14:textId="77777777" w:rsidR="00774D0D" w:rsidRPr="00DF487A" w:rsidRDefault="00774D0D" w:rsidP="00885BC4">
            <w:pPr>
              <w:rPr>
                <w:color w:val="201F1E"/>
              </w:rPr>
            </w:pPr>
          </w:p>
        </w:tc>
        <w:tc>
          <w:tcPr>
            <w:tcW w:w="2021" w:type="dxa"/>
            <w:tcBorders>
              <w:left w:val="single" w:sz="4" w:space="0" w:color="8EAADB"/>
            </w:tcBorders>
          </w:tcPr>
          <w:p w14:paraId="561FD192" w14:textId="337E581C" w:rsidR="00774D0D" w:rsidRPr="00DF487A" w:rsidRDefault="00140711" w:rsidP="00885BC4">
            <w:pPr>
              <w:rPr>
                <w:color w:val="201F1E"/>
              </w:rPr>
            </w:pPr>
            <w:r>
              <w:t>Steven Kowalski</w:t>
            </w:r>
          </w:p>
        </w:tc>
        <w:tc>
          <w:tcPr>
            <w:tcW w:w="1710" w:type="dxa"/>
          </w:tcPr>
          <w:p w14:paraId="1DB7BAC3" w14:textId="148C7197" w:rsidR="00774D0D" w:rsidRPr="00DF487A" w:rsidRDefault="00140711" w:rsidP="00885BC4">
            <w:pPr>
              <w:rPr>
                <w:color w:val="201F1E"/>
              </w:rPr>
            </w:pPr>
            <w:r>
              <w:rPr>
                <w:color w:val="201F1E"/>
              </w:rPr>
              <w:t>Member</w:t>
            </w:r>
          </w:p>
        </w:tc>
        <w:tc>
          <w:tcPr>
            <w:tcW w:w="900" w:type="dxa"/>
          </w:tcPr>
          <w:p w14:paraId="2C8493D2" w14:textId="3659E4A0" w:rsidR="00774D0D" w:rsidRPr="00DF487A" w:rsidRDefault="00774D0D" w:rsidP="00885BC4">
            <w:pPr>
              <w:jc w:val="center"/>
              <w:rPr>
                <w:color w:val="201F1E"/>
              </w:rPr>
            </w:pPr>
            <w:r w:rsidRPr="0040370E">
              <w:t>Yes</w:t>
            </w:r>
          </w:p>
        </w:tc>
      </w:tr>
      <w:tr w:rsidR="000277F6" w:rsidRPr="001E2A63" w14:paraId="7C7556AB" w14:textId="77777777" w:rsidTr="00D60B9B">
        <w:trPr>
          <w:jc w:val="center"/>
        </w:trPr>
        <w:tc>
          <w:tcPr>
            <w:tcW w:w="1722" w:type="dxa"/>
            <w:vAlign w:val="center"/>
            <w:hideMark/>
          </w:tcPr>
          <w:p w14:paraId="0F7D3E18" w14:textId="5CCED222" w:rsidR="00885BC4" w:rsidRPr="00456458" w:rsidRDefault="0099685D" w:rsidP="00885BC4">
            <w:pPr>
              <w:rPr>
                <w:color w:val="201F1E"/>
              </w:rPr>
            </w:pPr>
            <w:r>
              <w:rPr>
                <w:color w:val="201F1E"/>
              </w:rPr>
              <w:t>Wayne Kraft</w:t>
            </w:r>
          </w:p>
        </w:tc>
        <w:tc>
          <w:tcPr>
            <w:tcW w:w="1728" w:type="dxa"/>
            <w:vAlign w:val="center"/>
            <w:hideMark/>
          </w:tcPr>
          <w:p w14:paraId="52C3E560" w14:textId="77777777" w:rsidR="00885BC4" w:rsidRPr="00456458" w:rsidRDefault="00885BC4" w:rsidP="00885BC4">
            <w:pPr>
              <w:rPr>
                <w:color w:val="201F1E"/>
              </w:rPr>
            </w:pPr>
            <w:r w:rsidRPr="00456458">
              <w:rPr>
                <w:color w:val="201F1E"/>
              </w:rPr>
              <w:t>Standards Chair</w:t>
            </w:r>
          </w:p>
        </w:tc>
        <w:tc>
          <w:tcPr>
            <w:tcW w:w="839" w:type="dxa"/>
            <w:tcBorders>
              <w:right w:val="single" w:sz="4" w:space="0" w:color="8EAADB"/>
            </w:tcBorders>
            <w:vAlign w:val="center"/>
            <w:hideMark/>
          </w:tcPr>
          <w:p w14:paraId="404378BB" w14:textId="77777777" w:rsidR="00885BC4" w:rsidRPr="00456458" w:rsidRDefault="00885BC4" w:rsidP="00885BC4">
            <w:pPr>
              <w:jc w:val="center"/>
              <w:rPr>
                <w:color w:val="201F1E"/>
              </w:rPr>
            </w:pPr>
            <w:r w:rsidRPr="00456458">
              <w:rPr>
                <w:color w:val="201F1E"/>
              </w:rPr>
              <w:t>Yes</w:t>
            </w:r>
          </w:p>
        </w:tc>
        <w:tc>
          <w:tcPr>
            <w:tcW w:w="255" w:type="dxa"/>
            <w:tcBorders>
              <w:top w:val="nil"/>
              <w:left w:val="single" w:sz="4" w:space="0" w:color="8EAADB"/>
              <w:bottom w:val="nil"/>
              <w:right w:val="single" w:sz="4" w:space="0" w:color="8EAADB"/>
            </w:tcBorders>
            <w:vAlign w:val="center"/>
          </w:tcPr>
          <w:p w14:paraId="777B6423" w14:textId="77777777" w:rsidR="00885BC4" w:rsidRPr="00DF487A" w:rsidRDefault="00885BC4" w:rsidP="00885BC4">
            <w:pPr>
              <w:rPr>
                <w:color w:val="201F1E"/>
              </w:rPr>
            </w:pPr>
          </w:p>
        </w:tc>
        <w:tc>
          <w:tcPr>
            <w:tcW w:w="2021" w:type="dxa"/>
            <w:tcBorders>
              <w:left w:val="single" w:sz="4" w:space="0" w:color="8EAADB"/>
            </w:tcBorders>
          </w:tcPr>
          <w:p w14:paraId="53BD9A7C" w14:textId="08F85B51" w:rsidR="00885BC4" w:rsidRPr="00DF487A" w:rsidRDefault="00140711" w:rsidP="00885BC4">
            <w:pPr>
              <w:rPr>
                <w:color w:val="201F1E"/>
              </w:rPr>
            </w:pPr>
            <w:r>
              <w:t>Travis Lancaster</w:t>
            </w:r>
          </w:p>
        </w:tc>
        <w:tc>
          <w:tcPr>
            <w:tcW w:w="1710" w:type="dxa"/>
          </w:tcPr>
          <w:p w14:paraId="2BDC65FC" w14:textId="6E978145" w:rsidR="00885BC4" w:rsidRPr="00DF487A" w:rsidRDefault="00140711" w:rsidP="00885BC4">
            <w:pPr>
              <w:rPr>
                <w:color w:val="201F1E"/>
              </w:rPr>
            </w:pPr>
            <w:r>
              <w:t>Member</w:t>
            </w:r>
          </w:p>
        </w:tc>
        <w:tc>
          <w:tcPr>
            <w:tcW w:w="900" w:type="dxa"/>
          </w:tcPr>
          <w:p w14:paraId="41412D58" w14:textId="2FB3BF7F" w:rsidR="00885BC4" w:rsidRPr="00DF487A" w:rsidRDefault="00885BC4" w:rsidP="00885BC4">
            <w:pPr>
              <w:jc w:val="center"/>
              <w:rPr>
                <w:color w:val="201F1E"/>
              </w:rPr>
            </w:pPr>
            <w:r w:rsidRPr="0040370E">
              <w:t>Yes</w:t>
            </w:r>
          </w:p>
        </w:tc>
      </w:tr>
      <w:tr w:rsidR="000277F6" w:rsidRPr="001E2A63" w14:paraId="3F6A255C" w14:textId="77777777" w:rsidTr="00D60B9B">
        <w:trPr>
          <w:jc w:val="center"/>
        </w:trPr>
        <w:tc>
          <w:tcPr>
            <w:tcW w:w="1722" w:type="dxa"/>
            <w:vAlign w:val="center"/>
            <w:hideMark/>
          </w:tcPr>
          <w:p w14:paraId="3C8AC5D3" w14:textId="40721DFF" w:rsidR="00885BC4" w:rsidRPr="00456458" w:rsidRDefault="0099685D" w:rsidP="00885BC4">
            <w:pPr>
              <w:rPr>
                <w:color w:val="201F1E"/>
              </w:rPr>
            </w:pPr>
            <w:r>
              <w:rPr>
                <w:rStyle w:val="contentpasted8"/>
                <w:color w:val="000000"/>
                <w:shd w:val="clear" w:color="auto" w:fill="FFFFFF"/>
              </w:rPr>
              <w:t>Randy Palm</w:t>
            </w:r>
          </w:p>
        </w:tc>
        <w:tc>
          <w:tcPr>
            <w:tcW w:w="1728" w:type="dxa"/>
            <w:vAlign w:val="center"/>
            <w:hideMark/>
          </w:tcPr>
          <w:p w14:paraId="32D3F21D" w14:textId="77777777" w:rsidR="00885BC4" w:rsidRPr="00456458" w:rsidRDefault="00885BC4" w:rsidP="00885BC4">
            <w:pPr>
              <w:rPr>
                <w:color w:val="201F1E"/>
              </w:rPr>
            </w:pPr>
            <w:r w:rsidRPr="00456458">
              <w:rPr>
                <w:color w:val="201F1E"/>
              </w:rPr>
              <w:t>Handbook Chair</w:t>
            </w:r>
          </w:p>
        </w:tc>
        <w:tc>
          <w:tcPr>
            <w:tcW w:w="839" w:type="dxa"/>
            <w:tcBorders>
              <w:right w:val="single" w:sz="4" w:space="0" w:color="8EAADB"/>
            </w:tcBorders>
            <w:vAlign w:val="center"/>
            <w:hideMark/>
          </w:tcPr>
          <w:p w14:paraId="07FC20CC" w14:textId="524274D3" w:rsidR="00885BC4" w:rsidRPr="00456458" w:rsidRDefault="0099685D" w:rsidP="00885BC4">
            <w:pPr>
              <w:jc w:val="center"/>
              <w:rPr>
                <w:color w:val="201F1E"/>
              </w:rPr>
            </w:pPr>
            <w:r>
              <w:rPr>
                <w:color w:val="201F1E"/>
              </w:rPr>
              <w:t>Yes</w:t>
            </w:r>
          </w:p>
        </w:tc>
        <w:tc>
          <w:tcPr>
            <w:tcW w:w="255" w:type="dxa"/>
            <w:tcBorders>
              <w:top w:val="nil"/>
              <w:left w:val="single" w:sz="4" w:space="0" w:color="8EAADB"/>
              <w:bottom w:val="nil"/>
              <w:right w:val="single" w:sz="4" w:space="0" w:color="8EAADB"/>
            </w:tcBorders>
            <w:vAlign w:val="center"/>
          </w:tcPr>
          <w:p w14:paraId="6E82F8EA" w14:textId="77777777" w:rsidR="00885BC4" w:rsidRPr="00DF487A" w:rsidRDefault="00885BC4" w:rsidP="00885BC4">
            <w:pPr>
              <w:rPr>
                <w:color w:val="201F1E"/>
              </w:rPr>
            </w:pPr>
          </w:p>
        </w:tc>
        <w:tc>
          <w:tcPr>
            <w:tcW w:w="2021" w:type="dxa"/>
            <w:tcBorders>
              <w:left w:val="single" w:sz="4" w:space="0" w:color="8EAADB"/>
            </w:tcBorders>
          </w:tcPr>
          <w:p w14:paraId="31941BCD" w14:textId="4AD9D24B" w:rsidR="00885BC4" w:rsidRPr="00DF487A" w:rsidRDefault="00A62497" w:rsidP="00885BC4">
            <w:pPr>
              <w:rPr>
                <w:color w:val="201F1E"/>
              </w:rPr>
            </w:pPr>
            <w:r>
              <w:rPr>
                <w:color w:val="201F1E"/>
              </w:rPr>
              <w:t>Jeffrey Munk</w:t>
            </w:r>
          </w:p>
        </w:tc>
        <w:tc>
          <w:tcPr>
            <w:tcW w:w="1710" w:type="dxa"/>
          </w:tcPr>
          <w:p w14:paraId="19FB4571" w14:textId="6937BB3B" w:rsidR="00885BC4" w:rsidRPr="00DF487A" w:rsidRDefault="00A62497" w:rsidP="00885BC4">
            <w:pPr>
              <w:rPr>
                <w:color w:val="201F1E"/>
              </w:rPr>
            </w:pPr>
            <w:r>
              <w:rPr>
                <w:color w:val="201F1E"/>
              </w:rPr>
              <w:t>Member</w:t>
            </w:r>
          </w:p>
        </w:tc>
        <w:tc>
          <w:tcPr>
            <w:tcW w:w="900" w:type="dxa"/>
          </w:tcPr>
          <w:p w14:paraId="57A3BBD8" w14:textId="593FE8C7" w:rsidR="00885BC4" w:rsidRPr="00DF487A" w:rsidRDefault="00885BC4" w:rsidP="00885BC4">
            <w:pPr>
              <w:jc w:val="center"/>
              <w:rPr>
                <w:color w:val="201F1E"/>
              </w:rPr>
            </w:pPr>
            <w:r w:rsidRPr="0040370E">
              <w:t>Yes</w:t>
            </w:r>
          </w:p>
        </w:tc>
      </w:tr>
      <w:tr w:rsidR="000277F6" w:rsidRPr="001E2A63" w14:paraId="2302AE50" w14:textId="77777777" w:rsidTr="00D60B9B">
        <w:trPr>
          <w:jc w:val="center"/>
        </w:trPr>
        <w:tc>
          <w:tcPr>
            <w:tcW w:w="1722" w:type="dxa"/>
            <w:vAlign w:val="center"/>
            <w:hideMark/>
          </w:tcPr>
          <w:p w14:paraId="662816BB" w14:textId="543BEEC4" w:rsidR="00885BC4" w:rsidRPr="00456458" w:rsidRDefault="0099685D" w:rsidP="00885BC4">
            <w:pPr>
              <w:rPr>
                <w:color w:val="201F1E"/>
              </w:rPr>
            </w:pPr>
            <w:r>
              <w:rPr>
                <w:rFonts w:ascii="Helvetica" w:hAnsi="Helvetica" w:cs="Helvetica"/>
                <w:color w:val="333333"/>
                <w:sz w:val="21"/>
                <w:szCs w:val="21"/>
                <w:shd w:val="clear" w:color="auto" w:fill="F9F9F9"/>
              </w:rPr>
              <w:t>George Yaeger</w:t>
            </w:r>
            <w:r w:rsidR="00885BC4" w:rsidRPr="00456458">
              <w:rPr>
                <w:rFonts w:ascii="Helvetica" w:hAnsi="Helvetica" w:cs="Helvetica"/>
                <w:color w:val="333333"/>
                <w:sz w:val="21"/>
                <w:szCs w:val="21"/>
              </w:rPr>
              <w:t xml:space="preserve">                              </w:t>
            </w:r>
          </w:p>
        </w:tc>
        <w:tc>
          <w:tcPr>
            <w:tcW w:w="1728" w:type="dxa"/>
            <w:vAlign w:val="center"/>
            <w:hideMark/>
          </w:tcPr>
          <w:p w14:paraId="2AFCFBBF" w14:textId="63E6A0C7" w:rsidR="00885BC4" w:rsidRPr="00456458" w:rsidRDefault="0099685D" w:rsidP="00885BC4">
            <w:pPr>
              <w:rPr>
                <w:color w:val="201F1E"/>
              </w:rPr>
            </w:pPr>
            <w:r>
              <w:rPr>
                <w:color w:val="201F1E"/>
              </w:rPr>
              <w:t>Webmaster</w:t>
            </w:r>
          </w:p>
        </w:tc>
        <w:tc>
          <w:tcPr>
            <w:tcW w:w="839" w:type="dxa"/>
            <w:tcBorders>
              <w:right w:val="single" w:sz="4" w:space="0" w:color="8EAADB"/>
            </w:tcBorders>
            <w:vAlign w:val="center"/>
            <w:hideMark/>
          </w:tcPr>
          <w:p w14:paraId="465292DF" w14:textId="76FAAF44" w:rsidR="00885BC4" w:rsidRPr="00456458" w:rsidRDefault="00885BC4" w:rsidP="00885BC4">
            <w:pPr>
              <w:jc w:val="center"/>
              <w:rPr>
                <w:color w:val="201F1E"/>
              </w:rPr>
            </w:pPr>
            <w:r>
              <w:rPr>
                <w:color w:val="201F1E"/>
              </w:rPr>
              <w:t>No</w:t>
            </w:r>
          </w:p>
        </w:tc>
        <w:tc>
          <w:tcPr>
            <w:tcW w:w="255" w:type="dxa"/>
            <w:tcBorders>
              <w:top w:val="nil"/>
              <w:left w:val="single" w:sz="4" w:space="0" w:color="8EAADB"/>
              <w:bottom w:val="nil"/>
              <w:right w:val="single" w:sz="4" w:space="0" w:color="8EAADB"/>
            </w:tcBorders>
            <w:vAlign w:val="center"/>
          </w:tcPr>
          <w:p w14:paraId="68D94F99" w14:textId="77777777" w:rsidR="00885BC4" w:rsidRPr="00DF487A" w:rsidRDefault="00885BC4" w:rsidP="00885BC4">
            <w:pPr>
              <w:rPr>
                <w:color w:val="201F1E"/>
              </w:rPr>
            </w:pPr>
          </w:p>
        </w:tc>
        <w:tc>
          <w:tcPr>
            <w:tcW w:w="2021" w:type="dxa"/>
            <w:tcBorders>
              <w:left w:val="single" w:sz="4" w:space="0" w:color="8EAADB"/>
            </w:tcBorders>
          </w:tcPr>
          <w:p w14:paraId="73CF9192" w14:textId="271BF179" w:rsidR="00885BC4" w:rsidRPr="00DF487A" w:rsidRDefault="00A62497" w:rsidP="00885BC4">
            <w:pPr>
              <w:rPr>
                <w:color w:val="201F1E"/>
              </w:rPr>
            </w:pPr>
            <w:r>
              <w:rPr>
                <w:color w:val="201F1E"/>
              </w:rPr>
              <w:t>Pat Riley</w:t>
            </w:r>
          </w:p>
        </w:tc>
        <w:tc>
          <w:tcPr>
            <w:tcW w:w="1710" w:type="dxa"/>
          </w:tcPr>
          <w:p w14:paraId="7D108AF1" w14:textId="3E8AB182" w:rsidR="00885BC4" w:rsidRPr="00DF487A" w:rsidRDefault="00A62497" w:rsidP="00885BC4">
            <w:pPr>
              <w:rPr>
                <w:color w:val="201F1E"/>
              </w:rPr>
            </w:pPr>
            <w:r>
              <w:rPr>
                <w:color w:val="201F1E"/>
              </w:rPr>
              <w:t>Member</w:t>
            </w:r>
          </w:p>
        </w:tc>
        <w:tc>
          <w:tcPr>
            <w:tcW w:w="900" w:type="dxa"/>
          </w:tcPr>
          <w:p w14:paraId="7EAF37F5" w14:textId="53A3285F" w:rsidR="00885BC4" w:rsidRPr="00DF487A" w:rsidRDefault="00A62497" w:rsidP="00885BC4">
            <w:pPr>
              <w:jc w:val="center"/>
              <w:rPr>
                <w:color w:val="201F1E"/>
              </w:rPr>
            </w:pPr>
            <w:r>
              <w:rPr>
                <w:color w:val="201F1E"/>
              </w:rPr>
              <w:t>Yes</w:t>
            </w:r>
          </w:p>
        </w:tc>
      </w:tr>
    </w:tbl>
    <w:p w14:paraId="4E13D23B" w14:textId="5A81013C" w:rsidR="00612C95" w:rsidRPr="00D81F35" w:rsidRDefault="00D81F35" w:rsidP="00D81F35">
      <w:pPr>
        <w:pStyle w:val="ListParagraph"/>
        <w:keepNext/>
        <w:numPr>
          <w:ilvl w:val="1"/>
          <w:numId w:val="1"/>
        </w:numPr>
        <w:tabs>
          <w:tab w:val="left" w:pos="360"/>
          <w:tab w:val="right" w:pos="9360"/>
        </w:tabs>
        <w:spacing w:before="240"/>
        <w:rPr>
          <w:b/>
        </w:rPr>
      </w:pPr>
      <w:r>
        <w:rPr>
          <w:b/>
        </w:rPr>
        <w:t>Roster after 7/1/26</w:t>
      </w:r>
    </w:p>
    <w:tbl>
      <w:tblPr>
        <w:tblW w:w="9175" w:type="dxa"/>
        <w:jc w:val="center"/>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A0" w:firstRow="1" w:lastRow="0" w:firstColumn="1" w:lastColumn="0" w:noHBand="0" w:noVBand="1"/>
      </w:tblPr>
      <w:tblGrid>
        <w:gridCol w:w="1722"/>
        <w:gridCol w:w="1728"/>
        <w:gridCol w:w="839"/>
        <w:gridCol w:w="255"/>
        <w:gridCol w:w="2021"/>
        <w:gridCol w:w="1710"/>
        <w:gridCol w:w="900"/>
      </w:tblGrid>
      <w:tr w:rsidR="00D81F35" w:rsidRPr="001E2A63" w14:paraId="743B00E4" w14:textId="77777777" w:rsidTr="00A211DD">
        <w:trPr>
          <w:jc w:val="center"/>
        </w:trPr>
        <w:tc>
          <w:tcPr>
            <w:tcW w:w="1722" w:type="dxa"/>
            <w:tcBorders>
              <w:bottom w:val="single" w:sz="12" w:space="0" w:color="8EAADB"/>
            </w:tcBorders>
            <w:vAlign w:val="center"/>
          </w:tcPr>
          <w:p w14:paraId="23F3428F" w14:textId="77777777" w:rsidR="00D81F35" w:rsidRPr="00F453D5" w:rsidRDefault="00D81F35" w:rsidP="00A211DD">
            <w:pPr>
              <w:rPr>
                <w:b/>
                <w:bCs/>
                <w:color w:val="201F1E"/>
              </w:rPr>
            </w:pPr>
            <w:r w:rsidRPr="00F453D5">
              <w:rPr>
                <w:b/>
                <w:bCs/>
                <w:color w:val="201F1E"/>
              </w:rPr>
              <w:t>Name</w:t>
            </w:r>
          </w:p>
        </w:tc>
        <w:tc>
          <w:tcPr>
            <w:tcW w:w="1728" w:type="dxa"/>
            <w:tcBorders>
              <w:bottom w:val="single" w:sz="12" w:space="0" w:color="8EAADB"/>
            </w:tcBorders>
            <w:vAlign w:val="center"/>
          </w:tcPr>
          <w:p w14:paraId="464D380C" w14:textId="77777777" w:rsidR="00D81F35" w:rsidRPr="00F453D5" w:rsidRDefault="00D81F35" w:rsidP="00A211DD">
            <w:pPr>
              <w:rPr>
                <w:b/>
                <w:bCs/>
                <w:color w:val="201F1E"/>
              </w:rPr>
            </w:pPr>
            <w:r w:rsidRPr="00F453D5">
              <w:rPr>
                <w:b/>
                <w:bCs/>
                <w:color w:val="201F1E"/>
              </w:rPr>
              <w:t>Role</w:t>
            </w:r>
          </w:p>
        </w:tc>
        <w:tc>
          <w:tcPr>
            <w:tcW w:w="839" w:type="dxa"/>
            <w:tcBorders>
              <w:bottom w:val="single" w:sz="12" w:space="0" w:color="8EAADB"/>
              <w:right w:val="single" w:sz="4" w:space="0" w:color="8EAADB"/>
            </w:tcBorders>
            <w:vAlign w:val="center"/>
          </w:tcPr>
          <w:p w14:paraId="1B6C04DF" w14:textId="77777777" w:rsidR="00D81F35" w:rsidRPr="00F453D5" w:rsidRDefault="00D81F35" w:rsidP="00A211DD">
            <w:pPr>
              <w:jc w:val="center"/>
              <w:rPr>
                <w:b/>
                <w:bCs/>
                <w:color w:val="201F1E"/>
              </w:rPr>
            </w:pPr>
            <w:r w:rsidRPr="00F453D5">
              <w:rPr>
                <w:b/>
                <w:bCs/>
                <w:color w:val="201F1E"/>
              </w:rPr>
              <w:t>Voting</w:t>
            </w:r>
          </w:p>
        </w:tc>
        <w:tc>
          <w:tcPr>
            <w:tcW w:w="255" w:type="dxa"/>
            <w:tcBorders>
              <w:top w:val="nil"/>
              <w:left w:val="single" w:sz="4" w:space="0" w:color="8EAADB"/>
              <w:bottom w:val="nil"/>
              <w:right w:val="single" w:sz="4" w:space="0" w:color="8EAADB"/>
            </w:tcBorders>
            <w:vAlign w:val="center"/>
          </w:tcPr>
          <w:p w14:paraId="1A0390B1" w14:textId="77777777" w:rsidR="00D81F35" w:rsidRPr="00F453D5" w:rsidRDefault="00D81F35" w:rsidP="00A211DD">
            <w:pPr>
              <w:rPr>
                <w:b/>
                <w:bCs/>
                <w:color w:val="201F1E"/>
              </w:rPr>
            </w:pPr>
          </w:p>
        </w:tc>
        <w:tc>
          <w:tcPr>
            <w:tcW w:w="2021" w:type="dxa"/>
            <w:tcBorders>
              <w:left w:val="single" w:sz="4" w:space="0" w:color="8EAADB"/>
              <w:bottom w:val="single" w:sz="12" w:space="0" w:color="8EAADB"/>
            </w:tcBorders>
            <w:vAlign w:val="center"/>
          </w:tcPr>
          <w:p w14:paraId="15D29A30" w14:textId="77777777" w:rsidR="00D81F35" w:rsidRPr="00F453D5" w:rsidRDefault="00D81F35" w:rsidP="00A211DD">
            <w:pPr>
              <w:rPr>
                <w:b/>
                <w:bCs/>
                <w:color w:val="201F1E"/>
              </w:rPr>
            </w:pPr>
            <w:r w:rsidRPr="00F453D5">
              <w:rPr>
                <w:b/>
                <w:bCs/>
                <w:color w:val="201F1E"/>
              </w:rPr>
              <w:t>Name</w:t>
            </w:r>
          </w:p>
        </w:tc>
        <w:tc>
          <w:tcPr>
            <w:tcW w:w="1710" w:type="dxa"/>
            <w:tcBorders>
              <w:bottom w:val="single" w:sz="12" w:space="0" w:color="8EAADB"/>
            </w:tcBorders>
            <w:vAlign w:val="center"/>
          </w:tcPr>
          <w:p w14:paraId="4B71ECA4" w14:textId="77777777" w:rsidR="00D81F35" w:rsidRPr="00F453D5" w:rsidRDefault="00D81F35" w:rsidP="00A211DD">
            <w:pPr>
              <w:rPr>
                <w:b/>
                <w:bCs/>
                <w:color w:val="201F1E"/>
              </w:rPr>
            </w:pPr>
            <w:r w:rsidRPr="00F453D5">
              <w:rPr>
                <w:b/>
                <w:bCs/>
                <w:color w:val="201F1E"/>
              </w:rPr>
              <w:t>Role</w:t>
            </w:r>
          </w:p>
        </w:tc>
        <w:tc>
          <w:tcPr>
            <w:tcW w:w="900" w:type="dxa"/>
            <w:tcBorders>
              <w:bottom w:val="single" w:sz="12" w:space="0" w:color="8EAADB"/>
            </w:tcBorders>
            <w:vAlign w:val="center"/>
          </w:tcPr>
          <w:p w14:paraId="6C903B2C" w14:textId="77777777" w:rsidR="00D81F35" w:rsidRPr="00F453D5" w:rsidRDefault="00D81F35" w:rsidP="00A211DD">
            <w:pPr>
              <w:jc w:val="center"/>
              <w:rPr>
                <w:b/>
                <w:bCs/>
                <w:color w:val="201F1E"/>
              </w:rPr>
            </w:pPr>
            <w:r w:rsidRPr="00F453D5">
              <w:rPr>
                <w:b/>
                <w:bCs/>
                <w:color w:val="201F1E"/>
              </w:rPr>
              <w:t>Voting</w:t>
            </w:r>
          </w:p>
        </w:tc>
      </w:tr>
      <w:tr w:rsidR="00D81F35" w:rsidRPr="001E2A63" w14:paraId="6C93CFAB" w14:textId="77777777" w:rsidTr="00A211DD">
        <w:trPr>
          <w:jc w:val="center"/>
        </w:trPr>
        <w:tc>
          <w:tcPr>
            <w:tcW w:w="1722" w:type="dxa"/>
            <w:vMerge w:val="restart"/>
            <w:vAlign w:val="center"/>
          </w:tcPr>
          <w:p w14:paraId="169E190D" w14:textId="77777777" w:rsidR="00D81F35" w:rsidRPr="00456458" w:rsidRDefault="00D81F35" w:rsidP="00A211DD">
            <w:pPr>
              <w:rPr>
                <w:color w:val="201F1E"/>
              </w:rPr>
            </w:pPr>
            <w:r w:rsidRPr="00456458">
              <w:rPr>
                <w:color w:val="201F1E"/>
              </w:rPr>
              <w:t>Scott Creamer</w:t>
            </w:r>
          </w:p>
        </w:tc>
        <w:tc>
          <w:tcPr>
            <w:tcW w:w="1728" w:type="dxa"/>
            <w:vAlign w:val="center"/>
          </w:tcPr>
          <w:p w14:paraId="4A33C2B1" w14:textId="77777777" w:rsidR="00D81F35" w:rsidRPr="00456458" w:rsidRDefault="00D81F35" w:rsidP="00A211DD">
            <w:pPr>
              <w:rPr>
                <w:color w:val="201F1E"/>
              </w:rPr>
            </w:pPr>
            <w:r w:rsidRPr="00456458">
              <w:rPr>
                <w:color w:val="201F1E"/>
              </w:rPr>
              <w:t>Chair</w:t>
            </w:r>
          </w:p>
        </w:tc>
        <w:tc>
          <w:tcPr>
            <w:tcW w:w="839" w:type="dxa"/>
            <w:vMerge w:val="restart"/>
            <w:tcBorders>
              <w:right w:val="single" w:sz="4" w:space="0" w:color="8EAADB"/>
            </w:tcBorders>
            <w:vAlign w:val="center"/>
          </w:tcPr>
          <w:p w14:paraId="3EC0D844" w14:textId="77777777" w:rsidR="00D81F35" w:rsidRPr="00456458" w:rsidRDefault="00D81F35" w:rsidP="00A211DD">
            <w:pPr>
              <w:jc w:val="center"/>
              <w:rPr>
                <w:color w:val="201F1E"/>
              </w:rPr>
            </w:pPr>
            <w:r w:rsidRPr="00456458">
              <w:rPr>
                <w:color w:val="201F1E"/>
              </w:rPr>
              <w:t>Yes</w:t>
            </w:r>
          </w:p>
        </w:tc>
        <w:tc>
          <w:tcPr>
            <w:tcW w:w="255" w:type="dxa"/>
            <w:tcBorders>
              <w:top w:val="nil"/>
              <w:left w:val="single" w:sz="4" w:space="0" w:color="8EAADB"/>
              <w:bottom w:val="nil"/>
              <w:right w:val="single" w:sz="4" w:space="0" w:color="8EAADB"/>
            </w:tcBorders>
            <w:vAlign w:val="center"/>
          </w:tcPr>
          <w:p w14:paraId="07358BFD" w14:textId="77777777" w:rsidR="00D81F35" w:rsidRPr="00DF487A" w:rsidRDefault="00D81F35" w:rsidP="00A211DD">
            <w:pPr>
              <w:rPr>
                <w:color w:val="201F1E"/>
              </w:rPr>
            </w:pPr>
          </w:p>
        </w:tc>
        <w:tc>
          <w:tcPr>
            <w:tcW w:w="2021" w:type="dxa"/>
            <w:tcBorders>
              <w:left w:val="single" w:sz="4" w:space="0" w:color="8EAADB"/>
            </w:tcBorders>
          </w:tcPr>
          <w:p w14:paraId="2C480FE0" w14:textId="2D650BC2" w:rsidR="00D81F35" w:rsidRPr="00DF487A" w:rsidRDefault="00661555" w:rsidP="00A211DD">
            <w:pPr>
              <w:rPr>
                <w:color w:val="201F1E"/>
              </w:rPr>
            </w:pPr>
            <w:r>
              <w:t>Robert Glass</w:t>
            </w:r>
          </w:p>
        </w:tc>
        <w:tc>
          <w:tcPr>
            <w:tcW w:w="1710" w:type="dxa"/>
          </w:tcPr>
          <w:p w14:paraId="6395C93B" w14:textId="77777777" w:rsidR="00D81F35" w:rsidRPr="00DF487A" w:rsidRDefault="00D81F35" w:rsidP="00A211DD">
            <w:pPr>
              <w:rPr>
                <w:color w:val="201F1E"/>
              </w:rPr>
            </w:pPr>
            <w:r>
              <w:t>Member</w:t>
            </w:r>
          </w:p>
        </w:tc>
        <w:tc>
          <w:tcPr>
            <w:tcW w:w="900" w:type="dxa"/>
          </w:tcPr>
          <w:p w14:paraId="0455D9DE" w14:textId="77777777" w:rsidR="00D81F35" w:rsidRPr="00DF487A" w:rsidRDefault="00D81F35" w:rsidP="00A211DD">
            <w:pPr>
              <w:jc w:val="center"/>
              <w:rPr>
                <w:color w:val="201F1E"/>
              </w:rPr>
            </w:pPr>
            <w:r w:rsidRPr="003A484D">
              <w:t>Yes</w:t>
            </w:r>
          </w:p>
        </w:tc>
      </w:tr>
      <w:tr w:rsidR="00D81F35" w:rsidRPr="001E2A63" w14:paraId="27872DFD" w14:textId="77777777" w:rsidTr="00A211DD">
        <w:trPr>
          <w:jc w:val="center"/>
        </w:trPr>
        <w:tc>
          <w:tcPr>
            <w:tcW w:w="1722" w:type="dxa"/>
            <w:vMerge/>
            <w:vAlign w:val="center"/>
          </w:tcPr>
          <w:p w14:paraId="7D92D1E5" w14:textId="77777777" w:rsidR="00D81F35" w:rsidRPr="00456458" w:rsidRDefault="00D81F35" w:rsidP="00A211DD">
            <w:pPr>
              <w:rPr>
                <w:color w:val="201F1E"/>
              </w:rPr>
            </w:pPr>
          </w:p>
        </w:tc>
        <w:tc>
          <w:tcPr>
            <w:tcW w:w="1728" w:type="dxa"/>
            <w:vAlign w:val="center"/>
          </w:tcPr>
          <w:p w14:paraId="048B4B49" w14:textId="77777777" w:rsidR="00D81F35" w:rsidRPr="00456458" w:rsidRDefault="00D81F35" w:rsidP="00A211DD">
            <w:pPr>
              <w:rPr>
                <w:color w:val="201F1E"/>
              </w:rPr>
            </w:pPr>
            <w:r w:rsidRPr="00774D0D">
              <w:rPr>
                <w:color w:val="201F1E"/>
              </w:rPr>
              <w:t>Program Chair</w:t>
            </w:r>
          </w:p>
        </w:tc>
        <w:tc>
          <w:tcPr>
            <w:tcW w:w="839" w:type="dxa"/>
            <w:vMerge/>
            <w:tcBorders>
              <w:right w:val="single" w:sz="4" w:space="0" w:color="8EAADB"/>
            </w:tcBorders>
            <w:vAlign w:val="center"/>
          </w:tcPr>
          <w:p w14:paraId="6ED3E431" w14:textId="77777777" w:rsidR="00D81F35" w:rsidRPr="00456458" w:rsidRDefault="00D81F35" w:rsidP="00A211DD">
            <w:pPr>
              <w:jc w:val="center"/>
              <w:rPr>
                <w:color w:val="201F1E"/>
              </w:rPr>
            </w:pPr>
          </w:p>
        </w:tc>
        <w:tc>
          <w:tcPr>
            <w:tcW w:w="255" w:type="dxa"/>
            <w:tcBorders>
              <w:top w:val="nil"/>
              <w:left w:val="single" w:sz="4" w:space="0" w:color="8EAADB"/>
              <w:bottom w:val="nil"/>
              <w:right w:val="single" w:sz="4" w:space="0" w:color="8EAADB"/>
            </w:tcBorders>
            <w:vAlign w:val="center"/>
          </w:tcPr>
          <w:p w14:paraId="51E6203D" w14:textId="77777777" w:rsidR="00D81F35" w:rsidRPr="00DF487A" w:rsidRDefault="00D81F35" w:rsidP="00A211DD">
            <w:pPr>
              <w:rPr>
                <w:color w:val="201F1E"/>
              </w:rPr>
            </w:pPr>
          </w:p>
        </w:tc>
        <w:tc>
          <w:tcPr>
            <w:tcW w:w="2021" w:type="dxa"/>
            <w:tcBorders>
              <w:left w:val="single" w:sz="4" w:space="0" w:color="8EAADB"/>
            </w:tcBorders>
          </w:tcPr>
          <w:p w14:paraId="046FA87E" w14:textId="77777777" w:rsidR="00D81F35" w:rsidRPr="003A484D" w:rsidRDefault="00D81F35" w:rsidP="00A211DD">
            <w:r w:rsidRPr="00DB2BCE">
              <w:t xml:space="preserve">Andrew Hjortland                            </w:t>
            </w:r>
          </w:p>
        </w:tc>
        <w:tc>
          <w:tcPr>
            <w:tcW w:w="1710" w:type="dxa"/>
          </w:tcPr>
          <w:p w14:paraId="4A9FA591" w14:textId="77777777" w:rsidR="00D81F35" w:rsidRPr="003A484D" w:rsidRDefault="00D81F35" w:rsidP="00A211DD">
            <w:r>
              <w:t>Research Chair</w:t>
            </w:r>
          </w:p>
        </w:tc>
        <w:tc>
          <w:tcPr>
            <w:tcW w:w="900" w:type="dxa"/>
          </w:tcPr>
          <w:p w14:paraId="699F8391" w14:textId="77777777" w:rsidR="00D81F35" w:rsidRPr="003A484D" w:rsidRDefault="00D81F35" w:rsidP="00A211DD">
            <w:pPr>
              <w:jc w:val="center"/>
            </w:pPr>
            <w:r>
              <w:t>Yes</w:t>
            </w:r>
          </w:p>
        </w:tc>
      </w:tr>
      <w:tr w:rsidR="00D81F35" w:rsidRPr="001E2A63" w14:paraId="1E42F94A" w14:textId="77777777" w:rsidTr="00A211DD">
        <w:trPr>
          <w:trHeight w:val="188"/>
          <w:jc w:val="center"/>
        </w:trPr>
        <w:tc>
          <w:tcPr>
            <w:tcW w:w="1722" w:type="dxa"/>
            <w:vMerge w:val="restart"/>
            <w:vAlign w:val="center"/>
            <w:hideMark/>
          </w:tcPr>
          <w:p w14:paraId="07FC145C" w14:textId="77777777" w:rsidR="00D81F35" w:rsidRPr="00456458" w:rsidRDefault="00D81F35" w:rsidP="00A211DD">
            <w:pPr>
              <w:rPr>
                <w:color w:val="201F1E"/>
              </w:rPr>
            </w:pPr>
            <w:r>
              <w:t>Parveen Dhillon</w:t>
            </w:r>
          </w:p>
        </w:tc>
        <w:tc>
          <w:tcPr>
            <w:tcW w:w="1728" w:type="dxa"/>
            <w:vAlign w:val="center"/>
            <w:hideMark/>
          </w:tcPr>
          <w:p w14:paraId="6CA5D1E7" w14:textId="77777777" w:rsidR="00D81F35" w:rsidRPr="00456458" w:rsidRDefault="00D81F35" w:rsidP="00A211DD">
            <w:pPr>
              <w:rPr>
                <w:color w:val="201F1E"/>
              </w:rPr>
            </w:pPr>
            <w:r w:rsidRPr="00456458">
              <w:rPr>
                <w:color w:val="201F1E"/>
              </w:rPr>
              <w:t>Vice Chair</w:t>
            </w:r>
          </w:p>
        </w:tc>
        <w:tc>
          <w:tcPr>
            <w:tcW w:w="839" w:type="dxa"/>
            <w:vMerge w:val="restart"/>
            <w:tcBorders>
              <w:right w:val="single" w:sz="4" w:space="0" w:color="8EAADB"/>
            </w:tcBorders>
            <w:vAlign w:val="center"/>
            <w:hideMark/>
          </w:tcPr>
          <w:p w14:paraId="30728BDF" w14:textId="77777777" w:rsidR="00D81F35" w:rsidRPr="00456458" w:rsidRDefault="00D81F35" w:rsidP="00A211DD">
            <w:pPr>
              <w:jc w:val="center"/>
              <w:rPr>
                <w:color w:val="201F1E"/>
              </w:rPr>
            </w:pPr>
            <w:r>
              <w:rPr>
                <w:color w:val="201F1E"/>
              </w:rPr>
              <w:t>No</w:t>
            </w:r>
          </w:p>
        </w:tc>
        <w:tc>
          <w:tcPr>
            <w:tcW w:w="255" w:type="dxa"/>
            <w:tcBorders>
              <w:top w:val="nil"/>
              <w:left w:val="single" w:sz="4" w:space="0" w:color="8EAADB"/>
              <w:bottom w:val="nil"/>
              <w:right w:val="single" w:sz="4" w:space="0" w:color="8EAADB"/>
            </w:tcBorders>
            <w:vAlign w:val="center"/>
          </w:tcPr>
          <w:p w14:paraId="356CB4B7" w14:textId="77777777" w:rsidR="00D81F35" w:rsidRPr="00DF487A" w:rsidRDefault="00D81F35" w:rsidP="00A211DD">
            <w:pPr>
              <w:rPr>
                <w:color w:val="201F1E"/>
              </w:rPr>
            </w:pPr>
          </w:p>
        </w:tc>
        <w:tc>
          <w:tcPr>
            <w:tcW w:w="2021" w:type="dxa"/>
            <w:tcBorders>
              <w:left w:val="single" w:sz="4" w:space="0" w:color="8EAADB"/>
            </w:tcBorders>
          </w:tcPr>
          <w:p w14:paraId="265DADFE" w14:textId="77777777" w:rsidR="00D81F35" w:rsidRPr="00364F4F" w:rsidRDefault="00D81F35" w:rsidP="00A211DD">
            <w:pPr>
              <w:rPr>
                <w:rFonts w:ascii="Helvetica" w:hAnsi="Helvetica" w:cs="Helvetica"/>
                <w:color w:val="333333"/>
                <w:sz w:val="21"/>
                <w:szCs w:val="21"/>
                <w:shd w:val="clear" w:color="auto" w:fill="FFFFFF"/>
              </w:rPr>
            </w:pPr>
            <w:r w:rsidRPr="00DB2BCE">
              <w:t xml:space="preserve">Payam Delgoshaei                        </w:t>
            </w:r>
          </w:p>
        </w:tc>
        <w:tc>
          <w:tcPr>
            <w:tcW w:w="1710" w:type="dxa"/>
          </w:tcPr>
          <w:p w14:paraId="72E8B71F" w14:textId="77777777" w:rsidR="00D81F35" w:rsidRPr="00DF487A" w:rsidRDefault="00D81F35" w:rsidP="00A211DD">
            <w:pPr>
              <w:rPr>
                <w:color w:val="201F1E"/>
              </w:rPr>
            </w:pPr>
            <w:r>
              <w:t>Member</w:t>
            </w:r>
          </w:p>
        </w:tc>
        <w:tc>
          <w:tcPr>
            <w:tcW w:w="900" w:type="dxa"/>
          </w:tcPr>
          <w:p w14:paraId="64C615E6" w14:textId="77777777" w:rsidR="00D81F35" w:rsidRPr="00DF487A" w:rsidRDefault="00D81F35" w:rsidP="00A211DD">
            <w:pPr>
              <w:jc w:val="center"/>
              <w:rPr>
                <w:color w:val="201F1E"/>
              </w:rPr>
            </w:pPr>
            <w:r w:rsidRPr="0040370E">
              <w:t>Yes</w:t>
            </w:r>
          </w:p>
        </w:tc>
      </w:tr>
      <w:tr w:rsidR="00D81F35" w:rsidRPr="001E2A63" w14:paraId="377C134A" w14:textId="77777777" w:rsidTr="00A211DD">
        <w:trPr>
          <w:jc w:val="center"/>
        </w:trPr>
        <w:tc>
          <w:tcPr>
            <w:tcW w:w="1722" w:type="dxa"/>
            <w:vMerge/>
            <w:vAlign w:val="center"/>
          </w:tcPr>
          <w:p w14:paraId="0A625278" w14:textId="77777777" w:rsidR="00D81F35" w:rsidRPr="00456458" w:rsidRDefault="00D81F35" w:rsidP="00A211DD">
            <w:pPr>
              <w:rPr>
                <w:color w:val="201F1E"/>
              </w:rPr>
            </w:pPr>
          </w:p>
        </w:tc>
        <w:tc>
          <w:tcPr>
            <w:tcW w:w="1728" w:type="dxa"/>
            <w:vAlign w:val="center"/>
          </w:tcPr>
          <w:p w14:paraId="79027D1D" w14:textId="77777777" w:rsidR="00D81F35" w:rsidRPr="00456458" w:rsidRDefault="00D81F35" w:rsidP="00A211DD">
            <w:pPr>
              <w:rPr>
                <w:color w:val="201F1E"/>
              </w:rPr>
            </w:pPr>
            <w:r w:rsidRPr="00456458">
              <w:rPr>
                <w:color w:val="201F1E"/>
              </w:rPr>
              <w:t>Secretary</w:t>
            </w:r>
          </w:p>
        </w:tc>
        <w:tc>
          <w:tcPr>
            <w:tcW w:w="839" w:type="dxa"/>
            <w:vMerge/>
            <w:tcBorders>
              <w:right w:val="single" w:sz="4" w:space="0" w:color="8EAADB"/>
            </w:tcBorders>
            <w:vAlign w:val="center"/>
          </w:tcPr>
          <w:p w14:paraId="6F86B23A" w14:textId="77777777" w:rsidR="00D81F35" w:rsidRPr="00456458" w:rsidRDefault="00D81F35" w:rsidP="00A211DD">
            <w:pPr>
              <w:jc w:val="center"/>
              <w:rPr>
                <w:color w:val="201F1E"/>
              </w:rPr>
            </w:pPr>
          </w:p>
        </w:tc>
        <w:tc>
          <w:tcPr>
            <w:tcW w:w="255" w:type="dxa"/>
            <w:tcBorders>
              <w:top w:val="nil"/>
              <w:left w:val="single" w:sz="4" w:space="0" w:color="8EAADB"/>
              <w:bottom w:val="nil"/>
              <w:right w:val="single" w:sz="4" w:space="0" w:color="8EAADB"/>
            </w:tcBorders>
            <w:vAlign w:val="center"/>
          </w:tcPr>
          <w:p w14:paraId="1D703C1B" w14:textId="77777777" w:rsidR="00D81F35" w:rsidRPr="00DF487A" w:rsidRDefault="00D81F35" w:rsidP="00A211DD">
            <w:pPr>
              <w:rPr>
                <w:color w:val="201F1E"/>
              </w:rPr>
            </w:pPr>
          </w:p>
        </w:tc>
        <w:tc>
          <w:tcPr>
            <w:tcW w:w="2021" w:type="dxa"/>
            <w:tcBorders>
              <w:left w:val="single" w:sz="4" w:space="0" w:color="8EAADB"/>
            </w:tcBorders>
          </w:tcPr>
          <w:p w14:paraId="75BE93F9" w14:textId="77777777" w:rsidR="00D81F35" w:rsidRPr="00DF487A" w:rsidRDefault="00D81F35" w:rsidP="00A211DD">
            <w:pPr>
              <w:rPr>
                <w:color w:val="201F1E"/>
              </w:rPr>
            </w:pPr>
            <w:r>
              <w:t>Steven Kowalski</w:t>
            </w:r>
          </w:p>
        </w:tc>
        <w:tc>
          <w:tcPr>
            <w:tcW w:w="1710" w:type="dxa"/>
          </w:tcPr>
          <w:p w14:paraId="2B3FB231" w14:textId="77777777" w:rsidR="00D81F35" w:rsidRPr="00DF487A" w:rsidRDefault="00D81F35" w:rsidP="00A211DD">
            <w:pPr>
              <w:rPr>
                <w:color w:val="201F1E"/>
              </w:rPr>
            </w:pPr>
            <w:r>
              <w:rPr>
                <w:color w:val="201F1E"/>
              </w:rPr>
              <w:t>Member</w:t>
            </w:r>
          </w:p>
        </w:tc>
        <w:tc>
          <w:tcPr>
            <w:tcW w:w="900" w:type="dxa"/>
          </w:tcPr>
          <w:p w14:paraId="45A3C9A8" w14:textId="77777777" w:rsidR="00D81F35" w:rsidRPr="00DF487A" w:rsidRDefault="00D81F35" w:rsidP="00A211DD">
            <w:pPr>
              <w:jc w:val="center"/>
              <w:rPr>
                <w:color w:val="201F1E"/>
              </w:rPr>
            </w:pPr>
            <w:r w:rsidRPr="0040370E">
              <w:t>Yes</w:t>
            </w:r>
          </w:p>
        </w:tc>
      </w:tr>
      <w:tr w:rsidR="00D81F35" w:rsidRPr="001E2A63" w14:paraId="0A8641A9" w14:textId="77777777" w:rsidTr="00A211DD">
        <w:trPr>
          <w:jc w:val="center"/>
        </w:trPr>
        <w:tc>
          <w:tcPr>
            <w:tcW w:w="1722" w:type="dxa"/>
            <w:vAlign w:val="center"/>
            <w:hideMark/>
          </w:tcPr>
          <w:p w14:paraId="2DFCCEE2" w14:textId="77777777" w:rsidR="00D81F35" w:rsidRPr="00456458" w:rsidRDefault="00D81F35" w:rsidP="00A211DD">
            <w:pPr>
              <w:rPr>
                <w:color w:val="201F1E"/>
              </w:rPr>
            </w:pPr>
            <w:r>
              <w:rPr>
                <w:color w:val="201F1E"/>
              </w:rPr>
              <w:t>Wayne Kraft</w:t>
            </w:r>
          </w:p>
        </w:tc>
        <w:tc>
          <w:tcPr>
            <w:tcW w:w="1728" w:type="dxa"/>
            <w:vAlign w:val="center"/>
            <w:hideMark/>
          </w:tcPr>
          <w:p w14:paraId="56997523" w14:textId="77777777" w:rsidR="00D81F35" w:rsidRPr="00456458" w:rsidRDefault="00D81F35" w:rsidP="00A211DD">
            <w:pPr>
              <w:rPr>
                <w:color w:val="201F1E"/>
              </w:rPr>
            </w:pPr>
            <w:r w:rsidRPr="00456458">
              <w:rPr>
                <w:color w:val="201F1E"/>
              </w:rPr>
              <w:t>Standards Chair</w:t>
            </w:r>
          </w:p>
        </w:tc>
        <w:tc>
          <w:tcPr>
            <w:tcW w:w="839" w:type="dxa"/>
            <w:tcBorders>
              <w:right w:val="single" w:sz="4" w:space="0" w:color="8EAADB"/>
            </w:tcBorders>
            <w:vAlign w:val="center"/>
            <w:hideMark/>
          </w:tcPr>
          <w:p w14:paraId="582FB307" w14:textId="77777777" w:rsidR="00D81F35" w:rsidRPr="00456458" w:rsidRDefault="00D81F35" w:rsidP="00A211DD">
            <w:pPr>
              <w:jc w:val="center"/>
              <w:rPr>
                <w:color w:val="201F1E"/>
              </w:rPr>
            </w:pPr>
            <w:r w:rsidRPr="00456458">
              <w:rPr>
                <w:color w:val="201F1E"/>
              </w:rPr>
              <w:t>Yes</w:t>
            </w:r>
          </w:p>
        </w:tc>
        <w:tc>
          <w:tcPr>
            <w:tcW w:w="255" w:type="dxa"/>
            <w:tcBorders>
              <w:top w:val="nil"/>
              <w:left w:val="single" w:sz="4" w:space="0" w:color="8EAADB"/>
              <w:bottom w:val="nil"/>
              <w:right w:val="single" w:sz="4" w:space="0" w:color="8EAADB"/>
            </w:tcBorders>
            <w:vAlign w:val="center"/>
          </w:tcPr>
          <w:p w14:paraId="38F4024A" w14:textId="77777777" w:rsidR="00D81F35" w:rsidRPr="00DF487A" w:rsidRDefault="00D81F35" w:rsidP="00A211DD">
            <w:pPr>
              <w:rPr>
                <w:color w:val="201F1E"/>
              </w:rPr>
            </w:pPr>
          </w:p>
        </w:tc>
        <w:tc>
          <w:tcPr>
            <w:tcW w:w="2021" w:type="dxa"/>
            <w:tcBorders>
              <w:left w:val="single" w:sz="4" w:space="0" w:color="8EAADB"/>
            </w:tcBorders>
          </w:tcPr>
          <w:p w14:paraId="04089632" w14:textId="77777777" w:rsidR="00D81F35" w:rsidRPr="00DF487A" w:rsidRDefault="00D81F35" w:rsidP="00A211DD">
            <w:pPr>
              <w:rPr>
                <w:color w:val="201F1E"/>
              </w:rPr>
            </w:pPr>
            <w:r>
              <w:t>Travis Lancaster</w:t>
            </w:r>
          </w:p>
        </w:tc>
        <w:tc>
          <w:tcPr>
            <w:tcW w:w="1710" w:type="dxa"/>
          </w:tcPr>
          <w:p w14:paraId="5876B050" w14:textId="77777777" w:rsidR="00D81F35" w:rsidRPr="00DF487A" w:rsidRDefault="00D81F35" w:rsidP="00A211DD">
            <w:pPr>
              <w:rPr>
                <w:color w:val="201F1E"/>
              </w:rPr>
            </w:pPr>
            <w:r>
              <w:t>Member</w:t>
            </w:r>
          </w:p>
        </w:tc>
        <w:tc>
          <w:tcPr>
            <w:tcW w:w="900" w:type="dxa"/>
          </w:tcPr>
          <w:p w14:paraId="5C56D716" w14:textId="77777777" w:rsidR="00D81F35" w:rsidRPr="00DF487A" w:rsidRDefault="00D81F35" w:rsidP="00A211DD">
            <w:pPr>
              <w:jc w:val="center"/>
              <w:rPr>
                <w:color w:val="201F1E"/>
              </w:rPr>
            </w:pPr>
            <w:r w:rsidRPr="0040370E">
              <w:t>Yes</w:t>
            </w:r>
          </w:p>
        </w:tc>
      </w:tr>
      <w:tr w:rsidR="00D81F35" w:rsidRPr="001E2A63" w14:paraId="419AA1E6" w14:textId="77777777" w:rsidTr="00A211DD">
        <w:trPr>
          <w:jc w:val="center"/>
        </w:trPr>
        <w:tc>
          <w:tcPr>
            <w:tcW w:w="1722" w:type="dxa"/>
            <w:vAlign w:val="center"/>
            <w:hideMark/>
          </w:tcPr>
          <w:p w14:paraId="5B919BA0" w14:textId="77777777" w:rsidR="00D81F35" w:rsidRPr="00456458" w:rsidRDefault="00D81F35" w:rsidP="00A211DD">
            <w:pPr>
              <w:rPr>
                <w:color w:val="201F1E"/>
              </w:rPr>
            </w:pPr>
            <w:r>
              <w:rPr>
                <w:rStyle w:val="contentpasted8"/>
                <w:color w:val="000000"/>
                <w:shd w:val="clear" w:color="auto" w:fill="FFFFFF"/>
              </w:rPr>
              <w:t>Randy Palm</w:t>
            </w:r>
          </w:p>
        </w:tc>
        <w:tc>
          <w:tcPr>
            <w:tcW w:w="1728" w:type="dxa"/>
            <w:vAlign w:val="center"/>
            <w:hideMark/>
          </w:tcPr>
          <w:p w14:paraId="7C0C41E8" w14:textId="77777777" w:rsidR="00D81F35" w:rsidRPr="00456458" w:rsidRDefault="00D81F35" w:rsidP="00A211DD">
            <w:pPr>
              <w:rPr>
                <w:color w:val="201F1E"/>
              </w:rPr>
            </w:pPr>
            <w:r w:rsidRPr="00456458">
              <w:rPr>
                <w:color w:val="201F1E"/>
              </w:rPr>
              <w:t>Handbook Chair</w:t>
            </w:r>
          </w:p>
        </w:tc>
        <w:tc>
          <w:tcPr>
            <w:tcW w:w="839" w:type="dxa"/>
            <w:tcBorders>
              <w:right w:val="single" w:sz="4" w:space="0" w:color="8EAADB"/>
            </w:tcBorders>
            <w:vAlign w:val="center"/>
            <w:hideMark/>
          </w:tcPr>
          <w:p w14:paraId="7D4959FD" w14:textId="77777777" w:rsidR="00D81F35" w:rsidRPr="00456458" w:rsidRDefault="00D81F35" w:rsidP="00A211DD">
            <w:pPr>
              <w:jc w:val="center"/>
              <w:rPr>
                <w:color w:val="201F1E"/>
              </w:rPr>
            </w:pPr>
            <w:r>
              <w:rPr>
                <w:color w:val="201F1E"/>
              </w:rPr>
              <w:t>Yes</w:t>
            </w:r>
          </w:p>
        </w:tc>
        <w:tc>
          <w:tcPr>
            <w:tcW w:w="255" w:type="dxa"/>
            <w:tcBorders>
              <w:top w:val="nil"/>
              <w:left w:val="single" w:sz="4" w:space="0" w:color="8EAADB"/>
              <w:bottom w:val="nil"/>
              <w:right w:val="single" w:sz="4" w:space="0" w:color="8EAADB"/>
            </w:tcBorders>
            <w:vAlign w:val="center"/>
          </w:tcPr>
          <w:p w14:paraId="020E30BB" w14:textId="77777777" w:rsidR="00D81F35" w:rsidRPr="00DF487A" w:rsidRDefault="00D81F35" w:rsidP="00A211DD">
            <w:pPr>
              <w:rPr>
                <w:color w:val="201F1E"/>
              </w:rPr>
            </w:pPr>
          </w:p>
        </w:tc>
        <w:tc>
          <w:tcPr>
            <w:tcW w:w="2021" w:type="dxa"/>
            <w:tcBorders>
              <w:left w:val="single" w:sz="4" w:space="0" w:color="8EAADB"/>
            </w:tcBorders>
          </w:tcPr>
          <w:p w14:paraId="7570261C" w14:textId="401F8148" w:rsidR="00D81F35" w:rsidRPr="00DF487A" w:rsidRDefault="00661555" w:rsidP="00A211DD">
            <w:pPr>
              <w:rPr>
                <w:color w:val="201F1E"/>
              </w:rPr>
            </w:pPr>
            <w:r>
              <w:rPr>
                <w:color w:val="201F1E"/>
              </w:rPr>
              <w:t>Larry Brand</w:t>
            </w:r>
          </w:p>
        </w:tc>
        <w:tc>
          <w:tcPr>
            <w:tcW w:w="1710" w:type="dxa"/>
          </w:tcPr>
          <w:p w14:paraId="6A72F882" w14:textId="77777777" w:rsidR="00D81F35" w:rsidRPr="00DF487A" w:rsidRDefault="00D81F35" w:rsidP="00A211DD">
            <w:pPr>
              <w:rPr>
                <w:color w:val="201F1E"/>
              </w:rPr>
            </w:pPr>
            <w:r>
              <w:rPr>
                <w:color w:val="201F1E"/>
              </w:rPr>
              <w:t>Member</w:t>
            </w:r>
          </w:p>
        </w:tc>
        <w:tc>
          <w:tcPr>
            <w:tcW w:w="900" w:type="dxa"/>
          </w:tcPr>
          <w:p w14:paraId="57B47934" w14:textId="77777777" w:rsidR="00D81F35" w:rsidRPr="00DF487A" w:rsidRDefault="00D81F35" w:rsidP="00A211DD">
            <w:pPr>
              <w:jc w:val="center"/>
              <w:rPr>
                <w:color w:val="201F1E"/>
              </w:rPr>
            </w:pPr>
            <w:r w:rsidRPr="0040370E">
              <w:t>Yes</w:t>
            </w:r>
          </w:p>
        </w:tc>
      </w:tr>
      <w:tr w:rsidR="00D81F35" w:rsidRPr="001E2A63" w14:paraId="1891D2D0" w14:textId="77777777" w:rsidTr="00A211DD">
        <w:trPr>
          <w:jc w:val="center"/>
        </w:trPr>
        <w:tc>
          <w:tcPr>
            <w:tcW w:w="1722" w:type="dxa"/>
            <w:vAlign w:val="center"/>
            <w:hideMark/>
          </w:tcPr>
          <w:p w14:paraId="6441BE82" w14:textId="77777777" w:rsidR="00D81F35" w:rsidRPr="00456458" w:rsidRDefault="00D81F35" w:rsidP="00A211DD">
            <w:pPr>
              <w:rPr>
                <w:color w:val="201F1E"/>
              </w:rPr>
            </w:pPr>
            <w:r>
              <w:rPr>
                <w:rFonts w:ascii="Helvetica" w:hAnsi="Helvetica" w:cs="Helvetica"/>
                <w:color w:val="333333"/>
                <w:sz w:val="21"/>
                <w:szCs w:val="21"/>
                <w:shd w:val="clear" w:color="auto" w:fill="F9F9F9"/>
              </w:rPr>
              <w:t>George Yaeger</w:t>
            </w:r>
            <w:r w:rsidRPr="00456458">
              <w:rPr>
                <w:rFonts w:ascii="Helvetica" w:hAnsi="Helvetica" w:cs="Helvetica"/>
                <w:color w:val="333333"/>
                <w:sz w:val="21"/>
                <w:szCs w:val="21"/>
              </w:rPr>
              <w:t xml:space="preserve">                              </w:t>
            </w:r>
          </w:p>
        </w:tc>
        <w:tc>
          <w:tcPr>
            <w:tcW w:w="1728" w:type="dxa"/>
            <w:vAlign w:val="center"/>
            <w:hideMark/>
          </w:tcPr>
          <w:p w14:paraId="493665C8" w14:textId="77777777" w:rsidR="00D81F35" w:rsidRPr="00456458" w:rsidRDefault="00D81F35" w:rsidP="00A211DD">
            <w:pPr>
              <w:rPr>
                <w:color w:val="201F1E"/>
              </w:rPr>
            </w:pPr>
            <w:r>
              <w:rPr>
                <w:color w:val="201F1E"/>
              </w:rPr>
              <w:t>Webmaster</w:t>
            </w:r>
          </w:p>
        </w:tc>
        <w:tc>
          <w:tcPr>
            <w:tcW w:w="839" w:type="dxa"/>
            <w:tcBorders>
              <w:right w:val="single" w:sz="4" w:space="0" w:color="8EAADB"/>
            </w:tcBorders>
            <w:vAlign w:val="center"/>
            <w:hideMark/>
          </w:tcPr>
          <w:p w14:paraId="46EB7A5B" w14:textId="77777777" w:rsidR="00D81F35" w:rsidRPr="00456458" w:rsidRDefault="00D81F35" w:rsidP="00A211DD">
            <w:pPr>
              <w:jc w:val="center"/>
              <w:rPr>
                <w:color w:val="201F1E"/>
              </w:rPr>
            </w:pPr>
            <w:r>
              <w:rPr>
                <w:color w:val="201F1E"/>
              </w:rPr>
              <w:t>No</w:t>
            </w:r>
          </w:p>
        </w:tc>
        <w:tc>
          <w:tcPr>
            <w:tcW w:w="255" w:type="dxa"/>
            <w:tcBorders>
              <w:top w:val="nil"/>
              <w:left w:val="single" w:sz="4" w:space="0" w:color="8EAADB"/>
              <w:bottom w:val="nil"/>
              <w:right w:val="single" w:sz="4" w:space="0" w:color="8EAADB"/>
            </w:tcBorders>
            <w:vAlign w:val="center"/>
          </w:tcPr>
          <w:p w14:paraId="52C1C096" w14:textId="77777777" w:rsidR="00D81F35" w:rsidRPr="00DF487A" w:rsidRDefault="00D81F35" w:rsidP="00A211DD">
            <w:pPr>
              <w:rPr>
                <w:color w:val="201F1E"/>
              </w:rPr>
            </w:pPr>
          </w:p>
        </w:tc>
        <w:tc>
          <w:tcPr>
            <w:tcW w:w="2021" w:type="dxa"/>
            <w:tcBorders>
              <w:left w:val="single" w:sz="4" w:space="0" w:color="8EAADB"/>
            </w:tcBorders>
          </w:tcPr>
          <w:p w14:paraId="6E0617ED" w14:textId="77777777" w:rsidR="00D81F35" w:rsidRPr="00DF487A" w:rsidRDefault="00D81F35" w:rsidP="00A211DD">
            <w:pPr>
              <w:rPr>
                <w:color w:val="201F1E"/>
              </w:rPr>
            </w:pPr>
            <w:r>
              <w:rPr>
                <w:color w:val="201F1E"/>
              </w:rPr>
              <w:t>Pat Riley</w:t>
            </w:r>
          </w:p>
        </w:tc>
        <w:tc>
          <w:tcPr>
            <w:tcW w:w="1710" w:type="dxa"/>
          </w:tcPr>
          <w:p w14:paraId="7AD0CC57" w14:textId="77777777" w:rsidR="00D81F35" w:rsidRPr="00DF487A" w:rsidRDefault="00D81F35" w:rsidP="00A211DD">
            <w:pPr>
              <w:rPr>
                <w:color w:val="201F1E"/>
              </w:rPr>
            </w:pPr>
            <w:r>
              <w:rPr>
                <w:color w:val="201F1E"/>
              </w:rPr>
              <w:t>Member</w:t>
            </w:r>
          </w:p>
        </w:tc>
        <w:tc>
          <w:tcPr>
            <w:tcW w:w="900" w:type="dxa"/>
          </w:tcPr>
          <w:p w14:paraId="373C1F84" w14:textId="77777777" w:rsidR="00D81F35" w:rsidRPr="00DF487A" w:rsidRDefault="00D81F35" w:rsidP="00A211DD">
            <w:pPr>
              <w:jc w:val="center"/>
              <w:rPr>
                <w:color w:val="201F1E"/>
              </w:rPr>
            </w:pPr>
            <w:r>
              <w:rPr>
                <w:color w:val="201F1E"/>
              </w:rPr>
              <w:t>Yes</w:t>
            </w:r>
          </w:p>
        </w:tc>
      </w:tr>
    </w:tbl>
    <w:p w14:paraId="3C304C7E" w14:textId="77777777" w:rsidR="00D81F35" w:rsidRDefault="00D81F35" w:rsidP="00D81F35">
      <w:pPr>
        <w:keepNext/>
        <w:tabs>
          <w:tab w:val="left" w:pos="360"/>
          <w:tab w:val="left" w:pos="720"/>
          <w:tab w:val="right" w:pos="9360"/>
        </w:tabs>
        <w:spacing w:before="240"/>
        <w:ind w:left="360"/>
        <w:rPr>
          <w:b/>
        </w:rPr>
      </w:pPr>
    </w:p>
    <w:p w14:paraId="4F2EAD8B" w14:textId="1A800443" w:rsidR="00196418" w:rsidRPr="00824C37" w:rsidRDefault="00D81F35" w:rsidP="00FB2DB3">
      <w:pPr>
        <w:keepNext/>
        <w:numPr>
          <w:ilvl w:val="0"/>
          <w:numId w:val="1"/>
        </w:numPr>
        <w:tabs>
          <w:tab w:val="left" w:pos="360"/>
          <w:tab w:val="left" w:pos="720"/>
          <w:tab w:val="right" w:pos="9360"/>
        </w:tabs>
        <w:spacing w:before="240"/>
        <w:ind w:left="360"/>
        <w:rPr>
          <w:b/>
        </w:rPr>
      </w:pPr>
      <w:r>
        <w:rPr>
          <w:b/>
        </w:rPr>
        <w:t>Subco</w:t>
      </w:r>
      <w:r w:rsidR="00B8399F" w:rsidRPr="00824C37">
        <w:rPr>
          <w:b/>
        </w:rPr>
        <w:t>mmittee report</w:t>
      </w:r>
      <w:r w:rsidR="00842E8B" w:rsidRPr="00824C37">
        <w:rPr>
          <w:b/>
        </w:rPr>
        <w:t>s</w:t>
      </w:r>
      <w:r w:rsidR="00196418" w:rsidRPr="00824C37">
        <w:rPr>
          <w:b/>
        </w:rPr>
        <w:tab/>
      </w:r>
    </w:p>
    <w:p w14:paraId="6849E1D8" w14:textId="5E121B02" w:rsidR="00937D9B" w:rsidRDefault="00937D9B" w:rsidP="00937D9B">
      <w:pPr>
        <w:keepNext/>
        <w:numPr>
          <w:ilvl w:val="1"/>
          <w:numId w:val="1"/>
        </w:numPr>
        <w:tabs>
          <w:tab w:val="num" w:pos="1080"/>
          <w:tab w:val="right" w:pos="9360"/>
        </w:tabs>
        <w:spacing w:before="120"/>
        <w:ind w:left="1080"/>
      </w:pPr>
      <w:r w:rsidRPr="00111F9A">
        <w:t>Standards</w:t>
      </w:r>
      <w:r w:rsidRPr="00111F9A">
        <w:tab/>
      </w:r>
      <w:r w:rsidR="00450D2D">
        <w:t>Wayne Kraft</w:t>
      </w:r>
    </w:p>
    <w:p w14:paraId="6E1DBCEE" w14:textId="7E2C34B6" w:rsidR="001F4B79" w:rsidRDefault="00A00487" w:rsidP="001F4B79">
      <w:pPr>
        <w:keepNext/>
        <w:numPr>
          <w:ilvl w:val="2"/>
          <w:numId w:val="1"/>
        </w:numPr>
        <w:tabs>
          <w:tab w:val="num" w:pos="1080"/>
          <w:tab w:val="right" w:pos="9360"/>
        </w:tabs>
        <w:spacing w:before="120"/>
      </w:pPr>
      <w:r>
        <w:t>Updates for ASHRAE 193 &amp; ASHRAE 103</w:t>
      </w:r>
    </w:p>
    <w:p w14:paraId="6EED61B7" w14:textId="7D167136" w:rsidR="008C2A0C" w:rsidRPr="008C2A0C" w:rsidRDefault="00183EE8" w:rsidP="00183EE8">
      <w:pPr>
        <w:numPr>
          <w:ilvl w:val="1"/>
          <w:numId w:val="1"/>
        </w:numPr>
        <w:tabs>
          <w:tab w:val="num" w:pos="1080"/>
          <w:tab w:val="right" w:pos="9360"/>
        </w:tabs>
        <w:spacing w:before="120"/>
        <w:ind w:left="1080"/>
      </w:pPr>
      <w:r w:rsidRPr="00111F9A">
        <w:t>Programs</w:t>
      </w:r>
      <w:r w:rsidRPr="00111F9A">
        <w:tab/>
      </w:r>
      <w:r w:rsidR="00450D2D">
        <w:rPr>
          <w:rFonts w:ascii="Helvetica" w:hAnsi="Helvetica" w:cs="Helvetica"/>
          <w:color w:val="333333"/>
          <w:sz w:val="21"/>
          <w:szCs w:val="21"/>
          <w:shd w:val="clear" w:color="auto" w:fill="F9F9F9"/>
        </w:rPr>
        <w:t>Scott Creamer</w:t>
      </w:r>
    </w:p>
    <w:p w14:paraId="624B718C" w14:textId="4139178B" w:rsidR="00C7772B" w:rsidRPr="008C2A0C" w:rsidRDefault="00C7772B" w:rsidP="00C7772B">
      <w:pPr>
        <w:numPr>
          <w:ilvl w:val="1"/>
          <w:numId w:val="1"/>
        </w:numPr>
        <w:tabs>
          <w:tab w:val="num" w:pos="1080"/>
          <w:tab w:val="right" w:pos="9360"/>
        </w:tabs>
        <w:spacing w:before="120"/>
        <w:ind w:left="1080"/>
      </w:pPr>
      <w:r w:rsidRPr="00111F9A">
        <w:t>Handbook</w:t>
      </w:r>
      <w:r w:rsidRPr="00111F9A">
        <w:tab/>
      </w:r>
      <w:r w:rsidR="00450D2D">
        <w:rPr>
          <w:rStyle w:val="contentpasted8"/>
          <w:color w:val="000000"/>
          <w:shd w:val="clear" w:color="auto" w:fill="FFFFFF"/>
        </w:rPr>
        <w:t>Randy Palm</w:t>
      </w:r>
    </w:p>
    <w:p w14:paraId="10AF66AA" w14:textId="43198DA3" w:rsidR="00E515C7" w:rsidRDefault="00B8399F" w:rsidP="008C2A0C">
      <w:pPr>
        <w:numPr>
          <w:ilvl w:val="1"/>
          <w:numId w:val="1"/>
        </w:numPr>
        <w:tabs>
          <w:tab w:val="num" w:pos="1080"/>
          <w:tab w:val="right" w:pos="9360"/>
        </w:tabs>
        <w:spacing w:before="120"/>
        <w:ind w:left="1080"/>
      </w:pPr>
      <w:r w:rsidRPr="00111F9A">
        <w:t>Research</w:t>
      </w:r>
      <w:r w:rsidR="00E515C7" w:rsidRPr="00E515C7">
        <w:t xml:space="preserve"> </w:t>
      </w:r>
      <w:r w:rsidR="00E515C7">
        <w:tab/>
      </w:r>
      <w:r w:rsidR="004849C0">
        <w:t>Andrew Hjortland</w:t>
      </w:r>
    </w:p>
    <w:p w14:paraId="7B514450" w14:textId="4DCEE337" w:rsidR="005A7E67" w:rsidRDefault="00B8399F" w:rsidP="00CB754A">
      <w:pPr>
        <w:numPr>
          <w:ilvl w:val="1"/>
          <w:numId w:val="1"/>
        </w:numPr>
        <w:tabs>
          <w:tab w:val="num" w:pos="1080"/>
          <w:tab w:val="right" w:pos="9360"/>
        </w:tabs>
        <w:spacing w:before="120"/>
        <w:ind w:left="1080"/>
      </w:pPr>
      <w:r w:rsidRPr="00190FB9">
        <w:rPr>
          <w:spacing w:val="-3"/>
        </w:rPr>
        <w:t>Web site</w:t>
      </w:r>
      <w:r w:rsidRPr="00190FB9">
        <w:rPr>
          <w:spacing w:val="-3"/>
        </w:rPr>
        <w:tab/>
      </w:r>
      <w:r w:rsidR="004849C0">
        <w:t>George Yaeger</w:t>
      </w:r>
    </w:p>
    <w:p w14:paraId="360F0541" w14:textId="77777777" w:rsidR="00424875" w:rsidRDefault="00424875" w:rsidP="00424875">
      <w:pPr>
        <w:tabs>
          <w:tab w:val="right" w:pos="9360"/>
        </w:tabs>
        <w:spacing w:before="120"/>
        <w:ind w:left="1080"/>
      </w:pPr>
    </w:p>
    <w:p w14:paraId="326AE8E1" w14:textId="77777777" w:rsidR="00183EE8" w:rsidRPr="00842E8B" w:rsidRDefault="00183EE8" w:rsidP="00183EE8">
      <w:pPr>
        <w:numPr>
          <w:ilvl w:val="0"/>
          <w:numId w:val="1"/>
        </w:numPr>
        <w:tabs>
          <w:tab w:val="clear" w:pos="720"/>
          <w:tab w:val="left" w:pos="360"/>
          <w:tab w:val="right" w:pos="9360"/>
        </w:tabs>
        <w:spacing w:before="240"/>
        <w:ind w:left="360"/>
        <w:rPr>
          <w:b/>
        </w:rPr>
      </w:pPr>
      <w:r w:rsidRPr="00842E8B">
        <w:rPr>
          <w:b/>
        </w:rPr>
        <w:t>Liaison reports (as they arrive)</w:t>
      </w:r>
      <w:r w:rsidRPr="00842E8B">
        <w:rPr>
          <w:b/>
        </w:rPr>
        <w:tab/>
      </w:r>
      <w:bookmarkStart w:id="0" w:name="_Hlk138676447"/>
      <w:r w:rsidRPr="00842E8B">
        <w:rPr>
          <w:b/>
        </w:rPr>
        <w:t>Liaison</w:t>
      </w:r>
      <w:bookmarkEnd w:id="0"/>
      <w:r w:rsidRPr="00842E8B">
        <w:rPr>
          <w:b/>
        </w:rPr>
        <w:t>s</w:t>
      </w:r>
    </w:p>
    <w:p w14:paraId="16F7595A" w14:textId="2140B715" w:rsidR="00183EE8" w:rsidRPr="00EB6610" w:rsidRDefault="00183EE8" w:rsidP="00C54AA3">
      <w:pPr>
        <w:numPr>
          <w:ilvl w:val="1"/>
          <w:numId w:val="1"/>
        </w:numPr>
        <w:tabs>
          <w:tab w:val="num" w:pos="1080"/>
          <w:tab w:val="right" w:pos="9360"/>
        </w:tabs>
        <w:spacing w:before="120"/>
        <w:ind w:left="1080"/>
      </w:pPr>
      <w:r>
        <w:t>MTG – Low GWP Refrigerants</w:t>
      </w:r>
      <w:r>
        <w:tab/>
      </w:r>
      <w:r w:rsidR="005A764B">
        <w:t>Robert Glass</w:t>
      </w:r>
    </w:p>
    <w:p w14:paraId="2A2B8193" w14:textId="2A0162BA" w:rsidR="00183EE8" w:rsidRDefault="00183EE8" w:rsidP="00183EE8">
      <w:pPr>
        <w:numPr>
          <w:ilvl w:val="1"/>
          <w:numId w:val="1"/>
        </w:numPr>
        <w:tabs>
          <w:tab w:val="num" w:pos="1080"/>
          <w:tab w:val="right" w:pos="9360"/>
        </w:tabs>
        <w:spacing w:before="120"/>
        <w:ind w:left="1080"/>
      </w:pPr>
      <w:r>
        <w:t>RAC</w:t>
      </w:r>
      <w:r>
        <w:tab/>
      </w:r>
      <w:r w:rsidR="00152652">
        <w:t>Matt Mullen</w:t>
      </w:r>
    </w:p>
    <w:p w14:paraId="35CA7157" w14:textId="41BEA585" w:rsidR="00183EE8" w:rsidRDefault="00183EE8" w:rsidP="00570DE9">
      <w:pPr>
        <w:numPr>
          <w:ilvl w:val="1"/>
          <w:numId w:val="1"/>
        </w:numPr>
        <w:tabs>
          <w:tab w:val="num" w:pos="1080"/>
          <w:tab w:val="right" w:pos="9360"/>
        </w:tabs>
        <w:spacing w:before="120"/>
        <w:ind w:left="1080"/>
      </w:pPr>
      <w:r>
        <w:t xml:space="preserve">TAC Section </w:t>
      </w:r>
      <w:r w:rsidR="0094742D">
        <w:t>6</w:t>
      </w:r>
      <w:r>
        <w:tab/>
      </w:r>
      <w:r w:rsidR="00152652">
        <w:t>Eric Berg</w:t>
      </w:r>
    </w:p>
    <w:p w14:paraId="04F5BB63" w14:textId="2EA0932E" w:rsidR="0086087A" w:rsidRPr="00424875" w:rsidRDefault="00583FCB" w:rsidP="00570DE9">
      <w:pPr>
        <w:numPr>
          <w:ilvl w:val="1"/>
          <w:numId w:val="1"/>
        </w:numPr>
        <w:tabs>
          <w:tab w:val="num" w:pos="1080"/>
          <w:tab w:val="right" w:pos="9360"/>
        </w:tabs>
        <w:spacing w:before="120"/>
        <w:ind w:left="1080"/>
      </w:pPr>
      <w:r w:rsidRPr="00583FCB">
        <w:t xml:space="preserve">Center of Excellence for Building Decarbonization </w:t>
      </w:r>
      <w:r>
        <w:t>(</w:t>
      </w:r>
      <w:r w:rsidR="003D2BAF">
        <w:t>CEBD</w:t>
      </w:r>
      <w:r>
        <w:t>)</w:t>
      </w:r>
      <w:r w:rsidR="0086087A">
        <w:tab/>
      </w:r>
      <w:r w:rsidR="005A764B">
        <w:t xml:space="preserve"> Kevin </w:t>
      </w:r>
      <w:r w:rsidR="001B7630">
        <w:rPr>
          <w:color w:val="201F1E"/>
        </w:rPr>
        <w:t>Mercer</w:t>
      </w:r>
    </w:p>
    <w:p w14:paraId="11331090" w14:textId="77777777" w:rsidR="00424875" w:rsidRPr="00570DE9" w:rsidRDefault="00424875" w:rsidP="00424875">
      <w:pPr>
        <w:tabs>
          <w:tab w:val="right" w:pos="9360"/>
        </w:tabs>
        <w:spacing w:before="120"/>
        <w:ind w:left="1080"/>
      </w:pPr>
    </w:p>
    <w:p w14:paraId="77B6B828" w14:textId="040B04F9" w:rsidR="00533EA4" w:rsidRDefault="00B8399F" w:rsidP="00B55AA5">
      <w:pPr>
        <w:numPr>
          <w:ilvl w:val="0"/>
          <w:numId w:val="1"/>
        </w:numPr>
        <w:tabs>
          <w:tab w:val="right" w:pos="9360"/>
        </w:tabs>
        <w:spacing w:before="240"/>
        <w:ind w:right="-1980"/>
        <w:rPr>
          <w:b/>
        </w:rPr>
      </w:pPr>
      <w:r w:rsidRPr="00842E8B">
        <w:rPr>
          <w:b/>
        </w:rPr>
        <w:t>Old Business</w:t>
      </w:r>
    </w:p>
    <w:p w14:paraId="34C50761" w14:textId="77777777" w:rsidR="00424875" w:rsidRDefault="00424875" w:rsidP="00424875">
      <w:pPr>
        <w:tabs>
          <w:tab w:val="right" w:pos="9360"/>
        </w:tabs>
        <w:spacing w:before="240"/>
        <w:ind w:left="720" w:right="-1980"/>
        <w:rPr>
          <w:b/>
        </w:rPr>
      </w:pPr>
    </w:p>
    <w:p w14:paraId="07170C5B" w14:textId="38575341" w:rsidR="00A16AB8" w:rsidRDefault="00B8399F" w:rsidP="00111F9A">
      <w:pPr>
        <w:numPr>
          <w:ilvl w:val="0"/>
          <w:numId w:val="1"/>
        </w:numPr>
        <w:tabs>
          <w:tab w:val="right" w:pos="9360"/>
        </w:tabs>
        <w:spacing w:before="240"/>
        <w:rPr>
          <w:b/>
        </w:rPr>
      </w:pPr>
      <w:r w:rsidRPr="00B1068C">
        <w:rPr>
          <w:b/>
        </w:rPr>
        <w:t>New Business</w:t>
      </w:r>
      <w:r w:rsidR="00B1068C" w:rsidRPr="00B1068C">
        <w:rPr>
          <w:b/>
        </w:rPr>
        <w:t xml:space="preserve"> </w:t>
      </w:r>
    </w:p>
    <w:p w14:paraId="1FEBE576" w14:textId="77777777" w:rsidR="00424875" w:rsidRDefault="00424875" w:rsidP="003D2974">
      <w:pPr>
        <w:tabs>
          <w:tab w:val="right" w:pos="9360"/>
        </w:tabs>
        <w:spacing w:before="240"/>
        <w:rPr>
          <w:b/>
        </w:rPr>
      </w:pPr>
    </w:p>
    <w:p w14:paraId="2A96F3AA" w14:textId="41C254DD" w:rsidR="0037748A" w:rsidRDefault="00CB754A" w:rsidP="00C67ACF">
      <w:pPr>
        <w:numPr>
          <w:ilvl w:val="0"/>
          <w:numId w:val="1"/>
        </w:numPr>
        <w:spacing w:before="240"/>
        <w:rPr>
          <w:b/>
        </w:rPr>
      </w:pPr>
      <w:r>
        <w:rPr>
          <w:b/>
        </w:rPr>
        <w:t>Adjourn</w:t>
      </w:r>
    </w:p>
    <w:sectPr w:rsidR="0037748A" w:rsidSect="004E6FD5">
      <w:footerReference w:type="default" r:id="rId10"/>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74EE6" w14:textId="77777777" w:rsidR="00CD1BE3" w:rsidRDefault="00CD1BE3" w:rsidP="004E0455">
      <w:r>
        <w:separator/>
      </w:r>
    </w:p>
  </w:endnote>
  <w:endnote w:type="continuationSeparator" w:id="0">
    <w:p w14:paraId="23264C51" w14:textId="77777777" w:rsidR="00CD1BE3" w:rsidRDefault="00CD1BE3"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F880" w14:textId="58294460" w:rsidR="00A130C7" w:rsidRDefault="00A130C7" w:rsidP="006B6B82">
    <w:pPr>
      <w:pStyle w:val="Footer"/>
      <w:jc w:val="center"/>
    </w:pPr>
    <w:r>
      <w:t xml:space="preserve">Page | </w:t>
    </w:r>
    <w:r>
      <w:fldChar w:fldCharType="begin"/>
    </w:r>
    <w:r>
      <w:instrText xml:space="preserve"> PAGE   \* MERGEFORMAT </w:instrText>
    </w:r>
    <w:r>
      <w:fldChar w:fldCharType="separate"/>
    </w:r>
    <w:r w:rsidR="009F3345">
      <w:rPr>
        <w:noProof/>
      </w:rPr>
      <w:t>2</w:t>
    </w:r>
    <w:r>
      <w:fldChar w:fldCharType="end"/>
    </w:r>
  </w:p>
  <w:p w14:paraId="19F80811" w14:textId="77777777" w:rsidR="00A130C7" w:rsidRDefault="00A13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C84BF" w14:textId="77777777" w:rsidR="00CD1BE3" w:rsidRDefault="00CD1BE3" w:rsidP="004E0455">
      <w:r>
        <w:separator/>
      </w:r>
    </w:p>
  </w:footnote>
  <w:footnote w:type="continuationSeparator" w:id="0">
    <w:p w14:paraId="358C199E" w14:textId="77777777" w:rsidR="00CD1BE3" w:rsidRDefault="00CD1BE3" w:rsidP="004E0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5D6B7B"/>
    <w:multiLevelType w:val="multilevel"/>
    <w:tmpl w:val="41969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E29E2"/>
    <w:multiLevelType w:val="hybridMultilevel"/>
    <w:tmpl w:val="AD0C580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DB31C4D"/>
    <w:multiLevelType w:val="hybridMultilevel"/>
    <w:tmpl w:val="F1EA3DFA"/>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start w:val="1"/>
      <w:numFmt w:val="decimal"/>
      <w:lvlText w:val="%4."/>
      <w:lvlJc w:val="left"/>
      <w:pPr>
        <w:ind w:left="4500" w:hanging="360"/>
      </w:pPr>
    </w:lvl>
    <w:lvl w:ilvl="4" w:tplc="04090019">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3"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495B4F"/>
    <w:multiLevelType w:val="hybridMultilevel"/>
    <w:tmpl w:val="DC949A00"/>
    <w:lvl w:ilvl="0" w:tplc="CDB2D30A">
      <w:start w:val="10"/>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1" w15:restartNumberingAfterBreak="0">
    <w:nsid w:val="73B944BC"/>
    <w:multiLevelType w:val="multilevel"/>
    <w:tmpl w:val="2F8EC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2A04A0"/>
    <w:multiLevelType w:val="hybridMultilevel"/>
    <w:tmpl w:val="902EC024"/>
    <w:lvl w:ilvl="0" w:tplc="4F1A325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24" w15:restartNumberingAfterBreak="0">
    <w:nsid w:val="7A4321B7"/>
    <w:multiLevelType w:val="multilevel"/>
    <w:tmpl w:val="68E6C6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50549204">
    <w:abstractNumId w:val="7"/>
  </w:num>
  <w:num w:numId="2" w16cid:durableId="1305693408">
    <w:abstractNumId w:val="6"/>
  </w:num>
  <w:num w:numId="3" w16cid:durableId="824516264">
    <w:abstractNumId w:val="10"/>
  </w:num>
  <w:num w:numId="4" w16cid:durableId="1459029168">
    <w:abstractNumId w:val="19"/>
  </w:num>
  <w:num w:numId="5" w16cid:durableId="1597440837">
    <w:abstractNumId w:val="11"/>
  </w:num>
  <w:num w:numId="6" w16cid:durableId="1486429935">
    <w:abstractNumId w:val="23"/>
  </w:num>
  <w:num w:numId="7" w16cid:durableId="1283614948">
    <w:abstractNumId w:val="1"/>
  </w:num>
  <w:num w:numId="8" w16cid:durableId="1428039794">
    <w:abstractNumId w:val="0"/>
  </w:num>
  <w:num w:numId="9" w16cid:durableId="1048382004">
    <w:abstractNumId w:val="3"/>
  </w:num>
  <w:num w:numId="10" w16cid:durableId="71660200">
    <w:abstractNumId w:val="5"/>
  </w:num>
  <w:num w:numId="11" w16cid:durableId="2009750922">
    <w:abstractNumId w:val="16"/>
  </w:num>
  <w:num w:numId="12" w16cid:durableId="2012685321">
    <w:abstractNumId w:val="2"/>
  </w:num>
  <w:num w:numId="13" w16cid:durableId="598215534">
    <w:abstractNumId w:val="13"/>
  </w:num>
  <w:num w:numId="14" w16cid:durableId="596789251">
    <w:abstractNumId w:val="17"/>
  </w:num>
  <w:num w:numId="15" w16cid:durableId="763110163">
    <w:abstractNumId w:val="18"/>
  </w:num>
  <w:num w:numId="16" w16cid:durableId="700712340">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79482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7365298">
    <w:abstractNumId w:val="15"/>
  </w:num>
  <w:num w:numId="19" w16cid:durableId="606547325">
    <w:abstractNumId w:val="9"/>
  </w:num>
  <w:num w:numId="20" w16cid:durableId="74204219">
    <w:abstractNumId w:val="20"/>
  </w:num>
  <w:num w:numId="21" w16cid:durableId="858663863">
    <w:abstractNumId w:val="24"/>
  </w:num>
  <w:num w:numId="22" w16cid:durableId="1943418209">
    <w:abstractNumId w:val="4"/>
  </w:num>
  <w:num w:numId="23" w16cid:durableId="796336063">
    <w:abstractNumId w:val="21"/>
  </w:num>
  <w:num w:numId="24" w16cid:durableId="491138636">
    <w:abstractNumId w:val="1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96235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83191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95"/>
    <w:rsid w:val="000017A0"/>
    <w:rsid w:val="00001F01"/>
    <w:rsid w:val="00006A40"/>
    <w:rsid w:val="00007F3F"/>
    <w:rsid w:val="000126B0"/>
    <w:rsid w:val="00013637"/>
    <w:rsid w:val="00014511"/>
    <w:rsid w:val="00021333"/>
    <w:rsid w:val="00023795"/>
    <w:rsid w:val="000238B5"/>
    <w:rsid w:val="000265D7"/>
    <w:rsid w:val="000277F6"/>
    <w:rsid w:val="00030164"/>
    <w:rsid w:val="00030F42"/>
    <w:rsid w:val="000350AC"/>
    <w:rsid w:val="00035507"/>
    <w:rsid w:val="00036AFA"/>
    <w:rsid w:val="00043D4C"/>
    <w:rsid w:val="00044E31"/>
    <w:rsid w:val="00045ECE"/>
    <w:rsid w:val="000528DC"/>
    <w:rsid w:val="00060218"/>
    <w:rsid w:val="0006029C"/>
    <w:rsid w:val="00060886"/>
    <w:rsid w:val="000629E3"/>
    <w:rsid w:val="0006597F"/>
    <w:rsid w:val="00070ED9"/>
    <w:rsid w:val="0007713D"/>
    <w:rsid w:val="000806C3"/>
    <w:rsid w:val="000818A2"/>
    <w:rsid w:val="0009722C"/>
    <w:rsid w:val="00097EA1"/>
    <w:rsid w:val="000A0500"/>
    <w:rsid w:val="000A278F"/>
    <w:rsid w:val="000A4AB9"/>
    <w:rsid w:val="000A67C7"/>
    <w:rsid w:val="000A6E05"/>
    <w:rsid w:val="000A7089"/>
    <w:rsid w:val="000A71FD"/>
    <w:rsid w:val="000B4792"/>
    <w:rsid w:val="000B5706"/>
    <w:rsid w:val="000B7338"/>
    <w:rsid w:val="000B736E"/>
    <w:rsid w:val="000C09D4"/>
    <w:rsid w:val="000C198A"/>
    <w:rsid w:val="000C63C7"/>
    <w:rsid w:val="000D029E"/>
    <w:rsid w:val="000D3ABD"/>
    <w:rsid w:val="000D3DB6"/>
    <w:rsid w:val="000D5893"/>
    <w:rsid w:val="000D5D01"/>
    <w:rsid w:val="000E1410"/>
    <w:rsid w:val="000E631D"/>
    <w:rsid w:val="000F0EC3"/>
    <w:rsid w:val="000F407A"/>
    <w:rsid w:val="000F51B6"/>
    <w:rsid w:val="000F7A12"/>
    <w:rsid w:val="00100160"/>
    <w:rsid w:val="0010168F"/>
    <w:rsid w:val="001024DA"/>
    <w:rsid w:val="00102F16"/>
    <w:rsid w:val="00111EBF"/>
    <w:rsid w:val="00111F9A"/>
    <w:rsid w:val="0011423C"/>
    <w:rsid w:val="0011540D"/>
    <w:rsid w:val="00125E34"/>
    <w:rsid w:val="001313DB"/>
    <w:rsid w:val="001323DD"/>
    <w:rsid w:val="001334CC"/>
    <w:rsid w:val="00140711"/>
    <w:rsid w:val="0014122E"/>
    <w:rsid w:val="00144ABE"/>
    <w:rsid w:val="00146862"/>
    <w:rsid w:val="00151084"/>
    <w:rsid w:val="00152652"/>
    <w:rsid w:val="00155A15"/>
    <w:rsid w:val="00156097"/>
    <w:rsid w:val="001577FC"/>
    <w:rsid w:val="00166481"/>
    <w:rsid w:val="0017659C"/>
    <w:rsid w:val="00182AFC"/>
    <w:rsid w:val="001835E7"/>
    <w:rsid w:val="00183EE8"/>
    <w:rsid w:val="00190FB9"/>
    <w:rsid w:val="00196418"/>
    <w:rsid w:val="001A27F5"/>
    <w:rsid w:val="001A5796"/>
    <w:rsid w:val="001A5E7C"/>
    <w:rsid w:val="001B3CCD"/>
    <w:rsid w:val="001B5732"/>
    <w:rsid w:val="001B7630"/>
    <w:rsid w:val="001B78D2"/>
    <w:rsid w:val="001C0636"/>
    <w:rsid w:val="001C15C7"/>
    <w:rsid w:val="001C4082"/>
    <w:rsid w:val="001C486A"/>
    <w:rsid w:val="001C5E74"/>
    <w:rsid w:val="001C6B8A"/>
    <w:rsid w:val="001C70F0"/>
    <w:rsid w:val="001C7CBF"/>
    <w:rsid w:val="001D1381"/>
    <w:rsid w:val="001D39F3"/>
    <w:rsid w:val="001D3F39"/>
    <w:rsid w:val="001D4820"/>
    <w:rsid w:val="001D5250"/>
    <w:rsid w:val="001D707C"/>
    <w:rsid w:val="001E0FF1"/>
    <w:rsid w:val="001E1BF7"/>
    <w:rsid w:val="001E1D29"/>
    <w:rsid w:val="001E2A63"/>
    <w:rsid w:val="001E3F17"/>
    <w:rsid w:val="001E6402"/>
    <w:rsid w:val="001E7244"/>
    <w:rsid w:val="001E7E47"/>
    <w:rsid w:val="001F4B79"/>
    <w:rsid w:val="001F7466"/>
    <w:rsid w:val="00201816"/>
    <w:rsid w:val="00206E68"/>
    <w:rsid w:val="00211589"/>
    <w:rsid w:val="00215744"/>
    <w:rsid w:val="00215780"/>
    <w:rsid w:val="00220366"/>
    <w:rsid w:val="00221ECC"/>
    <w:rsid w:val="00225621"/>
    <w:rsid w:val="00227396"/>
    <w:rsid w:val="00231109"/>
    <w:rsid w:val="002375FE"/>
    <w:rsid w:val="00237C8D"/>
    <w:rsid w:val="002411FA"/>
    <w:rsid w:val="00244446"/>
    <w:rsid w:val="0024718E"/>
    <w:rsid w:val="002471F6"/>
    <w:rsid w:val="0025509E"/>
    <w:rsid w:val="002578C4"/>
    <w:rsid w:val="00262100"/>
    <w:rsid w:val="0026411A"/>
    <w:rsid w:val="002658AE"/>
    <w:rsid w:val="002677AE"/>
    <w:rsid w:val="0027011A"/>
    <w:rsid w:val="00271BCA"/>
    <w:rsid w:val="002730AB"/>
    <w:rsid w:val="00276DA4"/>
    <w:rsid w:val="0027720E"/>
    <w:rsid w:val="002773D7"/>
    <w:rsid w:val="00280246"/>
    <w:rsid w:val="00280D29"/>
    <w:rsid w:val="00280DE1"/>
    <w:rsid w:val="002820CA"/>
    <w:rsid w:val="00290B2B"/>
    <w:rsid w:val="00291772"/>
    <w:rsid w:val="002938C6"/>
    <w:rsid w:val="00297D0C"/>
    <w:rsid w:val="002A3965"/>
    <w:rsid w:val="002A537E"/>
    <w:rsid w:val="002B0BE3"/>
    <w:rsid w:val="002B3CF7"/>
    <w:rsid w:val="002C7F0C"/>
    <w:rsid w:val="002E6874"/>
    <w:rsid w:val="002F09CB"/>
    <w:rsid w:val="002F1E26"/>
    <w:rsid w:val="002F7871"/>
    <w:rsid w:val="00305994"/>
    <w:rsid w:val="00311D7C"/>
    <w:rsid w:val="00321EA2"/>
    <w:rsid w:val="00325425"/>
    <w:rsid w:val="0032547C"/>
    <w:rsid w:val="00332FD9"/>
    <w:rsid w:val="00334B27"/>
    <w:rsid w:val="00341593"/>
    <w:rsid w:val="00343937"/>
    <w:rsid w:val="0034529B"/>
    <w:rsid w:val="00345C9F"/>
    <w:rsid w:val="0034653C"/>
    <w:rsid w:val="00352F3C"/>
    <w:rsid w:val="00354969"/>
    <w:rsid w:val="00360F7A"/>
    <w:rsid w:val="003631DD"/>
    <w:rsid w:val="00364F4F"/>
    <w:rsid w:val="00370D4E"/>
    <w:rsid w:val="003740D2"/>
    <w:rsid w:val="0037539D"/>
    <w:rsid w:val="0037592F"/>
    <w:rsid w:val="00377374"/>
    <w:rsid w:val="0037748A"/>
    <w:rsid w:val="0038166A"/>
    <w:rsid w:val="0038759B"/>
    <w:rsid w:val="00390100"/>
    <w:rsid w:val="003915FF"/>
    <w:rsid w:val="0039192B"/>
    <w:rsid w:val="00391F78"/>
    <w:rsid w:val="00391F7B"/>
    <w:rsid w:val="00392C0C"/>
    <w:rsid w:val="00394C05"/>
    <w:rsid w:val="00395BAB"/>
    <w:rsid w:val="0039626E"/>
    <w:rsid w:val="00397A1B"/>
    <w:rsid w:val="003A0373"/>
    <w:rsid w:val="003A12AF"/>
    <w:rsid w:val="003A1355"/>
    <w:rsid w:val="003A2294"/>
    <w:rsid w:val="003A36EF"/>
    <w:rsid w:val="003A5775"/>
    <w:rsid w:val="003A6C6E"/>
    <w:rsid w:val="003B0E0F"/>
    <w:rsid w:val="003B2F9C"/>
    <w:rsid w:val="003B3DCB"/>
    <w:rsid w:val="003B4442"/>
    <w:rsid w:val="003B4765"/>
    <w:rsid w:val="003C386D"/>
    <w:rsid w:val="003C3FCA"/>
    <w:rsid w:val="003C49FD"/>
    <w:rsid w:val="003C6919"/>
    <w:rsid w:val="003D1273"/>
    <w:rsid w:val="003D2974"/>
    <w:rsid w:val="003D2BAF"/>
    <w:rsid w:val="003D2BDC"/>
    <w:rsid w:val="003D3032"/>
    <w:rsid w:val="003D38A8"/>
    <w:rsid w:val="003D4A62"/>
    <w:rsid w:val="003D79CD"/>
    <w:rsid w:val="003E0891"/>
    <w:rsid w:val="003E176E"/>
    <w:rsid w:val="003E331B"/>
    <w:rsid w:val="003F0D2C"/>
    <w:rsid w:val="003F2C63"/>
    <w:rsid w:val="003F301E"/>
    <w:rsid w:val="003F3536"/>
    <w:rsid w:val="003F50E0"/>
    <w:rsid w:val="003F7E83"/>
    <w:rsid w:val="0040173A"/>
    <w:rsid w:val="0040290F"/>
    <w:rsid w:val="00402E4D"/>
    <w:rsid w:val="00413393"/>
    <w:rsid w:val="00413C66"/>
    <w:rsid w:val="00414438"/>
    <w:rsid w:val="00423586"/>
    <w:rsid w:val="00423A7A"/>
    <w:rsid w:val="00423D6E"/>
    <w:rsid w:val="004242E4"/>
    <w:rsid w:val="00424875"/>
    <w:rsid w:val="0042531D"/>
    <w:rsid w:val="00426557"/>
    <w:rsid w:val="00426D4D"/>
    <w:rsid w:val="004337AC"/>
    <w:rsid w:val="004347FF"/>
    <w:rsid w:val="00437A3D"/>
    <w:rsid w:val="00440715"/>
    <w:rsid w:val="004407C6"/>
    <w:rsid w:val="00440E40"/>
    <w:rsid w:val="00442422"/>
    <w:rsid w:val="00450D2D"/>
    <w:rsid w:val="0045144A"/>
    <w:rsid w:val="00451C24"/>
    <w:rsid w:val="00451DC2"/>
    <w:rsid w:val="00452FE1"/>
    <w:rsid w:val="00456458"/>
    <w:rsid w:val="004605E4"/>
    <w:rsid w:val="00470CF5"/>
    <w:rsid w:val="004751C5"/>
    <w:rsid w:val="00476369"/>
    <w:rsid w:val="004849C0"/>
    <w:rsid w:val="00485DBF"/>
    <w:rsid w:val="004930A8"/>
    <w:rsid w:val="00493B4A"/>
    <w:rsid w:val="00496941"/>
    <w:rsid w:val="004A40CF"/>
    <w:rsid w:val="004B0F50"/>
    <w:rsid w:val="004B2116"/>
    <w:rsid w:val="004B7C79"/>
    <w:rsid w:val="004C0395"/>
    <w:rsid w:val="004C0F4D"/>
    <w:rsid w:val="004C25BF"/>
    <w:rsid w:val="004C33D6"/>
    <w:rsid w:val="004C37ED"/>
    <w:rsid w:val="004C3FE4"/>
    <w:rsid w:val="004C7AF8"/>
    <w:rsid w:val="004D27D6"/>
    <w:rsid w:val="004D3254"/>
    <w:rsid w:val="004D63AD"/>
    <w:rsid w:val="004E0455"/>
    <w:rsid w:val="004E0BDE"/>
    <w:rsid w:val="004E6FD5"/>
    <w:rsid w:val="004F2BE3"/>
    <w:rsid w:val="004F703E"/>
    <w:rsid w:val="00500609"/>
    <w:rsid w:val="0050433D"/>
    <w:rsid w:val="00506CB6"/>
    <w:rsid w:val="00510D45"/>
    <w:rsid w:val="00511B5F"/>
    <w:rsid w:val="00512BBB"/>
    <w:rsid w:val="00513EE9"/>
    <w:rsid w:val="00515C84"/>
    <w:rsid w:val="00523EE9"/>
    <w:rsid w:val="005240A4"/>
    <w:rsid w:val="00533EA4"/>
    <w:rsid w:val="0053554B"/>
    <w:rsid w:val="00535CA2"/>
    <w:rsid w:val="005366BB"/>
    <w:rsid w:val="005439A0"/>
    <w:rsid w:val="0054422B"/>
    <w:rsid w:val="005459C6"/>
    <w:rsid w:val="00545ABB"/>
    <w:rsid w:val="00547E46"/>
    <w:rsid w:val="005507E0"/>
    <w:rsid w:val="00551A17"/>
    <w:rsid w:val="005527AB"/>
    <w:rsid w:val="00553245"/>
    <w:rsid w:val="005551CE"/>
    <w:rsid w:val="0055737B"/>
    <w:rsid w:val="005579DB"/>
    <w:rsid w:val="0056361F"/>
    <w:rsid w:val="00565E53"/>
    <w:rsid w:val="00570DE9"/>
    <w:rsid w:val="00573E4A"/>
    <w:rsid w:val="0057429C"/>
    <w:rsid w:val="00576AAA"/>
    <w:rsid w:val="00583FCB"/>
    <w:rsid w:val="00585508"/>
    <w:rsid w:val="00592930"/>
    <w:rsid w:val="0059581E"/>
    <w:rsid w:val="005A57AB"/>
    <w:rsid w:val="005A764B"/>
    <w:rsid w:val="005A77BF"/>
    <w:rsid w:val="005A7E67"/>
    <w:rsid w:val="005C092E"/>
    <w:rsid w:val="005C1B73"/>
    <w:rsid w:val="005D06F4"/>
    <w:rsid w:val="005D3A59"/>
    <w:rsid w:val="005D421C"/>
    <w:rsid w:val="005D6D6A"/>
    <w:rsid w:val="005D79BD"/>
    <w:rsid w:val="005E6DA8"/>
    <w:rsid w:val="005E7635"/>
    <w:rsid w:val="005E7E41"/>
    <w:rsid w:val="005F15C6"/>
    <w:rsid w:val="005F5F86"/>
    <w:rsid w:val="005F7092"/>
    <w:rsid w:val="00602C1D"/>
    <w:rsid w:val="006067BD"/>
    <w:rsid w:val="00612C95"/>
    <w:rsid w:val="00613241"/>
    <w:rsid w:val="00614999"/>
    <w:rsid w:val="00624299"/>
    <w:rsid w:val="00625199"/>
    <w:rsid w:val="00630E64"/>
    <w:rsid w:val="006313B7"/>
    <w:rsid w:val="00631EB0"/>
    <w:rsid w:val="00640BA9"/>
    <w:rsid w:val="00642E7C"/>
    <w:rsid w:val="006477B1"/>
    <w:rsid w:val="006506C0"/>
    <w:rsid w:val="006603EC"/>
    <w:rsid w:val="00661555"/>
    <w:rsid w:val="00661E89"/>
    <w:rsid w:val="006633B6"/>
    <w:rsid w:val="006672A2"/>
    <w:rsid w:val="0067184E"/>
    <w:rsid w:val="00674959"/>
    <w:rsid w:val="00674CF5"/>
    <w:rsid w:val="00681EF2"/>
    <w:rsid w:val="00685406"/>
    <w:rsid w:val="006856F4"/>
    <w:rsid w:val="00686090"/>
    <w:rsid w:val="006907DD"/>
    <w:rsid w:val="00692614"/>
    <w:rsid w:val="006A2087"/>
    <w:rsid w:val="006A71AD"/>
    <w:rsid w:val="006B585F"/>
    <w:rsid w:val="006B6B41"/>
    <w:rsid w:val="006B6B82"/>
    <w:rsid w:val="006C2024"/>
    <w:rsid w:val="006C48C1"/>
    <w:rsid w:val="006E0A5C"/>
    <w:rsid w:val="006F6FF8"/>
    <w:rsid w:val="00702915"/>
    <w:rsid w:val="007044D6"/>
    <w:rsid w:val="00711798"/>
    <w:rsid w:val="0071392D"/>
    <w:rsid w:val="00714269"/>
    <w:rsid w:val="00721434"/>
    <w:rsid w:val="00723E06"/>
    <w:rsid w:val="00724561"/>
    <w:rsid w:val="00724BF2"/>
    <w:rsid w:val="007255C5"/>
    <w:rsid w:val="00732496"/>
    <w:rsid w:val="00734BD3"/>
    <w:rsid w:val="0073684C"/>
    <w:rsid w:val="00740E04"/>
    <w:rsid w:val="00745AF4"/>
    <w:rsid w:val="00753D25"/>
    <w:rsid w:val="00764FE4"/>
    <w:rsid w:val="00766E50"/>
    <w:rsid w:val="00767FD1"/>
    <w:rsid w:val="007723AE"/>
    <w:rsid w:val="007727C3"/>
    <w:rsid w:val="00774D0D"/>
    <w:rsid w:val="00775A1A"/>
    <w:rsid w:val="00784897"/>
    <w:rsid w:val="007876D5"/>
    <w:rsid w:val="00793305"/>
    <w:rsid w:val="007972BF"/>
    <w:rsid w:val="007A732D"/>
    <w:rsid w:val="007B1796"/>
    <w:rsid w:val="007B7320"/>
    <w:rsid w:val="007C34CA"/>
    <w:rsid w:val="007C41D6"/>
    <w:rsid w:val="007C509F"/>
    <w:rsid w:val="007C54A7"/>
    <w:rsid w:val="007C5EBA"/>
    <w:rsid w:val="007D4D1F"/>
    <w:rsid w:val="007E0009"/>
    <w:rsid w:val="007F1F55"/>
    <w:rsid w:val="007F37AB"/>
    <w:rsid w:val="007F4071"/>
    <w:rsid w:val="007F472D"/>
    <w:rsid w:val="00800C0A"/>
    <w:rsid w:val="00803763"/>
    <w:rsid w:val="00806798"/>
    <w:rsid w:val="008071B3"/>
    <w:rsid w:val="00810F3C"/>
    <w:rsid w:val="00811076"/>
    <w:rsid w:val="008132F5"/>
    <w:rsid w:val="00824765"/>
    <w:rsid w:val="00824C37"/>
    <w:rsid w:val="00827AA8"/>
    <w:rsid w:val="008306CB"/>
    <w:rsid w:val="00841FF9"/>
    <w:rsid w:val="00842E8B"/>
    <w:rsid w:val="00843DF2"/>
    <w:rsid w:val="00844C54"/>
    <w:rsid w:val="00846B4A"/>
    <w:rsid w:val="00850F1F"/>
    <w:rsid w:val="008524F6"/>
    <w:rsid w:val="008553DE"/>
    <w:rsid w:val="0086087A"/>
    <w:rsid w:val="008667AF"/>
    <w:rsid w:val="008679B8"/>
    <w:rsid w:val="00870208"/>
    <w:rsid w:val="0087533B"/>
    <w:rsid w:val="008765FF"/>
    <w:rsid w:val="008778FF"/>
    <w:rsid w:val="00883022"/>
    <w:rsid w:val="00883CF9"/>
    <w:rsid w:val="00885BC4"/>
    <w:rsid w:val="00886821"/>
    <w:rsid w:val="00890E67"/>
    <w:rsid w:val="00892636"/>
    <w:rsid w:val="00892DA5"/>
    <w:rsid w:val="008A1530"/>
    <w:rsid w:val="008A2211"/>
    <w:rsid w:val="008A6824"/>
    <w:rsid w:val="008B1E04"/>
    <w:rsid w:val="008C2A0C"/>
    <w:rsid w:val="008C6E0E"/>
    <w:rsid w:val="008D3F28"/>
    <w:rsid w:val="008D4672"/>
    <w:rsid w:val="008E0D80"/>
    <w:rsid w:val="008F0C72"/>
    <w:rsid w:val="008F121C"/>
    <w:rsid w:val="008F219E"/>
    <w:rsid w:val="008F404F"/>
    <w:rsid w:val="008F4336"/>
    <w:rsid w:val="008F49B1"/>
    <w:rsid w:val="00900822"/>
    <w:rsid w:val="00904C22"/>
    <w:rsid w:val="00905D51"/>
    <w:rsid w:val="00912C07"/>
    <w:rsid w:val="00913D63"/>
    <w:rsid w:val="009144B2"/>
    <w:rsid w:val="00917905"/>
    <w:rsid w:val="00924D23"/>
    <w:rsid w:val="009275C0"/>
    <w:rsid w:val="00931EA6"/>
    <w:rsid w:val="00933E72"/>
    <w:rsid w:val="00934F8E"/>
    <w:rsid w:val="0093641E"/>
    <w:rsid w:val="009369B9"/>
    <w:rsid w:val="009372DF"/>
    <w:rsid w:val="00937D9B"/>
    <w:rsid w:val="0094173D"/>
    <w:rsid w:val="00943146"/>
    <w:rsid w:val="009441DF"/>
    <w:rsid w:val="0094742D"/>
    <w:rsid w:val="00950609"/>
    <w:rsid w:val="00950ED8"/>
    <w:rsid w:val="0095369C"/>
    <w:rsid w:val="00960CBE"/>
    <w:rsid w:val="00962F26"/>
    <w:rsid w:val="0097170D"/>
    <w:rsid w:val="009721D3"/>
    <w:rsid w:val="009766DE"/>
    <w:rsid w:val="00983D6D"/>
    <w:rsid w:val="00986553"/>
    <w:rsid w:val="009925C4"/>
    <w:rsid w:val="00992F4C"/>
    <w:rsid w:val="00995BCD"/>
    <w:rsid w:val="0099685D"/>
    <w:rsid w:val="009B3464"/>
    <w:rsid w:val="009B58F3"/>
    <w:rsid w:val="009B6BCF"/>
    <w:rsid w:val="009C5B07"/>
    <w:rsid w:val="009C6380"/>
    <w:rsid w:val="009D0C4B"/>
    <w:rsid w:val="009D30D3"/>
    <w:rsid w:val="009E1031"/>
    <w:rsid w:val="009E7BA8"/>
    <w:rsid w:val="009F3345"/>
    <w:rsid w:val="009F7465"/>
    <w:rsid w:val="00A000EA"/>
    <w:rsid w:val="00A00487"/>
    <w:rsid w:val="00A0490C"/>
    <w:rsid w:val="00A079A4"/>
    <w:rsid w:val="00A10E56"/>
    <w:rsid w:val="00A12420"/>
    <w:rsid w:val="00A128AB"/>
    <w:rsid w:val="00A130C7"/>
    <w:rsid w:val="00A15520"/>
    <w:rsid w:val="00A15806"/>
    <w:rsid w:val="00A15FEB"/>
    <w:rsid w:val="00A16AB8"/>
    <w:rsid w:val="00A22C3F"/>
    <w:rsid w:val="00A24E87"/>
    <w:rsid w:val="00A27AA3"/>
    <w:rsid w:val="00A337A1"/>
    <w:rsid w:val="00A339AD"/>
    <w:rsid w:val="00A35398"/>
    <w:rsid w:val="00A41DE5"/>
    <w:rsid w:val="00A43B79"/>
    <w:rsid w:val="00A478B3"/>
    <w:rsid w:val="00A53F8E"/>
    <w:rsid w:val="00A56DF3"/>
    <w:rsid w:val="00A57725"/>
    <w:rsid w:val="00A60417"/>
    <w:rsid w:val="00A62497"/>
    <w:rsid w:val="00A64BC1"/>
    <w:rsid w:val="00A668DB"/>
    <w:rsid w:val="00A70B0C"/>
    <w:rsid w:val="00A72BBC"/>
    <w:rsid w:val="00A73C6F"/>
    <w:rsid w:val="00A751FD"/>
    <w:rsid w:val="00A7531B"/>
    <w:rsid w:val="00A7666E"/>
    <w:rsid w:val="00A801FB"/>
    <w:rsid w:val="00A813AE"/>
    <w:rsid w:val="00A8320E"/>
    <w:rsid w:val="00A84B46"/>
    <w:rsid w:val="00A91F87"/>
    <w:rsid w:val="00AA04FC"/>
    <w:rsid w:val="00AA4773"/>
    <w:rsid w:val="00AA77AA"/>
    <w:rsid w:val="00AB1734"/>
    <w:rsid w:val="00AB3E9E"/>
    <w:rsid w:val="00AB3F65"/>
    <w:rsid w:val="00AB607D"/>
    <w:rsid w:val="00AB7C10"/>
    <w:rsid w:val="00AC17A7"/>
    <w:rsid w:val="00AC57F4"/>
    <w:rsid w:val="00AC69AA"/>
    <w:rsid w:val="00AC7DD8"/>
    <w:rsid w:val="00AD045D"/>
    <w:rsid w:val="00AD4D55"/>
    <w:rsid w:val="00AD725A"/>
    <w:rsid w:val="00AE3FE6"/>
    <w:rsid w:val="00AF0208"/>
    <w:rsid w:val="00AF7729"/>
    <w:rsid w:val="00B00B8C"/>
    <w:rsid w:val="00B01D37"/>
    <w:rsid w:val="00B03A79"/>
    <w:rsid w:val="00B04941"/>
    <w:rsid w:val="00B05828"/>
    <w:rsid w:val="00B05B24"/>
    <w:rsid w:val="00B1068C"/>
    <w:rsid w:val="00B1159C"/>
    <w:rsid w:val="00B13794"/>
    <w:rsid w:val="00B13879"/>
    <w:rsid w:val="00B13E5A"/>
    <w:rsid w:val="00B17127"/>
    <w:rsid w:val="00B26F4B"/>
    <w:rsid w:val="00B30CCB"/>
    <w:rsid w:val="00B35AB2"/>
    <w:rsid w:val="00B40B47"/>
    <w:rsid w:val="00B411CD"/>
    <w:rsid w:val="00B47255"/>
    <w:rsid w:val="00B5024F"/>
    <w:rsid w:val="00B51CF7"/>
    <w:rsid w:val="00B54A05"/>
    <w:rsid w:val="00B55106"/>
    <w:rsid w:val="00B55AA5"/>
    <w:rsid w:val="00B60997"/>
    <w:rsid w:val="00B64D42"/>
    <w:rsid w:val="00B67D0D"/>
    <w:rsid w:val="00B73780"/>
    <w:rsid w:val="00B7695A"/>
    <w:rsid w:val="00B810C3"/>
    <w:rsid w:val="00B819F5"/>
    <w:rsid w:val="00B82844"/>
    <w:rsid w:val="00B82B9D"/>
    <w:rsid w:val="00B8399F"/>
    <w:rsid w:val="00B8485A"/>
    <w:rsid w:val="00B84BBC"/>
    <w:rsid w:val="00B852A2"/>
    <w:rsid w:val="00B90D95"/>
    <w:rsid w:val="00B92C5A"/>
    <w:rsid w:val="00B93B3E"/>
    <w:rsid w:val="00B95DB7"/>
    <w:rsid w:val="00B9708A"/>
    <w:rsid w:val="00BA0C8E"/>
    <w:rsid w:val="00BA1BB8"/>
    <w:rsid w:val="00BA4142"/>
    <w:rsid w:val="00BA51FE"/>
    <w:rsid w:val="00BA6CBD"/>
    <w:rsid w:val="00BA6D93"/>
    <w:rsid w:val="00BB11A5"/>
    <w:rsid w:val="00BB14C1"/>
    <w:rsid w:val="00BB1BCA"/>
    <w:rsid w:val="00BB25EB"/>
    <w:rsid w:val="00BB3001"/>
    <w:rsid w:val="00BC2770"/>
    <w:rsid w:val="00BC56A9"/>
    <w:rsid w:val="00BC65CB"/>
    <w:rsid w:val="00BC6F07"/>
    <w:rsid w:val="00BC73BB"/>
    <w:rsid w:val="00BD095A"/>
    <w:rsid w:val="00BD60FF"/>
    <w:rsid w:val="00BD6F40"/>
    <w:rsid w:val="00BE3137"/>
    <w:rsid w:val="00BF0BA7"/>
    <w:rsid w:val="00BF13AF"/>
    <w:rsid w:val="00BF7AC1"/>
    <w:rsid w:val="00C01BE3"/>
    <w:rsid w:val="00C0238C"/>
    <w:rsid w:val="00C065D7"/>
    <w:rsid w:val="00C06A9A"/>
    <w:rsid w:val="00C21B4B"/>
    <w:rsid w:val="00C23C8A"/>
    <w:rsid w:val="00C24AF6"/>
    <w:rsid w:val="00C270E8"/>
    <w:rsid w:val="00C350C5"/>
    <w:rsid w:val="00C3521F"/>
    <w:rsid w:val="00C4099A"/>
    <w:rsid w:val="00C41ACF"/>
    <w:rsid w:val="00C42F15"/>
    <w:rsid w:val="00C54AA3"/>
    <w:rsid w:val="00C57C3D"/>
    <w:rsid w:val="00C60A4C"/>
    <w:rsid w:val="00C618C1"/>
    <w:rsid w:val="00C66DF2"/>
    <w:rsid w:val="00C67ACF"/>
    <w:rsid w:val="00C722C8"/>
    <w:rsid w:val="00C72763"/>
    <w:rsid w:val="00C73799"/>
    <w:rsid w:val="00C74240"/>
    <w:rsid w:val="00C7772B"/>
    <w:rsid w:val="00C777CE"/>
    <w:rsid w:val="00C779EE"/>
    <w:rsid w:val="00C84A66"/>
    <w:rsid w:val="00C84B25"/>
    <w:rsid w:val="00C8676E"/>
    <w:rsid w:val="00C8789E"/>
    <w:rsid w:val="00C90527"/>
    <w:rsid w:val="00C91D8D"/>
    <w:rsid w:val="00C97D7B"/>
    <w:rsid w:val="00CA2548"/>
    <w:rsid w:val="00CA4B6F"/>
    <w:rsid w:val="00CA67DF"/>
    <w:rsid w:val="00CB6A33"/>
    <w:rsid w:val="00CB754A"/>
    <w:rsid w:val="00CC2B24"/>
    <w:rsid w:val="00CC4095"/>
    <w:rsid w:val="00CD1BE3"/>
    <w:rsid w:val="00CD2332"/>
    <w:rsid w:val="00CD2455"/>
    <w:rsid w:val="00CD5B80"/>
    <w:rsid w:val="00CE530B"/>
    <w:rsid w:val="00CE792A"/>
    <w:rsid w:val="00CF0D1B"/>
    <w:rsid w:val="00CF357D"/>
    <w:rsid w:val="00CF363D"/>
    <w:rsid w:val="00D02AB2"/>
    <w:rsid w:val="00D0398F"/>
    <w:rsid w:val="00D03A79"/>
    <w:rsid w:val="00D06347"/>
    <w:rsid w:val="00D10A3F"/>
    <w:rsid w:val="00D10F05"/>
    <w:rsid w:val="00D17927"/>
    <w:rsid w:val="00D23B9C"/>
    <w:rsid w:val="00D251AE"/>
    <w:rsid w:val="00D25C94"/>
    <w:rsid w:val="00D31D5F"/>
    <w:rsid w:val="00D3304C"/>
    <w:rsid w:val="00D342EE"/>
    <w:rsid w:val="00D34647"/>
    <w:rsid w:val="00D36CEC"/>
    <w:rsid w:val="00D4260B"/>
    <w:rsid w:val="00D507E1"/>
    <w:rsid w:val="00D55A4F"/>
    <w:rsid w:val="00D56200"/>
    <w:rsid w:val="00D5660D"/>
    <w:rsid w:val="00D56E30"/>
    <w:rsid w:val="00D60B9B"/>
    <w:rsid w:val="00D611DA"/>
    <w:rsid w:val="00D70835"/>
    <w:rsid w:val="00D714F8"/>
    <w:rsid w:val="00D72A7E"/>
    <w:rsid w:val="00D73414"/>
    <w:rsid w:val="00D757D6"/>
    <w:rsid w:val="00D81F35"/>
    <w:rsid w:val="00D86867"/>
    <w:rsid w:val="00D87F92"/>
    <w:rsid w:val="00D93611"/>
    <w:rsid w:val="00D93EAF"/>
    <w:rsid w:val="00D952C8"/>
    <w:rsid w:val="00D965B1"/>
    <w:rsid w:val="00DA081C"/>
    <w:rsid w:val="00DA604A"/>
    <w:rsid w:val="00DA73E9"/>
    <w:rsid w:val="00DB2BCE"/>
    <w:rsid w:val="00DB734B"/>
    <w:rsid w:val="00DC6FAE"/>
    <w:rsid w:val="00DD04B7"/>
    <w:rsid w:val="00DD357A"/>
    <w:rsid w:val="00DD3B8E"/>
    <w:rsid w:val="00DD5AF7"/>
    <w:rsid w:val="00DD5FD4"/>
    <w:rsid w:val="00DD7403"/>
    <w:rsid w:val="00DE2AC2"/>
    <w:rsid w:val="00DE3936"/>
    <w:rsid w:val="00DF1495"/>
    <w:rsid w:val="00DF192E"/>
    <w:rsid w:val="00DF1DA3"/>
    <w:rsid w:val="00DF4120"/>
    <w:rsid w:val="00DF44DA"/>
    <w:rsid w:val="00DF487A"/>
    <w:rsid w:val="00DF64FD"/>
    <w:rsid w:val="00E0079C"/>
    <w:rsid w:val="00E01177"/>
    <w:rsid w:val="00E02AE5"/>
    <w:rsid w:val="00E02DD0"/>
    <w:rsid w:val="00E13B7C"/>
    <w:rsid w:val="00E17623"/>
    <w:rsid w:val="00E2204A"/>
    <w:rsid w:val="00E2602C"/>
    <w:rsid w:val="00E31C47"/>
    <w:rsid w:val="00E341B9"/>
    <w:rsid w:val="00E3638F"/>
    <w:rsid w:val="00E37578"/>
    <w:rsid w:val="00E37B0B"/>
    <w:rsid w:val="00E37FFC"/>
    <w:rsid w:val="00E4073B"/>
    <w:rsid w:val="00E42A6F"/>
    <w:rsid w:val="00E4367C"/>
    <w:rsid w:val="00E43771"/>
    <w:rsid w:val="00E5032E"/>
    <w:rsid w:val="00E515C7"/>
    <w:rsid w:val="00E66059"/>
    <w:rsid w:val="00E70FE3"/>
    <w:rsid w:val="00E717C7"/>
    <w:rsid w:val="00E729EF"/>
    <w:rsid w:val="00E731C4"/>
    <w:rsid w:val="00E7340C"/>
    <w:rsid w:val="00E73C1C"/>
    <w:rsid w:val="00E8501C"/>
    <w:rsid w:val="00E913D1"/>
    <w:rsid w:val="00E92595"/>
    <w:rsid w:val="00EA0BC7"/>
    <w:rsid w:val="00EA28C9"/>
    <w:rsid w:val="00EA34A4"/>
    <w:rsid w:val="00EA7860"/>
    <w:rsid w:val="00EB26FC"/>
    <w:rsid w:val="00EB2BCA"/>
    <w:rsid w:val="00EB4EA7"/>
    <w:rsid w:val="00EB6610"/>
    <w:rsid w:val="00EB689B"/>
    <w:rsid w:val="00EB6A55"/>
    <w:rsid w:val="00EC0827"/>
    <w:rsid w:val="00EC1092"/>
    <w:rsid w:val="00EC1C81"/>
    <w:rsid w:val="00EC22C0"/>
    <w:rsid w:val="00EC512F"/>
    <w:rsid w:val="00EC526D"/>
    <w:rsid w:val="00EC5F5C"/>
    <w:rsid w:val="00EC63E7"/>
    <w:rsid w:val="00ED76CF"/>
    <w:rsid w:val="00EE52A7"/>
    <w:rsid w:val="00EE5A99"/>
    <w:rsid w:val="00EE5F19"/>
    <w:rsid w:val="00EE7D13"/>
    <w:rsid w:val="00EF0920"/>
    <w:rsid w:val="00EF3AE6"/>
    <w:rsid w:val="00EF4293"/>
    <w:rsid w:val="00EF49FA"/>
    <w:rsid w:val="00F01ECF"/>
    <w:rsid w:val="00F03562"/>
    <w:rsid w:val="00F1017C"/>
    <w:rsid w:val="00F13E0B"/>
    <w:rsid w:val="00F145C0"/>
    <w:rsid w:val="00F14E3E"/>
    <w:rsid w:val="00F15FD2"/>
    <w:rsid w:val="00F212A0"/>
    <w:rsid w:val="00F249F1"/>
    <w:rsid w:val="00F30FC0"/>
    <w:rsid w:val="00F31BDA"/>
    <w:rsid w:val="00F37813"/>
    <w:rsid w:val="00F453D5"/>
    <w:rsid w:val="00F51374"/>
    <w:rsid w:val="00F56A70"/>
    <w:rsid w:val="00F61D85"/>
    <w:rsid w:val="00F62745"/>
    <w:rsid w:val="00F7199A"/>
    <w:rsid w:val="00F73A8D"/>
    <w:rsid w:val="00F73D60"/>
    <w:rsid w:val="00F806E2"/>
    <w:rsid w:val="00F9006C"/>
    <w:rsid w:val="00F916FB"/>
    <w:rsid w:val="00F93D13"/>
    <w:rsid w:val="00F957A1"/>
    <w:rsid w:val="00F97055"/>
    <w:rsid w:val="00FA1768"/>
    <w:rsid w:val="00FA3C60"/>
    <w:rsid w:val="00FB1F17"/>
    <w:rsid w:val="00FB2532"/>
    <w:rsid w:val="00FB25D5"/>
    <w:rsid w:val="00FB2DB3"/>
    <w:rsid w:val="00FB4393"/>
    <w:rsid w:val="00FB7A09"/>
    <w:rsid w:val="00FC0009"/>
    <w:rsid w:val="00FC52AE"/>
    <w:rsid w:val="00FC60AD"/>
    <w:rsid w:val="00FC7D84"/>
    <w:rsid w:val="00FD1F8E"/>
    <w:rsid w:val="00FD7B36"/>
    <w:rsid w:val="00FE04A7"/>
    <w:rsid w:val="00FE50DE"/>
    <w:rsid w:val="00FE671B"/>
    <w:rsid w:val="00FE6FED"/>
    <w:rsid w:val="00FF1E28"/>
    <w:rsid w:val="00FF2748"/>
    <w:rsid w:val="00FF396E"/>
    <w:rsid w:val="00FF464A"/>
    <w:rsid w:val="00FF4995"/>
    <w:rsid w:val="00FF5C3B"/>
    <w:rsid w:val="00FF7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AB9"/>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customStyle="1" w:styleId="UnresolvedMention1">
    <w:name w:val="Unresolved Mention1"/>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contentpasted8">
    <w:name w:val="contentpasted8"/>
    <w:basedOn w:val="DefaultParagraphFont"/>
    <w:rsid w:val="008553DE"/>
  </w:style>
  <w:style w:type="paragraph" w:customStyle="1" w:styleId="contentpasted2">
    <w:name w:val="contentpasted2"/>
    <w:basedOn w:val="Normal"/>
    <w:rsid w:val="003B0E0F"/>
    <w:pPr>
      <w:spacing w:before="100" w:beforeAutospacing="1" w:after="100" w:afterAutospacing="1"/>
    </w:pPr>
    <w:rPr>
      <w:rFonts w:ascii="Calibri" w:eastAsiaTheme="minorHAnsi" w:hAnsi="Calibri" w:cs="Calibri"/>
      <w:sz w:val="22"/>
      <w:szCs w:val="22"/>
    </w:rPr>
  </w:style>
  <w:style w:type="character" w:customStyle="1" w:styleId="contentpasted7">
    <w:name w:val="contentpasted7"/>
    <w:basedOn w:val="DefaultParagraphFont"/>
    <w:rsid w:val="003B0E0F"/>
  </w:style>
  <w:style w:type="character" w:customStyle="1" w:styleId="contentpasted3">
    <w:name w:val="contentpasted3"/>
    <w:basedOn w:val="DefaultParagraphFont"/>
    <w:rsid w:val="00E92595"/>
  </w:style>
  <w:style w:type="character" w:customStyle="1" w:styleId="contentpasted4">
    <w:name w:val="contentpasted4"/>
    <w:basedOn w:val="DefaultParagraphFont"/>
    <w:rsid w:val="00E92595"/>
  </w:style>
  <w:style w:type="character" w:customStyle="1" w:styleId="contentpasted5">
    <w:name w:val="contentpasted5"/>
    <w:basedOn w:val="DefaultParagraphFont"/>
    <w:rsid w:val="00E92595"/>
  </w:style>
  <w:style w:type="character" w:customStyle="1" w:styleId="contentpasted6">
    <w:name w:val="contentpasted6"/>
    <w:basedOn w:val="DefaultParagraphFont"/>
    <w:rsid w:val="00E92595"/>
  </w:style>
  <w:style w:type="character" w:styleId="UnresolvedMention">
    <w:name w:val="Unresolved Mention"/>
    <w:basedOn w:val="DefaultParagraphFont"/>
    <w:uiPriority w:val="99"/>
    <w:semiHidden/>
    <w:unhideWhenUsed/>
    <w:rsid w:val="00BA4142"/>
    <w:rPr>
      <w:color w:val="605E5C"/>
      <w:shd w:val="clear" w:color="auto" w:fill="E1DFDD"/>
    </w:rPr>
  </w:style>
  <w:style w:type="paragraph" w:customStyle="1" w:styleId="xcontentpasted2">
    <w:name w:val="x_contentpasted2"/>
    <w:basedOn w:val="Normal"/>
    <w:rsid w:val="005507E0"/>
    <w:pPr>
      <w:spacing w:before="100" w:beforeAutospacing="1" w:after="100" w:afterAutospacing="1"/>
    </w:pPr>
    <w:rPr>
      <w:rFonts w:ascii="Calibri" w:eastAsiaTheme="minorHAnsi" w:hAnsi="Calibri" w:cs="Calibri"/>
      <w:sz w:val="22"/>
      <w:szCs w:val="22"/>
    </w:rPr>
  </w:style>
  <w:style w:type="character" w:customStyle="1" w:styleId="xcontentpasted6">
    <w:name w:val="x_contentpasted6"/>
    <w:basedOn w:val="DefaultParagraphFont"/>
    <w:rsid w:val="00550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278265938">
      <w:bodyDiv w:val="1"/>
      <w:marLeft w:val="0"/>
      <w:marRight w:val="0"/>
      <w:marTop w:val="0"/>
      <w:marBottom w:val="0"/>
      <w:divBdr>
        <w:top w:val="none" w:sz="0" w:space="0" w:color="auto"/>
        <w:left w:val="none" w:sz="0" w:space="0" w:color="auto"/>
        <w:bottom w:val="none" w:sz="0" w:space="0" w:color="auto"/>
        <w:right w:val="none" w:sz="0" w:space="0" w:color="auto"/>
      </w:divBdr>
    </w:div>
    <w:div w:id="314333636">
      <w:bodyDiv w:val="1"/>
      <w:marLeft w:val="0"/>
      <w:marRight w:val="0"/>
      <w:marTop w:val="0"/>
      <w:marBottom w:val="0"/>
      <w:divBdr>
        <w:top w:val="none" w:sz="0" w:space="0" w:color="auto"/>
        <w:left w:val="none" w:sz="0" w:space="0" w:color="auto"/>
        <w:bottom w:val="none" w:sz="0" w:space="0" w:color="auto"/>
        <w:right w:val="none" w:sz="0" w:space="0" w:color="auto"/>
      </w:divBdr>
    </w:div>
    <w:div w:id="319117017">
      <w:bodyDiv w:val="1"/>
      <w:marLeft w:val="0"/>
      <w:marRight w:val="0"/>
      <w:marTop w:val="0"/>
      <w:marBottom w:val="0"/>
      <w:divBdr>
        <w:top w:val="none" w:sz="0" w:space="0" w:color="auto"/>
        <w:left w:val="none" w:sz="0" w:space="0" w:color="auto"/>
        <w:bottom w:val="none" w:sz="0" w:space="0" w:color="auto"/>
        <w:right w:val="none" w:sz="0" w:space="0" w:color="auto"/>
      </w:divBdr>
    </w:div>
    <w:div w:id="380640346">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499543449">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543758153">
      <w:bodyDiv w:val="1"/>
      <w:marLeft w:val="0"/>
      <w:marRight w:val="0"/>
      <w:marTop w:val="0"/>
      <w:marBottom w:val="0"/>
      <w:divBdr>
        <w:top w:val="none" w:sz="0" w:space="0" w:color="auto"/>
        <w:left w:val="none" w:sz="0" w:space="0" w:color="auto"/>
        <w:bottom w:val="none" w:sz="0" w:space="0" w:color="auto"/>
        <w:right w:val="none" w:sz="0" w:space="0" w:color="auto"/>
      </w:divBdr>
    </w:div>
    <w:div w:id="653029407">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697855948">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69757958">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016158604">
      <w:bodyDiv w:val="1"/>
      <w:marLeft w:val="0"/>
      <w:marRight w:val="0"/>
      <w:marTop w:val="0"/>
      <w:marBottom w:val="0"/>
      <w:divBdr>
        <w:top w:val="none" w:sz="0" w:space="0" w:color="auto"/>
        <w:left w:val="none" w:sz="0" w:space="0" w:color="auto"/>
        <w:bottom w:val="none" w:sz="0" w:space="0" w:color="auto"/>
        <w:right w:val="none" w:sz="0" w:space="0" w:color="auto"/>
      </w:divBdr>
      <w:divsChild>
        <w:div w:id="628825959">
          <w:marLeft w:val="0"/>
          <w:marRight w:val="0"/>
          <w:marTop w:val="0"/>
          <w:marBottom w:val="0"/>
          <w:divBdr>
            <w:top w:val="none" w:sz="0" w:space="0" w:color="auto"/>
            <w:left w:val="none" w:sz="0" w:space="0" w:color="auto"/>
            <w:bottom w:val="none" w:sz="0" w:space="0" w:color="auto"/>
            <w:right w:val="none" w:sz="0" w:space="0" w:color="auto"/>
          </w:divBdr>
        </w:div>
      </w:divsChild>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275283967">
      <w:bodyDiv w:val="1"/>
      <w:marLeft w:val="0"/>
      <w:marRight w:val="0"/>
      <w:marTop w:val="0"/>
      <w:marBottom w:val="0"/>
      <w:divBdr>
        <w:top w:val="none" w:sz="0" w:space="0" w:color="auto"/>
        <w:left w:val="none" w:sz="0" w:space="0" w:color="auto"/>
        <w:bottom w:val="none" w:sz="0" w:space="0" w:color="auto"/>
        <w:right w:val="none" w:sz="0" w:space="0" w:color="auto"/>
      </w:divBdr>
    </w:div>
    <w:div w:id="1298952003">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1848860509">
      <w:bodyDiv w:val="1"/>
      <w:marLeft w:val="0"/>
      <w:marRight w:val="0"/>
      <w:marTop w:val="0"/>
      <w:marBottom w:val="0"/>
      <w:divBdr>
        <w:top w:val="none" w:sz="0" w:space="0" w:color="auto"/>
        <w:left w:val="none" w:sz="0" w:space="0" w:color="auto"/>
        <w:bottom w:val="none" w:sz="0" w:space="0" w:color="auto"/>
        <w:right w:val="none" w:sz="0" w:space="0" w:color="auto"/>
      </w:divBdr>
    </w:div>
    <w:div w:id="1903251024">
      <w:bodyDiv w:val="1"/>
      <w:marLeft w:val="0"/>
      <w:marRight w:val="0"/>
      <w:marTop w:val="0"/>
      <w:marBottom w:val="0"/>
      <w:divBdr>
        <w:top w:val="none" w:sz="0" w:space="0" w:color="auto"/>
        <w:left w:val="none" w:sz="0" w:space="0" w:color="auto"/>
        <w:bottom w:val="none" w:sz="0" w:space="0" w:color="auto"/>
        <w:right w:val="none" w:sz="0" w:space="0" w:color="auto"/>
      </w:divBdr>
    </w:div>
    <w:div w:id="1919903159">
      <w:bodyDiv w:val="1"/>
      <w:marLeft w:val="0"/>
      <w:marRight w:val="0"/>
      <w:marTop w:val="0"/>
      <w:marBottom w:val="0"/>
      <w:divBdr>
        <w:top w:val="none" w:sz="0" w:space="0" w:color="auto"/>
        <w:left w:val="none" w:sz="0" w:space="0" w:color="auto"/>
        <w:bottom w:val="none" w:sz="0" w:space="0" w:color="auto"/>
        <w:right w:val="none" w:sz="0" w:space="0" w:color="auto"/>
      </w:divBdr>
    </w:div>
    <w:div w:id="1940674328">
      <w:bodyDiv w:val="1"/>
      <w:marLeft w:val="0"/>
      <w:marRight w:val="0"/>
      <w:marTop w:val="0"/>
      <w:marBottom w:val="0"/>
      <w:divBdr>
        <w:top w:val="none" w:sz="0" w:space="0" w:color="auto"/>
        <w:left w:val="none" w:sz="0" w:space="0" w:color="auto"/>
        <w:bottom w:val="none" w:sz="0" w:space="0" w:color="auto"/>
        <w:right w:val="none" w:sz="0" w:space="0" w:color="auto"/>
      </w:divBdr>
    </w:div>
    <w:div w:id="2032681892">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82A5FC97B1CA4DBDB18A912178F1B9" ma:contentTypeVersion="10" ma:contentTypeDescription="Create a new document." ma:contentTypeScope="" ma:versionID="4fecb607770ce43a4a1aa2361ac1c293">
  <xsd:schema xmlns:xsd="http://www.w3.org/2001/XMLSchema" xmlns:xs="http://www.w3.org/2001/XMLSchema" xmlns:p="http://schemas.microsoft.com/office/2006/metadata/properties" xmlns:ns3="436b5379-753e-4644-9ec3-5d8ef5095506" targetNamespace="http://schemas.microsoft.com/office/2006/metadata/properties" ma:root="true" ma:fieldsID="6ffc4434aac58bcc9728e37dc50d34eb" ns3:_="">
    <xsd:import namespace="436b5379-753e-4644-9ec3-5d8ef50955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b5379-753e-4644-9ec3-5d8ef50955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BE67BC-ED8E-44CD-822C-9FE0054E29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2E87B-1C0C-474F-9657-AF67B3941167}">
  <ds:schemaRefs>
    <ds:schemaRef ds:uri="http://schemas.microsoft.com/sharepoint/v3/contenttype/forms"/>
  </ds:schemaRefs>
</ds:datastoreItem>
</file>

<file path=customXml/itemProps3.xml><?xml version="1.0" encoding="utf-8"?>
<ds:datastoreItem xmlns:ds="http://schemas.openxmlformats.org/officeDocument/2006/customXml" ds:itemID="{E1C3462C-2557-45A9-ADB5-8401AF5CA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b5379-753e-4644-9ec3-5d8ef5095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527</Words>
  <Characters>3007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3527</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Scott Creamer</cp:lastModifiedBy>
  <cp:revision>6</cp:revision>
  <cp:lastPrinted>2009-01-23T17:37:00Z</cp:lastPrinted>
  <dcterms:created xsi:type="dcterms:W3CDTF">2026-06-26T19:00:00Z</dcterms:created>
  <dcterms:modified xsi:type="dcterms:W3CDTF">2026-06-26T19:04:00Z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0x0101001982A5FC97B1CA4DBDB18A912178F1B9</vt:lpwstr>
  </property>
  <property fmtid="{D5CDD505-2E9C-101B-9397-08002B2CF9AE}" pid="3" name="GrammarlyDocumentId">
    <vt:lpwstr>460c93645728005345b409a2711b0f3538328dbc43724250a065ea684a8aa6e8</vt:lpwstr>
  </property>
  <property fmtid="{D5CDD505-2E9C-101B-9397-08002B2CF9AE}" pid="4" name="MSIP_Label_82a46355-4d07-4939-a6f8-8ba816b56327_Enabled">
    <vt:lpwstr>true</vt:lpwstr>
  </property>
  <property fmtid="{D5CDD505-2E9C-101B-9397-08002B2CF9AE}" pid="5" name="MSIP_Label_82a46355-4d07-4939-a6f8-8ba816b56327_SetDate">
    <vt:lpwstr>2025-01-15T22:44:14Z</vt:lpwstr>
  </property>
  <property fmtid="{D5CDD505-2E9C-101B-9397-08002B2CF9AE}" pid="6" name="MSIP_Label_82a46355-4d07-4939-a6f8-8ba816b56327_Method">
    <vt:lpwstr>Standard</vt:lpwstr>
  </property>
  <property fmtid="{D5CDD505-2E9C-101B-9397-08002B2CF9AE}" pid="7" name="MSIP_Label_82a46355-4d07-4939-a6f8-8ba816b56327_Name">
    <vt:lpwstr>Internal Use Only</vt:lpwstr>
  </property>
  <property fmtid="{D5CDD505-2E9C-101B-9397-08002B2CF9AE}" pid="8" name="MSIP_Label_82a46355-4d07-4939-a6f8-8ba816b56327_SiteId">
    <vt:lpwstr>c9f9d6eb-ac24-4f8d-ba12-8aca79668852</vt:lpwstr>
  </property>
  <property fmtid="{D5CDD505-2E9C-101B-9397-08002B2CF9AE}" pid="9" name="MSIP_Label_82a46355-4d07-4939-a6f8-8ba816b56327_ActionId">
    <vt:lpwstr>0f1c17e7-f9cf-42e6-abc3-93c6502e58c0</vt:lpwstr>
  </property>
  <property fmtid="{D5CDD505-2E9C-101B-9397-08002B2CF9AE}" pid="10" name="MSIP_Label_82a46355-4d07-4939-a6f8-8ba816b56327_ContentBits">
    <vt:lpwstr>0</vt:lpwstr>
  </property>
</Properties>
</file>