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6A4DE" w14:textId="44C37892" w:rsidR="004359E8" w:rsidRDefault="00E946D7">
      <w:bookmarkStart w:id="0" w:name="_GoBack"/>
      <w:bookmarkEnd w:id="0"/>
      <w:r>
        <w:t>5.4 Notes</w:t>
      </w:r>
      <w:r w:rsidR="00770EA7">
        <w:t xml:space="preserve"> – By Randi Huckaby</w:t>
      </w:r>
    </w:p>
    <w:p w14:paraId="567F2616" w14:textId="0C74E34F" w:rsidR="00E946D7" w:rsidRPr="00770EA7" w:rsidRDefault="00E946D7">
      <w:r w:rsidRPr="00770EA7">
        <w:t>Tampa 6/26/23</w:t>
      </w:r>
      <w:r w:rsidR="00D71AAD" w:rsidRPr="00770EA7">
        <w:t xml:space="preserve"> – Hybrid</w:t>
      </w:r>
    </w:p>
    <w:p w14:paraId="2E3E7DC9" w14:textId="21317028" w:rsidR="00D71AAD" w:rsidRPr="00770EA7" w:rsidRDefault="00D71AAD">
      <w:r w:rsidRPr="00770EA7">
        <w:t>Pinella Room</w:t>
      </w:r>
    </w:p>
    <w:p w14:paraId="5A80198C" w14:textId="014CFC2B" w:rsidR="00E946D7" w:rsidRPr="00770EA7" w:rsidRDefault="00E946D7">
      <w:r w:rsidRPr="00770EA7">
        <w:t>Attendees</w:t>
      </w:r>
      <w:r w:rsidR="00D71AAD" w:rsidRPr="00770EA7">
        <w:t xml:space="preserve"> (X – in room)</w:t>
      </w:r>
      <w:r w:rsidRPr="00770EA7">
        <w:t>:</w:t>
      </w:r>
    </w:p>
    <w:p w14:paraId="004349C8" w14:textId="219CF828" w:rsidR="00E946D7" w:rsidRDefault="00E946D7" w:rsidP="00E946D7">
      <w:pPr>
        <w:pStyle w:val="NoSpacing"/>
      </w:pPr>
      <w:r>
        <w:t>Alex Wells</w:t>
      </w:r>
    </w:p>
    <w:p w14:paraId="1DE8DD31" w14:textId="24D6423A" w:rsidR="00E946D7" w:rsidRDefault="00E946D7" w:rsidP="00E946D7">
      <w:pPr>
        <w:pStyle w:val="NoSpacing"/>
      </w:pPr>
      <w:r>
        <w:t>Randi Huckaby</w:t>
      </w:r>
      <w:r w:rsidR="00D71AAD">
        <w:t xml:space="preserve"> X</w:t>
      </w:r>
    </w:p>
    <w:p w14:paraId="7A0701FA" w14:textId="05164C8C" w:rsidR="00E946D7" w:rsidRDefault="00E946D7" w:rsidP="00E946D7">
      <w:pPr>
        <w:pStyle w:val="NoSpacing"/>
      </w:pPr>
      <w:r>
        <w:t>Daniel Vangilder</w:t>
      </w:r>
    </w:p>
    <w:p w14:paraId="43833D5F" w14:textId="7D673FD6" w:rsidR="00E946D7" w:rsidRDefault="00E946D7" w:rsidP="00E946D7">
      <w:pPr>
        <w:pStyle w:val="NoSpacing"/>
      </w:pPr>
      <w:r>
        <w:t>Blake mead</w:t>
      </w:r>
    </w:p>
    <w:p w14:paraId="7D08E821" w14:textId="17C8B81A" w:rsidR="00E946D7" w:rsidRDefault="00E946D7" w:rsidP="00E946D7">
      <w:pPr>
        <w:pStyle w:val="NoSpacing"/>
      </w:pPr>
      <w:r>
        <w:t>Jack Clements</w:t>
      </w:r>
    </w:p>
    <w:p w14:paraId="0A4B8561" w14:textId="0E34DCFA" w:rsidR="00E946D7" w:rsidRDefault="00E946D7" w:rsidP="00E946D7">
      <w:pPr>
        <w:pStyle w:val="NoSpacing"/>
      </w:pPr>
      <w:r>
        <w:t>Adam Bumann</w:t>
      </w:r>
    </w:p>
    <w:p w14:paraId="1D0E2390" w14:textId="7981B541" w:rsidR="00E946D7" w:rsidRDefault="00E946D7" w:rsidP="00E946D7">
      <w:pPr>
        <w:pStyle w:val="NoSpacing"/>
      </w:pPr>
      <w:r>
        <w:t>Tom Axley</w:t>
      </w:r>
    </w:p>
    <w:p w14:paraId="00137AA0" w14:textId="7B0A050D" w:rsidR="00E946D7" w:rsidRDefault="00E946D7" w:rsidP="00E946D7">
      <w:pPr>
        <w:pStyle w:val="NoSpacing"/>
      </w:pPr>
      <w:r>
        <w:t>Dan Rousseau</w:t>
      </w:r>
      <w:r w:rsidR="00D71AAD">
        <w:t xml:space="preserve"> X</w:t>
      </w:r>
    </w:p>
    <w:p w14:paraId="3271CB76" w14:textId="61C31C28" w:rsidR="00E946D7" w:rsidRPr="00770EA7" w:rsidRDefault="00E946D7" w:rsidP="00E946D7">
      <w:pPr>
        <w:pStyle w:val="NoSpacing"/>
        <w:rPr>
          <w:lang w:val="fi-FI"/>
        </w:rPr>
      </w:pPr>
      <w:r w:rsidRPr="00770EA7">
        <w:rPr>
          <w:lang w:val="fi-FI"/>
        </w:rPr>
        <w:t>Brian Matthews</w:t>
      </w:r>
      <w:r w:rsidR="00D71AAD" w:rsidRPr="00770EA7">
        <w:rPr>
          <w:lang w:val="fi-FI"/>
        </w:rPr>
        <w:t xml:space="preserve"> X</w:t>
      </w:r>
      <w:r w:rsidRPr="00770EA7">
        <w:rPr>
          <w:lang w:val="fi-FI"/>
        </w:rPr>
        <w:tab/>
      </w:r>
    </w:p>
    <w:p w14:paraId="67BE7B2C" w14:textId="0A2022F8" w:rsidR="00E946D7" w:rsidRPr="00770EA7" w:rsidRDefault="00E946D7" w:rsidP="00E946D7">
      <w:pPr>
        <w:pStyle w:val="NoSpacing"/>
        <w:rPr>
          <w:lang w:val="fi-FI"/>
        </w:rPr>
      </w:pPr>
      <w:r w:rsidRPr="00770EA7">
        <w:rPr>
          <w:lang w:val="fi-FI"/>
        </w:rPr>
        <w:t>Bill Lampkin</w:t>
      </w:r>
    </w:p>
    <w:p w14:paraId="0DEA31E1" w14:textId="734FEF19" w:rsidR="00E946D7" w:rsidRPr="00D71AAD" w:rsidRDefault="00E946D7" w:rsidP="00E946D7">
      <w:pPr>
        <w:pStyle w:val="NoSpacing"/>
        <w:rPr>
          <w:lang w:val="fi-FI"/>
        </w:rPr>
      </w:pPr>
      <w:r w:rsidRPr="00D71AAD">
        <w:rPr>
          <w:lang w:val="fi-FI"/>
        </w:rPr>
        <w:t>Eileen Jensen</w:t>
      </w:r>
      <w:r w:rsidR="00D71AAD" w:rsidRPr="00D71AAD">
        <w:rPr>
          <w:lang w:val="fi-FI"/>
        </w:rPr>
        <w:t xml:space="preserve"> X</w:t>
      </w:r>
    </w:p>
    <w:p w14:paraId="5C134175" w14:textId="4830498C" w:rsidR="00E946D7" w:rsidRPr="00D71AAD" w:rsidRDefault="00E946D7" w:rsidP="00E946D7">
      <w:pPr>
        <w:pStyle w:val="NoSpacing"/>
        <w:rPr>
          <w:lang w:val="fi-FI"/>
        </w:rPr>
      </w:pPr>
      <w:r w:rsidRPr="00D71AAD">
        <w:rPr>
          <w:lang w:val="fi-FI"/>
        </w:rPr>
        <w:t>KJ Choi</w:t>
      </w:r>
      <w:r w:rsidR="00D71AAD" w:rsidRPr="00D71AAD">
        <w:rPr>
          <w:lang w:val="fi-FI"/>
        </w:rPr>
        <w:t xml:space="preserve"> </w:t>
      </w:r>
      <w:r w:rsidR="00D71AAD">
        <w:rPr>
          <w:lang w:val="fi-FI"/>
        </w:rPr>
        <w:t>X</w:t>
      </w:r>
    </w:p>
    <w:p w14:paraId="6221871F" w14:textId="54C4B053" w:rsidR="00E946D7" w:rsidRPr="00D71AAD" w:rsidRDefault="00E946D7" w:rsidP="00E946D7">
      <w:pPr>
        <w:pStyle w:val="NoSpacing"/>
        <w:rPr>
          <w:lang w:val="fi-FI"/>
        </w:rPr>
      </w:pPr>
      <w:r w:rsidRPr="00D71AAD">
        <w:rPr>
          <w:lang w:val="fi-FI"/>
        </w:rPr>
        <w:t>Ehab Abu-Ramadan</w:t>
      </w:r>
    </w:p>
    <w:p w14:paraId="18AD3F2A" w14:textId="48DD00FF" w:rsidR="00E946D7" w:rsidRPr="00770EA7" w:rsidRDefault="00E946D7" w:rsidP="00E946D7">
      <w:pPr>
        <w:pStyle w:val="NoSpacing"/>
        <w:rPr>
          <w:lang w:val="fi-FI"/>
        </w:rPr>
      </w:pPr>
      <w:r w:rsidRPr="00770EA7">
        <w:rPr>
          <w:lang w:val="fi-FI"/>
        </w:rPr>
        <w:t>Tim Rosiek</w:t>
      </w:r>
      <w:r w:rsidR="00D71AAD" w:rsidRPr="00770EA7">
        <w:rPr>
          <w:lang w:val="fi-FI"/>
        </w:rPr>
        <w:t xml:space="preserve"> X</w:t>
      </w:r>
    </w:p>
    <w:p w14:paraId="0B35BFA2" w14:textId="72488AB1" w:rsidR="00E946D7" w:rsidRPr="00770EA7" w:rsidRDefault="00E946D7" w:rsidP="00E946D7">
      <w:pPr>
        <w:pStyle w:val="NoSpacing"/>
        <w:rPr>
          <w:lang w:val="de-DE"/>
        </w:rPr>
      </w:pPr>
      <w:r w:rsidRPr="00770EA7">
        <w:rPr>
          <w:lang w:val="de-DE"/>
        </w:rPr>
        <w:t>Kevin marple</w:t>
      </w:r>
      <w:r w:rsidR="00D71AAD" w:rsidRPr="00770EA7">
        <w:rPr>
          <w:lang w:val="de-DE"/>
        </w:rPr>
        <w:t xml:space="preserve"> X</w:t>
      </w:r>
    </w:p>
    <w:p w14:paraId="76185391" w14:textId="152AAF21" w:rsidR="00143C01" w:rsidRPr="00770EA7" w:rsidRDefault="00143C01" w:rsidP="00E946D7">
      <w:pPr>
        <w:pStyle w:val="NoSpacing"/>
        <w:rPr>
          <w:lang w:val="de-DE"/>
        </w:rPr>
      </w:pPr>
      <w:r w:rsidRPr="00770EA7">
        <w:rPr>
          <w:lang w:val="de-DE"/>
        </w:rPr>
        <w:t>Bobby Singer</w:t>
      </w:r>
      <w:r w:rsidR="00D71AAD" w:rsidRPr="00770EA7">
        <w:rPr>
          <w:lang w:val="de-DE"/>
        </w:rPr>
        <w:t xml:space="preserve"> X</w:t>
      </w:r>
    </w:p>
    <w:p w14:paraId="10C7DBC8" w14:textId="47E0B697" w:rsidR="00960279" w:rsidRPr="00770EA7" w:rsidRDefault="00960279" w:rsidP="00E946D7">
      <w:pPr>
        <w:pStyle w:val="NoSpacing"/>
        <w:rPr>
          <w:lang w:val="de-DE"/>
        </w:rPr>
      </w:pPr>
      <w:r w:rsidRPr="00770EA7">
        <w:rPr>
          <w:lang w:val="de-DE"/>
        </w:rPr>
        <w:t>Erich Binder</w:t>
      </w:r>
    </w:p>
    <w:p w14:paraId="49B53E7A" w14:textId="77777777" w:rsidR="00E946D7" w:rsidRPr="00770EA7" w:rsidRDefault="00E946D7" w:rsidP="00E946D7">
      <w:pPr>
        <w:pStyle w:val="NoSpacing"/>
        <w:rPr>
          <w:lang w:val="de-DE"/>
        </w:rPr>
      </w:pPr>
    </w:p>
    <w:p w14:paraId="3A8303C3" w14:textId="4F34209D" w:rsidR="00E946D7" w:rsidRPr="00770EA7" w:rsidRDefault="00E946D7" w:rsidP="00E946D7">
      <w:pPr>
        <w:pStyle w:val="NoSpacing"/>
        <w:rPr>
          <w:lang w:val="de-DE"/>
        </w:rPr>
      </w:pPr>
    </w:p>
    <w:p w14:paraId="1DD3F989" w14:textId="3FE4BFAF" w:rsidR="00E946D7" w:rsidRDefault="00E946D7" w:rsidP="00E946D7">
      <w:pPr>
        <w:pStyle w:val="NoSpacing"/>
      </w:pPr>
      <w:r>
        <w:t>1:40pm – Code of Ethics read + weblink</w:t>
      </w:r>
    </w:p>
    <w:p w14:paraId="459A67A7" w14:textId="77777777" w:rsidR="004F22E8" w:rsidRDefault="004F22E8" w:rsidP="00E946D7">
      <w:pPr>
        <w:pStyle w:val="NoSpacing"/>
      </w:pPr>
    </w:p>
    <w:p w14:paraId="6B4BDE00" w14:textId="7511DBCB" w:rsidR="00E946D7" w:rsidRDefault="00E946D7" w:rsidP="00E946D7">
      <w:pPr>
        <w:pStyle w:val="NoSpacing"/>
      </w:pPr>
      <w:r>
        <w:t>Introductions / Sign-in</w:t>
      </w:r>
    </w:p>
    <w:p w14:paraId="146E4BA5" w14:textId="77777777" w:rsidR="004F22E8" w:rsidRDefault="004F22E8" w:rsidP="00E946D7">
      <w:pPr>
        <w:pStyle w:val="NoSpacing"/>
      </w:pPr>
    </w:p>
    <w:p w14:paraId="4929E25F" w14:textId="095A44C5" w:rsidR="00E946D7" w:rsidRDefault="00E946D7" w:rsidP="00E946D7">
      <w:pPr>
        <w:pStyle w:val="NoSpacing"/>
      </w:pPr>
      <w:r>
        <w:t>Quorum – 3 voting members present -&gt; NO</w:t>
      </w:r>
      <w:r w:rsidR="004F22E8">
        <w:t xml:space="preserve"> (need to reach out to Evan &amp; Geoff on activity)</w:t>
      </w:r>
    </w:p>
    <w:p w14:paraId="6276CCEC" w14:textId="77777777" w:rsidR="004F22E8" w:rsidRDefault="004F22E8" w:rsidP="00E946D7">
      <w:pPr>
        <w:pStyle w:val="NoSpacing"/>
      </w:pPr>
    </w:p>
    <w:p w14:paraId="212ED411" w14:textId="702BFC31" w:rsidR="00E946D7" w:rsidRDefault="00E946D7" w:rsidP="00E946D7">
      <w:pPr>
        <w:pStyle w:val="NoSpacing"/>
      </w:pPr>
      <w:r>
        <w:t>Future Voting members</w:t>
      </w:r>
    </w:p>
    <w:p w14:paraId="305AAD30" w14:textId="02A073F2" w:rsidR="00E946D7" w:rsidRDefault="004F22E8" w:rsidP="00E946D7">
      <w:pPr>
        <w:pStyle w:val="NoSpacing"/>
      </w:pPr>
      <w:r>
        <w:t>-</w:t>
      </w:r>
      <w:r w:rsidR="00E946D7">
        <w:t xml:space="preserve"> (Brian = chair, Randi = vice chair, KJ = Program, Evan = Research, Geoff</w:t>
      </w:r>
      <w:r>
        <w:t xml:space="preserve"> = voting)</w:t>
      </w:r>
    </w:p>
    <w:p w14:paraId="6E814474" w14:textId="19F55E92" w:rsidR="004F22E8" w:rsidRDefault="004F22E8" w:rsidP="00E946D7">
      <w:pPr>
        <w:pStyle w:val="NoSpacing"/>
      </w:pPr>
      <w:r>
        <w:t>- Jack Clements add as voting member – also reach out to Bobby Singer &amp; Tyler Shoulders</w:t>
      </w:r>
      <w:r w:rsidR="00770EA7">
        <w:t xml:space="preserve"> </w:t>
      </w:r>
      <w:r>
        <w:t>to see if he would like to become one as well</w:t>
      </w:r>
    </w:p>
    <w:p w14:paraId="735F849C" w14:textId="6237F242" w:rsidR="00143C01" w:rsidRDefault="00143C01" w:rsidP="00E946D7">
      <w:pPr>
        <w:pStyle w:val="NoSpacing"/>
      </w:pPr>
      <w:r>
        <w:t>- Bobby volunteered Tyler Shoulders to become a voting member</w:t>
      </w:r>
    </w:p>
    <w:p w14:paraId="1C25C95E" w14:textId="70AACA5A" w:rsidR="004F22E8" w:rsidRDefault="004F22E8" w:rsidP="00E946D7">
      <w:pPr>
        <w:pStyle w:val="NoSpacing"/>
      </w:pPr>
    </w:p>
    <w:p w14:paraId="6321C92B" w14:textId="7D4AE4CF" w:rsidR="004F22E8" w:rsidRDefault="004F22E8" w:rsidP="00E946D7">
      <w:pPr>
        <w:pStyle w:val="NoSpacing"/>
      </w:pPr>
      <w:r>
        <w:t>Standard 199</w:t>
      </w:r>
    </w:p>
    <w:p w14:paraId="3D38CCAA" w14:textId="256A78C1" w:rsidR="004F22E8" w:rsidRDefault="004F22E8" w:rsidP="004F22E8">
      <w:pPr>
        <w:pStyle w:val="NoSpacing"/>
        <w:numPr>
          <w:ilvl w:val="0"/>
          <w:numId w:val="1"/>
        </w:numPr>
      </w:pPr>
      <w:r>
        <w:t>Chair/Members (no more than half in any of groups below)</w:t>
      </w:r>
    </w:p>
    <w:p w14:paraId="6410C745" w14:textId="4C00CA07" w:rsidR="004F22E8" w:rsidRDefault="004F22E8" w:rsidP="004F22E8">
      <w:pPr>
        <w:pStyle w:val="NoSpacing"/>
        <w:numPr>
          <w:ilvl w:val="1"/>
          <w:numId w:val="1"/>
        </w:numPr>
      </w:pPr>
      <w:r>
        <w:t xml:space="preserve">Chair </w:t>
      </w:r>
    </w:p>
    <w:p w14:paraId="442098FD" w14:textId="7AED26A7" w:rsidR="004F22E8" w:rsidRDefault="004F22E8" w:rsidP="004F22E8">
      <w:pPr>
        <w:pStyle w:val="NoSpacing"/>
        <w:numPr>
          <w:ilvl w:val="1"/>
          <w:numId w:val="1"/>
        </w:numPr>
      </w:pPr>
      <w:r>
        <w:t>2 producer</w:t>
      </w:r>
    </w:p>
    <w:p w14:paraId="76F0C3B5" w14:textId="605AB915" w:rsidR="004F22E8" w:rsidRDefault="004F22E8" w:rsidP="004F22E8">
      <w:pPr>
        <w:pStyle w:val="NoSpacing"/>
        <w:numPr>
          <w:ilvl w:val="1"/>
          <w:numId w:val="1"/>
        </w:numPr>
      </w:pPr>
      <w:r>
        <w:t>2 general</w:t>
      </w:r>
    </w:p>
    <w:p w14:paraId="137B44A8" w14:textId="00A75AA9" w:rsidR="004F22E8" w:rsidRDefault="004F22E8" w:rsidP="004F22E8">
      <w:pPr>
        <w:pStyle w:val="NoSpacing"/>
        <w:numPr>
          <w:ilvl w:val="1"/>
          <w:numId w:val="1"/>
        </w:numPr>
      </w:pPr>
      <w:r>
        <w:t>1 user</w:t>
      </w:r>
    </w:p>
    <w:p w14:paraId="2F4DB101" w14:textId="528C4243" w:rsidR="004F22E8" w:rsidRDefault="004F22E8" w:rsidP="004F22E8">
      <w:pPr>
        <w:pStyle w:val="NoSpacing"/>
      </w:pPr>
    </w:p>
    <w:p w14:paraId="69D6F3F1" w14:textId="6327111E" w:rsidR="004F22E8" w:rsidRDefault="004F22E8" w:rsidP="004F22E8">
      <w:pPr>
        <w:pStyle w:val="NoSpacing"/>
      </w:pPr>
      <w:r>
        <w:t>Winter 2023 Minutes</w:t>
      </w:r>
    </w:p>
    <w:p w14:paraId="4DB98D76" w14:textId="77777777" w:rsidR="005F50F7" w:rsidRDefault="005F50F7" w:rsidP="005F50F7">
      <w:pPr>
        <w:pStyle w:val="NoSpacing"/>
        <w:numPr>
          <w:ilvl w:val="0"/>
          <w:numId w:val="2"/>
        </w:numPr>
      </w:pPr>
      <w:r>
        <w:t xml:space="preserve">Research (Evan Reese) </w:t>
      </w:r>
    </w:p>
    <w:p w14:paraId="333FD80C" w14:textId="23E61B7F" w:rsidR="005F50F7" w:rsidRDefault="005F50F7" w:rsidP="005F50F7">
      <w:pPr>
        <w:pStyle w:val="NoSpacing"/>
        <w:numPr>
          <w:ilvl w:val="1"/>
          <w:numId w:val="2"/>
        </w:numPr>
      </w:pPr>
      <w:r>
        <w:t>3D Printing Ventilation with 2.3(Adam, blake, Daniel, and Randi)</w:t>
      </w:r>
    </w:p>
    <w:p w14:paraId="49A8DFD1" w14:textId="77777777" w:rsidR="005F50F7" w:rsidRDefault="005F50F7" w:rsidP="005F50F7">
      <w:pPr>
        <w:pStyle w:val="NoSpacing"/>
        <w:numPr>
          <w:ilvl w:val="0"/>
          <w:numId w:val="2"/>
        </w:numPr>
      </w:pPr>
      <w:r>
        <w:lastRenderedPageBreak/>
        <w:t>Standards (Chris Fischer)</w:t>
      </w:r>
    </w:p>
    <w:p w14:paraId="3403C591" w14:textId="0D966685" w:rsidR="005F50F7" w:rsidRDefault="005F50F7" w:rsidP="005F50F7">
      <w:pPr>
        <w:pStyle w:val="NoSpacing"/>
        <w:numPr>
          <w:ilvl w:val="1"/>
          <w:numId w:val="2"/>
        </w:numPr>
      </w:pPr>
      <w:r>
        <w:t xml:space="preserve">Chair – change to </w:t>
      </w:r>
      <w:r w:rsidR="00143C01">
        <w:t>Brian (unless Chris may want it)</w:t>
      </w:r>
    </w:p>
    <w:p w14:paraId="1FCCC2E4" w14:textId="11B123C1" w:rsidR="005F50F7" w:rsidRDefault="005F50F7" w:rsidP="005F50F7">
      <w:pPr>
        <w:pStyle w:val="NoSpacing"/>
        <w:numPr>
          <w:ilvl w:val="2"/>
          <w:numId w:val="2"/>
        </w:numPr>
      </w:pPr>
      <w:r>
        <w:t>Can’t be alex as planned but he will be heavily involved</w:t>
      </w:r>
    </w:p>
    <w:p w14:paraId="31563EFF" w14:textId="4C6890F5" w:rsidR="00E946D7" w:rsidRDefault="005F50F7" w:rsidP="005F50F7">
      <w:pPr>
        <w:pStyle w:val="NoSpacing"/>
        <w:numPr>
          <w:ilvl w:val="1"/>
          <w:numId w:val="2"/>
        </w:numPr>
      </w:pPr>
      <w:r w:rsidRPr="005F50F7">
        <w:t>V</w:t>
      </w:r>
      <w:r>
        <w:t xml:space="preserve">oting </w:t>
      </w:r>
      <w:r w:rsidRPr="005F50F7">
        <w:t>M</w:t>
      </w:r>
      <w:r>
        <w:t>embers</w:t>
      </w:r>
      <w:r w:rsidRPr="005F50F7">
        <w:t xml:space="preserve"> – Brian Chris </w:t>
      </w:r>
      <w:r w:rsidR="00770EA7" w:rsidRPr="005F50F7">
        <w:t>Br</w:t>
      </w:r>
      <w:r w:rsidR="00770EA7">
        <w:t>u</w:t>
      </w:r>
      <w:r w:rsidR="00770EA7" w:rsidRPr="005F50F7">
        <w:t>ce</w:t>
      </w:r>
      <w:r w:rsidRPr="005F50F7">
        <w:t xml:space="preserve"> jack </w:t>
      </w:r>
      <w:r w:rsidR="00770EA7" w:rsidRPr="005F50F7">
        <w:t>Ty</w:t>
      </w:r>
      <w:r w:rsidR="00770EA7">
        <w:t>ler</w:t>
      </w:r>
    </w:p>
    <w:p w14:paraId="181E9FDE" w14:textId="7AE00EA4" w:rsidR="005F50F7" w:rsidRDefault="005F50F7" w:rsidP="005F50F7">
      <w:pPr>
        <w:pStyle w:val="NoSpacing"/>
        <w:numPr>
          <w:ilvl w:val="1"/>
          <w:numId w:val="2"/>
        </w:numPr>
      </w:pPr>
      <w:r>
        <w:t>Suggest first meting in mid-</w:t>
      </w:r>
      <w:r w:rsidR="00770EA7">
        <w:t>July</w:t>
      </w:r>
      <w:r>
        <w:t>, meet every 6 weeks or so for an h60-90 minutes</w:t>
      </w:r>
    </w:p>
    <w:p w14:paraId="3B33421B" w14:textId="749B9CD2" w:rsidR="005F50F7" w:rsidRDefault="005F50F7" w:rsidP="005F50F7">
      <w:pPr>
        <w:pStyle w:val="NoSpacing"/>
        <w:numPr>
          <w:ilvl w:val="1"/>
          <w:numId w:val="2"/>
        </w:numPr>
      </w:pPr>
      <w:r>
        <w:t>Timeline – past 5 year timeline, tedious work is done. Need to make finalizations</w:t>
      </w:r>
    </w:p>
    <w:p w14:paraId="653C7886" w14:textId="5FC65612" w:rsidR="005F50F7" w:rsidRDefault="00143C01" w:rsidP="00143C01">
      <w:pPr>
        <w:pStyle w:val="NoSpacing"/>
        <w:numPr>
          <w:ilvl w:val="0"/>
          <w:numId w:val="2"/>
        </w:numPr>
      </w:pPr>
      <w:r>
        <w:t>Handbook – Randi</w:t>
      </w:r>
    </w:p>
    <w:p w14:paraId="1165E619" w14:textId="5EAB81B3" w:rsidR="00143C01" w:rsidRDefault="00143C01" w:rsidP="00143C01">
      <w:pPr>
        <w:pStyle w:val="NoSpacing"/>
        <w:numPr>
          <w:ilvl w:val="1"/>
          <w:numId w:val="2"/>
        </w:numPr>
      </w:pPr>
      <w:r>
        <w:t>Team to review/update: Dan Rousseau</w:t>
      </w:r>
      <w:r w:rsidR="00770EA7">
        <w:t xml:space="preserve">, </w:t>
      </w:r>
      <w:r>
        <w:t>Alex, jack, Chris Krieps, Tyler Shoulders, Brian Matthews, Tim Rosiek</w:t>
      </w:r>
      <w:r w:rsidR="00650023">
        <w:t>, Tom Axley (volunteering to overlook at high leve</w:t>
      </w:r>
      <w:r w:rsidR="00770EA7">
        <w:t>l</w:t>
      </w:r>
      <w:r w:rsidR="00650023">
        <w:t>)</w:t>
      </w:r>
    </w:p>
    <w:p w14:paraId="2C46B24F" w14:textId="24C372B3" w:rsidR="00143C01" w:rsidRDefault="00143C01" w:rsidP="00143C01">
      <w:pPr>
        <w:pStyle w:val="NoSpacing"/>
        <w:numPr>
          <w:ilvl w:val="1"/>
          <w:numId w:val="2"/>
        </w:numPr>
      </w:pPr>
      <w:r>
        <w:t>Too big / outdated – divvy up sections with volunteers</w:t>
      </w:r>
    </w:p>
    <w:p w14:paraId="1E225ACE" w14:textId="79140135" w:rsidR="00143C01" w:rsidRDefault="00143C01" w:rsidP="00143C01">
      <w:pPr>
        <w:pStyle w:val="NoSpacing"/>
        <w:numPr>
          <w:ilvl w:val="1"/>
          <w:numId w:val="2"/>
        </w:numPr>
      </w:pPr>
      <w:r>
        <w:t>2026 revisions would be next target</w:t>
      </w:r>
    </w:p>
    <w:p w14:paraId="62A34EC2" w14:textId="77777777" w:rsidR="00650023" w:rsidRDefault="00650023" w:rsidP="00143C01">
      <w:pPr>
        <w:pStyle w:val="NoSpacing"/>
        <w:numPr>
          <w:ilvl w:val="1"/>
          <w:numId w:val="2"/>
        </w:numPr>
      </w:pPr>
      <w:r>
        <w:t>Schedule:</w:t>
      </w:r>
    </w:p>
    <w:p w14:paraId="0F7F59B3" w14:textId="7F33E8F0" w:rsidR="00143C01" w:rsidRDefault="00143C01" w:rsidP="00650023">
      <w:pPr>
        <w:pStyle w:val="NoSpacing"/>
        <w:numPr>
          <w:ilvl w:val="2"/>
          <w:numId w:val="2"/>
        </w:numPr>
      </w:pPr>
      <w:r>
        <w:t>Randi to send out initial kickoff meeting</w:t>
      </w:r>
      <w:r w:rsidR="00650023">
        <w:t xml:space="preserve"> w/ copy of PDF handbook, volunteers can pick section they have expertise in</w:t>
      </w:r>
    </w:p>
    <w:p w14:paraId="68FE7A04" w14:textId="0CF6B7EC" w:rsidR="00650023" w:rsidRDefault="00650023" w:rsidP="00650023">
      <w:pPr>
        <w:pStyle w:val="NoSpacing"/>
        <w:numPr>
          <w:ilvl w:val="2"/>
          <w:numId w:val="2"/>
        </w:numPr>
      </w:pPr>
      <w:r>
        <w:t>Divide sections – different manufacturer take of each technology plus vol standards</w:t>
      </w:r>
    </w:p>
    <w:p w14:paraId="6FFA871D" w14:textId="33F84687" w:rsidR="00650023" w:rsidRDefault="00650023" w:rsidP="00650023">
      <w:pPr>
        <w:pStyle w:val="NoSpacing"/>
        <w:numPr>
          <w:ilvl w:val="2"/>
          <w:numId w:val="2"/>
        </w:numPr>
      </w:pPr>
      <w:r>
        <w:t>Make easy to update</w:t>
      </w:r>
    </w:p>
    <w:p w14:paraId="56B675B2" w14:textId="3DF0241D" w:rsidR="00650023" w:rsidRDefault="00650023" w:rsidP="00650023">
      <w:pPr>
        <w:pStyle w:val="NoSpacing"/>
        <w:numPr>
          <w:ilvl w:val="0"/>
          <w:numId w:val="2"/>
        </w:numPr>
      </w:pPr>
      <w:r>
        <w:t>Programs – KJ</w:t>
      </w:r>
    </w:p>
    <w:p w14:paraId="00F45B45" w14:textId="77777777" w:rsidR="00650023" w:rsidRDefault="00650023" w:rsidP="00650023">
      <w:pPr>
        <w:pStyle w:val="NoSpacing"/>
        <w:numPr>
          <w:ilvl w:val="1"/>
          <w:numId w:val="2"/>
        </w:numPr>
      </w:pPr>
      <w:r>
        <w:t>Panel 3 going on now</w:t>
      </w:r>
    </w:p>
    <w:p w14:paraId="3A61CCD0" w14:textId="4CD77B71" w:rsidR="00650023" w:rsidRDefault="00650023" w:rsidP="00650023">
      <w:pPr>
        <w:pStyle w:val="NoSpacing"/>
        <w:numPr>
          <w:ilvl w:val="2"/>
          <w:numId w:val="2"/>
        </w:numPr>
      </w:pPr>
      <w:r>
        <w:t xml:space="preserve">Program 241 – control of infectious aerosols </w:t>
      </w:r>
    </w:p>
    <w:p w14:paraId="01A78CA6" w14:textId="0904BDCD" w:rsidR="00650023" w:rsidRDefault="00650023" w:rsidP="00650023">
      <w:pPr>
        <w:pStyle w:val="NoSpacing"/>
        <w:numPr>
          <w:ilvl w:val="1"/>
          <w:numId w:val="2"/>
        </w:numPr>
      </w:pPr>
      <w:r>
        <w:t>Show me the money (reduced carbon footprint) – Randi</w:t>
      </w:r>
    </w:p>
    <w:p w14:paraId="3D747029" w14:textId="0C4E3520" w:rsidR="00650023" w:rsidRDefault="00650023" w:rsidP="00650023">
      <w:pPr>
        <w:pStyle w:val="NoSpacing"/>
        <w:numPr>
          <w:ilvl w:val="2"/>
          <w:numId w:val="2"/>
        </w:numPr>
      </w:pPr>
      <w:r>
        <w:t>Resubmit August 2</w:t>
      </w:r>
      <w:r w:rsidRPr="00650023">
        <w:rPr>
          <w:vertAlign w:val="superscript"/>
        </w:rPr>
        <w:t>nd</w:t>
      </w:r>
      <w:r>
        <w:t xml:space="preserve"> for Chicago</w:t>
      </w:r>
      <w:r w:rsidR="00C31490">
        <w:t xml:space="preserve"> as a panel</w:t>
      </w:r>
    </w:p>
    <w:p w14:paraId="00891096" w14:textId="05660CFB" w:rsidR="00C31490" w:rsidRDefault="00C31490" w:rsidP="00C31490">
      <w:pPr>
        <w:pStyle w:val="NoSpacing"/>
        <w:numPr>
          <w:ilvl w:val="3"/>
          <w:numId w:val="2"/>
        </w:numPr>
      </w:pPr>
      <w:r>
        <w:t>Brian has data questioning savings in compressed air vs. running at high dp</w:t>
      </w:r>
    </w:p>
    <w:p w14:paraId="7221CC44" w14:textId="365AF49B" w:rsidR="00C31490" w:rsidRDefault="00C31490" w:rsidP="00C31490">
      <w:pPr>
        <w:pStyle w:val="NoSpacing"/>
        <w:numPr>
          <w:ilvl w:val="3"/>
          <w:numId w:val="2"/>
        </w:numPr>
      </w:pPr>
      <w:r>
        <w:t>3</w:t>
      </w:r>
      <w:r w:rsidRPr="00C31490">
        <w:rPr>
          <w:vertAlign w:val="superscript"/>
        </w:rPr>
        <w:t>rd</w:t>
      </w:r>
      <w:r>
        <w:t xml:space="preserve"> panel member</w:t>
      </w:r>
    </w:p>
    <w:p w14:paraId="267435F2" w14:textId="5A66BC91" w:rsidR="00650023" w:rsidRDefault="00650023" w:rsidP="00650023">
      <w:pPr>
        <w:pStyle w:val="NoSpacing"/>
        <w:numPr>
          <w:ilvl w:val="2"/>
          <w:numId w:val="2"/>
        </w:numPr>
      </w:pPr>
      <w:r>
        <w:t>Brian volunteering, need one more</w:t>
      </w:r>
    </w:p>
    <w:p w14:paraId="33039843" w14:textId="77777777" w:rsidR="00C31490" w:rsidRDefault="00C31490" w:rsidP="00C31490">
      <w:pPr>
        <w:pStyle w:val="NoSpacing"/>
        <w:numPr>
          <w:ilvl w:val="3"/>
          <w:numId w:val="2"/>
        </w:numPr>
      </w:pPr>
      <w:r>
        <w:t>Dan Rosseau possibility</w:t>
      </w:r>
    </w:p>
    <w:p w14:paraId="2BF5004F" w14:textId="77777777" w:rsidR="00C31490" w:rsidRDefault="00C31490" w:rsidP="00C31490">
      <w:pPr>
        <w:pStyle w:val="NoSpacing"/>
        <w:numPr>
          <w:ilvl w:val="3"/>
          <w:numId w:val="2"/>
        </w:numPr>
      </w:pPr>
      <w:r>
        <w:t>Randi moderate</w:t>
      </w:r>
    </w:p>
    <w:p w14:paraId="325CF3D9" w14:textId="62D88455" w:rsidR="00C31490" w:rsidRDefault="00C31490" w:rsidP="00C31490">
      <w:pPr>
        <w:pStyle w:val="NoSpacing"/>
        <w:numPr>
          <w:ilvl w:val="3"/>
          <w:numId w:val="2"/>
        </w:numPr>
      </w:pPr>
      <w:r>
        <w:t xml:space="preserve">Daniel Vangilder or </w:t>
      </w:r>
      <w:r w:rsidR="00770EA7">
        <w:t>Blake</w:t>
      </w:r>
      <w:r>
        <w:t xml:space="preserve"> mead as</w:t>
      </w:r>
    </w:p>
    <w:p w14:paraId="47002D25" w14:textId="017EBA65" w:rsidR="00C31490" w:rsidRDefault="00C31490" w:rsidP="00C31490">
      <w:pPr>
        <w:pStyle w:val="NoSpacing"/>
        <w:numPr>
          <w:ilvl w:val="2"/>
          <w:numId w:val="2"/>
        </w:numPr>
      </w:pPr>
      <w:r>
        <w:t>Track 4 – decarbonization</w:t>
      </w:r>
    </w:p>
    <w:p w14:paraId="75C1767A" w14:textId="035EDDA1" w:rsidR="00C31490" w:rsidRDefault="00C31490" w:rsidP="00C31490">
      <w:pPr>
        <w:pStyle w:val="NoSpacing"/>
        <w:numPr>
          <w:ilvl w:val="2"/>
          <w:numId w:val="2"/>
        </w:numPr>
      </w:pPr>
      <w:r>
        <w:t>Chance to get industry feedback</w:t>
      </w:r>
    </w:p>
    <w:p w14:paraId="3D3591A2" w14:textId="092108A9" w:rsidR="00C31490" w:rsidRDefault="00C31490" w:rsidP="00C31490">
      <w:pPr>
        <w:pStyle w:val="NoSpacing"/>
        <w:numPr>
          <w:ilvl w:val="1"/>
          <w:numId w:val="2"/>
        </w:numPr>
      </w:pPr>
      <w:r>
        <w:t>Emissions – Prioritize for later down the road after add</w:t>
      </w:r>
      <w:r w:rsidR="00770EA7">
        <w:t xml:space="preserve"> section on</w:t>
      </w:r>
      <w:r>
        <w:t xml:space="preserve"> 199 determined</w:t>
      </w:r>
    </w:p>
    <w:p w14:paraId="4DBD0546" w14:textId="1B61C0B1" w:rsidR="00C31490" w:rsidRDefault="00C31490" w:rsidP="00C31490">
      <w:pPr>
        <w:pStyle w:val="NoSpacing"/>
        <w:numPr>
          <w:ilvl w:val="2"/>
          <w:numId w:val="2"/>
        </w:numPr>
      </w:pPr>
      <w:r>
        <w:t xml:space="preserve">Track 6 </w:t>
      </w:r>
      <w:r w:rsidR="00D71AAD">
        <w:t>ventilation</w:t>
      </w:r>
      <w:r>
        <w:t>/emissions</w:t>
      </w:r>
    </w:p>
    <w:p w14:paraId="252B91CE" w14:textId="5355F6D0" w:rsidR="00C31490" w:rsidRDefault="00C31490" w:rsidP="00C31490">
      <w:pPr>
        <w:pStyle w:val="NoSpacing"/>
        <w:numPr>
          <w:ilvl w:val="2"/>
          <w:numId w:val="2"/>
        </w:numPr>
      </w:pPr>
      <w:r>
        <w:t>199 – PM values or adding an appendix to the report that goes more in</w:t>
      </w:r>
      <w:r w:rsidR="00770EA7">
        <w:t xml:space="preserve"> </w:t>
      </w:r>
      <w:r>
        <w:t>depth into IAQ</w:t>
      </w:r>
    </w:p>
    <w:p w14:paraId="38D57122" w14:textId="490C57AD" w:rsidR="00D71AAD" w:rsidRDefault="00D71AAD" w:rsidP="00D71AAD">
      <w:pPr>
        <w:pStyle w:val="NoSpacing"/>
        <w:numPr>
          <w:ilvl w:val="1"/>
          <w:numId w:val="2"/>
        </w:numPr>
      </w:pPr>
      <w:r>
        <w:t>Sustainability – how does dust collection fit?  Future panel</w:t>
      </w:r>
    </w:p>
    <w:p w14:paraId="798C53D2" w14:textId="3D54BBD5" w:rsidR="00D71AAD" w:rsidRDefault="00D71AAD" w:rsidP="00D71AAD">
      <w:pPr>
        <w:pStyle w:val="NoSpacing"/>
        <w:numPr>
          <w:ilvl w:val="1"/>
          <w:numId w:val="2"/>
        </w:numPr>
      </w:pPr>
      <w:r>
        <w:t>Media selection – Adam</w:t>
      </w:r>
    </w:p>
    <w:p w14:paraId="58DF2904" w14:textId="006838A9" w:rsidR="009657A4" w:rsidRDefault="009657A4" w:rsidP="009657A4">
      <w:pPr>
        <w:pStyle w:val="NoSpacing"/>
        <w:numPr>
          <w:ilvl w:val="2"/>
          <w:numId w:val="2"/>
        </w:numPr>
      </w:pPr>
      <w:r>
        <w:t>Submitted when it was going to be the ventilation conference</w:t>
      </w:r>
    </w:p>
    <w:p w14:paraId="3AE697D3" w14:textId="50C19729" w:rsidR="00216493" w:rsidRDefault="00216493" w:rsidP="009657A4">
      <w:pPr>
        <w:pStyle w:val="NoSpacing"/>
        <w:numPr>
          <w:ilvl w:val="2"/>
          <w:numId w:val="2"/>
        </w:numPr>
      </w:pPr>
      <w:r>
        <w:t>Approved, but never completed</w:t>
      </w:r>
    </w:p>
    <w:p w14:paraId="0353ABA7" w14:textId="040C9A17" w:rsidR="00BB61E3" w:rsidRDefault="00BB61E3" w:rsidP="00D71AAD">
      <w:pPr>
        <w:pStyle w:val="NoSpacing"/>
        <w:numPr>
          <w:ilvl w:val="1"/>
          <w:numId w:val="2"/>
        </w:numPr>
      </w:pPr>
      <w:r>
        <w:t>VDI vs. 199 – How does it correlate?</w:t>
      </w:r>
    </w:p>
    <w:p w14:paraId="728014E8" w14:textId="2087166B" w:rsidR="00BB61E3" w:rsidRDefault="00BB61E3" w:rsidP="00BB61E3">
      <w:pPr>
        <w:pStyle w:val="NoSpacing"/>
        <w:numPr>
          <w:ilvl w:val="2"/>
          <w:numId w:val="2"/>
        </w:numPr>
      </w:pPr>
      <w:r>
        <w:t>Future possibility if RTAR on VDI style test goes through</w:t>
      </w:r>
    </w:p>
    <w:p w14:paraId="1D65E317" w14:textId="77777777" w:rsidR="00D71AAD" w:rsidRDefault="00D71AAD" w:rsidP="00D71AAD">
      <w:pPr>
        <w:pStyle w:val="NoSpacing"/>
      </w:pPr>
    </w:p>
    <w:p w14:paraId="6A89B7B3" w14:textId="68C5BAF3" w:rsidR="00D71AAD" w:rsidRDefault="00D71AAD" w:rsidP="00D71AAD">
      <w:pPr>
        <w:pStyle w:val="NoSpacing"/>
      </w:pPr>
      <w:r>
        <w:t>Kevin – Section head talk</w:t>
      </w:r>
    </w:p>
    <w:p w14:paraId="04A1F511" w14:textId="42CC34B3" w:rsidR="00D71AAD" w:rsidRDefault="00D71AAD" w:rsidP="00D71AAD">
      <w:pPr>
        <w:pStyle w:val="NoSpacing"/>
        <w:numPr>
          <w:ilvl w:val="0"/>
          <w:numId w:val="1"/>
        </w:numPr>
      </w:pPr>
      <w:r>
        <w:t>Chair needs to be at breakfast</w:t>
      </w:r>
    </w:p>
    <w:p w14:paraId="2F0E8D0C" w14:textId="3349E72F" w:rsidR="00D71AAD" w:rsidRDefault="00D71AAD" w:rsidP="00D71AAD">
      <w:pPr>
        <w:pStyle w:val="NoSpacing"/>
        <w:numPr>
          <w:ilvl w:val="0"/>
          <w:numId w:val="1"/>
        </w:numPr>
      </w:pPr>
      <w:r>
        <w:t>Big section on handbook this morning so see notes (how to access, edit, etc)</w:t>
      </w:r>
    </w:p>
    <w:p w14:paraId="3536C187" w14:textId="21E3DEBF" w:rsidR="00D71AAD" w:rsidRDefault="00D71AAD" w:rsidP="00D71AAD">
      <w:pPr>
        <w:pStyle w:val="NoSpacing"/>
        <w:numPr>
          <w:ilvl w:val="0"/>
          <w:numId w:val="1"/>
        </w:numPr>
      </w:pPr>
      <w:r>
        <w:t>Activity form due tomorrow night</w:t>
      </w:r>
    </w:p>
    <w:p w14:paraId="3DE4FF75" w14:textId="4B280FAC" w:rsidR="00D71AAD" w:rsidRDefault="00D71AAD" w:rsidP="00D71AAD">
      <w:pPr>
        <w:pStyle w:val="NoSpacing"/>
        <w:numPr>
          <w:ilvl w:val="0"/>
          <w:numId w:val="1"/>
        </w:numPr>
      </w:pPr>
      <w:r>
        <w:t>GTIC global technical interaction committee</w:t>
      </w:r>
    </w:p>
    <w:p w14:paraId="5AEE26CE" w14:textId="15F1F6C6" w:rsidR="00D71AAD" w:rsidRDefault="00D71AAD" w:rsidP="00D71AAD">
      <w:pPr>
        <w:pStyle w:val="NoSpacing"/>
        <w:numPr>
          <w:ilvl w:val="1"/>
          <w:numId w:val="1"/>
        </w:numPr>
      </w:pPr>
      <w:r>
        <w:t>For young members and new activity</w:t>
      </w:r>
    </w:p>
    <w:p w14:paraId="7E94BDDA" w14:textId="0083E7F4" w:rsidR="00D71AAD" w:rsidRDefault="00D71AAD" w:rsidP="00D71AAD">
      <w:pPr>
        <w:pStyle w:val="NoSpacing"/>
        <w:numPr>
          <w:ilvl w:val="0"/>
          <w:numId w:val="1"/>
        </w:numPr>
      </w:pPr>
      <w:r>
        <w:lastRenderedPageBreak/>
        <w:t>Alex’s appreciation certificate</w:t>
      </w:r>
    </w:p>
    <w:p w14:paraId="5F6631E3" w14:textId="6E94BEC9" w:rsidR="00D71AAD" w:rsidRDefault="00D71AAD" w:rsidP="00D71AAD">
      <w:pPr>
        <w:pStyle w:val="NoSpacing"/>
      </w:pPr>
    </w:p>
    <w:p w14:paraId="5B680AD9" w14:textId="4E8D0533" w:rsidR="00D71AAD" w:rsidRDefault="00D71AAD" w:rsidP="00D71AAD">
      <w:pPr>
        <w:pStyle w:val="NoSpacing"/>
      </w:pPr>
      <w:r>
        <w:t>Old business</w:t>
      </w:r>
    </w:p>
    <w:p w14:paraId="130D4AA6" w14:textId="05B6DFD5" w:rsidR="00D71AAD" w:rsidRDefault="00BB61E3" w:rsidP="00D71AAD">
      <w:pPr>
        <w:pStyle w:val="NoSpacing"/>
        <w:numPr>
          <w:ilvl w:val="0"/>
          <w:numId w:val="1"/>
        </w:numPr>
      </w:pPr>
      <w:r>
        <w:t>Changes to 199</w:t>
      </w:r>
    </w:p>
    <w:p w14:paraId="08738D79" w14:textId="5CD1EE60" w:rsidR="00BB61E3" w:rsidRDefault="00BB61E3" w:rsidP="00BB61E3">
      <w:pPr>
        <w:pStyle w:val="NoSpacing"/>
        <w:numPr>
          <w:ilvl w:val="0"/>
          <w:numId w:val="1"/>
        </w:numPr>
      </w:pPr>
      <w:r>
        <w:t>Possible to shorten</w:t>
      </w:r>
    </w:p>
    <w:p w14:paraId="7CB2B003" w14:textId="4ACDDF1A" w:rsidR="00BB61E3" w:rsidRDefault="00BB61E3" w:rsidP="00BB61E3">
      <w:pPr>
        <w:pStyle w:val="NoSpacing"/>
        <w:numPr>
          <w:ilvl w:val="0"/>
          <w:numId w:val="1"/>
        </w:numPr>
      </w:pPr>
      <w:r>
        <w:t>Abbreviated versions of test</w:t>
      </w:r>
    </w:p>
    <w:p w14:paraId="56F4B266" w14:textId="6B0D8251" w:rsidR="00BB61E3" w:rsidRDefault="00BB61E3" w:rsidP="00BB61E3">
      <w:pPr>
        <w:pStyle w:val="NoSpacing"/>
        <w:numPr>
          <w:ilvl w:val="0"/>
          <w:numId w:val="1"/>
        </w:numPr>
      </w:pPr>
      <w:r>
        <w:t>Supplemental “how to read” or “how to use” the test report</w:t>
      </w:r>
    </w:p>
    <w:p w14:paraId="004D3CE3" w14:textId="4FEFE42F" w:rsidR="00BB61E3" w:rsidRDefault="00BB61E3" w:rsidP="00BB61E3">
      <w:pPr>
        <w:pStyle w:val="NoSpacing"/>
        <w:numPr>
          <w:ilvl w:val="0"/>
          <w:numId w:val="1"/>
        </w:numPr>
      </w:pPr>
      <w:r>
        <w:t>Single filter setup</w:t>
      </w:r>
    </w:p>
    <w:p w14:paraId="4111BAC9" w14:textId="60379772" w:rsidR="00BB61E3" w:rsidRDefault="00BB61E3" w:rsidP="00BB61E3">
      <w:pPr>
        <w:pStyle w:val="NoSpacing"/>
      </w:pPr>
    </w:p>
    <w:p w14:paraId="4FB9D5DE" w14:textId="4313E859" w:rsidR="00BB61E3" w:rsidRDefault="00BB61E3" w:rsidP="00BB61E3">
      <w:pPr>
        <w:pStyle w:val="NoSpacing"/>
      </w:pPr>
      <w:r>
        <w:t>RTAR Ideas</w:t>
      </w:r>
    </w:p>
    <w:p w14:paraId="6DC572B3" w14:textId="7230955F" w:rsidR="00BB61E3" w:rsidRDefault="00BB61E3" w:rsidP="00BB61E3">
      <w:pPr>
        <w:pStyle w:val="NoSpacing"/>
        <w:numPr>
          <w:ilvl w:val="0"/>
          <w:numId w:val="1"/>
        </w:numPr>
      </w:pPr>
      <w:r>
        <w:t xml:space="preserve">VDI Style test (jack </w:t>
      </w:r>
      <w:r w:rsidR="00770EA7">
        <w:t>Clements</w:t>
      </w:r>
      <w:r>
        <w:t>)</w:t>
      </w:r>
    </w:p>
    <w:p w14:paraId="0FB83AD3" w14:textId="713BBAA0" w:rsidR="00BB61E3" w:rsidRDefault="00BB61E3" w:rsidP="00BB61E3">
      <w:pPr>
        <w:pStyle w:val="NoSpacing"/>
        <w:numPr>
          <w:ilvl w:val="1"/>
          <w:numId w:val="1"/>
        </w:numPr>
      </w:pPr>
      <w:r>
        <w:t>ISO</w:t>
      </w:r>
      <w:r w:rsidR="00C71D34">
        <w:t xml:space="preserve"> 142 WG 5 #11057</w:t>
      </w:r>
      <w:r>
        <w:t>, German, ASTM versions of current VDI test</w:t>
      </w:r>
    </w:p>
    <w:p w14:paraId="25BAE9DE" w14:textId="17A80928" w:rsidR="00BB61E3" w:rsidRDefault="00BB61E3" w:rsidP="00BB61E3">
      <w:pPr>
        <w:pStyle w:val="NoSpacing"/>
        <w:numPr>
          <w:ilvl w:val="0"/>
          <w:numId w:val="1"/>
        </w:numPr>
      </w:pPr>
      <w:r>
        <w:t>Single cleanable filter test (TC146?)</w:t>
      </w:r>
    </w:p>
    <w:p w14:paraId="20F64072" w14:textId="1C79D018" w:rsidR="00A86C3F" w:rsidRDefault="00A86C3F" w:rsidP="00A86C3F">
      <w:pPr>
        <w:pStyle w:val="NoSpacing"/>
        <w:numPr>
          <w:ilvl w:val="1"/>
          <w:numId w:val="1"/>
        </w:numPr>
      </w:pPr>
      <w:r>
        <w:t>More difficult</w:t>
      </w:r>
    </w:p>
    <w:p w14:paraId="55AFF982" w14:textId="2E913905" w:rsidR="00A86C3F" w:rsidRDefault="00A86C3F" w:rsidP="00A86C3F">
      <w:pPr>
        <w:pStyle w:val="NoSpacing"/>
        <w:numPr>
          <w:ilvl w:val="1"/>
          <w:numId w:val="1"/>
        </w:numPr>
      </w:pPr>
      <w:r>
        <w:t xml:space="preserve">Jack </w:t>
      </w:r>
      <w:r w:rsidR="00770EA7">
        <w:t>Clements</w:t>
      </w:r>
      <w:r>
        <w:t xml:space="preserve"> has done some work on it</w:t>
      </w:r>
    </w:p>
    <w:p w14:paraId="3E9A25DA" w14:textId="77777777" w:rsidR="00216493" w:rsidRDefault="00216493" w:rsidP="00216493">
      <w:pPr>
        <w:pStyle w:val="NoSpacing"/>
      </w:pPr>
    </w:p>
    <w:p w14:paraId="49CA9EAB" w14:textId="7E844B9D" w:rsidR="00216493" w:rsidRDefault="00216493" w:rsidP="00216493">
      <w:pPr>
        <w:pStyle w:val="NoSpacing"/>
      </w:pPr>
      <w:r>
        <w:t>New Business</w:t>
      </w:r>
    </w:p>
    <w:p w14:paraId="5832F476" w14:textId="4782DF6B" w:rsidR="00216493" w:rsidRDefault="00216493" w:rsidP="00216493">
      <w:pPr>
        <w:pStyle w:val="NoSpacing"/>
        <w:numPr>
          <w:ilvl w:val="0"/>
          <w:numId w:val="1"/>
        </w:numPr>
      </w:pPr>
      <w:r>
        <w:t>RTAR Ideas (see above)</w:t>
      </w:r>
    </w:p>
    <w:p w14:paraId="658D5228" w14:textId="10E00943" w:rsidR="00216493" w:rsidRDefault="00216493" w:rsidP="00216493">
      <w:pPr>
        <w:pStyle w:val="NoSpacing"/>
        <w:numPr>
          <w:ilvl w:val="0"/>
          <w:numId w:val="1"/>
        </w:numPr>
      </w:pPr>
      <w:r>
        <w:t>Programs (see above)</w:t>
      </w:r>
    </w:p>
    <w:p w14:paraId="2EBE4C79" w14:textId="22FB7C6F" w:rsidR="00216493" w:rsidRDefault="00216493" w:rsidP="00216493">
      <w:pPr>
        <w:pStyle w:val="NoSpacing"/>
        <w:numPr>
          <w:ilvl w:val="0"/>
          <w:numId w:val="1"/>
        </w:numPr>
      </w:pPr>
      <w:r>
        <w:t>Additional reports/guidelines TC 5.4 can publish</w:t>
      </w:r>
    </w:p>
    <w:p w14:paraId="07470E5E" w14:textId="424BF02D" w:rsidR="00D940AF" w:rsidRDefault="00EA188C" w:rsidP="00216493">
      <w:pPr>
        <w:pStyle w:val="NoSpacing"/>
        <w:numPr>
          <w:ilvl w:val="0"/>
          <w:numId w:val="1"/>
        </w:numPr>
      </w:pPr>
      <w:r>
        <w:t>Rating system for filters (</w:t>
      </w:r>
      <w:r w:rsidR="00770EA7">
        <w:t>Brian</w:t>
      </w:r>
      <w:r>
        <w:t xml:space="preserve"> Matthews)</w:t>
      </w:r>
    </w:p>
    <w:p w14:paraId="02356FD8" w14:textId="0F454D44" w:rsidR="00EA188C" w:rsidRDefault="005B63E5" w:rsidP="00EA188C">
      <w:pPr>
        <w:pStyle w:val="NoSpacing"/>
        <w:numPr>
          <w:ilvl w:val="1"/>
          <w:numId w:val="1"/>
        </w:numPr>
      </w:pPr>
      <w:r>
        <w:t>Merv equivalents or ePM ranking scales</w:t>
      </w:r>
    </w:p>
    <w:p w14:paraId="715CAC71" w14:textId="1BB7561D" w:rsidR="005B63E5" w:rsidRDefault="00E74D6C" w:rsidP="00EA188C">
      <w:pPr>
        <w:pStyle w:val="NoSpacing"/>
        <w:numPr>
          <w:ilvl w:val="1"/>
          <w:numId w:val="1"/>
        </w:numPr>
      </w:pPr>
      <w:r>
        <w:t>199 report gives ePM</w:t>
      </w:r>
    </w:p>
    <w:p w14:paraId="40F57590" w14:textId="6876575B" w:rsidR="003A2E18" w:rsidRDefault="003A2E18" w:rsidP="003A2E18">
      <w:pPr>
        <w:pStyle w:val="NoSpacing"/>
        <w:numPr>
          <w:ilvl w:val="2"/>
          <w:numId w:val="1"/>
        </w:numPr>
      </w:pPr>
      <w:r>
        <w:t>How to group to simplify?</w:t>
      </w:r>
    </w:p>
    <w:p w14:paraId="46ADAE90" w14:textId="7CBB68AF" w:rsidR="00D72655" w:rsidRDefault="00D72655" w:rsidP="00D72655">
      <w:pPr>
        <w:pStyle w:val="NoSpacing"/>
        <w:numPr>
          <w:ilvl w:val="3"/>
          <w:numId w:val="1"/>
        </w:numPr>
      </w:pPr>
      <w:r>
        <w:t>Discuss next month in 199 meeting</w:t>
      </w:r>
    </w:p>
    <w:p w14:paraId="5B52A04C" w14:textId="08E1FBFB" w:rsidR="00706849" w:rsidRDefault="00706849" w:rsidP="00706849">
      <w:pPr>
        <w:pStyle w:val="NoSpacing"/>
        <w:numPr>
          <w:ilvl w:val="0"/>
          <w:numId w:val="1"/>
        </w:numPr>
      </w:pPr>
      <w:r>
        <w:t xml:space="preserve">Mist collection test standard – dan </w:t>
      </w:r>
      <w:r w:rsidR="00770EA7">
        <w:t>Rosseau</w:t>
      </w:r>
      <w:r>
        <w:t xml:space="preserve"> offers to take </w:t>
      </w:r>
      <w:r w:rsidR="00766098">
        <w:t>on and see where it stands</w:t>
      </w:r>
    </w:p>
    <w:p w14:paraId="796FBFCC" w14:textId="7ABA603E" w:rsidR="00766098" w:rsidRDefault="00766098" w:rsidP="00766098">
      <w:pPr>
        <w:pStyle w:val="NoSpacing"/>
        <w:numPr>
          <w:ilvl w:val="1"/>
          <w:numId w:val="1"/>
        </w:numPr>
      </w:pPr>
      <w:r>
        <w:t>Started about 5 years ago</w:t>
      </w:r>
    </w:p>
    <w:p w14:paraId="352DF048" w14:textId="188C034E" w:rsidR="009F2E8F" w:rsidRDefault="009F2E8F" w:rsidP="00766098">
      <w:pPr>
        <w:pStyle w:val="NoSpacing"/>
        <w:numPr>
          <w:ilvl w:val="1"/>
          <w:numId w:val="1"/>
        </w:numPr>
      </w:pPr>
      <w:r>
        <w:t>Access to information?</w:t>
      </w:r>
    </w:p>
    <w:p w14:paraId="776E5ABA" w14:textId="6F007098" w:rsidR="009F2E8F" w:rsidRDefault="009F2E8F" w:rsidP="009F2E8F">
      <w:pPr>
        <w:pStyle w:val="NoSpacing"/>
        <w:numPr>
          <w:ilvl w:val="2"/>
          <w:numId w:val="1"/>
        </w:numPr>
      </w:pPr>
      <w:r>
        <w:t>Website</w:t>
      </w:r>
    </w:p>
    <w:p w14:paraId="66D8F78C" w14:textId="7219B999" w:rsidR="006E1000" w:rsidRDefault="006E1000" w:rsidP="006E1000">
      <w:pPr>
        <w:pStyle w:val="NoSpacing"/>
        <w:numPr>
          <w:ilvl w:val="3"/>
          <w:numId w:val="1"/>
        </w:numPr>
      </w:pPr>
      <w:r>
        <w:t>Meeting minutes</w:t>
      </w:r>
      <w:r w:rsidR="001F24F1">
        <w:t xml:space="preserve"> 2018/209</w:t>
      </w:r>
    </w:p>
    <w:p w14:paraId="50A6FB07" w14:textId="7EEC6DFA" w:rsidR="009F2E8F" w:rsidRDefault="009F2E8F" w:rsidP="009F2E8F">
      <w:pPr>
        <w:pStyle w:val="NoSpacing"/>
        <w:numPr>
          <w:ilvl w:val="2"/>
          <w:numId w:val="1"/>
        </w:numPr>
      </w:pPr>
      <w:r>
        <w:t>Base camp</w:t>
      </w:r>
    </w:p>
    <w:p w14:paraId="71A19E12" w14:textId="77B417A6" w:rsidR="002E7C3D" w:rsidRDefault="002E7C3D" w:rsidP="009F2E8F">
      <w:pPr>
        <w:pStyle w:val="NoSpacing"/>
        <w:numPr>
          <w:ilvl w:val="2"/>
          <w:numId w:val="1"/>
        </w:numPr>
      </w:pPr>
      <w:r>
        <w:t>Emails? Adam Buman</w:t>
      </w:r>
    </w:p>
    <w:p w14:paraId="636D35F6" w14:textId="2145945E" w:rsidR="001F24F1" w:rsidRDefault="001F24F1" w:rsidP="001F24F1">
      <w:pPr>
        <w:pStyle w:val="NoSpacing"/>
        <w:numPr>
          <w:ilvl w:val="3"/>
          <w:numId w:val="1"/>
        </w:numPr>
      </w:pPr>
      <w:r>
        <w:t>Brian found in 2012 the very start</w:t>
      </w:r>
    </w:p>
    <w:p w14:paraId="0456C1CA" w14:textId="6AD040D7" w:rsidR="00293B7A" w:rsidRDefault="00293B7A" w:rsidP="00293B7A">
      <w:pPr>
        <w:pStyle w:val="NoSpacing"/>
        <w:numPr>
          <w:ilvl w:val="0"/>
          <w:numId w:val="1"/>
        </w:numPr>
      </w:pPr>
      <w:r>
        <w:t>Erich Binder</w:t>
      </w:r>
      <w:r w:rsidR="00041781">
        <w:t xml:space="preserve"> ebcl@shaw.ca</w:t>
      </w:r>
      <w:r>
        <w:t xml:space="preserve"> seeing if 5.4 has interest in Ventilation conference</w:t>
      </w:r>
    </w:p>
    <w:p w14:paraId="008D2C50" w14:textId="56657223" w:rsidR="00293B7A" w:rsidRDefault="00293B7A" w:rsidP="00293B7A">
      <w:pPr>
        <w:pStyle w:val="NoSpacing"/>
        <w:numPr>
          <w:ilvl w:val="1"/>
          <w:numId w:val="1"/>
        </w:numPr>
      </w:pPr>
      <w:r>
        <w:t>Group says yes</w:t>
      </w:r>
    </w:p>
    <w:p w14:paraId="6B31BAF1" w14:textId="216CCCA9" w:rsidR="007901EB" w:rsidRDefault="007901EB" w:rsidP="00293B7A">
      <w:pPr>
        <w:pStyle w:val="NoSpacing"/>
        <w:numPr>
          <w:ilvl w:val="1"/>
          <w:numId w:val="1"/>
        </w:numPr>
      </w:pPr>
      <w:r>
        <w:t>Location TBD</w:t>
      </w:r>
    </w:p>
    <w:p w14:paraId="61B6D902" w14:textId="18719679" w:rsidR="007901EB" w:rsidRPr="005F50F7" w:rsidRDefault="007901EB" w:rsidP="00293B7A">
      <w:pPr>
        <w:pStyle w:val="NoSpacing"/>
        <w:numPr>
          <w:ilvl w:val="1"/>
          <w:numId w:val="1"/>
        </w:numPr>
      </w:pPr>
      <w:r>
        <w:t>Timing: 2 years out</w:t>
      </w:r>
    </w:p>
    <w:sectPr w:rsidR="007901EB" w:rsidRPr="005F50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DD59F" w14:textId="77777777" w:rsidR="00E54288" w:rsidRDefault="00E54288" w:rsidP="00C71D34">
      <w:pPr>
        <w:spacing w:after="0" w:line="240" w:lineRule="auto"/>
      </w:pPr>
      <w:r>
        <w:separator/>
      </w:r>
    </w:p>
  </w:endnote>
  <w:endnote w:type="continuationSeparator" w:id="0">
    <w:p w14:paraId="725536C2" w14:textId="77777777" w:rsidR="00E54288" w:rsidRDefault="00E54288" w:rsidP="00C71D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Kokila">
    <w:charset w:val="00"/>
    <w:family w:val="swiss"/>
    <w:pitch w:val="variable"/>
    <w:sig w:usb0="00008003" w:usb1="00000000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D769D2" w14:textId="77777777" w:rsidR="00E54288" w:rsidRDefault="00E54288" w:rsidP="00C71D34">
      <w:pPr>
        <w:spacing w:after="0" w:line="240" w:lineRule="auto"/>
      </w:pPr>
      <w:r>
        <w:separator/>
      </w:r>
    </w:p>
  </w:footnote>
  <w:footnote w:type="continuationSeparator" w:id="0">
    <w:p w14:paraId="7C5AA88F" w14:textId="77777777" w:rsidR="00E54288" w:rsidRDefault="00E54288" w:rsidP="00C71D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3285E"/>
    <w:multiLevelType w:val="hybridMultilevel"/>
    <w:tmpl w:val="A9747AC6"/>
    <w:lvl w:ilvl="0" w:tplc="827665D8">
      <w:start w:val="5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7C0A72"/>
    <w:multiLevelType w:val="hybridMultilevel"/>
    <w:tmpl w:val="FC366F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6D7"/>
    <w:rsid w:val="00041781"/>
    <w:rsid w:val="00143C01"/>
    <w:rsid w:val="001F24F1"/>
    <w:rsid w:val="00216493"/>
    <w:rsid w:val="00293B7A"/>
    <w:rsid w:val="002B6A1D"/>
    <w:rsid w:val="002E7C3D"/>
    <w:rsid w:val="003A2E18"/>
    <w:rsid w:val="004359E8"/>
    <w:rsid w:val="004F22E8"/>
    <w:rsid w:val="005B2370"/>
    <w:rsid w:val="005B63E5"/>
    <w:rsid w:val="005F50F7"/>
    <w:rsid w:val="00650023"/>
    <w:rsid w:val="006E1000"/>
    <w:rsid w:val="00706849"/>
    <w:rsid w:val="00766098"/>
    <w:rsid w:val="00770EA7"/>
    <w:rsid w:val="007901EB"/>
    <w:rsid w:val="00960279"/>
    <w:rsid w:val="009657A4"/>
    <w:rsid w:val="009F2E8F"/>
    <w:rsid w:val="00A86C3F"/>
    <w:rsid w:val="00BB61E3"/>
    <w:rsid w:val="00C31490"/>
    <w:rsid w:val="00C71D34"/>
    <w:rsid w:val="00D71AAD"/>
    <w:rsid w:val="00D72655"/>
    <w:rsid w:val="00D940AF"/>
    <w:rsid w:val="00E54288"/>
    <w:rsid w:val="00E74D6C"/>
    <w:rsid w:val="00E946D7"/>
    <w:rsid w:val="00EA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874FE9"/>
  <w15:chartTrackingRefBased/>
  <w15:docId w15:val="{10D25DC0-C96B-4E60-97C1-881431FB2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lang w:val="en-US" w:eastAsia="zh-CN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cs="Kokil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946D7"/>
    <w:pPr>
      <w:spacing w:after="0" w:line="240" w:lineRule="auto"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Huckaby, Randi</dc:creator>
  <cp:keywords/>
  <dc:description/>
  <cp:lastModifiedBy>Brian G. Mathews</cp:lastModifiedBy>
  <cp:revision>2</cp:revision>
  <dcterms:created xsi:type="dcterms:W3CDTF">2024-01-12T16:50:00Z</dcterms:created>
  <dcterms:modified xsi:type="dcterms:W3CDTF">2024-01-12T16:50:00Z</dcterms:modified>
</cp:coreProperties>
</file>