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2AEC5" w14:textId="40AFD7EE" w:rsidR="00321B53" w:rsidRPr="008E6B7A" w:rsidRDefault="00BE4B7E" w:rsidP="00FE4D86">
      <w:pPr>
        <w:jc w:val="center"/>
        <w:rPr>
          <w:rFonts w:cs="Arial"/>
          <w:b/>
          <w:sz w:val="22"/>
          <w:szCs w:val="22"/>
        </w:rPr>
      </w:pPr>
      <w:r w:rsidRPr="00BE4B7E">
        <w:rPr>
          <w:rFonts w:cs="Arial"/>
          <w:b/>
          <w:sz w:val="22"/>
          <w:szCs w:val="22"/>
          <w:highlight w:val="yellow"/>
        </w:rPr>
        <w:t>Minutes __ DRAFT</w:t>
      </w:r>
    </w:p>
    <w:p w14:paraId="01FAEC57" w14:textId="000385B3" w:rsidR="0014259F" w:rsidRPr="008E6B7A" w:rsidRDefault="00321B53" w:rsidP="0014259F">
      <w:pPr>
        <w:jc w:val="center"/>
        <w:rPr>
          <w:rFonts w:cs="Arial"/>
          <w:b/>
          <w:sz w:val="22"/>
          <w:szCs w:val="22"/>
        </w:rPr>
      </w:pPr>
      <w:r w:rsidRPr="008E6B7A">
        <w:rPr>
          <w:rFonts w:cs="Arial"/>
          <w:b/>
          <w:sz w:val="22"/>
          <w:szCs w:val="22"/>
        </w:rPr>
        <w:t>TC 9</w:t>
      </w:r>
      <w:r w:rsidR="00CC4DB1">
        <w:rPr>
          <w:rFonts w:cs="Arial"/>
          <w:b/>
          <w:sz w:val="22"/>
          <w:szCs w:val="22"/>
        </w:rPr>
        <w:t>.</w:t>
      </w:r>
      <w:r w:rsidRPr="008E6B7A">
        <w:rPr>
          <w:rFonts w:cs="Arial"/>
          <w:b/>
          <w:sz w:val="22"/>
          <w:szCs w:val="22"/>
        </w:rPr>
        <w:t>12 TALL BUILDINGS</w:t>
      </w:r>
    </w:p>
    <w:p w14:paraId="2F5635A5" w14:textId="749397C7" w:rsidR="008E6B7A" w:rsidRPr="008E6B7A" w:rsidRDefault="00764181" w:rsidP="00FE4D86">
      <w:pPr>
        <w:jc w:val="center"/>
        <w:rPr>
          <w:rFonts w:cs="Arial"/>
          <w:b/>
          <w:sz w:val="22"/>
          <w:szCs w:val="22"/>
        </w:rPr>
      </w:pPr>
      <w:r w:rsidRPr="008E6B7A">
        <w:rPr>
          <w:rFonts w:cs="Arial"/>
          <w:b/>
          <w:sz w:val="22"/>
          <w:szCs w:val="22"/>
        </w:rPr>
        <w:t>Location:</w:t>
      </w:r>
      <w:r w:rsidR="00A139ED">
        <w:rPr>
          <w:rFonts w:cs="Arial"/>
          <w:b/>
          <w:sz w:val="22"/>
          <w:szCs w:val="22"/>
        </w:rPr>
        <w:t xml:space="preserve"> </w:t>
      </w:r>
      <w:r w:rsidR="007C57ED">
        <w:rPr>
          <w:rFonts w:cs="Arial"/>
          <w:b/>
          <w:sz w:val="22"/>
          <w:szCs w:val="22"/>
        </w:rPr>
        <w:t>Phoenix</w:t>
      </w:r>
      <w:r w:rsidR="00B10D65">
        <w:rPr>
          <w:rFonts w:cs="Arial"/>
          <w:b/>
          <w:sz w:val="22"/>
          <w:szCs w:val="22"/>
        </w:rPr>
        <w:t xml:space="preserve">, </w:t>
      </w:r>
      <w:r w:rsidR="007C57ED">
        <w:rPr>
          <w:rFonts w:cs="Arial"/>
          <w:b/>
          <w:sz w:val="22"/>
          <w:szCs w:val="22"/>
        </w:rPr>
        <w:t>AZ</w:t>
      </w:r>
    </w:p>
    <w:p w14:paraId="4E4B9474" w14:textId="2296F81A" w:rsidR="00321B53" w:rsidRDefault="0014259F" w:rsidP="00FE4D86">
      <w:pPr>
        <w:jc w:val="center"/>
        <w:rPr>
          <w:rFonts w:cs="Arial"/>
          <w:b/>
          <w:sz w:val="22"/>
          <w:szCs w:val="22"/>
        </w:rPr>
      </w:pPr>
      <w:r>
        <w:rPr>
          <w:rFonts w:cs="Arial"/>
          <w:b/>
          <w:sz w:val="22"/>
          <w:szCs w:val="22"/>
        </w:rPr>
        <w:t>Sunday</w:t>
      </w:r>
      <w:r w:rsidR="002B042E">
        <w:rPr>
          <w:rFonts w:cs="Arial"/>
          <w:b/>
          <w:sz w:val="22"/>
          <w:szCs w:val="22"/>
        </w:rPr>
        <w:t>,</w:t>
      </w:r>
      <w:r>
        <w:rPr>
          <w:rFonts w:cs="Arial"/>
          <w:b/>
          <w:sz w:val="22"/>
          <w:szCs w:val="22"/>
        </w:rPr>
        <w:t xml:space="preserve"> </w:t>
      </w:r>
      <w:r w:rsidR="007C57ED">
        <w:rPr>
          <w:rFonts w:cs="Arial"/>
          <w:b/>
          <w:sz w:val="22"/>
          <w:szCs w:val="22"/>
        </w:rPr>
        <w:t>June</w:t>
      </w:r>
      <w:r w:rsidR="007F238F">
        <w:rPr>
          <w:rFonts w:cs="Arial"/>
          <w:b/>
          <w:sz w:val="22"/>
          <w:szCs w:val="22"/>
        </w:rPr>
        <w:t xml:space="preserve"> </w:t>
      </w:r>
      <w:r w:rsidR="006E2EDC">
        <w:rPr>
          <w:rFonts w:cs="Arial"/>
          <w:b/>
          <w:sz w:val="22"/>
          <w:szCs w:val="22"/>
        </w:rPr>
        <w:t>22</w:t>
      </w:r>
      <w:r>
        <w:rPr>
          <w:rFonts w:cs="Arial"/>
          <w:b/>
          <w:sz w:val="22"/>
          <w:szCs w:val="22"/>
        </w:rPr>
        <w:t>, 202</w:t>
      </w:r>
      <w:r w:rsidR="00841FAF">
        <w:rPr>
          <w:rFonts w:cs="Arial"/>
          <w:b/>
          <w:sz w:val="22"/>
          <w:szCs w:val="22"/>
        </w:rPr>
        <w:t>5</w:t>
      </w:r>
      <w:r w:rsidR="00900726" w:rsidRPr="00E531FC">
        <w:rPr>
          <w:rFonts w:cs="Arial"/>
          <w:b/>
          <w:sz w:val="22"/>
          <w:szCs w:val="22"/>
        </w:rPr>
        <w:t>,</w:t>
      </w:r>
      <w:r w:rsidR="00ED2AE4" w:rsidRPr="00E531FC">
        <w:rPr>
          <w:rFonts w:cs="Arial"/>
          <w:b/>
          <w:sz w:val="22"/>
          <w:szCs w:val="22"/>
        </w:rPr>
        <w:t xml:space="preserve"> </w:t>
      </w:r>
      <w:r w:rsidR="007F238F">
        <w:rPr>
          <w:rFonts w:cs="Arial"/>
          <w:b/>
          <w:sz w:val="22"/>
          <w:szCs w:val="22"/>
        </w:rPr>
        <w:t>9</w:t>
      </w:r>
      <w:r w:rsidR="002A6DA7" w:rsidRPr="00E531FC">
        <w:rPr>
          <w:rFonts w:cs="Arial"/>
          <w:b/>
          <w:sz w:val="22"/>
          <w:szCs w:val="22"/>
        </w:rPr>
        <w:t>:</w:t>
      </w:r>
      <w:r w:rsidR="002B042E">
        <w:rPr>
          <w:rFonts w:cs="Arial"/>
          <w:b/>
          <w:sz w:val="22"/>
          <w:szCs w:val="22"/>
        </w:rPr>
        <w:t>0</w:t>
      </w:r>
      <w:r w:rsidR="002A6DA7" w:rsidRPr="00E531FC">
        <w:rPr>
          <w:rFonts w:cs="Arial"/>
          <w:b/>
          <w:sz w:val="22"/>
          <w:szCs w:val="22"/>
        </w:rPr>
        <w:t xml:space="preserve">0 to </w:t>
      </w:r>
      <w:r w:rsidR="007F238F">
        <w:rPr>
          <w:rFonts w:cs="Arial"/>
          <w:b/>
          <w:sz w:val="22"/>
          <w:szCs w:val="22"/>
        </w:rPr>
        <w:t>11</w:t>
      </w:r>
      <w:r w:rsidR="002A6DA7" w:rsidRPr="00E531FC">
        <w:rPr>
          <w:rFonts w:cs="Arial"/>
          <w:b/>
          <w:sz w:val="22"/>
          <w:szCs w:val="22"/>
        </w:rPr>
        <w:t>:</w:t>
      </w:r>
      <w:r w:rsidR="002B042E">
        <w:rPr>
          <w:rFonts w:cs="Arial"/>
          <w:b/>
          <w:sz w:val="22"/>
          <w:szCs w:val="22"/>
        </w:rPr>
        <w:t>0</w:t>
      </w:r>
      <w:r w:rsidR="002A6DA7" w:rsidRPr="00E531FC">
        <w:rPr>
          <w:rFonts w:cs="Arial"/>
          <w:b/>
          <w:sz w:val="22"/>
          <w:szCs w:val="22"/>
        </w:rPr>
        <w:t>0</w:t>
      </w:r>
      <w:r w:rsidR="006E2EDC">
        <w:rPr>
          <w:rFonts w:cs="Arial"/>
          <w:b/>
          <w:sz w:val="22"/>
          <w:szCs w:val="22"/>
        </w:rPr>
        <w:t xml:space="preserve"> AM </w:t>
      </w:r>
      <w:r w:rsidR="007C57ED">
        <w:rPr>
          <w:rFonts w:cs="Arial"/>
          <w:b/>
          <w:sz w:val="22"/>
          <w:szCs w:val="22"/>
        </w:rPr>
        <w:t>M</w:t>
      </w:r>
      <w:r w:rsidR="00627BBC">
        <w:rPr>
          <w:rFonts w:cs="Arial"/>
          <w:b/>
          <w:sz w:val="22"/>
          <w:szCs w:val="22"/>
        </w:rPr>
        <w:t>ST</w:t>
      </w:r>
      <w:r w:rsidR="002E47AE" w:rsidRPr="00E531FC">
        <w:rPr>
          <w:rFonts w:cs="Arial"/>
          <w:b/>
          <w:sz w:val="22"/>
          <w:szCs w:val="22"/>
        </w:rPr>
        <w:t xml:space="preserve"> </w:t>
      </w:r>
    </w:p>
    <w:p w14:paraId="521A3994" w14:textId="0E6E9E2E" w:rsidR="003018B2" w:rsidRPr="004C5EBA" w:rsidRDefault="004C5EBA" w:rsidP="00FE4D86">
      <w:pPr>
        <w:jc w:val="center"/>
        <w:rPr>
          <w:rFonts w:cs="Arial"/>
          <w:b/>
          <w:sz w:val="22"/>
          <w:szCs w:val="22"/>
        </w:rPr>
      </w:pPr>
      <w:r>
        <w:rPr>
          <w:rFonts w:cs="Arial"/>
          <w:b/>
          <w:sz w:val="22"/>
          <w:szCs w:val="22"/>
        </w:rPr>
        <w:t xml:space="preserve">Room: </w:t>
      </w:r>
      <w:r w:rsidR="005F153C">
        <w:rPr>
          <w:rFonts w:cs="Arial"/>
          <w:b/>
          <w:sz w:val="22"/>
          <w:szCs w:val="22"/>
        </w:rPr>
        <w:t>Phoenix Convention Center North Building, room 227C (Level 2)</w:t>
      </w:r>
    </w:p>
    <w:p w14:paraId="730EF5E0" w14:textId="77777777" w:rsidR="0092486E" w:rsidRDefault="0092486E" w:rsidP="00FE4D86">
      <w:pPr>
        <w:jc w:val="center"/>
        <w:rPr>
          <w:rFonts w:cs="Arial"/>
          <w:b/>
          <w:sz w:val="22"/>
          <w:szCs w:val="22"/>
        </w:rPr>
      </w:pPr>
    </w:p>
    <w:tbl>
      <w:tblPr>
        <w:tblStyle w:val="TableGrid"/>
        <w:tblW w:w="0" w:type="auto"/>
        <w:tblLook w:val="04A0" w:firstRow="1" w:lastRow="0" w:firstColumn="1" w:lastColumn="0" w:noHBand="0" w:noVBand="1"/>
      </w:tblPr>
      <w:tblGrid>
        <w:gridCol w:w="10070"/>
      </w:tblGrid>
      <w:tr w:rsidR="00D01088" w14:paraId="72091708" w14:textId="77777777" w:rsidTr="00D01088">
        <w:tc>
          <w:tcPr>
            <w:tcW w:w="10296" w:type="dxa"/>
          </w:tcPr>
          <w:p w14:paraId="19D741EE" w14:textId="7892519C" w:rsidR="00FD61F7" w:rsidRPr="003018B2" w:rsidRDefault="00FD61F7" w:rsidP="0033174B">
            <w:pPr>
              <w:rPr>
                <w:rFonts w:cs="Arial"/>
                <w:sz w:val="18"/>
                <w:szCs w:val="18"/>
              </w:rPr>
            </w:pPr>
          </w:p>
        </w:tc>
      </w:tr>
    </w:tbl>
    <w:p w14:paraId="4A34EB10" w14:textId="7F3D2A1F" w:rsidR="00625AE5" w:rsidRPr="006E3A2E" w:rsidRDefault="00321B53" w:rsidP="006E3A2E">
      <w:pPr>
        <w:pStyle w:val="Heading1"/>
        <w:spacing w:before="120"/>
        <w:rPr>
          <w:rFonts w:ascii="Arial" w:hAnsi="Arial" w:cs="Arial"/>
          <w:szCs w:val="24"/>
        </w:rPr>
      </w:pPr>
      <w:proofErr w:type="gramStart"/>
      <w:r w:rsidRPr="006E3A2E">
        <w:rPr>
          <w:rFonts w:ascii="Arial" w:hAnsi="Arial" w:cs="Arial"/>
          <w:szCs w:val="24"/>
        </w:rPr>
        <w:t>Call to</w:t>
      </w:r>
      <w:proofErr w:type="gramEnd"/>
      <w:r w:rsidRPr="006E3A2E">
        <w:rPr>
          <w:rFonts w:ascii="Arial" w:hAnsi="Arial" w:cs="Arial"/>
          <w:szCs w:val="24"/>
        </w:rPr>
        <w:t xml:space="preserve"> order </w:t>
      </w:r>
      <w:r w:rsidR="002A6DA7" w:rsidRPr="006E3A2E">
        <w:rPr>
          <w:rFonts w:ascii="Arial" w:hAnsi="Arial" w:cs="Arial"/>
          <w:szCs w:val="24"/>
        </w:rPr>
        <w:t>and TC 9.12 Scope</w:t>
      </w:r>
      <w:r w:rsidR="00D04296" w:rsidRPr="006E3A2E">
        <w:rPr>
          <w:rFonts w:ascii="Arial" w:hAnsi="Arial" w:cs="Arial"/>
          <w:szCs w:val="24"/>
        </w:rPr>
        <w:t xml:space="preserve"> (P</w:t>
      </w:r>
      <w:r w:rsidR="00F16E6D" w:rsidRPr="006E3A2E">
        <w:rPr>
          <w:rFonts w:ascii="Arial" w:hAnsi="Arial" w:cs="Arial"/>
          <w:caps w:val="0"/>
          <w:szCs w:val="24"/>
        </w:rPr>
        <w:t>EACH</w:t>
      </w:r>
      <w:r w:rsidR="00D04296" w:rsidRPr="006E3A2E">
        <w:rPr>
          <w:rFonts w:ascii="Arial" w:hAnsi="Arial" w:cs="Arial"/>
          <w:szCs w:val="24"/>
        </w:rPr>
        <w:t>)</w:t>
      </w:r>
      <w:r w:rsidR="00473E08" w:rsidRPr="006E3A2E">
        <w:rPr>
          <w:rFonts w:ascii="Arial" w:hAnsi="Arial" w:cs="Arial"/>
          <w:szCs w:val="24"/>
        </w:rPr>
        <w:t xml:space="preserve"> AT 9:04AM</w:t>
      </w:r>
    </w:p>
    <w:p w14:paraId="5C9FBBBD" w14:textId="6DDDE775" w:rsidR="00DD7EC8" w:rsidRPr="006E3A2E" w:rsidRDefault="00DD7EC8" w:rsidP="006E3A2E">
      <w:pPr>
        <w:pStyle w:val="Heading2"/>
        <w:spacing w:before="120"/>
        <w:rPr>
          <w:rFonts w:ascii="Arial" w:hAnsi="Arial" w:cs="Arial"/>
          <w:szCs w:val="24"/>
        </w:rPr>
      </w:pPr>
      <w:r w:rsidRPr="006E3A2E">
        <w:rPr>
          <w:rFonts w:ascii="Arial" w:hAnsi="Arial" w:cs="Arial"/>
          <w:szCs w:val="24"/>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6E3A2E">
        <w:rPr>
          <w:rFonts w:ascii="Arial" w:hAnsi="Arial" w:cs="Arial"/>
          <w:szCs w:val="24"/>
        </w:rPr>
        <w:t>each individual</w:t>
      </w:r>
      <w:proofErr w:type="gramEnd"/>
      <w:r w:rsidRPr="006E3A2E">
        <w:rPr>
          <w:rFonts w:ascii="Arial" w:hAnsi="Arial" w:cs="Arial"/>
          <w:szCs w:val="24"/>
        </w:rPr>
        <w:t>.  We celebrate diverse and inclusive communities, understanding that doing so fuels better, more creative and more thoughtful ideas, solutions and strategies for the Society and the communities our Society serves. We respect and welcome all.</w:t>
      </w:r>
    </w:p>
    <w:p w14:paraId="30AB001A" w14:textId="2CD6B25E" w:rsidR="005B0B0B" w:rsidRPr="006E3A2E" w:rsidRDefault="004D63A0" w:rsidP="006E3A2E">
      <w:pPr>
        <w:pStyle w:val="Heading2"/>
        <w:spacing w:before="120"/>
        <w:rPr>
          <w:rFonts w:ascii="Arial" w:hAnsi="Arial" w:cs="Arial"/>
          <w:sz w:val="18"/>
          <w:szCs w:val="18"/>
        </w:rPr>
      </w:pPr>
      <w:r w:rsidRPr="006E3A2E">
        <w:rPr>
          <w:rFonts w:ascii="Arial" w:hAnsi="Arial" w:cs="Arial"/>
          <w:sz w:val="18"/>
          <w:szCs w:val="18"/>
        </w:rPr>
        <w:t xml:space="preserve">Code of Ethics - </w:t>
      </w:r>
      <w:hyperlink r:id="rId11" w:tgtFrame="_blank" w:tooltip="https://www.ashrae.org/about/governance/code-of-ethics" w:history="1">
        <w:r w:rsidRPr="006E3A2E">
          <w:rPr>
            <w:rStyle w:val="Hyperlink"/>
            <w:rFonts w:ascii="Arial" w:hAnsi="Arial" w:cs="Arial"/>
            <w:sz w:val="18"/>
            <w:szCs w:val="18"/>
          </w:rPr>
          <w:t>https://www.ashrae.org/about/governance/code-of-ethics</w:t>
        </w:r>
      </w:hyperlink>
      <w:r w:rsidRPr="006E3A2E">
        <w:rPr>
          <w:rFonts w:ascii="Arial" w:hAnsi="Arial" w:cs="Arial"/>
          <w:sz w:val="18"/>
          <w:szCs w:val="18"/>
        </w:rPr>
        <w:br/>
        <w:t xml:space="preserve">Core Values - </w:t>
      </w:r>
      <w:hyperlink r:id="rId12" w:tgtFrame="_blank" w:tooltip="https://www.ashrae.org/about/ashrae-s-core-values" w:history="1">
        <w:r w:rsidRPr="006E3A2E">
          <w:rPr>
            <w:rStyle w:val="Hyperlink"/>
            <w:rFonts w:ascii="Arial" w:hAnsi="Arial" w:cs="Arial"/>
            <w:sz w:val="18"/>
            <w:szCs w:val="18"/>
          </w:rPr>
          <w:t>https://www.ashrae.org/about/ashrae-s-core-values</w:t>
        </w:r>
      </w:hyperlink>
      <w:r w:rsidRPr="006E3A2E">
        <w:rPr>
          <w:rFonts w:ascii="Arial" w:hAnsi="Arial" w:cs="Arial"/>
          <w:sz w:val="18"/>
          <w:szCs w:val="18"/>
        </w:rPr>
        <w:t> </w:t>
      </w:r>
      <w:r w:rsidRPr="006E3A2E">
        <w:rPr>
          <w:rFonts w:ascii="Arial" w:hAnsi="Arial" w:cs="Arial"/>
          <w:sz w:val="18"/>
          <w:szCs w:val="18"/>
        </w:rPr>
        <w:br/>
        <w:t xml:space="preserve">Diversity Statement - </w:t>
      </w:r>
      <w:hyperlink r:id="rId13" w:tgtFrame="_blank" w:tooltip="https://www.ashrae.org/about/diversity-equity-and-inclusion-dei" w:history="1">
        <w:r w:rsidRPr="006E3A2E">
          <w:rPr>
            <w:rStyle w:val="Hyperlink"/>
            <w:rFonts w:ascii="Arial" w:hAnsi="Arial" w:cs="Arial"/>
            <w:sz w:val="18"/>
            <w:szCs w:val="18"/>
          </w:rPr>
          <w:t>https://www.ashrae.org/about/diversity-equity-and-inclusion-dei</w:t>
        </w:r>
      </w:hyperlink>
    </w:p>
    <w:p w14:paraId="18F3810A" w14:textId="5E0D0262" w:rsidR="00BF217C" w:rsidRPr="006E3A2E" w:rsidRDefault="00BF217C" w:rsidP="006E3A2E">
      <w:pPr>
        <w:pStyle w:val="Heading1"/>
        <w:spacing w:before="120"/>
        <w:rPr>
          <w:rFonts w:ascii="Arial" w:hAnsi="Arial" w:cs="Arial"/>
          <w:szCs w:val="24"/>
        </w:rPr>
      </w:pPr>
      <w:r w:rsidRPr="006E3A2E">
        <w:rPr>
          <w:rFonts w:ascii="Arial" w:hAnsi="Arial" w:cs="Arial"/>
          <w:szCs w:val="24"/>
        </w:rPr>
        <w:t>Intoductions (p</w:t>
      </w:r>
      <w:r w:rsidR="00F16E6D" w:rsidRPr="006E3A2E">
        <w:rPr>
          <w:rFonts w:ascii="Arial" w:hAnsi="Arial" w:cs="Arial"/>
          <w:szCs w:val="24"/>
        </w:rPr>
        <w:t>each</w:t>
      </w:r>
      <w:r w:rsidRPr="006E3A2E">
        <w:rPr>
          <w:rFonts w:ascii="Arial" w:hAnsi="Arial" w:cs="Arial"/>
          <w:szCs w:val="24"/>
        </w:rPr>
        <w:t>)</w:t>
      </w:r>
    </w:p>
    <w:p w14:paraId="28652F13" w14:textId="4B0A775B" w:rsidR="005632ED" w:rsidRPr="006E3A2E" w:rsidRDefault="005632ED" w:rsidP="006E3A2E">
      <w:pPr>
        <w:pStyle w:val="Heading2"/>
        <w:spacing w:before="120"/>
        <w:rPr>
          <w:rFonts w:ascii="Arial" w:hAnsi="Arial" w:cs="Arial"/>
          <w:szCs w:val="24"/>
        </w:rPr>
      </w:pPr>
      <w:r w:rsidRPr="006E3A2E">
        <w:rPr>
          <w:rFonts w:ascii="Arial" w:hAnsi="Arial" w:cs="Arial"/>
          <w:szCs w:val="24"/>
        </w:rPr>
        <w:t>If I was president for the day exercise.</w:t>
      </w:r>
    </w:p>
    <w:p w14:paraId="14CDC9D0" w14:textId="39E1447E" w:rsidR="000E049C" w:rsidRPr="006E3A2E" w:rsidRDefault="000E049C" w:rsidP="006E3A2E">
      <w:pPr>
        <w:pStyle w:val="Heading1"/>
        <w:spacing w:before="120"/>
        <w:rPr>
          <w:rFonts w:ascii="Arial" w:hAnsi="Arial" w:cs="Arial"/>
          <w:szCs w:val="24"/>
        </w:rPr>
      </w:pPr>
      <w:r w:rsidRPr="006E3A2E">
        <w:rPr>
          <w:rFonts w:ascii="Arial" w:hAnsi="Arial" w:cs="Arial"/>
          <w:szCs w:val="24"/>
        </w:rPr>
        <w:t>Liaison Reports (</w:t>
      </w:r>
      <w:r w:rsidR="00C9289F" w:rsidRPr="006E3A2E">
        <w:rPr>
          <w:rFonts w:ascii="Arial" w:hAnsi="Arial" w:cs="Arial"/>
          <w:szCs w:val="24"/>
        </w:rPr>
        <w:t>Altwies, JOY)</w:t>
      </w:r>
    </w:p>
    <w:p w14:paraId="44237CFA" w14:textId="19A31F17" w:rsidR="00514B4F" w:rsidRPr="006E3A2E" w:rsidRDefault="00D63CD0" w:rsidP="006E3A2E">
      <w:pPr>
        <w:pStyle w:val="Heading3"/>
        <w:tabs>
          <w:tab w:val="left" w:pos="1260"/>
        </w:tabs>
        <w:spacing w:before="120" w:after="120"/>
        <w:ind w:left="1170" w:hanging="450"/>
        <w:rPr>
          <w:rFonts w:ascii="Arial" w:hAnsi="Arial" w:cs="Arial"/>
          <w:szCs w:val="24"/>
        </w:rPr>
      </w:pPr>
      <w:r w:rsidRPr="006E3A2E">
        <w:rPr>
          <w:rFonts w:ascii="Arial" w:hAnsi="Arial" w:cs="Arial"/>
          <w:szCs w:val="24"/>
        </w:rPr>
        <w:t xml:space="preserve"> </w:t>
      </w:r>
      <w:r w:rsidR="001F6A0A" w:rsidRPr="006E3A2E">
        <w:rPr>
          <w:rFonts w:ascii="Arial" w:hAnsi="Arial" w:cs="Arial"/>
          <w:szCs w:val="24"/>
        </w:rPr>
        <w:t>Section 9 report</w:t>
      </w:r>
      <w:r w:rsidR="007D48A6" w:rsidRPr="006E3A2E">
        <w:rPr>
          <w:rFonts w:ascii="Arial" w:hAnsi="Arial" w:cs="Arial"/>
          <w:szCs w:val="24"/>
        </w:rPr>
        <w:t xml:space="preserve"> &amp; announcements</w:t>
      </w:r>
    </w:p>
    <w:p w14:paraId="05FA1F7E" w14:textId="14E565B0" w:rsidR="007D48A6" w:rsidRPr="006E3A2E" w:rsidRDefault="007D48A6" w:rsidP="006E3A2E">
      <w:pPr>
        <w:pStyle w:val="Heading4"/>
        <w:spacing w:before="120" w:after="120"/>
        <w:rPr>
          <w:rFonts w:ascii="Arial" w:hAnsi="Arial" w:cs="Arial"/>
          <w:szCs w:val="24"/>
        </w:rPr>
      </w:pPr>
      <w:r w:rsidRPr="006E3A2E">
        <w:rPr>
          <w:rFonts w:ascii="Arial" w:hAnsi="Arial" w:cs="Arial"/>
          <w:szCs w:val="24"/>
        </w:rPr>
        <w:t>New SP, visit website to read it</w:t>
      </w:r>
    </w:p>
    <w:p w14:paraId="66FB6394" w14:textId="7F740AE5" w:rsidR="007D48A6" w:rsidRPr="006E3A2E" w:rsidRDefault="007D48A6" w:rsidP="006E3A2E">
      <w:pPr>
        <w:pStyle w:val="Heading4"/>
        <w:spacing w:before="120" w:after="120"/>
        <w:rPr>
          <w:rFonts w:ascii="Arial" w:hAnsi="Arial" w:cs="Arial"/>
          <w:szCs w:val="24"/>
        </w:rPr>
      </w:pPr>
      <w:r w:rsidRPr="006E3A2E">
        <w:rPr>
          <w:rFonts w:ascii="Arial" w:hAnsi="Arial" w:cs="Arial"/>
          <w:szCs w:val="24"/>
        </w:rPr>
        <w:t xml:space="preserve">GTIC </w:t>
      </w:r>
      <w:r w:rsidR="000B4BA8" w:rsidRPr="006E3A2E">
        <w:rPr>
          <w:rFonts w:ascii="Arial" w:hAnsi="Arial" w:cs="Arial"/>
          <w:szCs w:val="24"/>
        </w:rPr>
        <w:t>–</w:t>
      </w:r>
      <w:r w:rsidRPr="006E3A2E">
        <w:rPr>
          <w:rFonts w:ascii="Arial" w:hAnsi="Arial" w:cs="Arial"/>
          <w:szCs w:val="24"/>
        </w:rPr>
        <w:t xml:space="preserve"> </w:t>
      </w:r>
      <w:r w:rsidR="000B4BA8" w:rsidRPr="006E3A2E">
        <w:rPr>
          <w:rFonts w:ascii="Arial" w:hAnsi="Arial" w:cs="Arial"/>
          <w:szCs w:val="24"/>
        </w:rPr>
        <w:t>please get involved</w:t>
      </w:r>
    </w:p>
    <w:p w14:paraId="347A0ADC" w14:textId="60B58E1C" w:rsidR="000B4BA8" w:rsidRPr="006E3A2E" w:rsidRDefault="000B4BA8" w:rsidP="006E3A2E">
      <w:pPr>
        <w:pStyle w:val="Heading4"/>
        <w:spacing w:before="120" w:after="120"/>
        <w:rPr>
          <w:rFonts w:ascii="Arial" w:hAnsi="Arial" w:cs="Arial"/>
          <w:szCs w:val="24"/>
        </w:rPr>
      </w:pPr>
      <w:r w:rsidRPr="006E3A2E">
        <w:rPr>
          <w:rFonts w:ascii="Arial" w:hAnsi="Arial" w:cs="Arial"/>
          <w:szCs w:val="24"/>
        </w:rPr>
        <w:t>CEBD – new decarb planning guide</w:t>
      </w:r>
    </w:p>
    <w:p w14:paraId="67A4A27E" w14:textId="30416A7C" w:rsidR="000B4BA8" w:rsidRPr="006E3A2E" w:rsidRDefault="000B4BA8" w:rsidP="006E3A2E">
      <w:pPr>
        <w:pStyle w:val="Heading4"/>
        <w:spacing w:before="120" w:after="120"/>
        <w:rPr>
          <w:rFonts w:ascii="Arial" w:hAnsi="Arial" w:cs="Arial"/>
          <w:szCs w:val="24"/>
        </w:rPr>
      </w:pPr>
      <w:r w:rsidRPr="006E3A2E">
        <w:rPr>
          <w:rFonts w:ascii="Arial" w:hAnsi="Arial" w:cs="Arial"/>
          <w:szCs w:val="24"/>
        </w:rPr>
        <w:t xml:space="preserve">TAC reminders – new roster </w:t>
      </w:r>
      <w:r w:rsidR="005C568D" w:rsidRPr="006E3A2E">
        <w:rPr>
          <w:rFonts w:ascii="Arial" w:hAnsi="Arial" w:cs="Arial"/>
          <w:szCs w:val="24"/>
        </w:rPr>
        <w:t>July 1</w:t>
      </w:r>
    </w:p>
    <w:p w14:paraId="617B4971" w14:textId="2A0126F8" w:rsidR="005C568D" w:rsidRPr="006E3A2E" w:rsidRDefault="00FC7502" w:rsidP="006E3A2E">
      <w:pPr>
        <w:pStyle w:val="Heading4"/>
        <w:spacing w:before="120" w:after="120"/>
        <w:rPr>
          <w:rFonts w:ascii="Arial" w:hAnsi="Arial" w:cs="Arial"/>
          <w:szCs w:val="24"/>
        </w:rPr>
      </w:pPr>
      <w:r w:rsidRPr="006E3A2E">
        <w:rPr>
          <w:rFonts w:ascii="Arial" w:hAnsi="Arial" w:cs="Arial"/>
          <w:szCs w:val="24"/>
        </w:rPr>
        <w:t>Funding officially requested to make activity form automated</w:t>
      </w:r>
    </w:p>
    <w:p w14:paraId="0CC6C4F1" w14:textId="15A1BAE7" w:rsidR="00FC7502" w:rsidRPr="006E3A2E" w:rsidRDefault="00FC7502" w:rsidP="006E3A2E">
      <w:pPr>
        <w:pStyle w:val="Heading4"/>
        <w:spacing w:before="120" w:after="120"/>
        <w:rPr>
          <w:rFonts w:ascii="Arial" w:hAnsi="Arial" w:cs="Arial"/>
          <w:szCs w:val="24"/>
        </w:rPr>
      </w:pPr>
      <w:r w:rsidRPr="006E3A2E">
        <w:rPr>
          <w:rFonts w:ascii="Arial" w:hAnsi="Arial" w:cs="Arial"/>
          <w:szCs w:val="24"/>
        </w:rPr>
        <w:t>Reminder to send in activity form</w:t>
      </w:r>
    </w:p>
    <w:p w14:paraId="4D8F640B" w14:textId="69752948" w:rsidR="00B53DCF" w:rsidRPr="006E3A2E" w:rsidRDefault="00B53DCF" w:rsidP="006E3A2E">
      <w:pPr>
        <w:pStyle w:val="Heading4"/>
        <w:spacing w:before="120" w:after="120"/>
        <w:rPr>
          <w:rFonts w:ascii="Arial" w:hAnsi="Arial" w:cs="Arial"/>
          <w:szCs w:val="24"/>
        </w:rPr>
      </w:pPr>
      <w:r w:rsidRPr="006E3A2E">
        <w:rPr>
          <w:rFonts w:ascii="Arial" w:hAnsi="Arial" w:cs="Arial"/>
          <w:szCs w:val="24"/>
        </w:rPr>
        <w:t>Reminder program submission due Aug 1</w:t>
      </w:r>
    </w:p>
    <w:p w14:paraId="5B9BC982" w14:textId="1020E776" w:rsidR="00B53DCF" w:rsidRPr="006E3A2E" w:rsidRDefault="00B53DCF" w:rsidP="006E3A2E">
      <w:pPr>
        <w:pStyle w:val="Heading4"/>
        <w:spacing w:before="120" w:after="120"/>
        <w:rPr>
          <w:rFonts w:ascii="Arial" w:hAnsi="Arial" w:cs="Arial"/>
          <w:szCs w:val="24"/>
        </w:rPr>
      </w:pPr>
      <w:r w:rsidRPr="006E3A2E">
        <w:rPr>
          <w:rFonts w:ascii="Arial" w:hAnsi="Arial" w:cs="Arial"/>
          <w:szCs w:val="24"/>
        </w:rPr>
        <w:t>I’m rolling off Kevin Muldoon to take over</w:t>
      </w:r>
    </w:p>
    <w:p w14:paraId="4F06163B" w14:textId="6AF54A40" w:rsidR="002C2CD4" w:rsidRPr="006E3A2E" w:rsidRDefault="00514B4F" w:rsidP="006E3A2E">
      <w:pPr>
        <w:pStyle w:val="Heading1"/>
        <w:spacing w:before="120"/>
        <w:rPr>
          <w:rFonts w:ascii="Arial" w:hAnsi="Arial" w:cs="Arial"/>
          <w:szCs w:val="24"/>
        </w:rPr>
      </w:pPr>
      <w:r w:rsidRPr="006E3A2E">
        <w:rPr>
          <w:rFonts w:ascii="Arial" w:hAnsi="Arial" w:cs="Arial"/>
          <w:szCs w:val="24"/>
        </w:rPr>
        <w:t>TITLE, PURPOSE AND SCOPE – TC-9.12 TALL BUILDINGS</w:t>
      </w:r>
    </w:p>
    <w:p w14:paraId="4081C8A2" w14:textId="78722BC5" w:rsidR="001E07E4" w:rsidRPr="006E3A2E" w:rsidRDefault="001E07E4" w:rsidP="006E3A2E">
      <w:pPr>
        <w:pStyle w:val="Heading2"/>
        <w:spacing w:before="120"/>
        <w:rPr>
          <w:rFonts w:ascii="Arial" w:hAnsi="Arial" w:cs="Arial"/>
          <w:szCs w:val="24"/>
        </w:rPr>
      </w:pPr>
      <w:r w:rsidRPr="006E3A2E">
        <w:rPr>
          <w:rFonts w:ascii="Arial" w:hAnsi="Arial" w:cs="Arial"/>
          <w:szCs w:val="24"/>
        </w:rPr>
        <w:t xml:space="preserve">TC 9.12 is concerned with the function, operation, energy and human safety for buildings </w:t>
      </w:r>
      <w:proofErr w:type="gramStart"/>
      <w:r w:rsidRPr="006E3A2E">
        <w:rPr>
          <w:rFonts w:ascii="Arial" w:hAnsi="Arial" w:cs="Arial"/>
          <w:szCs w:val="24"/>
        </w:rPr>
        <w:t>in excess of</w:t>
      </w:r>
      <w:proofErr w:type="gramEnd"/>
      <w:r w:rsidRPr="006E3A2E">
        <w:rPr>
          <w:rFonts w:ascii="Arial" w:hAnsi="Arial" w:cs="Arial"/>
          <w:szCs w:val="24"/>
        </w:rPr>
        <w:t xml:space="preserve"> 300 feet in height. Also included is the determination of requirements related to hydraulics, airflow, infiltration, thermal insulation, water vapor retarders, environmental control, fire and smoke control and maintenance.</w:t>
      </w:r>
    </w:p>
    <w:p w14:paraId="1EF51D45" w14:textId="08EBF5CD" w:rsidR="00033720" w:rsidRDefault="00033720" w:rsidP="006E3A2E">
      <w:pPr>
        <w:pStyle w:val="Heading2"/>
        <w:spacing w:before="120"/>
        <w:rPr>
          <w:rFonts w:ascii="Arial" w:hAnsi="Arial" w:cs="Arial"/>
          <w:szCs w:val="24"/>
        </w:rPr>
      </w:pPr>
      <w:r w:rsidRPr="006E3A2E">
        <w:rPr>
          <w:rFonts w:ascii="Arial" w:hAnsi="Arial" w:cs="Arial"/>
          <w:szCs w:val="24"/>
        </w:rPr>
        <w:t xml:space="preserve">No recommended changes to match CTBUH.  Dennis mentioned that we discussed this matter of matching or not CTBUH scope description in Chicago. </w:t>
      </w:r>
    </w:p>
    <w:p w14:paraId="78B9A406" w14:textId="6E5A63E0" w:rsidR="00F643B2" w:rsidRPr="006E3A2E" w:rsidRDefault="00321B53" w:rsidP="006E3A2E">
      <w:pPr>
        <w:pStyle w:val="Heading1"/>
        <w:keepNext w:val="0"/>
        <w:spacing w:before="120"/>
        <w:rPr>
          <w:rFonts w:ascii="Arial" w:hAnsi="Arial" w:cs="Arial"/>
          <w:szCs w:val="24"/>
        </w:rPr>
      </w:pPr>
      <w:r w:rsidRPr="006E3A2E">
        <w:rPr>
          <w:rFonts w:ascii="Arial" w:hAnsi="Arial" w:cs="Arial"/>
          <w:szCs w:val="24"/>
        </w:rPr>
        <w:t>Chair’s comments</w:t>
      </w:r>
      <w:r w:rsidR="001E07E4" w:rsidRPr="006E3A2E">
        <w:rPr>
          <w:rFonts w:ascii="Arial" w:hAnsi="Arial" w:cs="Arial"/>
          <w:szCs w:val="24"/>
        </w:rPr>
        <w:t xml:space="preserve"> </w:t>
      </w:r>
      <w:r w:rsidR="00B03D6F" w:rsidRPr="006E3A2E">
        <w:rPr>
          <w:rFonts w:ascii="Arial" w:hAnsi="Arial" w:cs="Arial"/>
          <w:szCs w:val="24"/>
        </w:rPr>
        <w:t>(PEACH)</w:t>
      </w:r>
    </w:p>
    <w:p w14:paraId="15FB0DB4" w14:textId="4E1335AA" w:rsidR="00554215" w:rsidRPr="006E3A2E" w:rsidRDefault="00554215" w:rsidP="006E3A2E">
      <w:pPr>
        <w:pStyle w:val="Heading1"/>
        <w:spacing w:before="120"/>
        <w:rPr>
          <w:rFonts w:ascii="Arial" w:hAnsi="Arial" w:cs="Arial"/>
          <w:szCs w:val="24"/>
        </w:rPr>
      </w:pPr>
      <w:r w:rsidRPr="006E3A2E">
        <w:rPr>
          <w:rFonts w:ascii="Arial" w:hAnsi="Arial" w:cs="Arial"/>
          <w:szCs w:val="24"/>
        </w:rPr>
        <w:lastRenderedPageBreak/>
        <w:t>Approve Past Meeting MInutes</w:t>
      </w:r>
    </w:p>
    <w:p w14:paraId="7E77B6F2" w14:textId="07F728B1" w:rsidR="00736C6A" w:rsidRPr="006E3A2E" w:rsidRDefault="00736C6A" w:rsidP="006E3A2E">
      <w:pPr>
        <w:pStyle w:val="Heading2"/>
        <w:spacing w:before="120"/>
        <w:rPr>
          <w:rFonts w:ascii="Arial" w:hAnsi="Arial" w:cs="Arial"/>
          <w:szCs w:val="24"/>
        </w:rPr>
      </w:pPr>
      <w:r w:rsidRPr="006E3A2E">
        <w:rPr>
          <w:rFonts w:ascii="Arial" w:hAnsi="Arial" w:cs="Arial"/>
          <w:szCs w:val="24"/>
        </w:rPr>
        <w:t>Fix title and remove Agenda</w:t>
      </w:r>
    </w:p>
    <w:p w14:paraId="074AD748" w14:textId="04E91FDB" w:rsidR="001D3D7D" w:rsidRPr="006E3A2E" w:rsidRDefault="00736C6A" w:rsidP="006E3A2E">
      <w:pPr>
        <w:pStyle w:val="Heading2"/>
        <w:spacing w:before="120"/>
        <w:rPr>
          <w:rFonts w:ascii="Arial" w:hAnsi="Arial" w:cs="Arial"/>
          <w:szCs w:val="24"/>
        </w:rPr>
      </w:pPr>
      <w:r w:rsidRPr="006E3A2E">
        <w:rPr>
          <w:rFonts w:ascii="Arial" w:hAnsi="Arial" w:cs="Arial"/>
          <w:szCs w:val="24"/>
        </w:rPr>
        <w:t xml:space="preserve">David moved to approve </w:t>
      </w:r>
    </w:p>
    <w:p w14:paraId="3D4F1E76" w14:textId="145CDC08" w:rsidR="00736C6A" w:rsidRPr="006E3A2E" w:rsidRDefault="00736C6A" w:rsidP="006E3A2E">
      <w:pPr>
        <w:pStyle w:val="Heading2"/>
        <w:spacing w:before="120"/>
        <w:rPr>
          <w:rFonts w:ascii="Arial" w:hAnsi="Arial" w:cs="Arial"/>
          <w:szCs w:val="24"/>
        </w:rPr>
      </w:pPr>
      <w:r w:rsidRPr="006E3A2E">
        <w:rPr>
          <w:rFonts w:ascii="Arial" w:hAnsi="Arial" w:cs="Arial"/>
          <w:szCs w:val="24"/>
        </w:rPr>
        <w:t>Jeremy 2</w:t>
      </w:r>
      <w:r w:rsidRPr="006E3A2E">
        <w:rPr>
          <w:rFonts w:ascii="Arial" w:hAnsi="Arial" w:cs="Arial"/>
          <w:szCs w:val="24"/>
          <w:vertAlign w:val="superscript"/>
        </w:rPr>
        <w:t>nd</w:t>
      </w:r>
      <w:r w:rsidRPr="006E3A2E">
        <w:rPr>
          <w:rFonts w:ascii="Arial" w:hAnsi="Arial" w:cs="Arial"/>
          <w:szCs w:val="24"/>
        </w:rPr>
        <w:t xml:space="preserve"> </w:t>
      </w:r>
    </w:p>
    <w:p w14:paraId="5285776B" w14:textId="7E39A7D9" w:rsidR="00736C6A" w:rsidRPr="006E3A2E" w:rsidRDefault="00736C6A" w:rsidP="006E3A2E">
      <w:pPr>
        <w:pStyle w:val="Heading2"/>
        <w:spacing w:before="120"/>
        <w:rPr>
          <w:rFonts w:ascii="Arial" w:hAnsi="Arial" w:cs="Arial"/>
          <w:szCs w:val="24"/>
        </w:rPr>
      </w:pPr>
      <w:r w:rsidRPr="006E3A2E">
        <w:rPr>
          <w:rFonts w:ascii="Arial" w:hAnsi="Arial" w:cs="Arial"/>
          <w:szCs w:val="24"/>
        </w:rPr>
        <w:t>Min approved</w:t>
      </w:r>
    </w:p>
    <w:p w14:paraId="7FB638E4" w14:textId="07473199" w:rsidR="0076719A" w:rsidRPr="006E3A2E" w:rsidRDefault="0076719A" w:rsidP="006E3A2E">
      <w:pPr>
        <w:pStyle w:val="Heading1"/>
        <w:keepNext w:val="0"/>
        <w:spacing w:before="120"/>
        <w:rPr>
          <w:rFonts w:ascii="Arial" w:hAnsi="Arial" w:cs="Arial"/>
          <w:szCs w:val="24"/>
        </w:rPr>
      </w:pPr>
      <w:r w:rsidRPr="006E3A2E">
        <w:rPr>
          <w:rFonts w:ascii="Arial" w:hAnsi="Arial" w:cs="Arial"/>
          <w:szCs w:val="24"/>
        </w:rPr>
        <w:t>Subcommittee reports</w:t>
      </w:r>
    </w:p>
    <w:p w14:paraId="10BAB375" w14:textId="7EBE60CE" w:rsidR="00074BA1" w:rsidRPr="006E3A2E" w:rsidRDefault="00074BA1" w:rsidP="006E3A2E">
      <w:pPr>
        <w:pStyle w:val="Heading2"/>
        <w:spacing w:before="120"/>
        <w:rPr>
          <w:rFonts w:ascii="Arial" w:hAnsi="Arial" w:cs="Arial"/>
          <w:szCs w:val="24"/>
        </w:rPr>
      </w:pPr>
      <w:r w:rsidRPr="006E3A2E">
        <w:rPr>
          <w:rFonts w:ascii="Arial" w:hAnsi="Arial" w:cs="Arial"/>
          <w:szCs w:val="24"/>
        </w:rPr>
        <w:t>Program (</w:t>
      </w:r>
      <w:r w:rsidR="004828CC" w:rsidRPr="006E3A2E">
        <w:rPr>
          <w:rFonts w:ascii="Arial" w:hAnsi="Arial" w:cs="Arial"/>
          <w:szCs w:val="24"/>
        </w:rPr>
        <w:t>Frank Kohout</w:t>
      </w:r>
      <w:r w:rsidRPr="006E3A2E">
        <w:rPr>
          <w:rFonts w:ascii="Arial" w:hAnsi="Arial" w:cs="Arial"/>
          <w:szCs w:val="24"/>
        </w:rPr>
        <w:t>)</w:t>
      </w:r>
    </w:p>
    <w:p w14:paraId="5BAAAA25" w14:textId="07965560" w:rsidR="00736C6A" w:rsidRPr="006E3A2E" w:rsidRDefault="001E6D48" w:rsidP="006E3A2E">
      <w:pPr>
        <w:pStyle w:val="Heading3"/>
        <w:spacing w:before="120" w:after="120"/>
        <w:rPr>
          <w:rFonts w:ascii="Arial" w:hAnsi="Arial" w:cs="Arial"/>
          <w:szCs w:val="24"/>
        </w:rPr>
      </w:pPr>
      <w:r w:rsidRPr="006E3A2E">
        <w:rPr>
          <w:rFonts w:ascii="Arial" w:hAnsi="Arial" w:cs="Arial"/>
          <w:szCs w:val="24"/>
        </w:rPr>
        <w:t>Meeting on 6/10 – discussed LV and possible programs</w:t>
      </w:r>
      <w:r w:rsidR="001813CA" w:rsidRPr="006E3A2E">
        <w:rPr>
          <w:rFonts w:ascii="Arial" w:hAnsi="Arial" w:cs="Arial"/>
          <w:szCs w:val="24"/>
        </w:rPr>
        <w:t>. Create mini track for LV. Going to reach out to Tony G.</w:t>
      </w:r>
    </w:p>
    <w:p w14:paraId="4855D5FF" w14:textId="319F4CD2" w:rsidR="00360DA9" w:rsidRPr="006E3A2E" w:rsidRDefault="00E15645" w:rsidP="006E3A2E">
      <w:pPr>
        <w:pStyle w:val="Heading3"/>
        <w:spacing w:before="120" w:after="120"/>
        <w:rPr>
          <w:rFonts w:ascii="Arial" w:hAnsi="Arial" w:cs="Arial"/>
          <w:szCs w:val="24"/>
        </w:rPr>
      </w:pPr>
      <w:r w:rsidRPr="006E3A2E">
        <w:rPr>
          <w:rFonts w:ascii="Arial" w:hAnsi="Arial" w:cs="Arial"/>
          <w:szCs w:val="24"/>
        </w:rPr>
        <w:t xml:space="preserve">Open discussion about topics – </w:t>
      </w:r>
      <w:r w:rsidRPr="006E3A2E">
        <w:rPr>
          <w:rFonts w:ascii="Arial" w:hAnsi="Arial" w:cs="Arial"/>
          <w:szCs w:val="24"/>
          <w:highlight w:val="yellow"/>
        </w:rPr>
        <w:t>attach notes</w:t>
      </w:r>
      <w:r w:rsidRPr="006E3A2E">
        <w:rPr>
          <w:rFonts w:ascii="Arial" w:hAnsi="Arial" w:cs="Arial"/>
          <w:szCs w:val="24"/>
        </w:rPr>
        <w:t xml:space="preserve"> from the meeting</w:t>
      </w:r>
    </w:p>
    <w:p w14:paraId="275E05B3" w14:textId="6F76ED65" w:rsidR="00107AE7" w:rsidRPr="006E3A2E" w:rsidRDefault="00107AE7" w:rsidP="006E3A2E">
      <w:pPr>
        <w:pStyle w:val="Heading4"/>
        <w:spacing w:before="120" w:after="120"/>
        <w:rPr>
          <w:rFonts w:ascii="Arial" w:hAnsi="Arial" w:cs="Arial"/>
          <w:szCs w:val="24"/>
        </w:rPr>
      </w:pPr>
      <w:r w:rsidRPr="006E3A2E">
        <w:rPr>
          <w:rFonts w:ascii="Arial" w:hAnsi="Arial" w:cs="Arial"/>
          <w:szCs w:val="24"/>
        </w:rPr>
        <w:t>EUI</w:t>
      </w:r>
    </w:p>
    <w:p w14:paraId="436B2D5B" w14:textId="489C778E" w:rsidR="00107AE7" w:rsidRPr="006E3A2E" w:rsidRDefault="00AD1F17" w:rsidP="006E3A2E">
      <w:pPr>
        <w:pStyle w:val="Heading4"/>
        <w:spacing w:before="120" w:after="120"/>
        <w:rPr>
          <w:rFonts w:ascii="Arial" w:hAnsi="Arial" w:cs="Arial"/>
          <w:szCs w:val="24"/>
        </w:rPr>
      </w:pPr>
      <w:r w:rsidRPr="006E3A2E">
        <w:rPr>
          <w:rFonts w:ascii="Arial" w:hAnsi="Arial" w:cs="Arial"/>
          <w:szCs w:val="24"/>
        </w:rPr>
        <w:t>Net Zero in tall bldgs. – unique challenges</w:t>
      </w:r>
    </w:p>
    <w:p w14:paraId="59F1F2AE" w14:textId="3454644A" w:rsidR="00AD1F17" w:rsidRPr="006E3A2E" w:rsidRDefault="00AD1F17" w:rsidP="006E3A2E">
      <w:pPr>
        <w:pStyle w:val="Heading4"/>
        <w:spacing w:before="120" w:after="120"/>
        <w:rPr>
          <w:rFonts w:ascii="Arial" w:hAnsi="Arial" w:cs="Arial"/>
          <w:szCs w:val="24"/>
        </w:rPr>
      </w:pPr>
      <w:r w:rsidRPr="006E3A2E">
        <w:rPr>
          <w:rFonts w:ascii="Arial" w:hAnsi="Arial" w:cs="Arial"/>
          <w:szCs w:val="24"/>
        </w:rPr>
        <w:t xml:space="preserve">Seminar – basics of tall </w:t>
      </w:r>
      <w:r w:rsidR="00483FA5" w:rsidRPr="006E3A2E">
        <w:rPr>
          <w:rFonts w:ascii="Arial" w:hAnsi="Arial" w:cs="Arial"/>
          <w:szCs w:val="24"/>
        </w:rPr>
        <w:t>bldg. design</w:t>
      </w:r>
    </w:p>
    <w:p w14:paraId="20E88437" w14:textId="45CA6C81" w:rsidR="002F1559" w:rsidRPr="006E3A2E" w:rsidRDefault="002F1559" w:rsidP="006E3A2E">
      <w:pPr>
        <w:pStyle w:val="Heading4"/>
        <w:spacing w:before="120" w:after="120"/>
        <w:rPr>
          <w:rFonts w:ascii="Arial" w:hAnsi="Arial" w:cs="Arial"/>
          <w:szCs w:val="24"/>
        </w:rPr>
      </w:pPr>
      <w:r w:rsidRPr="006E3A2E">
        <w:rPr>
          <w:rFonts w:ascii="Arial" w:hAnsi="Arial" w:cs="Arial"/>
          <w:szCs w:val="24"/>
        </w:rPr>
        <w:t>Seminar – high rise casino hotels</w:t>
      </w:r>
      <w:r w:rsidR="00E05D9F" w:rsidRPr="006E3A2E">
        <w:rPr>
          <w:rFonts w:ascii="Arial" w:hAnsi="Arial" w:cs="Arial"/>
          <w:szCs w:val="24"/>
        </w:rPr>
        <w:t xml:space="preserve"> – perhaps </w:t>
      </w:r>
      <w:r w:rsidR="00924B8E" w:rsidRPr="006E3A2E">
        <w:rPr>
          <w:rFonts w:ascii="Arial" w:hAnsi="Arial" w:cs="Arial"/>
          <w:szCs w:val="24"/>
        </w:rPr>
        <w:t>focused on life safety and smoke management. LV conv. Center atrium exhaust</w:t>
      </w:r>
      <w:r w:rsidR="005D2788" w:rsidRPr="006E3A2E">
        <w:rPr>
          <w:rFonts w:ascii="Arial" w:hAnsi="Arial" w:cs="Arial"/>
          <w:szCs w:val="24"/>
        </w:rPr>
        <w:t>-Susan can help.</w:t>
      </w:r>
    </w:p>
    <w:p w14:paraId="3E6CC0BD" w14:textId="711580B6" w:rsidR="00F63C07" w:rsidRPr="006E3A2E" w:rsidRDefault="00F63C07" w:rsidP="006E3A2E">
      <w:pPr>
        <w:pStyle w:val="Heading4"/>
        <w:spacing w:before="120" w:after="120"/>
        <w:rPr>
          <w:rFonts w:ascii="Arial" w:hAnsi="Arial" w:cs="Arial"/>
          <w:szCs w:val="24"/>
        </w:rPr>
      </w:pPr>
      <w:r w:rsidRPr="006E3A2E">
        <w:rPr>
          <w:rFonts w:ascii="Arial" w:hAnsi="Arial" w:cs="Arial"/>
          <w:szCs w:val="24"/>
        </w:rPr>
        <w:t xml:space="preserve">Addl discussion around smoke control and management in </w:t>
      </w:r>
      <w:r w:rsidR="007E7FEE" w:rsidRPr="006E3A2E">
        <w:rPr>
          <w:rFonts w:ascii="Arial" w:hAnsi="Arial" w:cs="Arial"/>
          <w:szCs w:val="24"/>
        </w:rPr>
        <w:t>hotels and the need for additional guidance.</w:t>
      </w:r>
    </w:p>
    <w:p w14:paraId="34D8AD2F" w14:textId="19B5B59B" w:rsidR="00E03525" w:rsidRPr="006E3A2E" w:rsidRDefault="00E03525" w:rsidP="006E3A2E">
      <w:pPr>
        <w:pStyle w:val="Heading4"/>
        <w:spacing w:before="120" w:after="120"/>
        <w:rPr>
          <w:rFonts w:ascii="Arial" w:hAnsi="Arial" w:cs="Arial"/>
          <w:szCs w:val="24"/>
        </w:rPr>
      </w:pPr>
      <w:r w:rsidRPr="006E3A2E">
        <w:rPr>
          <w:rFonts w:ascii="Arial" w:hAnsi="Arial" w:cs="Arial"/>
          <w:szCs w:val="24"/>
        </w:rPr>
        <w:t>Ron – likely has an old presentation that has info on Hilton LV fire</w:t>
      </w:r>
    </w:p>
    <w:p w14:paraId="7EFED0FB" w14:textId="65C83EA0" w:rsidR="00483FA5" w:rsidRPr="006E3A2E" w:rsidRDefault="00453894" w:rsidP="006E3A2E">
      <w:pPr>
        <w:pStyle w:val="Heading4"/>
        <w:spacing w:before="120" w:after="120"/>
        <w:rPr>
          <w:rFonts w:ascii="Arial" w:hAnsi="Arial" w:cs="Arial"/>
          <w:szCs w:val="24"/>
        </w:rPr>
      </w:pPr>
      <w:r w:rsidRPr="006E3A2E">
        <w:rPr>
          <w:rFonts w:ascii="Arial" w:hAnsi="Arial" w:cs="Arial"/>
          <w:szCs w:val="24"/>
        </w:rPr>
        <w:t>Seminar – high rise health care</w:t>
      </w:r>
    </w:p>
    <w:p w14:paraId="29FBAC4A" w14:textId="7E78DA43" w:rsidR="0080071A" w:rsidRPr="006E3A2E" w:rsidRDefault="0080071A" w:rsidP="006E3A2E">
      <w:pPr>
        <w:pStyle w:val="Heading4"/>
        <w:spacing w:before="120" w:after="120"/>
        <w:rPr>
          <w:rFonts w:ascii="Arial" w:hAnsi="Arial" w:cs="Arial"/>
          <w:szCs w:val="24"/>
        </w:rPr>
      </w:pPr>
      <w:r w:rsidRPr="006E3A2E">
        <w:rPr>
          <w:rFonts w:ascii="Arial" w:hAnsi="Arial" w:cs="Arial"/>
          <w:szCs w:val="24"/>
        </w:rPr>
        <w:t xml:space="preserve">Panel – </w:t>
      </w:r>
      <w:proofErr w:type="spellStart"/>
      <w:r w:rsidRPr="006E3A2E">
        <w:rPr>
          <w:rFonts w:ascii="Arial" w:hAnsi="Arial" w:cs="Arial"/>
          <w:szCs w:val="24"/>
        </w:rPr>
        <w:t>intl</w:t>
      </w:r>
      <w:proofErr w:type="spellEnd"/>
      <w:r w:rsidRPr="006E3A2E">
        <w:rPr>
          <w:rFonts w:ascii="Arial" w:hAnsi="Arial" w:cs="Arial"/>
          <w:szCs w:val="24"/>
        </w:rPr>
        <w:t xml:space="preserve"> codes, standards, applications for design and operation</w:t>
      </w:r>
    </w:p>
    <w:p w14:paraId="25FCB608" w14:textId="46A6FF28" w:rsidR="003E176D" w:rsidRPr="006E3A2E" w:rsidRDefault="00A44023" w:rsidP="006E3A2E">
      <w:pPr>
        <w:pStyle w:val="Heading4"/>
        <w:spacing w:before="120" w:after="120"/>
        <w:rPr>
          <w:rFonts w:ascii="Arial" w:hAnsi="Arial" w:cs="Arial"/>
          <w:szCs w:val="24"/>
        </w:rPr>
      </w:pPr>
      <w:r w:rsidRPr="006E3A2E">
        <w:rPr>
          <w:rFonts w:ascii="Arial" w:hAnsi="Arial" w:cs="Arial"/>
          <w:szCs w:val="24"/>
        </w:rPr>
        <w:t xml:space="preserve">Smoke control </w:t>
      </w:r>
      <w:r w:rsidR="00CD248A" w:rsidRPr="006E3A2E">
        <w:rPr>
          <w:rFonts w:ascii="Arial" w:hAnsi="Arial" w:cs="Arial"/>
          <w:szCs w:val="24"/>
        </w:rPr>
        <w:t>basics – a supplement to the history of smoke control</w:t>
      </w:r>
      <w:r w:rsidR="00FD52CB" w:rsidRPr="006E3A2E">
        <w:rPr>
          <w:rFonts w:ascii="Arial" w:hAnsi="Arial" w:cs="Arial"/>
          <w:szCs w:val="24"/>
        </w:rPr>
        <w:t xml:space="preserve"> and cover the basics</w:t>
      </w:r>
      <w:r w:rsidR="006C45C5" w:rsidRPr="006E3A2E">
        <w:rPr>
          <w:rFonts w:ascii="Arial" w:hAnsi="Arial" w:cs="Arial"/>
          <w:szCs w:val="24"/>
        </w:rPr>
        <w:t>.</w:t>
      </w:r>
      <w:r w:rsidR="004B2846" w:rsidRPr="006E3A2E">
        <w:rPr>
          <w:rFonts w:ascii="Arial" w:hAnsi="Arial" w:cs="Arial"/>
          <w:szCs w:val="24"/>
        </w:rPr>
        <w:t xml:space="preserve"> David N</w:t>
      </w:r>
      <w:r w:rsidR="00F83E01" w:rsidRPr="006E3A2E">
        <w:rPr>
          <w:rFonts w:ascii="Arial" w:hAnsi="Arial" w:cs="Arial"/>
          <w:szCs w:val="24"/>
        </w:rPr>
        <w:t>. to lead the effort to organize the speakers.</w:t>
      </w:r>
    </w:p>
    <w:p w14:paraId="3145859A" w14:textId="5252239F" w:rsidR="00DC25BE" w:rsidRPr="006E3A2E" w:rsidRDefault="00DC25BE" w:rsidP="006E3A2E">
      <w:pPr>
        <w:pStyle w:val="Heading4"/>
        <w:spacing w:before="120" w:after="120"/>
        <w:rPr>
          <w:rFonts w:ascii="Arial" w:hAnsi="Arial" w:cs="Arial"/>
          <w:szCs w:val="24"/>
        </w:rPr>
      </w:pPr>
      <w:r w:rsidRPr="006E3A2E">
        <w:rPr>
          <w:rFonts w:ascii="Arial" w:hAnsi="Arial" w:cs="Arial"/>
          <w:szCs w:val="24"/>
        </w:rPr>
        <w:t xml:space="preserve">Ron G </w:t>
      </w:r>
      <w:r w:rsidR="00566035" w:rsidRPr="006E3A2E">
        <w:rPr>
          <w:rFonts w:ascii="Arial" w:hAnsi="Arial" w:cs="Arial"/>
          <w:szCs w:val="24"/>
        </w:rPr>
        <w:t>–</w:t>
      </w:r>
      <w:r w:rsidRPr="006E3A2E">
        <w:rPr>
          <w:rFonts w:ascii="Arial" w:hAnsi="Arial" w:cs="Arial"/>
          <w:szCs w:val="24"/>
        </w:rPr>
        <w:t xml:space="preserve"> </w:t>
      </w:r>
      <w:r w:rsidR="00566035" w:rsidRPr="006E3A2E">
        <w:rPr>
          <w:rFonts w:ascii="Arial" w:hAnsi="Arial" w:cs="Arial"/>
          <w:szCs w:val="24"/>
        </w:rPr>
        <w:t xml:space="preserve">volunteered to lead the history discussion about fires in HR </w:t>
      </w:r>
      <w:r w:rsidR="003860BD" w:rsidRPr="006E3A2E">
        <w:rPr>
          <w:rFonts w:ascii="Arial" w:hAnsi="Arial" w:cs="Arial"/>
          <w:szCs w:val="24"/>
        </w:rPr>
        <w:t>bldgs. And how they impacted codes</w:t>
      </w:r>
    </w:p>
    <w:p w14:paraId="356B78C1" w14:textId="2EF4C58A" w:rsidR="00836635" w:rsidRPr="006E3A2E" w:rsidRDefault="00074BA1" w:rsidP="006E3A2E">
      <w:pPr>
        <w:pStyle w:val="Heading2"/>
        <w:spacing w:before="120"/>
        <w:rPr>
          <w:rFonts w:ascii="Arial" w:hAnsi="Arial" w:cs="Arial"/>
          <w:szCs w:val="24"/>
        </w:rPr>
      </w:pPr>
      <w:r w:rsidRPr="006E3A2E">
        <w:rPr>
          <w:rFonts w:ascii="Arial" w:hAnsi="Arial" w:cs="Arial"/>
          <w:szCs w:val="24"/>
        </w:rPr>
        <w:t>Handbook</w:t>
      </w:r>
      <w:r w:rsidR="005338AD" w:rsidRPr="006E3A2E">
        <w:rPr>
          <w:rFonts w:ascii="Arial" w:hAnsi="Arial" w:cs="Arial"/>
          <w:szCs w:val="24"/>
        </w:rPr>
        <w:t xml:space="preserve"> (</w:t>
      </w:r>
      <w:r w:rsidR="008E428E" w:rsidRPr="006E3A2E">
        <w:rPr>
          <w:rFonts w:ascii="Arial" w:hAnsi="Arial" w:cs="Arial"/>
          <w:szCs w:val="24"/>
        </w:rPr>
        <w:t xml:space="preserve">Mehdi </w:t>
      </w:r>
      <w:r w:rsidR="005338AD" w:rsidRPr="006E3A2E">
        <w:rPr>
          <w:rFonts w:ascii="Arial" w:hAnsi="Arial" w:cs="Arial"/>
          <w:szCs w:val="24"/>
        </w:rPr>
        <w:t>Jal</w:t>
      </w:r>
      <w:r w:rsidR="00C55F51" w:rsidRPr="006E3A2E">
        <w:rPr>
          <w:rFonts w:ascii="Arial" w:hAnsi="Arial" w:cs="Arial"/>
          <w:szCs w:val="24"/>
        </w:rPr>
        <w:t>ayerian</w:t>
      </w:r>
      <w:r w:rsidR="005338AD" w:rsidRPr="006E3A2E">
        <w:rPr>
          <w:rFonts w:ascii="Arial" w:hAnsi="Arial" w:cs="Arial"/>
          <w:szCs w:val="24"/>
        </w:rPr>
        <w:t>)</w:t>
      </w:r>
      <w:r w:rsidRPr="006E3A2E">
        <w:rPr>
          <w:rFonts w:ascii="Arial" w:hAnsi="Arial" w:cs="Arial"/>
          <w:szCs w:val="24"/>
        </w:rPr>
        <w:t xml:space="preserve"> </w:t>
      </w:r>
      <w:r w:rsidR="00836635" w:rsidRPr="006E3A2E">
        <w:rPr>
          <w:rFonts w:ascii="Arial" w:hAnsi="Arial" w:cs="Arial"/>
          <w:szCs w:val="24"/>
        </w:rPr>
        <w:t xml:space="preserve"> </w:t>
      </w:r>
    </w:p>
    <w:p w14:paraId="4EBDDF7E" w14:textId="237E6DE9" w:rsidR="003860BD" w:rsidRPr="006E3A2E" w:rsidRDefault="006255FB" w:rsidP="006E3A2E">
      <w:pPr>
        <w:pStyle w:val="Heading3"/>
        <w:spacing w:before="120" w:after="120"/>
        <w:rPr>
          <w:rFonts w:ascii="Arial" w:hAnsi="Arial" w:cs="Arial"/>
          <w:szCs w:val="24"/>
        </w:rPr>
      </w:pPr>
      <w:r w:rsidRPr="006E3A2E">
        <w:rPr>
          <w:rFonts w:ascii="Arial" w:hAnsi="Arial" w:cs="Arial"/>
          <w:szCs w:val="24"/>
        </w:rPr>
        <w:t>Not present</w:t>
      </w:r>
    </w:p>
    <w:p w14:paraId="26167628" w14:textId="77777777" w:rsidR="00271D25" w:rsidRPr="006E3A2E" w:rsidRDefault="00D0528C" w:rsidP="006E3A2E">
      <w:pPr>
        <w:pStyle w:val="Heading3"/>
        <w:spacing w:before="120" w:after="120"/>
        <w:rPr>
          <w:rFonts w:ascii="Arial" w:hAnsi="Arial" w:cs="Arial"/>
          <w:szCs w:val="24"/>
        </w:rPr>
      </w:pPr>
      <w:r w:rsidRPr="006E3A2E">
        <w:rPr>
          <w:rFonts w:ascii="Arial" w:hAnsi="Arial" w:cs="Arial"/>
          <w:szCs w:val="24"/>
        </w:rPr>
        <w:t xml:space="preserve">Update provided 6/23 - </w:t>
      </w:r>
      <w:r w:rsidR="00271D25" w:rsidRPr="006E3A2E">
        <w:rPr>
          <w:rFonts w:ascii="Arial" w:hAnsi="Arial" w:cs="Arial"/>
          <w:szCs w:val="24"/>
        </w:rPr>
        <w:t>I have been in communication with ASHRAE Handbook to get started on required/proposed edits for 2027 Edition.  I plan to develop a draft framework of subjects needing update to forward to the committee for further discussion/review at winter meeting in Las Vegas.</w:t>
      </w:r>
    </w:p>
    <w:p w14:paraId="30A1C3D4" w14:textId="46BFA73C" w:rsidR="00D0528C" w:rsidRPr="006E3A2E" w:rsidRDefault="00D0528C" w:rsidP="006E3A2E">
      <w:pPr>
        <w:pStyle w:val="Heading3"/>
        <w:numPr>
          <w:ilvl w:val="0"/>
          <w:numId w:val="0"/>
        </w:numPr>
        <w:spacing w:before="120" w:after="120"/>
        <w:ind w:left="1440"/>
        <w:rPr>
          <w:rFonts w:ascii="Arial" w:hAnsi="Arial" w:cs="Arial"/>
          <w:szCs w:val="24"/>
        </w:rPr>
      </w:pPr>
    </w:p>
    <w:p w14:paraId="35FFDC69" w14:textId="75190093" w:rsidR="00E82E0D" w:rsidRPr="006E3A2E" w:rsidRDefault="00E82E0D" w:rsidP="006E3A2E">
      <w:pPr>
        <w:pStyle w:val="Heading2"/>
        <w:spacing w:before="120"/>
        <w:rPr>
          <w:rFonts w:ascii="Arial" w:hAnsi="Arial" w:cs="Arial"/>
          <w:szCs w:val="24"/>
        </w:rPr>
      </w:pPr>
      <w:r w:rsidRPr="006E3A2E">
        <w:rPr>
          <w:rFonts w:ascii="Arial" w:hAnsi="Arial" w:cs="Arial"/>
          <w:szCs w:val="24"/>
        </w:rPr>
        <w:t>Research</w:t>
      </w:r>
      <w:r w:rsidR="00886BC6" w:rsidRPr="006E3A2E">
        <w:rPr>
          <w:rFonts w:ascii="Arial" w:hAnsi="Arial" w:cs="Arial"/>
          <w:szCs w:val="24"/>
        </w:rPr>
        <w:t xml:space="preserve"> (</w:t>
      </w:r>
      <w:r w:rsidR="006E2EDC" w:rsidRPr="006E3A2E">
        <w:rPr>
          <w:rFonts w:ascii="Arial" w:hAnsi="Arial" w:cs="Arial"/>
          <w:szCs w:val="24"/>
        </w:rPr>
        <w:t>Thomas Yeh</w:t>
      </w:r>
      <w:r w:rsidR="006E5415" w:rsidRPr="006E3A2E">
        <w:rPr>
          <w:rFonts w:ascii="Arial" w:hAnsi="Arial" w:cs="Arial"/>
          <w:szCs w:val="24"/>
        </w:rPr>
        <w:t>)</w:t>
      </w:r>
    </w:p>
    <w:p w14:paraId="34DEC04E" w14:textId="3E823029" w:rsidR="006255FB" w:rsidRPr="006E3A2E" w:rsidRDefault="006255FB" w:rsidP="006E3A2E">
      <w:pPr>
        <w:pStyle w:val="Heading3"/>
        <w:spacing w:before="120" w:after="120"/>
        <w:rPr>
          <w:rFonts w:ascii="Arial" w:hAnsi="Arial" w:cs="Arial"/>
          <w:szCs w:val="24"/>
        </w:rPr>
      </w:pPr>
      <w:r w:rsidRPr="006E3A2E">
        <w:rPr>
          <w:rFonts w:ascii="Arial" w:hAnsi="Arial" w:cs="Arial"/>
          <w:szCs w:val="24"/>
        </w:rPr>
        <w:t xml:space="preserve">Not present </w:t>
      </w:r>
    </w:p>
    <w:p w14:paraId="6348ECD1" w14:textId="1DB30B72" w:rsidR="00E87E81" w:rsidRPr="006E3A2E" w:rsidRDefault="0076719A" w:rsidP="006E3A2E">
      <w:pPr>
        <w:pStyle w:val="Heading2"/>
        <w:keepNext w:val="0"/>
        <w:spacing w:before="120"/>
        <w:rPr>
          <w:rFonts w:ascii="Arial" w:hAnsi="Arial" w:cs="Arial"/>
          <w:szCs w:val="24"/>
        </w:rPr>
      </w:pPr>
      <w:r w:rsidRPr="006E3A2E">
        <w:rPr>
          <w:rFonts w:ascii="Arial" w:hAnsi="Arial" w:cs="Arial"/>
          <w:szCs w:val="24"/>
        </w:rPr>
        <w:t>Webmaster (</w:t>
      </w:r>
      <w:r w:rsidR="00D04296" w:rsidRPr="006E3A2E">
        <w:rPr>
          <w:rFonts w:ascii="Arial" w:hAnsi="Arial" w:cs="Arial"/>
          <w:szCs w:val="24"/>
        </w:rPr>
        <w:t>Lisa Ng</w:t>
      </w:r>
      <w:r w:rsidRPr="006E3A2E">
        <w:rPr>
          <w:rFonts w:ascii="Arial" w:hAnsi="Arial" w:cs="Arial"/>
          <w:szCs w:val="24"/>
        </w:rPr>
        <w:t>)</w:t>
      </w:r>
    </w:p>
    <w:p w14:paraId="1917BDB0" w14:textId="3AE80691" w:rsidR="006255FB" w:rsidRPr="006E3A2E" w:rsidRDefault="006255FB" w:rsidP="006E3A2E">
      <w:pPr>
        <w:pStyle w:val="Heading3"/>
        <w:spacing w:before="120" w:after="120"/>
        <w:rPr>
          <w:rFonts w:ascii="Arial" w:hAnsi="Arial" w:cs="Arial"/>
          <w:szCs w:val="24"/>
        </w:rPr>
      </w:pPr>
      <w:r w:rsidRPr="006E3A2E">
        <w:rPr>
          <w:rFonts w:ascii="Arial" w:hAnsi="Arial" w:cs="Arial"/>
          <w:szCs w:val="24"/>
        </w:rPr>
        <w:t>Not Present</w:t>
      </w:r>
    </w:p>
    <w:p w14:paraId="22896638" w14:textId="547A0D8B" w:rsidR="00B13B55" w:rsidRPr="006E3A2E" w:rsidRDefault="001E07E4" w:rsidP="006E3A2E">
      <w:pPr>
        <w:pStyle w:val="Heading1"/>
        <w:keepNext w:val="0"/>
        <w:spacing w:before="120"/>
        <w:rPr>
          <w:rFonts w:ascii="Arial" w:hAnsi="Arial" w:cs="Arial"/>
          <w:b w:val="0"/>
          <w:bCs/>
          <w:szCs w:val="24"/>
        </w:rPr>
      </w:pPr>
      <w:r w:rsidRPr="006E3A2E">
        <w:rPr>
          <w:rFonts w:ascii="Arial" w:hAnsi="Arial" w:cs="Arial"/>
          <w:szCs w:val="24"/>
        </w:rPr>
        <w:t>membership</w:t>
      </w:r>
      <w:r w:rsidR="00D04296" w:rsidRPr="006E3A2E">
        <w:rPr>
          <w:rFonts w:ascii="Arial" w:hAnsi="Arial" w:cs="Arial"/>
          <w:szCs w:val="24"/>
        </w:rPr>
        <w:t xml:space="preserve"> </w:t>
      </w:r>
      <w:r w:rsidR="00D04296" w:rsidRPr="006E3A2E">
        <w:rPr>
          <w:rFonts w:ascii="Arial" w:hAnsi="Arial" w:cs="Arial"/>
          <w:b w:val="0"/>
          <w:bCs/>
          <w:szCs w:val="24"/>
        </w:rPr>
        <w:t>(</w:t>
      </w:r>
      <w:r w:rsidR="00091908" w:rsidRPr="006E3A2E">
        <w:rPr>
          <w:rFonts w:ascii="Arial" w:hAnsi="Arial" w:cs="Arial"/>
          <w:b w:val="0"/>
          <w:bCs/>
          <w:szCs w:val="24"/>
        </w:rPr>
        <w:t>Phillips</w:t>
      </w:r>
      <w:r w:rsidR="00D04296" w:rsidRPr="006E3A2E">
        <w:rPr>
          <w:rFonts w:ascii="Arial" w:hAnsi="Arial" w:cs="Arial"/>
          <w:b w:val="0"/>
          <w:bCs/>
          <w:szCs w:val="24"/>
        </w:rPr>
        <w:t>)</w:t>
      </w:r>
    </w:p>
    <w:p w14:paraId="1A6557DA" w14:textId="2DF3F478" w:rsidR="00C53D0E" w:rsidRPr="006E3A2E" w:rsidRDefault="00980F6A" w:rsidP="006E3A2E">
      <w:pPr>
        <w:pStyle w:val="Heading3"/>
        <w:spacing w:before="120" w:after="120"/>
        <w:rPr>
          <w:rFonts w:ascii="Arial" w:hAnsi="Arial" w:cs="Arial"/>
          <w:szCs w:val="24"/>
        </w:rPr>
      </w:pPr>
      <w:r w:rsidRPr="006E3A2E">
        <w:rPr>
          <w:rFonts w:ascii="Arial" w:hAnsi="Arial" w:cs="Arial"/>
          <w:szCs w:val="24"/>
        </w:rPr>
        <w:lastRenderedPageBreak/>
        <w:t xml:space="preserve">Working </w:t>
      </w:r>
      <w:r w:rsidR="00602B6B" w:rsidRPr="006E3A2E">
        <w:rPr>
          <w:rFonts w:ascii="Arial" w:hAnsi="Arial" w:cs="Arial"/>
          <w:szCs w:val="24"/>
        </w:rPr>
        <w:t>through the list</w:t>
      </w:r>
      <w:r w:rsidRPr="006E3A2E">
        <w:rPr>
          <w:rFonts w:ascii="Arial" w:hAnsi="Arial" w:cs="Arial"/>
          <w:szCs w:val="24"/>
        </w:rPr>
        <w:t xml:space="preserve"> and asking members that are on roster if they want to remain on list.</w:t>
      </w:r>
    </w:p>
    <w:p w14:paraId="23BD7D67" w14:textId="77777777" w:rsidR="00254BB5" w:rsidRPr="006E3A2E" w:rsidRDefault="00254BB5" w:rsidP="006E3A2E">
      <w:pPr>
        <w:pStyle w:val="Heading3"/>
        <w:numPr>
          <w:ilvl w:val="0"/>
          <w:numId w:val="0"/>
        </w:numPr>
        <w:spacing w:before="120" w:after="120"/>
        <w:ind w:left="1440"/>
        <w:rPr>
          <w:rFonts w:ascii="Arial" w:hAnsi="Arial" w:cs="Arial"/>
          <w:szCs w:val="24"/>
        </w:rPr>
      </w:pPr>
    </w:p>
    <w:p w14:paraId="652C8A81" w14:textId="29F45BBD" w:rsidR="00074BA1" w:rsidRPr="006E3A2E" w:rsidRDefault="00074BA1" w:rsidP="006E3A2E">
      <w:pPr>
        <w:pStyle w:val="Heading1"/>
        <w:keepNext w:val="0"/>
        <w:spacing w:before="120"/>
        <w:rPr>
          <w:rFonts w:ascii="Arial" w:hAnsi="Arial" w:cs="Arial"/>
          <w:b w:val="0"/>
          <w:bCs/>
          <w:szCs w:val="24"/>
        </w:rPr>
      </w:pPr>
      <w:r w:rsidRPr="006E3A2E">
        <w:rPr>
          <w:rFonts w:ascii="Arial" w:hAnsi="Arial" w:cs="Arial"/>
          <w:szCs w:val="24"/>
        </w:rPr>
        <w:t>New Business</w:t>
      </w:r>
      <w:r w:rsidR="00D04296" w:rsidRPr="006E3A2E">
        <w:rPr>
          <w:rFonts w:ascii="Arial" w:hAnsi="Arial" w:cs="Arial"/>
          <w:szCs w:val="24"/>
        </w:rPr>
        <w:t xml:space="preserve"> </w:t>
      </w:r>
      <w:r w:rsidR="00D04296" w:rsidRPr="006E3A2E">
        <w:rPr>
          <w:rFonts w:ascii="Arial" w:hAnsi="Arial" w:cs="Arial"/>
          <w:b w:val="0"/>
          <w:bCs/>
          <w:szCs w:val="24"/>
        </w:rPr>
        <w:t>(</w:t>
      </w:r>
      <w:r w:rsidR="000A3A52" w:rsidRPr="006E3A2E">
        <w:rPr>
          <w:rFonts w:ascii="Arial" w:hAnsi="Arial" w:cs="Arial"/>
          <w:b w:val="0"/>
          <w:bCs/>
          <w:szCs w:val="24"/>
        </w:rPr>
        <w:t>P</w:t>
      </w:r>
      <w:r w:rsidR="005A2ECE" w:rsidRPr="006E3A2E">
        <w:rPr>
          <w:rFonts w:ascii="Arial" w:hAnsi="Arial" w:cs="Arial"/>
          <w:b w:val="0"/>
          <w:bCs/>
          <w:szCs w:val="24"/>
        </w:rPr>
        <w:t>each</w:t>
      </w:r>
      <w:r w:rsidR="00D04296" w:rsidRPr="006E3A2E">
        <w:rPr>
          <w:rFonts w:ascii="Arial" w:hAnsi="Arial" w:cs="Arial"/>
          <w:b w:val="0"/>
          <w:bCs/>
          <w:szCs w:val="24"/>
        </w:rPr>
        <w:t>)</w:t>
      </w:r>
    </w:p>
    <w:p w14:paraId="511D49C0" w14:textId="37147FF4" w:rsidR="00BF41C3" w:rsidRPr="006E3A2E" w:rsidRDefault="008C681B" w:rsidP="006E3A2E">
      <w:pPr>
        <w:pStyle w:val="Heading2"/>
        <w:numPr>
          <w:ilvl w:val="1"/>
          <w:numId w:val="39"/>
        </w:numPr>
        <w:spacing w:before="120"/>
        <w:rPr>
          <w:rFonts w:ascii="Arial" w:hAnsi="Arial" w:cs="Arial"/>
          <w:szCs w:val="24"/>
        </w:rPr>
      </w:pPr>
      <w:r w:rsidRPr="006E3A2E">
        <w:rPr>
          <w:rFonts w:ascii="Arial" w:hAnsi="Arial" w:cs="Arial"/>
          <w:szCs w:val="24"/>
        </w:rPr>
        <w:t xml:space="preserve"> </w:t>
      </w:r>
      <w:r w:rsidR="00752DF2" w:rsidRPr="006E3A2E">
        <w:rPr>
          <w:rFonts w:ascii="Arial" w:hAnsi="Arial" w:cs="Arial"/>
          <w:szCs w:val="24"/>
        </w:rPr>
        <w:t>CTUBH conference in India</w:t>
      </w:r>
      <w:r w:rsidR="006D54E0" w:rsidRPr="006E3A2E">
        <w:rPr>
          <w:rFonts w:ascii="Arial" w:hAnsi="Arial" w:cs="Arial"/>
          <w:szCs w:val="24"/>
        </w:rPr>
        <w:t xml:space="preserve"> in December – propose a track </w:t>
      </w:r>
      <w:r w:rsidR="004D0AE3" w:rsidRPr="006E3A2E">
        <w:rPr>
          <w:rFonts w:ascii="Arial" w:hAnsi="Arial" w:cs="Arial"/>
          <w:szCs w:val="24"/>
        </w:rPr>
        <w:t>or mini-track on TB at this event.</w:t>
      </w:r>
    </w:p>
    <w:p w14:paraId="3E50A3DE" w14:textId="713C954A" w:rsidR="00D565EA" w:rsidRPr="006E3A2E" w:rsidRDefault="00D565EA" w:rsidP="006E3A2E">
      <w:pPr>
        <w:pStyle w:val="Heading3"/>
        <w:numPr>
          <w:ilvl w:val="1"/>
          <w:numId w:val="39"/>
        </w:numPr>
        <w:spacing w:before="120" w:after="120"/>
        <w:rPr>
          <w:rFonts w:ascii="Arial" w:hAnsi="Arial" w:cs="Arial"/>
          <w:szCs w:val="24"/>
        </w:rPr>
      </w:pPr>
      <w:r w:rsidRPr="006E3A2E">
        <w:rPr>
          <w:rFonts w:ascii="Arial" w:hAnsi="Arial" w:cs="Arial"/>
          <w:szCs w:val="24"/>
        </w:rPr>
        <w:t xml:space="preserve">Discussion about CEC not recognizing niche/unique TCs (like Tall </w:t>
      </w:r>
      <w:proofErr w:type="spellStart"/>
      <w:r w:rsidRPr="006E3A2E">
        <w:rPr>
          <w:rFonts w:ascii="Arial" w:hAnsi="Arial" w:cs="Arial"/>
          <w:szCs w:val="24"/>
        </w:rPr>
        <w:t>Bldg</w:t>
      </w:r>
      <w:proofErr w:type="spellEnd"/>
      <w:r w:rsidRPr="006E3A2E">
        <w:rPr>
          <w:rFonts w:ascii="Arial" w:hAnsi="Arial" w:cs="Arial"/>
          <w:szCs w:val="24"/>
        </w:rPr>
        <w:t>)</w:t>
      </w:r>
      <w:r w:rsidR="004D0AE3" w:rsidRPr="006E3A2E">
        <w:rPr>
          <w:rFonts w:ascii="Arial" w:hAnsi="Arial" w:cs="Arial"/>
          <w:szCs w:val="24"/>
        </w:rPr>
        <w:t xml:space="preserve">, thus the idea of </w:t>
      </w:r>
      <w:proofErr w:type="gramStart"/>
      <w:r w:rsidR="004D0AE3" w:rsidRPr="006E3A2E">
        <w:rPr>
          <w:rFonts w:ascii="Arial" w:hAnsi="Arial" w:cs="Arial"/>
          <w:szCs w:val="24"/>
        </w:rPr>
        <w:t>mini-track</w:t>
      </w:r>
      <w:proofErr w:type="gramEnd"/>
    </w:p>
    <w:p w14:paraId="4F266B47" w14:textId="12F7B1BC" w:rsidR="004D0AE3" w:rsidRPr="006E3A2E" w:rsidRDefault="001B115C" w:rsidP="006E3A2E">
      <w:pPr>
        <w:pStyle w:val="Heading2"/>
        <w:numPr>
          <w:ilvl w:val="1"/>
          <w:numId w:val="39"/>
        </w:numPr>
        <w:spacing w:before="120"/>
        <w:rPr>
          <w:rFonts w:ascii="Arial" w:hAnsi="Arial" w:cs="Arial"/>
          <w:szCs w:val="24"/>
        </w:rPr>
      </w:pPr>
      <w:r w:rsidRPr="006E3A2E">
        <w:rPr>
          <w:rFonts w:ascii="Arial" w:hAnsi="Arial" w:cs="Arial"/>
          <w:szCs w:val="24"/>
        </w:rPr>
        <w:t xml:space="preserve">David Noris - </w:t>
      </w:r>
      <w:r w:rsidR="00057C1B" w:rsidRPr="006E3A2E">
        <w:rPr>
          <w:rFonts w:ascii="Arial" w:hAnsi="Arial" w:cs="Arial"/>
          <w:szCs w:val="24"/>
        </w:rPr>
        <w:t>TC9.13 is now in place for SPACE</w:t>
      </w:r>
      <w:r w:rsidRPr="006E3A2E">
        <w:rPr>
          <w:rFonts w:ascii="Arial" w:hAnsi="Arial" w:cs="Arial"/>
          <w:szCs w:val="24"/>
        </w:rPr>
        <w:t xml:space="preserve"> (we’re no longer the newest TC!)</w:t>
      </w:r>
    </w:p>
    <w:p w14:paraId="26236695" w14:textId="78F863A2" w:rsidR="001B115C" w:rsidRPr="006E3A2E" w:rsidRDefault="001B115C" w:rsidP="006E3A2E">
      <w:pPr>
        <w:pStyle w:val="Heading2"/>
        <w:numPr>
          <w:ilvl w:val="1"/>
          <w:numId w:val="39"/>
        </w:numPr>
        <w:spacing w:before="120"/>
        <w:rPr>
          <w:rFonts w:ascii="Arial" w:hAnsi="Arial" w:cs="Arial"/>
          <w:szCs w:val="24"/>
        </w:rPr>
      </w:pPr>
      <w:r w:rsidRPr="006E3A2E">
        <w:rPr>
          <w:rFonts w:ascii="Arial" w:hAnsi="Arial" w:cs="Arial"/>
          <w:szCs w:val="24"/>
        </w:rPr>
        <w:t xml:space="preserve">Frank </w:t>
      </w:r>
      <w:r w:rsidR="005E4026" w:rsidRPr="006E3A2E">
        <w:rPr>
          <w:rFonts w:ascii="Arial" w:hAnsi="Arial" w:cs="Arial"/>
          <w:szCs w:val="24"/>
        </w:rPr>
        <w:t>–</w:t>
      </w:r>
      <w:r w:rsidRPr="006E3A2E">
        <w:rPr>
          <w:rFonts w:ascii="Arial" w:hAnsi="Arial" w:cs="Arial"/>
          <w:szCs w:val="24"/>
        </w:rPr>
        <w:t xml:space="preserve"> </w:t>
      </w:r>
      <w:r w:rsidR="005E4026" w:rsidRPr="006E3A2E">
        <w:rPr>
          <w:rFonts w:ascii="Arial" w:hAnsi="Arial" w:cs="Arial"/>
          <w:szCs w:val="24"/>
        </w:rPr>
        <w:t xml:space="preserve">categories when renewing / filing for membership should include tall </w:t>
      </w:r>
      <w:proofErr w:type="gramStart"/>
      <w:r w:rsidR="005E4026" w:rsidRPr="006E3A2E">
        <w:rPr>
          <w:rFonts w:ascii="Arial" w:hAnsi="Arial" w:cs="Arial"/>
          <w:szCs w:val="24"/>
        </w:rPr>
        <w:t>bldgs..</w:t>
      </w:r>
      <w:proofErr w:type="gramEnd"/>
    </w:p>
    <w:p w14:paraId="4B99BF8D" w14:textId="48027497" w:rsidR="00C22543" w:rsidRPr="006E3A2E" w:rsidRDefault="0068182C" w:rsidP="006E3A2E">
      <w:pPr>
        <w:pStyle w:val="Heading2"/>
        <w:numPr>
          <w:ilvl w:val="1"/>
          <w:numId w:val="39"/>
        </w:numPr>
        <w:spacing w:before="120"/>
        <w:rPr>
          <w:rFonts w:ascii="Arial" w:hAnsi="Arial" w:cs="Arial"/>
          <w:szCs w:val="24"/>
        </w:rPr>
      </w:pPr>
      <w:r w:rsidRPr="006E3A2E">
        <w:rPr>
          <w:rFonts w:ascii="Arial" w:hAnsi="Arial" w:cs="Arial"/>
          <w:szCs w:val="24"/>
        </w:rPr>
        <w:t xml:space="preserve">Scott – meeting time </w:t>
      </w:r>
      <w:r w:rsidR="00840006" w:rsidRPr="006E3A2E">
        <w:rPr>
          <w:rFonts w:ascii="Arial" w:hAnsi="Arial" w:cs="Arial"/>
          <w:szCs w:val="24"/>
        </w:rPr>
        <w:t>adjustment discussion… will execute meeting time</w:t>
      </w:r>
    </w:p>
    <w:p w14:paraId="64743F65" w14:textId="2AE1017B" w:rsidR="0096191E" w:rsidRPr="006E3A2E" w:rsidRDefault="0096191E" w:rsidP="006E3A2E">
      <w:pPr>
        <w:pStyle w:val="Heading1"/>
        <w:keepNext w:val="0"/>
        <w:spacing w:before="120"/>
        <w:rPr>
          <w:rFonts w:ascii="Arial" w:hAnsi="Arial" w:cs="Arial"/>
          <w:szCs w:val="24"/>
        </w:rPr>
      </w:pPr>
      <w:r w:rsidRPr="006E3A2E">
        <w:rPr>
          <w:rFonts w:ascii="Arial" w:hAnsi="Arial" w:cs="Arial"/>
          <w:szCs w:val="24"/>
        </w:rPr>
        <w:t>adjourn</w:t>
      </w:r>
      <w:r w:rsidR="00D04296" w:rsidRPr="006E3A2E">
        <w:rPr>
          <w:rFonts w:ascii="Arial" w:hAnsi="Arial" w:cs="Arial"/>
          <w:szCs w:val="24"/>
        </w:rPr>
        <w:t xml:space="preserve"> </w:t>
      </w:r>
      <w:r w:rsidR="00D04296" w:rsidRPr="006E3A2E">
        <w:rPr>
          <w:rFonts w:ascii="Arial" w:hAnsi="Arial" w:cs="Arial"/>
          <w:b w:val="0"/>
          <w:bCs/>
          <w:szCs w:val="24"/>
        </w:rPr>
        <w:t>(</w:t>
      </w:r>
      <w:r w:rsidR="006E2EDC" w:rsidRPr="006E3A2E">
        <w:rPr>
          <w:rFonts w:ascii="Arial" w:hAnsi="Arial" w:cs="Arial"/>
          <w:b w:val="0"/>
          <w:bCs/>
          <w:szCs w:val="24"/>
        </w:rPr>
        <w:t>PEACH</w:t>
      </w:r>
      <w:r w:rsidR="00D04296" w:rsidRPr="006E3A2E">
        <w:rPr>
          <w:rFonts w:ascii="Arial" w:hAnsi="Arial" w:cs="Arial"/>
          <w:b w:val="0"/>
          <w:bCs/>
          <w:szCs w:val="24"/>
        </w:rPr>
        <w:t>)</w:t>
      </w:r>
    </w:p>
    <w:p w14:paraId="5AB0FC9A" w14:textId="27FF15EE" w:rsidR="00B81BEA" w:rsidRPr="006E3A2E" w:rsidRDefault="00DF448D" w:rsidP="006E3A2E">
      <w:pPr>
        <w:pStyle w:val="Heading2"/>
        <w:numPr>
          <w:ilvl w:val="0"/>
          <w:numId w:val="41"/>
        </w:numPr>
        <w:spacing w:before="120"/>
        <w:rPr>
          <w:rFonts w:ascii="Arial" w:hAnsi="Arial" w:cs="Arial"/>
          <w:szCs w:val="24"/>
        </w:rPr>
      </w:pPr>
      <w:r w:rsidRPr="006E3A2E">
        <w:rPr>
          <w:rFonts w:ascii="Arial" w:hAnsi="Arial" w:cs="Arial"/>
          <w:szCs w:val="24"/>
        </w:rPr>
        <w:t xml:space="preserve">Next meeting is </w:t>
      </w:r>
      <w:r w:rsidR="00731792" w:rsidRPr="006E3A2E">
        <w:rPr>
          <w:rFonts w:ascii="Arial" w:hAnsi="Arial" w:cs="Arial"/>
          <w:szCs w:val="24"/>
        </w:rPr>
        <w:t xml:space="preserve">in </w:t>
      </w:r>
      <w:r w:rsidR="006E2EDC" w:rsidRPr="006E3A2E">
        <w:rPr>
          <w:rFonts w:ascii="Arial" w:hAnsi="Arial" w:cs="Arial"/>
          <w:szCs w:val="24"/>
        </w:rPr>
        <w:t>Las Vegas</w:t>
      </w:r>
      <w:r w:rsidR="00B13B55" w:rsidRPr="006E3A2E">
        <w:rPr>
          <w:rFonts w:ascii="Arial" w:hAnsi="Arial" w:cs="Arial"/>
          <w:szCs w:val="24"/>
        </w:rPr>
        <w:t xml:space="preserve"> </w:t>
      </w:r>
      <w:r w:rsidR="009A5D63" w:rsidRPr="006E3A2E">
        <w:rPr>
          <w:rFonts w:ascii="Arial" w:hAnsi="Arial" w:cs="Arial"/>
          <w:szCs w:val="24"/>
        </w:rPr>
        <w:t xml:space="preserve">in </w:t>
      </w:r>
      <w:r w:rsidR="006E2EDC" w:rsidRPr="006E3A2E">
        <w:rPr>
          <w:rFonts w:ascii="Arial" w:hAnsi="Arial" w:cs="Arial"/>
          <w:szCs w:val="24"/>
        </w:rPr>
        <w:t>January</w:t>
      </w:r>
      <w:r w:rsidR="00A9422C" w:rsidRPr="006E3A2E">
        <w:rPr>
          <w:rFonts w:ascii="Arial" w:hAnsi="Arial" w:cs="Arial"/>
          <w:szCs w:val="24"/>
        </w:rPr>
        <w:t xml:space="preserve"> </w:t>
      </w:r>
      <w:r w:rsidR="006E2EDC" w:rsidRPr="006E3A2E">
        <w:rPr>
          <w:rFonts w:ascii="Arial" w:hAnsi="Arial" w:cs="Arial"/>
          <w:szCs w:val="24"/>
        </w:rPr>
        <w:t>3</w:t>
      </w:r>
      <w:r w:rsidR="00A8123D" w:rsidRPr="006E3A2E">
        <w:rPr>
          <w:rFonts w:ascii="Arial" w:hAnsi="Arial" w:cs="Arial"/>
          <w:szCs w:val="24"/>
        </w:rPr>
        <w:t>1-</w:t>
      </w:r>
      <w:r w:rsidR="006E2EDC" w:rsidRPr="006E3A2E">
        <w:rPr>
          <w:rFonts w:ascii="Arial" w:hAnsi="Arial" w:cs="Arial"/>
          <w:szCs w:val="24"/>
        </w:rPr>
        <w:t>February 4</w:t>
      </w:r>
      <w:r w:rsidR="0092486E" w:rsidRPr="006E3A2E">
        <w:rPr>
          <w:rFonts w:ascii="Arial" w:hAnsi="Arial" w:cs="Arial"/>
          <w:szCs w:val="24"/>
        </w:rPr>
        <w:t>,</w:t>
      </w:r>
      <w:r w:rsidR="00947CF9" w:rsidRPr="006E3A2E">
        <w:rPr>
          <w:rFonts w:ascii="Arial" w:hAnsi="Arial" w:cs="Arial"/>
          <w:szCs w:val="24"/>
        </w:rPr>
        <w:t xml:space="preserve"> 202</w:t>
      </w:r>
      <w:r w:rsidR="006E2EDC" w:rsidRPr="006E3A2E">
        <w:rPr>
          <w:rFonts w:ascii="Arial" w:hAnsi="Arial" w:cs="Arial"/>
          <w:szCs w:val="24"/>
        </w:rPr>
        <w:t>6</w:t>
      </w:r>
    </w:p>
    <w:p w14:paraId="38872E31" w14:textId="750B5C38" w:rsidR="005348FB" w:rsidRPr="006E3A2E" w:rsidRDefault="005348FB" w:rsidP="006E3A2E">
      <w:pPr>
        <w:pStyle w:val="Heading2"/>
        <w:numPr>
          <w:ilvl w:val="0"/>
          <w:numId w:val="41"/>
        </w:numPr>
        <w:spacing w:before="120"/>
        <w:rPr>
          <w:rFonts w:ascii="Arial" w:hAnsi="Arial" w:cs="Arial"/>
          <w:szCs w:val="24"/>
        </w:rPr>
      </w:pPr>
      <w:r w:rsidRPr="006E3A2E">
        <w:rPr>
          <w:rFonts w:ascii="Arial" w:hAnsi="Arial" w:cs="Arial"/>
          <w:szCs w:val="24"/>
        </w:rPr>
        <w:t xml:space="preserve">Motion to Adjourn.  </w:t>
      </w:r>
      <w:r w:rsidR="00840006" w:rsidRPr="006E3A2E">
        <w:rPr>
          <w:rFonts w:ascii="Arial" w:hAnsi="Arial" w:cs="Arial"/>
          <w:szCs w:val="24"/>
        </w:rPr>
        <w:t>Dennis W.</w:t>
      </w:r>
      <w:r w:rsidRPr="006E3A2E">
        <w:rPr>
          <w:rFonts w:ascii="Arial" w:hAnsi="Arial" w:cs="Arial"/>
          <w:szCs w:val="24"/>
        </w:rPr>
        <w:t xml:space="preserve"> moved and </w:t>
      </w:r>
      <w:r w:rsidR="00840006" w:rsidRPr="006E3A2E">
        <w:rPr>
          <w:rFonts w:ascii="Arial" w:hAnsi="Arial" w:cs="Arial"/>
          <w:szCs w:val="24"/>
        </w:rPr>
        <w:t>David N.</w:t>
      </w:r>
      <w:r w:rsidRPr="006E3A2E">
        <w:rPr>
          <w:rFonts w:ascii="Arial" w:hAnsi="Arial" w:cs="Arial"/>
          <w:szCs w:val="24"/>
        </w:rPr>
        <w:t xml:space="preserve"> seconded.</w:t>
      </w:r>
    </w:p>
    <w:p w14:paraId="47C13667" w14:textId="01C7D1DF" w:rsidR="003E2049" w:rsidRPr="003E2049" w:rsidRDefault="007650E2" w:rsidP="00C44AC0">
      <w:pPr>
        <w:pStyle w:val="Heading2"/>
        <w:numPr>
          <w:ilvl w:val="0"/>
          <w:numId w:val="0"/>
        </w:numPr>
        <w:spacing w:before="0"/>
        <w:ind w:left="1080"/>
        <w:rPr>
          <w:highlight w:val="yellow"/>
        </w:rPr>
        <w:sectPr w:rsidR="003E2049" w:rsidRPr="003E2049" w:rsidSect="005D2FD1">
          <w:footerReference w:type="default" r:id="rId14"/>
          <w:pgSz w:w="12240" w:h="15840"/>
          <w:pgMar w:top="1080" w:right="1080" w:bottom="1080" w:left="1080" w:header="720" w:footer="720" w:gutter="0"/>
          <w:cols w:space="720"/>
          <w:docGrid w:linePitch="326"/>
        </w:sectPr>
      </w:pPr>
      <w:r w:rsidRPr="005E5AC6">
        <w:rPr>
          <w:rFonts w:cs="Arial"/>
        </w:rPr>
        <w:br w:type="page"/>
      </w:r>
    </w:p>
    <w:p w14:paraId="2AAC95A0" w14:textId="4255F4C6" w:rsidR="00120D90" w:rsidRDefault="00CA67B2" w:rsidP="00C44AC0">
      <w:pPr>
        <w:pStyle w:val="Heading1"/>
        <w:numPr>
          <w:ilvl w:val="0"/>
          <w:numId w:val="0"/>
        </w:numPr>
        <w:rPr>
          <w:rFonts w:ascii="Arial" w:hAnsi="Arial" w:cs="Arial"/>
          <w:szCs w:val="24"/>
          <w:u w:val="single"/>
        </w:rPr>
      </w:pPr>
      <w:r w:rsidRPr="00F040DF">
        <w:rPr>
          <w:rFonts w:ascii="Arial" w:hAnsi="Arial" w:cs="Arial"/>
          <w:szCs w:val="24"/>
          <w:u w:val="single"/>
        </w:rPr>
        <w:lastRenderedPageBreak/>
        <w:t>Roster</w:t>
      </w:r>
      <w:r w:rsidR="002F54BF" w:rsidRPr="00F040DF">
        <w:rPr>
          <w:rFonts w:ascii="Arial" w:hAnsi="Arial" w:cs="Arial"/>
          <w:szCs w:val="24"/>
          <w:u w:val="single"/>
        </w:rPr>
        <w:t xml:space="preserve"> as of 2025-1-10</w:t>
      </w:r>
    </w:p>
    <w:tbl>
      <w:tblPr>
        <w:tblW w:w="10680" w:type="dxa"/>
        <w:tblLook w:val="04A0" w:firstRow="1" w:lastRow="0" w:firstColumn="1" w:lastColumn="0" w:noHBand="0" w:noVBand="1"/>
      </w:tblPr>
      <w:tblGrid>
        <w:gridCol w:w="2390"/>
        <w:gridCol w:w="1955"/>
        <w:gridCol w:w="2469"/>
        <w:gridCol w:w="3866"/>
      </w:tblGrid>
      <w:tr w:rsidR="00697751" w:rsidRPr="00697751" w14:paraId="62BA23D5" w14:textId="77777777" w:rsidTr="00697751">
        <w:trPr>
          <w:trHeight w:val="492"/>
        </w:trPr>
        <w:tc>
          <w:tcPr>
            <w:tcW w:w="2438" w:type="dxa"/>
            <w:tcBorders>
              <w:top w:val="single" w:sz="4" w:space="0" w:color="D3D3D3"/>
              <w:left w:val="single" w:sz="4" w:space="0" w:color="D3D3D3"/>
              <w:bottom w:val="single" w:sz="4" w:space="0" w:color="D3D3D3"/>
              <w:right w:val="single" w:sz="4" w:space="0" w:color="D3D3D3"/>
            </w:tcBorders>
            <w:hideMark/>
          </w:tcPr>
          <w:p w14:paraId="3F3BD412" w14:textId="77777777" w:rsidR="00697751" w:rsidRPr="00697751" w:rsidRDefault="00697751" w:rsidP="00697751">
            <w:pPr>
              <w:rPr>
                <w:rFonts w:cs="Arial"/>
                <w:color w:val="000000"/>
                <w:sz w:val="20"/>
              </w:rPr>
            </w:pPr>
            <w:r w:rsidRPr="00697751">
              <w:rPr>
                <w:rFonts w:cs="Arial"/>
                <w:color w:val="000000"/>
                <w:sz w:val="20"/>
              </w:rPr>
              <w:t>Lastname</w:t>
            </w:r>
          </w:p>
        </w:tc>
        <w:tc>
          <w:tcPr>
            <w:tcW w:w="2014" w:type="dxa"/>
            <w:tcBorders>
              <w:top w:val="single" w:sz="4" w:space="0" w:color="D3D3D3"/>
              <w:left w:val="nil"/>
              <w:bottom w:val="single" w:sz="4" w:space="0" w:color="D3D3D3"/>
              <w:right w:val="single" w:sz="4" w:space="0" w:color="D3D3D3"/>
            </w:tcBorders>
            <w:hideMark/>
          </w:tcPr>
          <w:p w14:paraId="754395C5" w14:textId="77777777" w:rsidR="00697751" w:rsidRPr="00697751" w:rsidRDefault="00697751" w:rsidP="00697751">
            <w:pPr>
              <w:rPr>
                <w:rFonts w:cs="Arial"/>
                <w:color w:val="000000"/>
                <w:sz w:val="20"/>
              </w:rPr>
            </w:pPr>
            <w:proofErr w:type="spellStart"/>
            <w:r w:rsidRPr="00697751">
              <w:rPr>
                <w:rFonts w:cs="Arial"/>
                <w:color w:val="000000"/>
                <w:sz w:val="20"/>
              </w:rPr>
              <w:t>Firstname</w:t>
            </w:r>
            <w:proofErr w:type="spellEnd"/>
          </w:p>
        </w:tc>
        <w:tc>
          <w:tcPr>
            <w:tcW w:w="2548" w:type="dxa"/>
            <w:tcBorders>
              <w:top w:val="single" w:sz="4" w:space="0" w:color="D3D3D3"/>
              <w:left w:val="nil"/>
              <w:bottom w:val="single" w:sz="4" w:space="0" w:color="D3D3D3"/>
              <w:right w:val="single" w:sz="4" w:space="0" w:color="D3D3D3"/>
            </w:tcBorders>
            <w:hideMark/>
          </w:tcPr>
          <w:p w14:paraId="3CD5A199" w14:textId="77777777" w:rsidR="00697751" w:rsidRPr="00697751" w:rsidRDefault="00697751" w:rsidP="00697751">
            <w:pPr>
              <w:rPr>
                <w:rFonts w:cs="Arial"/>
                <w:color w:val="000000"/>
                <w:sz w:val="20"/>
              </w:rPr>
            </w:pPr>
            <w:r w:rsidRPr="00697751">
              <w:rPr>
                <w:rFonts w:cs="Arial"/>
                <w:color w:val="000000"/>
                <w:sz w:val="20"/>
              </w:rPr>
              <w:t>Position</w:t>
            </w:r>
          </w:p>
        </w:tc>
        <w:tc>
          <w:tcPr>
            <w:tcW w:w="3680" w:type="dxa"/>
            <w:tcBorders>
              <w:top w:val="single" w:sz="4" w:space="0" w:color="D3D3D3"/>
              <w:left w:val="nil"/>
              <w:bottom w:val="single" w:sz="4" w:space="0" w:color="D3D3D3"/>
              <w:right w:val="single" w:sz="4" w:space="0" w:color="D3D3D3"/>
            </w:tcBorders>
            <w:hideMark/>
          </w:tcPr>
          <w:p w14:paraId="6AA54E4F" w14:textId="77777777" w:rsidR="00697751" w:rsidRPr="00697751" w:rsidRDefault="00697751" w:rsidP="00697751">
            <w:pPr>
              <w:rPr>
                <w:rFonts w:cs="Arial"/>
                <w:color w:val="000000"/>
                <w:sz w:val="20"/>
              </w:rPr>
            </w:pPr>
            <w:r w:rsidRPr="00697751">
              <w:rPr>
                <w:rFonts w:cs="Arial"/>
                <w:color w:val="000000"/>
                <w:sz w:val="20"/>
              </w:rPr>
              <w:t>Email</w:t>
            </w:r>
          </w:p>
        </w:tc>
      </w:tr>
      <w:tr w:rsidR="00697751" w:rsidRPr="00697751" w14:paraId="705D8B54"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19FD9B3E" w14:textId="77777777" w:rsidR="00697751" w:rsidRPr="00697751" w:rsidRDefault="00697751" w:rsidP="00697751">
            <w:pPr>
              <w:rPr>
                <w:rFonts w:cs="Arial"/>
                <w:color w:val="000000"/>
                <w:sz w:val="20"/>
              </w:rPr>
            </w:pPr>
            <w:r w:rsidRPr="00697751">
              <w:rPr>
                <w:rFonts w:cs="Arial"/>
                <w:color w:val="000000"/>
                <w:sz w:val="20"/>
              </w:rPr>
              <w:t>Peach</w:t>
            </w:r>
          </w:p>
        </w:tc>
        <w:tc>
          <w:tcPr>
            <w:tcW w:w="2014" w:type="dxa"/>
            <w:tcBorders>
              <w:top w:val="nil"/>
              <w:left w:val="nil"/>
              <w:bottom w:val="single" w:sz="4" w:space="0" w:color="D3D3D3"/>
              <w:right w:val="single" w:sz="4" w:space="0" w:color="D3D3D3"/>
            </w:tcBorders>
            <w:hideMark/>
          </w:tcPr>
          <w:p w14:paraId="31394C7A" w14:textId="77777777" w:rsidR="00697751" w:rsidRPr="00697751" w:rsidRDefault="00697751" w:rsidP="00697751">
            <w:pPr>
              <w:rPr>
                <w:rFonts w:cs="Arial"/>
                <w:color w:val="000000"/>
                <w:sz w:val="20"/>
              </w:rPr>
            </w:pPr>
            <w:r w:rsidRPr="00697751">
              <w:rPr>
                <w:rFonts w:cs="Arial"/>
                <w:color w:val="000000"/>
                <w:sz w:val="20"/>
              </w:rPr>
              <w:t>Scott</w:t>
            </w:r>
          </w:p>
        </w:tc>
        <w:tc>
          <w:tcPr>
            <w:tcW w:w="2548" w:type="dxa"/>
            <w:tcBorders>
              <w:top w:val="nil"/>
              <w:left w:val="nil"/>
              <w:bottom w:val="single" w:sz="4" w:space="0" w:color="D3D3D3"/>
              <w:right w:val="single" w:sz="4" w:space="0" w:color="D3D3D3"/>
            </w:tcBorders>
            <w:hideMark/>
          </w:tcPr>
          <w:p w14:paraId="7E37AB93" w14:textId="77777777" w:rsidR="00697751" w:rsidRPr="00697751" w:rsidRDefault="00697751" w:rsidP="00697751">
            <w:pPr>
              <w:rPr>
                <w:rFonts w:cs="Arial"/>
                <w:color w:val="000000"/>
                <w:sz w:val="20"/>
              </w:rPr>
            </w:pPr>
            <w:r w:rsidRPr="00697751">
              <w:rPr>
                <w:rFonts w:cs="Arial"/>
                <w:color w:val="000000"/>
                <w:sz w:val="20"/>
              </w:rPr>
              <w:t>Chair</w:t>
            </w:r>
          </w:p>
        </w:tc>
        <w:tc>
          <w:tcPr>
            <w:tcW w:w="3680" w:type="dxa"/>
            <w:tcBorders>
              <w:top w:val="nil"/>
              <w:left w:val="nil"/>
              <w:bottom w:val="single" w:sz="4" w:space="0" w:color="D3D3D3"/>
              <w:right w:val="single" w:sz="4" w:space="0" w:color="D3D3D3"/>
            </w:tcBorders>
            <w:hideMark/>
          </w:tcPr>
          <w:p w14:paraId="38BE1CA4" w14:textId="77777777" w:rsidR="00697751" w:rsidRPr="00697751" w:rsidRDefault="00697751" w:rsidP="00697751">
            <w:pPr>
              <w:rPr>
                <w:rFonts w:cs="Arial"/>
                <w:color w:val="000000"/>
                <w:sz w:val="20"/>
              </w:rPr>
            </w:pPr>
            <w:proofErr w:type="spellStart"/>
            <w:r w:rsidRPr="00697751">
              <w:rPr>
                <w:rFonts w:cs="Arial"/>
                <w:color w:val="000000"/>
                <w:sz w:val="20"/>
              </w:rPr>
              <w:t>sp@sp.engineering</w:t>
            </w:r>
            <w:proofErr w:type="spellEnd"/>
          </w:p>
        </w:tc>
      </w:tr>
      <w:tr w:rsidR="00697751" w:rsidRPr="00697751" w14:paraId="6DE70F0E"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FB707DB" w14:textId="77777777" w:rsidR="00697751" w:rsidRPr="00697751" w:rsidRDefault="00697751" w:rsidP="00697751">
            <w:pPr>
              <w:rPr>
                <w:rFonts w:cs="Arial"/>
                <w:color w:val="000000"/>
                <w:sz w:val="20"/>
              </w:rPr>
            </w:pPr>
            <w:r w:rsidRPr="00697751">
              <w:rPr>
                <w:rFonts w:cs="Arial"/>
                <w:color w:val="000000"/>
                <w:sz w:val="20"/>
              </w:rPr>
              <w:t>Norris</w:t>
            </w:r>
          </w:p>
        </w:tc>
        <w:tc>
          <w:tcPr>
            <w:tcW w:w="2014" w:type="dxa"/>
            <w:tcBorders>
              <w:top w:val="nil"/>
              <w:left w:val="nil"/>
              <w:bottom w:val="single" w:sz="4" w:space="0" w:color="D3D3D3"/>
              <w:right w:val="single" w:sz="4" w:space="0" w:color="D3D3D3"/>
            </w:tcBorders>
            <w:hideMark/>
          </w:tcPr>
          <w:p w14:paraId="3BB53D97"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hideMark/>
          </w:tcPr>
          <w:p w14:paraId="3308AC50" w14:textId="77777777" w:rsidR="00697751" w:rsidRPr="00697751" w:rsidRDefault="00697751" w:rsidP="00697751">
            <w:pPr>
              <w:rPr>
                <w:rFonts w:cs="Arial"/>
                <w:color w:val="000000"/>
                <w:sz w:val="20"/>
              </w:rPr>
            </w:pPr>
            <w:r w:rsidRPr="00697751">
              <w:rPr>
                <w:rFonts w:cs="Arial"/>
                <w:color w:val="000000"/>
                <w:sz w:val="20"/>
              </w:rPr>
              <w:t>Vice Chair</w:t>
            </w:r>
          </w:p>
        </w:tc>
        <w:tc>
          <w:tcPr>
            <w:tcW w:w="3680" w:type="dxa"/>
            <w:tcBorders>
              <w:top w:val="nil"/>
              <w:left w:val="nil"/>
              <w:bottom w:val="single" w:sz="4" w:space="0" w:color="D3D3D3"/>
              <w:right w:val="single" w:sz="4" w:space="0" w:color="D3D3D3"/>
            </w:tcBorders>
            <w:hideMark/>
          </w:tcPr>
          <w:p w14:paraId="6EC74676" w14:textId="77777777" w:rsidR="00697751" w:rsidRPr="00697751" w:rsidRDefault="00697751" w:rsidP="00697751">
            <w:pPr>
              <w:rPr>
                <w:rFonts w:cs="Arial"/>
                <w:color w:val="000000"/>
                <w:sz w:val="20"/>
              </w:rPr>
            </w:pPr>
            <w:r w:rsidRPr="00697751">
              <w:rPr>
                <w:rFonts w:cs="Arial"/>
                <w:color w:val="000000"/>
                <w:sz w:val="20"/>
              </w:rPr>
              <w:t>dwn2103@gmail.com</w:t>
            </w:r>
          </w:p>
        </w:tc>
      </w:tr>
      <w:tr w:rsidR="00697751" w:rsidRPr="00697751" w14:paraId="4A80877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4398565" w14:textId="77777777" w:rsidR="00697751" w:rsidRPr="00697751" w:rsidRDefault="00697751" w:rsidP="00697751">
            <w:pPr>
              <w:rPr>
                <w:rFonts w:cs="Arial"/>
                <w:color w:val="000000"/>
                <w:sz w:val="20"/>
              </w:rPr>
            </w:pPr>
            <w:r w:rsidRPr="00697751">
              <w:rPr>
                <w:rFonts w:cs="Arial"/>
                <w:color w:val="000000"/>
                <w:sz w:val="20"/>
              </w:rPr>
              <w:t>Smith</w:t>
            </w:r>
          </w:p>
        </w:tc>
        <w:tc>
          <w:tcPr>
            <w:tcW w:w="2014" w:type="dxa"/>
            <w:tcBorders>
              <w:top w:val="nil"/>
              <w:left w:val="nil"/>
              <w:bottom w:val="single" w:sz="4" w:space="0" w:color="D3D3D3"/>
              <w:right w:val="single" w:sz="4" w:space="0" w:color="D3D3D3"/>
            </w:tcBorders>
            <w:hideMark/>
          </w:tcPr>
          <w:p w14:paraId="3DBF5087" w14:textId="77777777" w:rsidR="00697751" w:rsidRPr="00697751" w:rsidRDefault="00697751" w:rsidP="00697751">
            <w:pPr>
              <w:rPr>
                <w:rFonts w:cs="Arial"/>
                <w:color w:val="000000"/>
                <w:sz w:val="20"/>
              </w:rPr>
            </w:pPr>
            <w:r w:rsidRPr="00697751">
              <w:rPr>
                <w:rFonts w:cs="Arial"/>
                <w:color w:val="000000"/>
                <w:sz w:val="20"/>
              </w:rPr>
              <w:t>Jeremy</w:t>
            </w:r>
          </w:p>
        </w:tc>
        <w:tc>
          <w:tcPr>
            <w:tcW w:w="2548" w:type="dxa"/>
            <w:tcBorders>
              <w:top w:val="nil"/>
              <w:left w:val="nil"/>
              <w:bottom w:val="single" w:sz="4" w:space="0" w:color="D3D3D3"/>
              <w:right w:val="single" w:sz="4" w:space="0" w:color="D3D3D3"/>
            </w:tcBorders>
            <w:hideMark/>
          </w:tcPr>
          <w:p w14:paraId="6F8126E7" w14:textId="77777777" w:rsidR="00697751" w:rsidRPr="00697751" w:rsidRDefault="00697751" w:rsidP="00697751">
            <w:pPr>
              <w:rPr>
                <w:rFonts w:cs="Arial"/>
                <w:color w:val="000000"/>
                <w:sz w:val="20"/>
              </w:rPr>
            </w:pPr>
            <w:r w:rsidRPr="00697751">
              <w:rPr>
                <w:rFonts w:cs="Arial"/>
                <w:color w:val="000000"/>
                <w:sz w:val="20"/>
              </w:rPr>
              <w:t>Secretary</w:t>
            </w:r>
          </w:p>
        </w:tc>
        <w:tc>
          <w:tcPr>
            <w:tcW w:w="3680" w:type="dxa"/>
            <w:tcBorders>
              <w:top w:val="nil"/>
              <w:left w:val="nil"/>
              <w:bottom w:val="single" w:sz="4" w:space="0" w:color="D3D3D3"/>
              <w:right w:val="single" w:sz="4" w:space="0" w:color="D3D3D3"/>
            </w:tcBorders>
            <w:hideMark/>
          </w:tcPr>
          <w:p w14:paraId="48BE6048" w14:textId="77777777" w:rsidR="00697751" w:rsidRPr="00697751" w:rsidRDefault="00697751" w:rsidP="00697751">
            <w:pPr>
              <w:rPr>
                <w:rFonts w:cs="Arial"/>
                <w:color w:val="000000"/>
                <w:sz w:val="20"/>
              </w:rPr>
            </w:pPr>
            <w:r w:rsidRPr="00697751">
              <w:rPr>
                <w:rFonts w:cs="Arial"/>
                <w:color w:val="000000"/>
                <w:sz w:val="20"/>
              </w:rPr>
              <w:t>jeremysmith@eeace.com</w:t>
            </w:r>
          </w:p>
        </w:tc>
      </w:tr>
      <w:tr w:rsidR="00697751" w:rsidRPr="00697751" w14:paraId="2FFD3185" w14:textId="77777777" w:rsidTr="00697751">
        <w:trPr>
          <w:trHeight w:val="1476"/>
        </w:trPr>
        <w:tc>
          <w:tcPr>
            <w:tcW w:w="2438" w:type="dxa"/>
            <w:tcBorders>
              <w:top w:val="nil"/>
              <w:left w:val="single" w:sz="4" w:space="0" w:color="D3D3D3"/>
              <w:bottom w:val="single" w:sz="4" w:space="0" w:color="D3D3D3"/>
              <w:right w:val="single" w:sz="4" w:space="0" w:color="D3D3D3"/>
            </w:tcBorders>
            <w:hideMark/>
          </w:tcPr>
          <w:p w14:paraId="3FD8D95C" w14:textId="77777777" w:rsidR="00697751" w:rsidRPr="00697751" w:rsidRDefault="00697751" w:rsidP="00697751">
            <w:pPr>
              <w:rPr>
                <w:rFonts w:cs="Arial"/>
                <w:color w:val="000000"/>
                <w:sz w:val="20"/>
              </w:rPr>
            </w:pPr>
            <w:proofErr w:type="spellStart"/>
            <w:r w:rsidRPr="00697751">
              <w:rPr>
                <w:rFonts w:cs="Arial"/>
                <w:color w:val="000000"/>
                <w:sz w:val="20"/>
              </w:rPr>
              <w:t>Jalayerian</w:t>
            </w:r>
            <w:proofErr w:type="spellEnd"/>
          </w:p>
        </w:tc>
        <w:tc>
          <w:tcPr>
            <w:tcW w:w="2014" w:type="dxa"/>
            <w:tcBorders>
              <w:top w:val="nil"/>
              <w:left w:val="nil"/>
              <w:bottom w:val="single" w:sz="4" w:space="0" w:color="D3D3D3"/>
              <w:right w:val="single" w:sz="4" w:space="0" w:color="D3D3D3"/>
            </w:tcBorders>
            <w:hideMark/>
          </w:tcPr>
          <w:p w14:paraId="7D177A0E" w14:textId="77777777" w:rsidR="00697751" w:rsidRPr="00697751" w:rsidRDefault="00697751" w:rsidP="00697751">
            <w:pPr>
              <w:rPr>
                <w:rFonts w:cs="Arial"/>
                <w:color w:val="000000"/>
                <w:sz w:val="20"/>
              </w:rPr>
            </w:pPr>
            <w:r w:rsidRPr="00697751">
              <w:rPr>
                <w:rFonts w:cs="Arial"/>
                <w:color w:val="000000"/>
                <w:sz w:val="20"/>
              </w:rPr>
              <w:t>Mehdi</w:t>
            </w:r>
          </w:p>
        </w:tc>
        <w:tc>
          <w:tcPr>
            <w:tcW w:w="2548" w:type="dxa"/>
            <w:tcBorders>
              <w:top w:val="nil"/>
              <w:left w:val="nil"/>
              <w:bottom w:val="single" w:sz="4" w:space="0" w:color="D3D3D3"/>
              <w:right w:val="single" w:sz="4" w:space="0" w:color="D3D3D3"/>
            </w:tcBorders>
            <w:hideMark/>
          </w:tcPr>
          <w:p w14:paraId="08B270E9" w14:textId="77777777" w:rsidR="00697751" w:rsidRPr="00697751" w:rsidRDefault="00697751" w:rsidP="00697751">
            <w:pPr>
              <w:rPr>
                <w:rFonts w:cs="Arial"/>
                <w:color w:val="000000"/>
                <w:sz w:val="20"/>
              </w:rPr>
            </w:pPr>
            <w:proofErr w:type="spellStart"/>
            <w:r w:rsidRPr="00697751">
              <w:rPr>
                <w:rFonts w:cs="Arial"/>
                <w:color w:val="000000"/>
                <w:sz w:val="20"/>
              </w:rPr>
              <w:t>Hndbk</w:t>
            </w:r>
            <w:proofErr w:type="spellEnd"/>
            <w:r w:rsidRPr="00697751">
              <w:rPr>
                <w:rFonts w:cs="Arial"/>
                <w:color w:val="000000"/>
                <w:sz w:val="20"/>
              </w:rPr>
              <w:t xml:space="preserve">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hideMark/>
          </w:tcPr>
          <w:p w14:paraId="40A25E01" w14:textId="77777777" w:rsidR="00697751" w:rsidRPr="00697751" w:rsidRDefault="00697751" w:rsidP="00697751">
            <w:pPr>
              <w:rPr>
                <w:rFonts w:cs="Arial"/>
                <w:color w:val="000000"/>
                <w:sz w:val="20"/>
              </w:rPr>
            </w:pPr>
            <w:r w:rsidRPr="00697751">
              <w:rPr>
                <w:rFonts w:cs="Arial"/>
                <w:color w:val="000000"/>
                <w:sz w:val="20"/>
              </w:rPr>
              <w:t>mehdi.jalayerian@stantec.com</w:t>
            </w:r>
          </w:p>
        </w:tc>
      </w:tr>
      <w:tr w:rsidR="00697751" w:rsidRPr="00697751" w14:paraId="1272D9F7"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1F617709" w14:textId="77777777" w:rsidR="00697751" w:rsidRPr="00697751" w:rsidRDefault="00697751" w:rsidP="00697751">
            <w:pPr>
              <w:rPr>
                <w:rFonts w:cs="Arial"/>
                <w:color w:val="000000"/>
                <w:sz w:val="20"/>
              </w:rPr>
            </w:pPr>
            <w:r w:rsidRPr="00697751">
              <w:rPr>
                <w:rFonts w:cs="Arial"/>
                <w:color w:val="000000"/>
                <w:sz w:val="20"/>
              </w:rPr>
              <w:t>Kohout</w:t>
            </w:r>
          </w:p>
        </w:tc>
        <w:tc>
          <w:tcPr>
            <w:tcW w:w="2014" w:type="dxa"/>
            <w:tcBorders>
              <w:top w:val="nil"/>
              <w:left w:val="nil"/>
              <w:bottom w:val="single" w:sz="4" w:space="0" w:color="D3D3D3"/>
              <w:right w:val="single" w:sz="4" w:space="0" w:color="D3D3D3"/>
            </w:tcBorders>
            <w:hideMark/>
          </w:tcPr>
          <w:p w14:paraId="79206530" w14:textId="77777777" w:rsidR="00697751" w:rsidRPr="00697751" w:rsidRDefault="00697751" w:rsidP="00697751">
            <w:pPr>
              <w:rPr>
                <w:rFonts w:cs="Arial"/>
                <w:color w:val="000000"/>
                <w:sz w:val="20"/>
              </w:rPr>
            </w:pPr>
            <w:r w:rsidRPr="00697751">
              <w:rPr>
                <w:rFonts w:cs="Arial"/>
                <w:color w:val="000000"/>
                <w:sz w:val="20"/>
              </w:rPr>
              <w:t>Francis</w:t>
            </w:r>
          </w:p>
        </w:tc>
        <w:tc>
          <w:tcPr>
            <w:tcW w:w="2548" w:type="dxa"/>
            <w:tcBorders>
              <w:top w:val="nil"/>
              <w:left w:val="nil"/>
              <w:bottom w:val="single" w:sz="4" w:space="0" w:color="D3D3D3"/>
              <w:right w:val="single" w:sz="4" w:space="0" w:color="D3D3D3"/>
            </w:tcBorders>
            <w:hideMark/>
          </w:tcPr>
          <w:p w14:paraId="6AD6E93B" w14:textId="77777777" w:rsidR="00697751" w:rsidRPr="00697751" w:rsidRDefault="00697751" w:rsidP="00697751">
            <w:pPr>
              <w:rPr>
                <w:rFonts w:cs="Arial"/>
                <w:color w:val="000000"/>
                <w:sz w:val="20"/>
              </w:rPr>
            </w:pPr>
            <w:r w:rsidRPr="00697751">
              <w:rPr>
                <w:rFonts w:cs="Arial"/>
                <w:color w:val="000000"/>
                <w:sz w:val="20"/>
              </w:rPr>
              <w:t xml:space="preserve">Program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hideMark/>
          </w:tcPr>
          <w:p w14:paraId="51BE73F2" w14:textId="77777777" w:rsidR="00697751" w:rsidRPr="00697751" w:rsidRDefault="00697751" w:rsidP="00697751">
            <w:pPr>
              <w:rPr>
                <w:rFonts w:cs="Arial"/>
                <w:color w:val="000000"/>
                <w:sz w:val="20"/>
              </w:rPr>
            </w:pPr>
            <w:r w:rsidRPr="00697751">
              <w:rPr>
                <w:rFonts w:cs="Arial"/>
                <w:color w:val="000000"/>
                <w:sz w:val="20"/>
              </w:rPr>
              <w:t>frank.kohout@outlook.com</w:t>
            </w:r>
          </w:p>
        </w:tc>
      </w:tr>
      <w:tr w:rsidR="00697751" w:rsidRPr="00697751" w14:paraId="145FD528"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B20A468" w14:textId="77777777" w:rsidR="00697751" w:rsidRPr="00697751" w:rsidRDefault="00697751" w:rsidP="00697751">
            <w:pPr>
              <w:rPr>
                <w:rFonts w:cs="Arial"/>
                <w:color w:val="000000"/>
                <w:sz w:val="20"/>
              </w:rPr>
            </w:pPr>
            <w:r w:rsidRPr="00697751">
              <w:rPr>
                <w:rFonts w:cs="Arial"/>
                <w:color w:val="000000"/>
                <w:sz w:val="20"/>
              </w:rPr>
              <w:t>Phillips</w:t>
            </w:r>
          </w:p>
        </w:tc>
        <w:tc>
          <w:tcPr>
            <w:tcW w:w="2014" w:type="dxa"/>
            <w:tcBorders>
              <w:top w:val="nil"/>
              <w:left w:val="nil"/>
              <w:bottom w:val="single" w:sz="4" w:space="0" w:color="D3D3D3"/>
              <w:right w:val="single" w:sz="4" w:space="0" w:color="D3D3D3"/>
            </w:tcBorders>
            <w:hideMark/>
          </w:tcPr>
          <w:p w14:paraId="0E501528" w14:textId="77777777" w:rsidR="00697751" w:rsidRPr="00697751" w:rsidRDefault="00697751" w:rsidP="00697751">
            <w:pPr>
              <w:rPr>
                <w:rFonts w:cs="Arial"/>
                <w:color w:val="000000"/>
                <w:sz w:val="20"/>
              </w:rPr>
            </w:pPr>
            <w:r w:rsidRPr="00697751">
              <w:rPr>
                <w:rFonts w:cs="Arial"/>
                <w:color w:val="000000"/>
                <w:sz w:val="20"/>
              </w:rPr>
              <w:t>Duncan</w:t>
            </w:r>
          </w:p>
        </w:tc>
        <w:tc>
          <w:tcPr>
            <w:tcW w:w="2548" w:type="dxa"/>
            <w:tcBorders>
              <w:top w:val="nil"/>
              <w:left w:val="nil"/>
              <w:bottom w:val="single" w:sz="4" w:space="0" w:color="D3D3D3"/>
              <w:right w:val="single" w:sz="4" w:space="0" w:color="D3D3D3"/>
            </w:tcBorders>
            <w:hideMark/>
          </w:tcPr>
          <w:p w14:paraId="31485E2C" w14:textId="77777777" w:rsidR="00697751" w:rsidRPr="00697751" w:rsidRDefault="00697751" w:rsidP="00697751">
            <w:pPr>
              <w:rPr>
                <w:rFonts w:cs="Arial"/>
                <w:color w:val="000000"/>
                <w:sz w:val="20"/>
              </w:rPr>
            </w:pPr>
            <w:proofErr w:type="spellStart"/>
            <w:r w:rsidRPr="00697751">
              <w:rPr>
                <w:rFonts w:cs="Arial"/>
                <w:color w:val="000000"/>
                <w:sz w:val="20"/>
              </w:rPr>
              <w:t>Stds</w:t>
            </w:r>
            <w:proofErr w:type="spellEnd"/>
            <w:r w:rsidRPr="00697751">
              <w:rPr>
                <w:rFonts w:cs="Arial"/>
                <w:color w:val="000000"/>
                <w:sz w:val="20"/>
              </w:rPr>
              <w:t xml:space="preserve">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hideMark/>
          </w:tcPr>
          <w:p w14:paraId="40519221" w14:textId="77777777" w:rsidR="00697751" w:rsidRPr="00697751" w:rsidRDefault="00697751" w:rsidP="00697751">
            <w:pPr>
              <w:rPr>
                <w:rFonts w:cs="Arial"/>
                <w:color w:val="000000"/>
                <w:sz w:val="20"/>
              </w:rPr>
            </w:pPr>
            <w:r w:rsidRPr="00697751">
              <w:rPr>
                <w:rFonts w:cs="Arial"/>
                <w:color w:val="000000"/>
                <w:sz w:val="20"/>
              </w:rPr>
              <w:t>duncan.a.phillips@gmail.com</w:t>
            </w:r>
          </w:p>
        </w:tc>
      </w:tr>
      <w:tr w:rsidR="00697751" w:rsidRPr="00697751" w14:paraId="399C401D"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B8118DA" w14:textId="77777777" w:rsidR="00697751" w:rsidRPr="00697751" w:rsidRDefault="00697751" w:rsidP="00697751">
            <w:pPr>
              <w:rPr>
                <w:rFonts w:cs="Arial"/>
                <w:color w:val="000000"/>
                <w:sz w:val="20"/>
              </w:rPr>
            </w:pPr>
            <w:r w:rsidRPr="00697751">
              <w:rPr>
                <w:rFonts w:cs="Arial"/>
                <w:color w:val="000000"/>
                <w:sz w:val="20"/>
              </w:rPr>
              <w:t>Ng</w:t>
            </w:r>
          </w:p>
        </w:tc>
        <w:tc>
          <w:tcPr>
            <w:tcW w:w="2014" w:type="dxa"/>
            <w:tcBorders>
              <w:top w:val="nil"/>
              <w:left w:val="nil"/>
              <w:bottom w:val="single" w:sz="4" w:space="0" w:color="D3D3D3"/>
              <w:right w:val="single" w:sz="4" w:space="0" w:color="D3D3D3"/>
            </w:tcBorders>
            <w:hideMark/>
          </w:tcPr>
          <w:p w14:paraId="62A33B4F" w14:textId="77777777" w:rsidR="00697751" w:rsidRPr="00697751" w:rsidRDefault="00697751" w:rsidP="00697751">
            <w:pPr>
              <w:rPr>
                <w:rFonts w:cs="Arial"/>
                <w:color w:val="000000"/>
                <w:sz w:val="20"/>
              </w:rPr>
            </w:pPr>
            <w:r w:rsidRPr="00697751">
              <w:rPr>
                <w:rFonts w:cs="Arial"/>
                <w:color w:val="000000"/>
                <w:sz w:val="20"/>
              </w:rPr>
              <w:t>Lisa</w:t>
            </w:r>
          </w:p>
        </w:tc>
        <w:tc>
          <w:tcPr>
            <w:tcW w:w="2548" w:type="dxa"/>
            <w:tcBorders>
              <w:top w:val="nil"/>
              <w:left w:val="nil"/>
              <w:bottom w:val="single" w:sz="4" w:space="0" w:color="D3D3D3"/>
              <w:right w:val="single" w:sz="4" w:space="0" w:color="D3D3D3"/>
            </w:tcBorders>
            <w:hideMark/>
          </w:tcPr>
          <w:p w14:paraId="2B2736EB" w14:textId="77777777" w:rsidR="00697751" w:rsidRPr="00697751" w:rsidRDefault="00697751" w:rsidP="00697751">
            <w:pPr>
              <w:rPr>
                <w:rFonts w:cs="Arial"/>
                <w:color w:val="000000"/>
                <w:sz w:val="20"/>
              </w:rPr>
            </w:pPr>
            <w:r w:rsidRPr="00697751">
              <w:rPr>
                <w:rFonts w:cs="Arial"/>
                <w:color w:val="000000"/>
                <w:sz w:val="20"/>
              </w:rPr>
              <w:t>Webmaster</w:t>
            </w:r>
          </w:p>
        </w:tc>
        <w:tc>
          <w:tcPr>
            <w:tcW w:w="3680" w:type="dxa"/>
            <w:tcBorders>
              <w:top w:val="nil"/>
              <w:left w:val="nil"/>
              <w:bottom w:val="single" w:sz="4" w:space="0" w:color="D3D3D3"/>
              <w:right w:val="single" w:sz="4" w:space="0" w:color="D3D3D3"/>
            </w:tcBorders>
            <w:hideMark/>
          </w:tcPr>
          <w:p w14:paraId="1A729A75" w14:textId="77777777" w:rsidR="00697751" w:rsidRPr="00697751" w:rsidRDefault="00697751" w:rsidP="00697751">
            <w:pPr>
              <w:rPr>
                <w:rFonts w:cs="Arial"/>
                <w:color w:val="000000"/>
                <w:sz w:val="20"/>
              </w:rPr>
            </w:pPr>
            <w:r w:rsidRPr="00697751">
              <w:rPr>
                <w:rFonts w:cs="Arial"/>
                <w:color w:val="000000"/>
                <w:sz w:val="20"/>
              </w:rPr>
              <w:t>lisa.ng@nist.gov</w:t>
            </w:r>
          </w:p>
        </w:tc>
      </w:tr>
      <w:tr w:rsidR="00697751" w:rsidRPr="00697751" w14:paraId="50FC19BC"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A54688F" w14:textId="77777777" w:rsidR="00697751" w:rsidRPr="00697751" w:rsidRDefault="00697751" w:rsidP="00697751">
            <w:pPr>
              <w:rPr>
                <w:rFonts w:cs="Arial"/>
                <w:color w:val="000000"/>
                <w:sz w:val="20"/>
              </w:rPr>
            </w:pPr>
            <w:r w:rsidRPr="00697751">
              <w:rPr>
                <w:rFonts w:cs="Arial"/>
                <w:color w:val="000000"/>
                <w:sz w:val="20"/>
              </w:rPr>
              <w:t>Leung</w:t>
            </w:r>
          </w:p>
        </w:tc>
        <w:tc>
          <w:tcPr>
            <w:tcW w:w="2014" w:type="dxa"/>
            <w:tcBorders>
              <w:top w:val="nil"/>
              <w:left w:val="nil"/>
              <w:bottom w:val="single" w:sz="4" w:space="0" w:color="D3D3D3"/>
              <w:right w:val="single" w:sz="4" w:space="0" w:color="D3D3D3"/>
            </w:tcBorders>
            <w:hideMark/>
          </w:tcPr>
          <w:p w14:paraId="533C0F7D" w14:textId="77777777" w:rsidR="00697751" w:rsidRPr="00697751" w:rsidRDefault="00697751" w:rsidP="00697751">
            <w:pPr>
              <w:rPr>
                <w:rFonts w:cs="Arial"/>
                <w:color w:val="000000"/>
                <w:sz w:val="20"/>
              </w:rPr>
            </w:pPr>
            <w:r w:rsidRPr="00697751">
              <w:rPr>
                <w:rFonts w:cs="Arial"/>
                <w:color w:val="000000"/>
                <w:sz w:val="20"/>
              </w:rPr>
              <w:t>Luke</w:t>
            </w:r>
          </w:p>
        </w:tc>
        <w:tc>
          <w:tcPr>
            <w:tcW w:w="2548" w:type="dxa"/>
            <w:tcBorders>
              <w:top w:val="nil"/>
              <w:left w:val="nil"/>
              <w:bottom w:val="single" w:sz="4" w:space="0" w:color="D3D3D3"/>
              <w:right w:val="single" w:sz="4" w:space="0" w:color="D3D3D3"/>
            </w:tcBorders>
            <w:hideMark/>
          </w:tcPr>
          <w:p w14:paraId="422B0A92"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hideMark/>
          </w:tcPr>
          <w:p w14:paraId="08416CEB" w14:textId="77777777" w:rsidR="00697751" w:rsidRPr="00697751" w:rsidRDefault="00697751" w:rsidP="00697751">
            <w:pPr>
              <w:rPr>
                <w:rFonts w:cs="Arial"/>
                <w:color w:val="000000"/>
                <w:sz w:val="20"/>
              </w:rPr>
            </w:pPr>
            <w:r w:rsidRPr="00697751">
              <w:rPr>
                <w:rFonts w:cs="Arial"/>
                <w:color w:val="000000"/>
                <w:sz w:val="20"/>
              </w:rPr>
              <w:t>luke.leung@som.com</w:t>
            </w:r>
          </w:p>
        </w:tc>
      </w:tr>
      <w:tr w:rsidR="00697751" w:rsidRPr="00697751" w14:paraId="62793EEC"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72741B22" w14:textId="77777777" w:rsidR="00697751" w:rsidRPr="00697751" w:rsidRDefault="00697751" w:rsidP="00697751">
            <w:pPr>
              <w:rPr>
                <w:rFonts w:cs="Arial"/>
                <w:color w:val="000000"/>
                <w:sz w:val="20"/>
              </w:rPr>
            </w:pPr>
            <w:r w:rsidRPr="00697751">
              <w:rPr>
                <w:rFonts w:cs="Arial"/>
                <w:color w:val="000000"/>
                <w:sz w:val="20"/>
              </w:rPr>
              <w:t>Sun-Yuan</w:t>
            </w:r>
          </w:p>
        </w:tc>
        <w:tc>
          <w:tcPr>
            <w:tcW w:w="2014" w:type="dxa"/>
            <w:tcBorders>
              <w:top w:val="nil"/>
              <w:left w:val="nil"/>
              <w:bottom w:val="single" w:sz="4" w:space="0" w:color="D3D3D3"/>
              <w:right w:val="single" w:sz="4" w:space="0" w:color="D3D3D3"/>
            </w:tcBorders>
            <w:hideMark/>
          </w:tcPr>
          <w:p w14:paraId="6B41DF62" w14:textId="77777777" w:rsidR="00697751" w:rsidRPr="00697751" w:rsidRDefault="00697751" w:rsidP="00697751">
            <w:pPr>
              <w:rPr>
                <w:rFonts w:cs="Arial"/>
                <w:color w:val="000000"/>
                <w:sz w:val="20"/>
              </w:rPr>
            </w:pPr>
            <w:r w:rsidRPr="00697751">
              <w:rPr>
                <w:rFonts w:cs="Arial"/>
                <w:color w:val="000000"/>
                <w:sz w:val="20"/>
              </w:rPr>
              <w:t>Suzan</w:t>
            </w:r>
          </w:p>
        </w:tc>
        <w:tc>
          <w:tcPr>
            <w:tcW w:w="2548" w:type="dxa"/>
            <w:tcBorders>
              <w:top w:val="nil"/>
              <w:left w:val="nil"/>
              <w:bottom w:val="single" w:sz="4" w:space="0" w:color="D3D3D3"/>
              <w:right w:val="single" w:sz="4" w:space="0" w:color="D3D3D3"/>
            </w:tcBorders>
            <w:hideMark/>
          </w:tcPr>
          <w:p w14:paraId="5923B281"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hideMark/>
          </w:tcPr>
          <w:p w14:paraId="4983DB1A" w14:textId="77777777" w:rsidR="00697751" w:rsidRPr="00697751" w:rsidRDefault="00697751" w:rsidP="00697751">
            <w:pPr>
              <w:rPr>
                <w:rFonts w:cs="Arial"/>
                <w:color w:val="000000"/>
                <w:sz w:val="20"/>
              </w:rPr>
            </w:pPr>
            <w:r w:rsidRPr="00697751">
              <w:rPr>
                <w:rFonts w:cs="Arial"/>
                <w:color w:val="000000"/>
                <w:sz w:val="20"/>
              </w:rPr>
              <w:t>ssunyuan@esdglobal.com</w:t>
            </w:r>
          </w:p>
        </w:tc>
      </w:tr>
      <w:tr w:rsidR="00697751" w:rsidRPr="00697751" w14:paraId="61E176C4"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606FD2B4" w14:textId="77777777" w:rsidR="00697751" w:rsidRPr="00697751" w:rsidRDefault="00697751" w:rsidP="00697751">
            <w:pPr>
              <w:rPr>
                <w:rFonts w:cs="Arial"/>
                <w:color w:val="000000"/>
                <w:sz w:val="20"/>
              </w:rPr>
            </w:pPr>
            <w:r w:rsidRPr="00697751">
              <w:rPr>
                <w:rFonts w:cs="Arial"/>
                <w:color w:val="000000"/>
                <w:sz w:val="20"/>
              </w:rPr>
              <w:t>Webb</w:t>
            </w:r>
          </w:p>
        </w:tc>
        <w:tc>
          <w:tcPr>
            <w:tcW w:w="2014" w:type="dxa"/>
            <w:tcBorders>
              <w:top w:val="nil"/>
              <w:left w:val="nil"/>
              <w:bottom w:val="single" w:sz="4" w:space="0" w:color="D3D3D3"/>
              <w:right w:val="single" w:sz="4" w:space="0" w:color="D3D3D3"/>
            </w:tcBorders>
            <w:hideMark/>
          </w:tcPr>
          <w:p w14:paraId="3CF31D9B" w14:textId="77777777" w:rsidR="00697751" w:rsidRPr="00697751" w:rsidRDefault="00697751" w:rsidP="00697751">
            <w:pPr>
              <w:rPr>
                <w:rFonts w:cs="Arial"/>
                <w:color w:val="000000"/>
                <w:sz w:val="20"/>
              </w:rPr>
            </w:pPr>
            <w:r w:rsidRPr="00697751">
              <w:rPr>
                <w:rFonts w:cs="Arial"/>
                <w:color w:val="000000"/>
                <w:sz w:val="20"/>
              </w:rPr>
              <w:t>William</w:t>
            </w:r>
          </w:p>
        </w:tc>
        <w:tc>
          <w:tcPr>
            <w:tcW w:w="2548" w:type="dxa"/>
            <w:tcBorders>
              <w:top w:val="nil"/>
              <w:left w:val="nil"/>
              <w:bottom w:val="single" w:sz="4" w:space="0" w:color="D3D3D3"/>
              <w:right w:val="single" w:sz="4" w:space="0" w:color="D3D3D3"/>
            </w:tcBorders>
            <w:hideMark/>
          </w:tcPr>
          <w:p w14:paraId="55C39175"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hideMark/>
          </w:tcPr>
          <w:p w14:paraId="4AB020A7" w14:textId="77777777" w:rsidR="00697751" w:rsidRPr="00697751" w:rsidRDefault="00697751" w:rsidP="00697751">
            <w:pPr>
              <w:rPr>
                <w:rFonts w:cs="Arial"/>
                <w:color w:val="000000"/>
                <w:sz w:val="20"/>
              </w:rPr>
            </w:pPr>
            <w:r w:rsidRPr="00697751">
              <w:rPr>
                <w:rFonts w:cs="Arial"/>
                <w:color w:val="000000"/>
                <w:sz w:val="20"/>
              </w:rPr>
              <w:t>webbfpc@gmail.com</w:t>
            </w:r>
          </w:p>
        </w:tc>
      </w:tr>
      <w:tr w:rsidR="00697751" w:rsidRPr="00697751" w14:paraId="2BED6B85"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1961DB7" w14:textId="77777777" w:rsidR="00697751" w:rsidRPr="00697751" w:rsidRDefault="00697751" w:rsidP="00697751">
            <w:pPr>
              <w:rPr>
                <w:rFonts w:cs="Arial"/>
                <w:color w:val="000000"/>
                <w:sz w:val="20"/>
              </w:rPr>
            </w:pPr>
            <w:r w:rsidRPr="00697751">
              <w:rPr>
                <w:rFonts w:cs="Arial"/>
                <w:color w:val="000000"/>
                <w:sz w:val="20"/>
              </w:rPr>
              <w:lastRenderedPageBreak/>
              <w:t>Wessel</w:t>
            </w:r>
          </w:p>
        </w:tc>
        <w:tc>
          <w:tcPr>
            <w:tcW w:w="2014" w:type="dxa"/>
            <w:tcBorders>
              <w:top w:val="nil"/>
              <w:left w:val="nil"/>
              <w:bottom w:val="single" w:sz="4" w:space="0" w:color="D3D3D3"/>
              <w:right w:val="single" w:sz="4" w:space="0" w:color="D3D3D3"/>
            </w:tcBorders>
            <w:hideMark/>
          </w:tcPr>
          <w:p w14:paraId="16FEA729" w14:textId="77777777" w:rsidR="00697751" w:rsidRPr="00697751" w:rsidRDefault="00697751" w:rsidP="00697751">
            <w:pPr>
              <w:rPr>
                <w:rFonts w:cs="Arial"/>
                <w:color w:val="000000"/>
                <w:sz w:val="20"/>
              </w:rPr>
            </w:pPr>
            <w:r w:rsidRPr="00697751">
              <w:rPr>
                <w:rFonts w:cs="Arial"/>
                <w:color w:val="000000"/>
                <w:sz w:val="20"/>
              </w:rPr>
              <w:t>Dennis</w:t>
            </w:r>
          </w:p>
        </w:tc>
        <w:tc>
          <w:tcPr>
            <w:tcW w:w="2548" w:type="dxa"/>
            <w:tcBorders>
              <w:top w:val="nil"/>
              <w:left w:val="nil"/>
              <w:bottom w:val="single" w:sz="4" w:space="0" w:color="D3D3D3"/>
              <w:right w:val="single" w:sz="4" w:space="0" w:color="D3D3D3"/>
            </w:tcBorders>
            <w:hideMark/>
          </w:tcPr>
          <w:p w14:paraId="425F93C8"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hideMark/>
          </w:tcPr>
          <w:p w14:paraId="67B528DC" w14:textId="77777777" w:rsidR="00697751" w:rsidRPr="00697751" w:rsidRDefault="00697751" w:rsidP="00697751">
            <w:pPr>
              <w:rPr>
                <w:rFonts w:cs="Arial"/>
                <w:color w:val="000000"/>
                <w:sz w:val="20"/>
              </w:rPr>
            </w:pPr>
            <w:r w:rsidRPr="00697751">
              <w:rPr>
                <w:rFonts w:cs="Arial"/>
                <w:color w:val="000000"/>
                <w:sz w:val="20"/>
              </w:rPr>
              <w:t>dwessel49@gmail.com</w:t>
            </w:r>
          </w:p>
        </w:tc>
      </w:tr>
      <w:tr w:rsidR="00697751" w:rsidRPr="00697751" w14:paraId="623C133A"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E42A0DC" w14:textId="77777777" w:rsidR="00697751" w:rsidRPr="00697751" w:rsidRDefault="00697751" w:rsidP="00697751">
            <w:pPr>
              <w:rPr>
                <w:rFonts w:cs="Arial"/>
                <w:color w:val="000000"/>
                <w:sz w:val="20"/>
              </w:rPr>
            </w:pPr>
            <w:proofErr w:type="spellStart"/>
            <w:r w:rsidRPr="00697751">
              <w:rPr>
                <w:rFonts w:cs="Arial"/>
                <w:color w:val="000000"/>
                <w:sz w:val="20"/>
              </w:rPr>
              <w:t>Ananthachar</w:t>
            </w:r>
            <w:proofErr w:type="spellEnd"/>
          </w:p>
        </w:tc>
        <w:tc>
          <w:tcPr>
            <w:tcW w:w="2014" w:type="dxa"/>
            <w:tcBorders>
              <w:top w:val="nil"/>
              <w:left w:val="nil"/>
              <w:bottom w:val="single" w:sz="4" w:space="0" w:color="D3D3D3"/>
              <w:right w:val="single" w:sz="4" w:space="0" w:color="D3D3D3"/>
            </w:tcBorders>
            <w:hideMark/>
          </w:tcPr>
          <w:p w14:paraId="6D220610" w14:textId="77777777" w:rsidR="00697751" w:rsidRPr="00697751" w:rsidRDefault="00697751" w:rsidP="00697751">
            <w:pPr>
              <w:rPr>
                <w:rFonts w:cs="Arial"/>
                <w:color w:val="000000"/>
                <w:sz w:val="20"/>
              </w:rPr>
            </w:pPr>
            <w:r w:rsidRPr="00697751">
              <w:rPr>
                <w:rFonts w:cs="Arial"/>
                <w:color w:val="000000"/>
                <w:sz w:val="20"/>
              </w:rPr>
              <w:t>Vinay</w:t>
            </w:r>
          </w:p>
        </w:tc>
        <w:tc>
          <w:tcPr>
            <w:tcW w:w="2548" w:type="dxa"/>
            <w:tcBorders>
              <w:top w:val="nil"/>
              <w:left w:val="nil"/>
              <w:bottom w:val="single" w:sz="4" w:space="0" w:color="D3D3D3"/>
              <w:right w:val="single" w:sz="4" w:space="0" w:color="D3D3D3"/>
            </w:tcBorders>
            <w:hideMark/>
          </w:tcPr>
          <w:p w14:paraId="4D4F9477"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00FF6E6E" w14:textId="77777777" w:rsidR="00697751" w:rsidRPr="00697751" w:rsidRDefault="00697751" w:rsidP="00697751">
            <w:pPr>
              <w:rPr>
                <w:rFonts w:cs="Arial"/>
                <w:color w:val="000000"/>
                <w:sz w:val="20"/>
              </w:rPr>
            </w:pPr>
            <w:r w:rsidRPr="00697751">
              <w:rPr>
                <w:rFonts w:cs="Arial"/>
                <w:color w:val="000000"/>
                <w:sz w:val="20"/>
              </w:rPr>
              <w:t>vinay@greenbanyanconsulting.com</w:t>
            </w:r>
          </w:p>
        </w:tc>
      </w:tr>
      <w:tr w:rsidR="00697751" w:rsidRPr="00697751" w14:paraId="1C334A74"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5BA8ACA" w14:textId="77777777" w:rsidR="00697751" w:rsidRPr="00697751" w:rsidRDefault="00697751" w:rsidP="00697751">
            <w:pPr>
              <w:rPr>
                <w:rFonts w:cs="Arial"/>
                <w:color w:val="000000"/>
                <w:sz w:val="20"/>
              </w:rPr>
            </w:pPr>
            <w:r w:rsidRPr="00697751">
              <w:rPr>
                <w:rFonts w:cs="Arial"/>
                <w:color w:val="000000"/>
                <w:sz w:val="20"/>
              </w:rPr>
              <w:t>Delo</w:t>
            </w:r>
          </w:p>
        </w:tc>
        <w:tc>
          <w:tcPr>
            <w:tcW w:w="2014" w:type="dxa"/>
            <w:tcBorders>
              <w:top w:val="nil"/>
              <w:left w:val="nil"/>
              <w:bottom w:val="single" w:sz="4" w:space="0" w:color="D3D3D3"/>
              <w:right w:val="single" w:sz="4" w:space="0" w:color="D3D3D3"/>
            </w:tcBorders>
            <w:hideMark/>
          </w:tcPr>
          <w:p w14:paraId="506B29D8" w14:textId="77777777" w:rsidR="00697751" w:rsidRPr="00697751" w:rsidRDefault="00697751" w:rsidP="00697751">
            <w:pPr>
              <w:rPr>
                <w:rFonts w:cs="Arial"/>
                <w:color w:val="000000"/>
                <w:sz w:val="20"/>
              </w:rPr>
            </w:pPr>
            <w:r w:rsidRPr="00697751">
              <w:rPr>
                <w:rFonts w:cs="Arial"/>
                <w:color w:val="000000"/>
                <w:sz w:val="20"/>
              </w:rPr>
              <w:t>Scott</w:t>
            </w:r>
          </w:p>
        </w:tc>
        <w:tc>
          <w:tcPr>
            <w:tcW w:w="2548" w:type="dxa"/>
            <w:tcBorders>
              <w:top w:val="nil"/>
              <w:left w:val="nil"/>
              <w:bottom w:val="single" w:sz="4" w:space="0" w:color="D3D3D3"/>
              <w:right w:val="single" w:sz="4" w:space="0" w:color="D3D3D3"/>
            </w:tcBorders>
            <w:hideMark/>
          </w:tcPr>
          <w:p w14:paraId="3A3121BB"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09E7C9BF" w14:textId="77777777" w:rsidR="00697751" w:rsidRPr="00697751" w:rsidRDefault="00697751" w:rsidP="00697751">
            <w:pPr>
              <w:rPr>
                <w:rFonts w:cs="Arial"/>
                <w:color w:val="000000"/>
                <w:sz w:val="20"/>
              </w:rPr>
            </w:pPr>
            <w:r w:rsidRPr="00697751">
              <w:rPr>
                <w:rFonts w:cs="Arial"/>
                <w:color w:val="000000"/>
                <w:sz w:val="20"/>
              </w:rPr>
              <w:t>scott.delo@trane.com</w:t>
            </w:r>
          </w:p>
        </w:tc>
      </w:tr>
      <w:tr w:rsidR="00697751" w:rsidRPr="00697751" w14:paraId="3FACA448"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76BC021A" w14:textId="77777777" w:rsidR="00697751" w:rsidRPr="00697751" w:rsidRDefault="00697751" w:rsidP="00697751">
            <w:pPr>
              <w:rPr>
                <w:rFonts w:cs="Arial"/>
                <w:color w:val="000000"/>
                <w:sz w:val="20"/>
              </w:rPr>
            </w:pPr>
            <w:r w:rsidRPr="00697751">
              <w:rPr>
                <w:rFonts w:cs="Arial"/>
                <w:color w:val="000000"/>
                <w:sz w:val="20"/>
              </w:rPr>
              <w:t>Jadhav</w:t>
            </w:r>
          </w:p>
        </w:tc>
        <w:tc>
          <w:tcPr>
            <w:tcW w:w="2014" w:type="dxa"/>
            <w:tcBorders>
              <w:top w:val="nil"/>
              <w:left w:val="nil"/>
              <w:bottom w:val="single" w:sz="4" w:space="0" w:color="D3D3D3"/>
              <w:right w:val="single" w:sz="4" w:space="0" w:color="D3D3D3"/>
            </w:tcBorders>
            <w:hideMark/>
          </w:tcPr>
          <w:p w14:paraId="25A9A7F7" w14:textId="77777777" w:rsidR="00697751" w:rsidRPr="00697751" w:rsidRDefault="00697751" w:rsidP="00697751">
            <w:pPr>
              <w:rPr>
                <w:rFonts w:cs="Arial"/>
                <w:color w:val="000000"/>
                <w:sz w:val="20"/>
              </w:rPr>
            </w:pPr>
            <w:r w:rsidRPr="00697751">
              <w:rPr>
                <w:rFonts w:cs="Arial"/>
                <w:color w:val="000000"/>
                <w:sz w:val="20"/>
              </w:rPr>
              <w:t>Nivedita</w:t>
            </w:r>
          </w:p>
        </w:tc>
        <w:tc>
          <w:tcPr>
            <w:tcW w:w="2548" w:type="dxa"/>
            <w:tcBorders>
              <w:top w:val="nil"/>
              <w:left w:val="nil"/>
              <w:bottom w:val="single" w:sz="4" w:space="0" w:color="D3D3D3"/>
              <w:right w:val="single" w:sz="4" w:space="0" w:color="D3D3D3"/>
            </w:tcBorders>
            <w:hideMark/>
          </w:tcPr>
          <w:p w14:paraId="789D86C5"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4E481DD0" w14:textId="77777777" w:rsidR="00697751" w:rsidRPr="00697751" w:rsidRDefault="00697751" w:rsidP="00697751">
            <w:pPr>
              <w:rPr>
                <w:rFonts w:cs="Arial"/>
                <w:color w:val="000000"/>
                <w:sz w:val="20"/>
              </w:rPr>
            </w:pPr>
            <w:r w:rsidRPr="00697751">
              <w:rPr>
                <w:rFonts w:cs="Arial"/>
                <w:color w:val="000000"/>
                <w:sz w:val="20"/>
              </w:rPr>
              <w:t>nivedita.ashrae@gmail.com</w:t>
            </w:r>
          </w:p>
        </w:tc>
      </w:tr>
      <w:tr w:rsidR="00697751" w:rsidRPr="00697751" w14:paraId="0E55BF0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D273153" w14:textId="77777777" w:rsidR="00697751" w:rsidRPr="00697751" w:rsidRDefault="00697751" w:rsidP="00697751">
            <w:pPr>
              <w:rPr>
                <w:rFonts w:cs="Arial"/>
                <w:color w:val="000000"/>
                <w:sz w:val="20"/>
              </w:rPr>
            </w:pPr>
            <w:r w:rsidRPr="00697751">
              <w:rPr>
                <w:rFonts w:cs="Arial"/>
                <w:color w:val="000000"/>
                <w:sz w:val="20"/>
              </w:rPr>
              <w:t>Karunaratne</w:t>
            </w:r>
          </w:p>
        </w:tc>
        <w:tc>
          <w:tcPr>
            <w:tcW w:w="2014" w:type="dxa"/>
            <w:tcBorders>
              <w:top w:val="nil"/>
              <w:left w:val="nil"/>
              <w:bottom w:val="single" w:sz="4" w:space="0" w:color="D3D3D3"/>
              <w:right w:val="single" w:sz="4" w:space="0" w:color="D3D3D3"/>
            </w:tcBorders>
            <w:hideMark/>
          </w:tcPr>
          <w:p w14:paraId="439C2ED2" w14:textId="77777777" w:rsidR="00697751" w:rsidRPr="00697751" w:rsidRDefault="00697751" w:rsidP="00697751">
            <w:pPr>
              <w:rPr>
                <w:rFonts w:cs="Arial"/>
                <w:color w:val="000000"/>
                <w:sz w:val="20"/>
              </w:rPr>
            </w:pPr>
            <w:r w:rsidRPr="00697751">
              <w:rPr>
                <w:rFonts w:cs="Arial"/>
                <w:color w:val="000000"/>
                <w:sz w:val="20"/>
              </w:rPr>
              <w:t>Dakshitha</w:t>
            </w:r>
          </w:p>
        </w:tc>
        <w:tc>
          <w:tcPr>
            <w:tcW w:w="2548" w:type="dxa"/>
            <w:tcBorders>
              <w:top w:val="nil"/>
              <w:left w:val="nil"/>
              <w:bottom w:val="single" w:sz="4" w:space="0" w:color="D3D3D3"/>
              <w:right w:val="single" w:sz="4" w:space="0" w:color="D3D3D3"/>
            </w:tcBorders>
            <w:hideMark/>
          </w:tcPr>
          <w:p w14:paraId="59BCF6D2"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4155A989" w14:textId="77777777" w:rsidR="00697751" w:rsidRPr="00697751" w:rsidRDefault="00697751" w:rsidP="00697751">
            <w:pPr>
              <w:rPr>
                <w:rFonts w:cs="Arial"/>
                <w:color w:val="000000"/>
                <w:sz w:val="20"/>
              </w:rPr>
            </w:pPr>
            <w:r w:rsidRPr="00697751">
              <w:rPr>
                <w:rFonts w:cs="Arial"/>
                <w:color w:val="000000"/>
                <w:sz w:val="20"/>
              </w:rPr>
              <w:t>dakshithakarunaratne@gmail.com</w:t>
            </w:r>
          </w:p>
        </w:tc>
      </w:tr>
      <w:tr w:rsidR="00697751" w:rsidRPr="00697751" w14:paraId="2A4EFDE1"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0A8ECD69" w14:textId="77777777" w:rsidR="00697751" w:rsidRPr="00697751" w:rsidRDefault="00697751" w:rsidP="00697751">
            <w:pPr>
              <w:rPr>
                <w:rFonts w:cs="Arial"/>
                <w:color w:val="000000"/>
                <w:sz w:val="20"/>
              </w:rPr>
            </w:pPr>
            <w:r w:rsidRPr="00697751">
              <w:rPr>
                <w:rFonts w:cs="Arial"/>
                <w:color w:val="000000"/>
                <w:sz w:val="20"/>
              </w:rPr>
              <w:t>Lehrer</w:t>
            </w:r>
          </w:p>
        </w:tc>
        <w:tc>
          <w:tcPr>
            <w:tcW w:w="2014" w:type="dxa"/>
            <w:tcBorders>
              <w:top w:val="nil"/>
              <w:left w:val="nil"/>
              <w:bottom w:val="single" w:sz="4" w:space="0" w:color="D3D3D3"/>
              <w:right w:val="single" w:sz="4" w:space="0" w:color="D3D3D3"/>
            </w:tcBorders>
            <w:hideMark/>
          </w:tcPr>
          <w:p w14:paraId="236AE267" w14:textId="77777777" w:rsidR="00697751" w:rsidRPr="00697751" w:rsidRDefault="00697751" w:rsidP="00697751">
            <w:pPr>
              <w:rPr>
                <w:rFonts w:cs="Arial"/>
                <w:color w:val="000000"/>
                <w:sz w:val="20"/>
              </w:rPr>
            </w:pPr>
            <w:r w:rsidRPr="00697751">
              <w:rPr>
                <w:rFonts w:cs="Arial"/>
                <w:color w:val="000000"/>
                <w:sz w:val="20"/>
              </w:rPr>
              <w:t>Andrew</w:t>
            </w:r>
          </w:p>
        </w:tc>
        <w:tc>
          <w:tcPr>
            <w:tcW w:w="2548" w:type="dxa"/>
            <w:tcBorders>
              <w:top w:val="nil"/>
              <w:left w:val="nil"/>
              <w:bottom w:val="single" w:sz="4" w:space="0" w:color="D3D3D3"/>
              <w:right w:val="single" w:sz="4" w:space="0" w:color="D3D3D3"/>
            </w:tcBorders>
            <w:hideMark/>
          </w:tcPr>
          <w:p w14:paraId="567C582B"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7B4F3FC9" w14:textId="77777777" w:rsidR="00697751" w:rsidRPr="00697751" w:rsidRDefault="00697751" w:rsidP="00697751">
            <w:pPr>
              <w:rPr>
                <w:rFonts w:cs="Arial"/>
                <w:color w:val="000000"/>
                <w:sz w:val="20"/>
              </w:rPr>
            </w:pPr>
            <w:r w:rsidRPr="00697751">
              <w:rPr>
                <w:rFonts w:cs="Arial"/>
                <w:color w:val="000000"/>
                <w:sz w:val="20"/>
              </w:rPr>
              <w:t>alehrer@cannondesign.com</w:t>
            </w:r>
          </w:p>
        </w:tc>
      </w:tr>
      <w:tr w:rsidR="00697751" w:rsidRPr="00697751" w14:paraId="29568E92"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36E5DF5" w14:textId="77777777" w:rsidR="00697751" w:rsidRPr="00697751" w:rsidRDefault="00697751" w:rsidP="00697751">
            <w:pPr>
              <w:rPr>
                <w:rFonts w:cs="Arial"/>
                <w:color w:val="000000"/>
                <w:sz w:val="20"/>
              </w:rPr>
            </w:pPr>
            <w:proofErr w:type="spellStart"/>
            <w:r w:rsidRPr="00697751">
              <w:rPr>
                <w:rFonts w:cs="Arial"/>
                <w:color w:val="000000"/>
                <w:sz w:val="20"/>
              </w:rPr>
              <w:t>Mandlem</w:t>
            </w:r>
            <w:proofErr w:type="spellEnd"/>
          </w:p>
        </w:tc>
        <w:tc>
          <w:tcPr>
            <w:tcW w:w="2014" w:type="dxa"/>
            <w:tcBorders>
              <w:top w:val="nil"/>
              <w:left w:val="nil"/>
              <w:bottom w:val="single" w:sz="4" w:space="0" w:color="D3D3D3"/>
              <w:right w:val="single" w:sz="4" w:space="0" w:color="D3D3D3"/>
            </w:tcBorders>
            <w:hideMark/>
          </w:tcPr>
          <w:p w14:paraId="2C1742D7" w14:textId="77777777" w:rsidR="00697751" w:rsidRPr="00697751" w:rsidRDefault="00697751" w:rsidP="00697751">
            <w:pPr>
              <w:rPr>
                <w:rFonts w:cs="Arial"/>
                <w:color w:val="000000"/>
                <w:sz w:val="20"/>
              </w:rPr>
            </w:pPr>
            <w:r w:rsidRPr="00697751">
              <w:rPr>
                <w:rFonts w:cs="Arial"/>
                <w:color w:val="000000"/>
                <w:sz w:val="20"/>
              </w:rPr>
              <w:t>Koushik</w:t>
            </w:r>
          </w:p>
        </w:tc>
        <w:tc>
          <w:tcPr>
            <w:tcW w:w="2548" w:type="dxa"/>
            <w:tcBorders>
              <w:top w:val="nil"/>
              <w:left w:val="nil"/>
              <w:bottom w:val="single" w:sz="4" w:space="0" w:color="D3D3D3"/>
              <w:right w:val="single" w:sz="4" w:space="0" w:color="D3D3D3"/>
            </w:tcBorders>
            <w:hideMark/>
          </w:tcPr>
          <w:p w14:paraId="136C0CD9"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33359309" w14:textId="77777777" w:rsidR="00697751" w:rsidRPr="00697751" w:rsidRDefault="00697751" w:rsidP="00697751">
            <w:pPr>
              <w:rPr>
                <w:rFonts w:cs="Arial"/>
                <w:color w:val="000000"/>
                <w:sz w:val="20"/>
              </w:rPr>
            </w:pPr>
            <w:r w:rsidRPr="00697751">
              <w:rPr>
                <w:rFonts w:cs="Arial"/>
                <w:color w:val="000000"/>
                <w:sz w:val="20"/>
              </w:rPr>
              <w:t>Mandlemkoushik@gmail.com</w:t>
            </w:r>
          </w:p>
        </w:tc>
      </w:tr>
      <w:tr w:rsidR="00697751" w:rsidRPr="00697751" w14:paraId="77823B18"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78A849C2" w14:textId="77777777" w:rsidR="00697751" w:rsidRPr="00697751" w:rsidRDefault="00697751" w:rsidP="00697751">
            <w:pPr>
              <w:rPr>
                <w:rFonts w:cs="Arial"/>
                <w:color w:val="000000"/>
                <w:sz w:val="20"/>
              </w:rPr>
            </w:pPr>
            <w:r w:rsidRPr="00697751">
              <w:rPr>
                <w:rFonts w:cs="Arial"/>
                <w:color w:val="000000"/>
                <w:sz w:val="20"/>
              </w:rPr>
              <w:t>Morrison</w:t>
            </w:r>
          </w:p>
        </w:tc>
        <w:tc>
          <w:tcPr>
            <w:tcW w:w="2014" w:type="dxa"/>
            <w:tcBorders>
              <w:top w:val="nil"/>
              <w:left w:val="nil"/>
              <w:bottom w:val="single" w:sz="4" w:space="0" w:color="D3D3D3"/>
              <w:right w:val="single" w:sz="4" w:space="0" w:color="D3D3D3"/>
            </w:tcBorders>
            <w:hideMark/>
          </w:tcPr>
          <w:p w14:paraId="6B2285B2"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hideMark/>
          </w:tcPr>
          <w:p w14:paraId="266FDEFF"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2CCAB4AE" w14:textId="77777777" w:rsidR="00697751" w:rsidRPr="00697751" w:rsidRDefault="00697751" w:rsidP="00697751">
            <w:pPr>
              <w:rPr>
                <w:rFonts w:cs="Arial"/>
                <w:color w:val="000000"/>
                <w:sz w:val="20"/>
              </w:rPr>
            </w:pPr>
            <w:r w:rsidRPr="00697751">
              <w:rPr>
                <w:rFonts w:cs="Arial"/>
                <w:color w:val="000000"/>
                <w:sz w:val="20"/>
              </w:rPr>
              <w:t>davidmorrison14@gmail.com</w:t>
            </w:r>
          </w:p>
        </w:tc>
      </w:tr>
      <w:tr w:rsidR="00697751" w:rsidRPr="00697751" w14:paraId="3E9E46A8"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5A21F749" w14:textId="77777777" w:rsidR="00697751" w:rsidRPr="00697751" w:rsidRDefault="00697751" w:rsidP="00697751">
            <w:pPr>
              <w:rPr>
                <w:rFonts w:cs="Arial"/>
                <w:color w:val="000000"/>
                <w:sz w:val="20"/>
              </w:rPr>
            </w:pPr>
            <w:r w:rsidRPr="00697751">
              <w:rPr>
                <w:rFonts w:cs="Arial"/>
                <w:color w:val="000000"/>
                <w:sz w:val="20"/>
              </w:rPr>
              <w:t>NIKOLOPOULOS</w:t>
            </w:r>
          </w:p>
        </w:tc>
        <w:tc>
          <w:tcPr>
            <w:tcW w:w="2014" w:type="dxa"/>
            <w:tcBorders>
              <w:top w:val="nil"/>
              <w:left w:val="nil"/>
              <w:bottom w:val="single" w:sz="4" w:space="0" w:color="D3D3D3"/>
              <w:right w:val="single" w:sz="4" w:space="0" w:color="D3D3D3"/>
            </w:tcBorders>
            <w:hideMark/>
          </w:tcPr>
          <w:p w14:paraId="64189731" w14:textId="77777777" w:rsidR="00697751" w:rsidRPr="00697751" w:rsidRDefault="00697751" w:rsidP="00697751">
            <w:pPr>
              <w:rPr>
                <w:rFonts w:cs="Arial"/>
                <w:color w:val="000000"/>
                <w:sz w:val="20"/>
              </w:rPr>
            </w:pPr>
            <w:r w:rsidRPr="00697751">
              <w:rPr>
                <w:rFonts w:cs="Arial"/>
                <w:color w:val="000000"/>
                <w:sz w:val="20"/>
              </w:rPr>
              <w:t>NIKOLAOS</w:t>
            </w:r>
          </w:p>
        </w:tc>
        <w:tc>
          <w:tcPr>
            <w:tcW w:w="2548" w:type="dxa"/>
            <w:tcBorders>
              <w:top w:val="nil"/>
              <w:left w:val="nil"/>
              <w:bottom w:val="single" w:sz="4" w:space="0" w:color="D3D3D3"/>
              <w:right w:val="single" w:sz="4" w:space="0" w:color="D3D3D3"/>
            </w:tcBorders>
            <w:hideMark/>
          </w:tcPr>
          <w:p w14:paraId="1E6D0D51"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58A4A016" w14:textId="77777777" w:rsidR="00697751" w:rsidRPr="00697751" w:rsidRDefault="00697751" w:rsidP="00697751">
            <w:pPr>
              <w:rPr>
                <w:rFonts w:cs="Arial"/>
                <w:color w:val="000000"/>
                <w:sz w:val="20"/>
              </w:rPr>
            </w:pPr>
            <w:r w:rsidRPr="00697751">
              <w:rPr>
                <w:rFonts w:cs="Arial"/>
                <w:color w:val="000000"/>
                <w:sz w:val="20"/>
              </w:rPr>
              <w:t>nikolas@centralife.gr</w:t>
            </w:r>
          </w:p>
        </w:tc>
      </w:tr>
      <w:tr w:rsidR="00697751" w:rsidRPr="00697751" w14:paraId="3955E72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9096CA1" w14:textId="77777777" w:rsidR="00697751" w:rsidRPr="00697751" w:rsidRDefault="00697751" w:rsidP="00697751">
            <w:pPr>
              <w:rPr>
                <w:rFonts w:cs="Arial"/>
                <w:color w:val="000000"/>
                <w:sz w:val="20"/>
              </w:rPr>
            </w:pPr>
            <w:r w:rsidRPr="00697751">
              <w:rPr>
                <w:rFonts w:cs="Arial"/>
                <w:color w:val="000000"/>
                <w:sz w:val="20"/>
              </w:rPr>
              <w:t>Perera</w:t>
            </w:r>
          </w:p>
        </w:tc>
        <w:tc>
          <w:tcPr>
            <w:tcW w:w="2014" w:type="dxa"/>
            <w:tcBorders>
              <w:top w:val="nil"/>
              <w:left w:val="nil"/>
              <w:bottom w:val="single" w:sz="4" w:space="0" w:color="D3D3D3"/>
              <w:right w:val="single" w:sz="4" w:space="0" w:color="D3D3D3"/>
            </w:tcBorders>
            <w:hideMark/>
          </w:tcPr>
          <w:p w14:paraId="59992EE8" w14:textId="77777777" w:rsidR="00697751" w:rsidRPr="00697751" w:rsidRDefault="00697751" w:rsidP="00697751">
            <w:pPr>
              <w:rPr>
                <w:rFonts w:cs="Arial"/>
                <w:color w:val="000000"/>
                <w:sz w:val="20"/>
              </w:rPr>
            </w:pPr>
            <w:r w:rsidRPr="00697751">
              <w:rPr>
                <w:rFonts w:cs="Arial"/>
                <w:color w:val="000000"/>
                <w:sz w:val="20"/>
              </w:rPr>
              <w:t>Udaa</w:t>
            </w:r>
          </w:p>
        </w:tc>
        <w:tc>
          <w:tcPr>
            <w:tcW w:w="2548" w:type="dxa"/>
            <w:tcBorders>
              <w:top w:val="nil"/>
              <w:left w:val="nil"/>
              <w:bottom w:val="single" w:sz="4" w:space="0" w:color="D3D3D3"/>
              <w:right w:val="single" w:sz="4" w:space="0" w:color="D3D3D3"/>
            </w:tcBorders>
            <w:hideMark/>
          </w:tcPr>
          <w:p w14:paraId="64A972FD"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53AD45A7" w14:textId="77777777" w:rsidR="00697751" w:rsidRPr="00697751" w:rsidRDefault="00697751" w:rsidP="00697751">
            <w:pPr>
              <w:rPr>
                <w:rFonts w:cs="Arial"/>
                <w:color w:val="000000"/>
                <w:sz w:val="20"/>
              </w:rPr>
            </w:pPr>
            <w:r w:rsidRPr="00697751">
              <w:rPr>
                <w:rFonts w:cs="Arial"/>
                <w:color w:val="000000"/>
                <w:sz w:val="20"/>
              </w:rPr>
              <w:t>uddaperera@yahoo.co.uk</w:t>
            </w:r>
          </w:p>
        </w:tc>
      </w:tr>
      <w:tr w:rsidR="00697751" w:rsidRPr="00697751" w14:paraId="3083F158"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F922BBF" w14:textId="77777777" w:rsidR="00697751" w:rsidRPr="00697751" w:rsidRDefault="00697751" w:rsidP="00697751">
            <w:pPr>
              <w:rPr>
                <w:rFonts w:cs="Arial"/>
                <w:color w:val="000000"/>
                <w:sz w:val="20"/>
              </w:rPr>
            </w:pPr>
            <w:r w:rsidRPr="00697751">
              <w:rPr>
                <w:rFonts w:cs="Arial"/>
                <w:color w:val="000000"/>
                <w:sz w:val="20"/>
              </w:rPr>
              <w:t>Sinclair</w:t>
            </w:r>
          </w:p>
        </w:tc>
        <w:tc>
          <w:tcPr>
            <w:tcW w:w="2014" w:type="dxa"/>
            <w:tcBorders>
              <w:top w:val="nil"/>
              <w:left w:val="nil"/>
              <w:bottom w:val="single" w:sz="4" w:space="0" w:color="D3D3D3"/>
              <w:right w:val="single" w:sz="4" w:space="0" w:color="D3D3D3"/>
            </w:tcBorders>
            <w:hideMark/>
          </w:tcPr>
          <w:p w14:paraId="15A51109"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hideMark/>
          </w:tcPr>
          <w:p w14:paraId="788B4728"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1235AEEA" w14:textId="77777777" w:rsidR="00697751" w:rsidRPr="00697751" w:rsidRDefault="00697751" w:rsidP="00697751">
            <w:pPr>
              <w:rPr>
                <w:rFonts w:cs="Arial"/>
                <w:color w:val="000000"/>
                <w:sz w:val="20"/>
              </w:rPr>
            </w:pPr>
            <w:r w:rsidRPr="00697751">
              <w:rPr>
                <w:rFonts w:cs="Arial"/>
                <w:color w:val="000000"/>
                <w:sz w:val="20"/>
              </w:rPr>
              <w:t>david.sinclair@hidi.com</w:t>
            </w:r>
          </w:p>
        </w:tc>
      </w:tr>
      <w:tr w:rsidR="00697751" w:rsidRPr="00697751" w14:paraId="6F0A0737"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0CE887F" w14:textId="77777777" w:rsidR="00697751" w:rsidRPr="00697751" w:rsidRDefault="00697751" w:rsidP="00697751">
            <w:pPr>
              <w:rPr>
                <w:rFonts w:cs="Arial"/>
                <w:color w:val="000000"/>
                <w:sz w:val="20"/>
              </w:rPr>
            </w:pPr>
            <w:r w:rsidRPr="00697751">
              <w:rPr>
                <w:rFonts w:cs="Arial"/>
                <w:color w:val="000000"/>
                <w:sz w:val="20"/>
              </w:rPr>
              <w:t>Tang</w:t>
            </w:r>
          </w:p>
        </w:tc>
        <w:tc>
          <w:tcPr>
            <w:tcW w:w="2014" w:type="dxa"/>
            <w:tcBorders>
              <w:top w:val="nil"/>
              <w:left w:val="nil"/>
              <w:bottom w:val="single" w:sz="4" w:space="0" w:color="D3D3D3"/>
              <w:right w:val="single" w:sz="4" w:space="0" w:color="D3D3D3"/>
            </w:tcBorders>
            <w:hideMark/>
          </w:tcPr>
          <w:p w14:paraId="1E574D93" w14:textId="77777777" w:rsidR="00697751" w:rsidRPr="00697751" w:rsidRDefault="00697751" w:rsidP="00697751">
            <w:pPr>
              <w:rPr>
                <w:rFonts w:cs="Arial"/>
                <w:color w:val="000000"/>
                <w:sz w:val="20"/>
              </w:rPr>
            </w:pPr>
            <w:r w:rsidRPr="00697751">
              <w:rPr>
                <w:rFonts w:cs="Arial"/>
                <w:color w:val="000000"/>
                <w:sz w:val="20"/>
              </w:rPr>
              <w:t>Vincent</w:t>
            </w:r>
          </w:p>
        </w:tc>
        <w:tc>
          <w:tcPr>
            <w:tcW w:w="2548" w:type="dxa"/>
            <w:tcBorders>
              <w:top w:val="nil"/>
              <w:left w:val="nil"/>
              <w:bottom w:val="single" w:sz="4" w:space="0" w:color="D3D3D3"/>
              <w:right w:val="single" w:sz="4" w:space="0" w:color="D3D3D3"/>
            </w:tcBorders>
            <w:hideMark/>
          </w:tcPr>
          <w:p w14:paraId="1647C74A"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5AB50EEA" w14:textId="77777777" w:rsidR="00697751" w:rsidRPr="00697751" w:rsidRDefault="00697751" w:rsidP="00697751">
            <w:pPr>
              <w:rPr>
                <w:rFonts w:cs="Arial"/>
                <w:color w:val="000000"/>
                <w:sz w:val="20"/>
              </w:rPr>
            </w:pPr>
            <w:r w:rsidRPr="00697751">
              <w:rPr>
                <w:rFonts w:cs="Arial"/>
                <w:color w:val="000000"/>
                <w:sz w:val="20"/>
              </w:rPr>
              <w:t>vincent.tang@rwdi.com</w:t>
            </w:r>
          </w:p>
        </w:tc>
      </w:tr>
      <w:tr w:rsidR="00697751" w:rsidRPr="00697751" w14:paraId="2A430B0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6EC3AB82" w14:textId="77777777" w:rsidR="00697751" w:rsidRPr="00697751" w:rsidRDefault="00697751" w:rsidP="00697751">
            <w:pPr>
              <w:rPr>
                <w:rFonts w:cs="Arial"/>
                <w:color w:val="000000"/>
                <w:sz w:val="20"/>
              </w:rPr>
            </w:pPr>
            <w:proofErr w:type="spellStart"/>
            <w:r w:rsidRPr="00697751">
              <w:rPr>
                <w:rFonts w:cs="Arial"/>
                <w:color w:val="000000"/>
                <w:sz w:val="20"/>
              </w:rPr>
              <w:t>Tritou</w:t>
            </w:r>
            <w:proofErr w:type="spellEnd"/>
          </w:p>
        </w:tc>
        <w:tc>
          <w:tcPr>
            <w:tcW w:w="2014" w:type="dxa"/>
            <w:tcBorders>
              <w:top w:val="nil"/>
              <w:left w:val="nil"/>
              <w:bottom w:val="single" w:sz="4" w:space="0" w:color="D3D3D3"/>
              <w:right w:val="single" w:sz="4" w:space="0" w:color="D3D3D3"/>
            </w:tcBorders>
            <w:hideMark/>
          </w:tcPr>
          <w:p w14:paraId="63979508" w14:textId="77777777" w:rsidR="00697751" w:rsidRPr="00697751" w:rsidRDefault="00697751" w:rsidP="00697751">
            <w:pPr>
              <w:rPr>
                <w:rFonts w:cs="Arial"/>
                <w:color w:val="000000"/>
                <w:sz w:val="20"/>
              </w:rPr>
            </w:pPr>
            <w:r w:rsidRPr="00697751">
              <w:rPr>
                <w:rFonts w:cs="Arial"/>
                <w:color w:val="000000"/>
                <w:sz w:val="20"/>
              </w:rPr>
              <w:t>Antonia</w:t>
            </w:r>
          </w:p>
        </w:tc>
        <w:tc>
          <w:tcPr>
            <w:tcW w:w="2548" w:type="dxa"/>
            <w:tcBorders>
              <w:top w:val="nil"/>
              <w:left w:val="nil"/>
              <w:bottom w:val="single" w:sz="4" w:space="0" w:color="D3D3D3"/>
              <w:right w:val="single" w:sz="4" w:space="0" w:color="D3D3D3"/>
            </w:tcBorders>
            <w:hideMark/>
          </w:tcPr>
          <w:p w14:paraId="493D4905"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4F271AFC" w14:textId="77777777" w:rsidR="00697751" w:rsidRPr="00697751" w:rsidRDefault="00697751" w:rsidP="00697751">
            <w:pPr>
              <w:rPr>
                <w:rFonts w:cs="Arial"/>
                <w:color w:val="000000"/>
                <w:sz w:val="20"/>
              </w:rPr>
            </w:pPr>
            <w:r w:rsidRPr="00697751">
              <w:rPr>
                <w:rFonts w:cs="Arial"/>
                <w:color w:val="000000"/>
                <w:sz w:val="20"/>
              </w:rPr>
              <w:t>32antonia@gmail.com</w:t>
            </w:r>
          </w:p>
        </w:tc>
      </w:tr>
      <w:tr w:rsidR="00697751" w:rsidRPr="00697751" w14:paraId="6DE27ED3"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690B6223" w14:textId="77777777" w:rsidR="00697751" w:rsidRPr="00697751" w:rsidRDefault="00697751" w:rsidP="00697751">
            <w:pPr>
              <w:rPr>
                <w:rFonts w:cs="Arial"/>
                <w:color w:val="000000"/>
                <w:sz w:val="20"/>
              </w:rPr>
            </w:pPr>
            <w:r w:rsidRPr="00697751">
              <w:rPr>
                <w:rFonts w:cs="Arial"/>
                <w:color w:val="000000"/>
                <w:sz w:val="20"/>
              </w:rPr>
              <w:lastRenderedPageBreak/>
              <w:t>Yeh</w:t>
            </w:r>
          </w:p>
        </w:tc>
        <w:tc>
          <w:tcPr>
            <w:tcW w:w="2014" w:type="dxa"/>
            <w:tcBorders>
              <w:top w:val="nil"/>
              <w:left w:val="nil"/>
              <w:bottom w:val="single" w:sz="4" w:space="0" w:color="D3D3D3"/>
              <w:right w:val="single" w:sz="4" w:space="0" w:color="D3D3D3"/>
            </w:tcBorders>
            <w:hideMark/>
          </w:tcPr>
          <w:p w14:paraId="74C0BAF1" w14:textId="77777777" w:rsidR="00697751" w:rsidRPr="00697751" w:rsidRDefault="00697751" w:rsidP="00697751">
            <w:pPr>
              <w:rPr>
                <w:rFonts w:cs="Arial"/>
                <w:color w:val="000000"/>
                <w:sz w:val="20"/>
              </w:rPr>
            </w:pPr>
            <w:r w:rsidRPr="00697751">
              <w:rPr>
                <w:rFonts w:cs="Arial"/>
                <w:color w:val="000000"/>
                <w:sz w:val="20"/>
              </w:rPr>
              <w:t>Thomas</w:t>
            </w:r>
          </w:p>
        </w:tc>
        <w:tc>
          <w:tcPr>
            <w:tcW w:w="2548" w:type="dxa"/>
            <w:tcBorders>
              <w:top w:val="nil"/>
              <w:left w:val="nil"/>
              <w:bottom w:val="single" w:sz="4" w:space="0" w:color="D3D3D3"/>
              <w:right w:val="single" w:sz="4" w:space="0" w:color="D3D3D3"/>
            </w:tcBorders>
            <w:hideMark/>
          </w:tcPr>
          <w:p w14:paraId="20D0B4C7"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01B3E846" w14:textId="77777777" w:rsidR="00697751" w:rsidRPr="00697751" w:rsidRDefault="00697751" w:rsidP="00697751">
            <w:pPr>
              <w:rPr>
                <w:rFonts w:cs="Arial"/>
                <w:color w:val="000000"/>
                <w:sz w:val="20"/>
              </w:rPr>
            </w:pPr>
            <w:r w:rsidRPr="00697751">
              <w:rPr>
                <w:rFonts w:cs="Arial"/>
                <w:color w:val="000000"/>
                <w:sz w:val="20"/>
              </w:rPr>
              <w:t>thomas.yeh@myconnectedbuildings.com</w:t>
            </w:r>
          </w:p>
        </w:tc>
      </w:tr>
      <w:tr w:rsidR="00697751" w:rsidRPr="00697751" w14:paraId="4A9317B8"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252843BE" w14:textId="77777777" w:rsidR="00697751" w:rsidRPr="00697751" w:rsidRDefault="00697751" w:rsidP="00697751">
            <w:pPr>
              <w:rPr>
                <w:rFonts w:cs="Arial"/>
                <w:color w:val="000000"/>
                <w:sz w:val="20"/>
              </w:rPr>
            </w:pPr>
            <w:r w:rsidRPr="00697751">
              <w:rPr>
                <w:rFonts w:cs="Arial"/>
                <w:color w:val="000000"/>
                <w:sz w:val="20"/>
              </w:rPr>
              <w:t>Abellon</w:t>
            </w:r>
          </w:p>
        </w:tc>
        <w:tc>
          <w:tcPr>
            <w:tcW w:w="2014" w:type="dxa"/>
            <w:tcBorders>
              <w:top w:val="nil"/>
              <w:left w:val="nil"/>
              <w:bottom w:val="single" w:sz="4" w:space="0" w:color="D3D3D3"/>
              <w:right w:val="single" w:sz="4" w:space="0" w:color="D3D3D3"/>
            </w:tcBorders>
            <w:hideMark/>
          </w:tcPr>
          <w:p w14:paraId="14BB8766" w14:textId="77777777" w:rsidR="00697751" w:rsidRPr="00697751" w:rsidRDefault="00697751" w:rsidP="00697751">
            <w:pPr>
              <w:rPr>
                <w:rFonts w:cs="Arial"/>
                <w:color w:val="000000"/>
                <w:sz w:val="20"/>
              </w:rPr>
            </w:pPr>
            <w:r w:rsidRPr="00697751">
              <w:rPr>
                <w:rFonts w:cs="Arial"/>
                <w:color w:val="000000"/>
                <w:sz w:val="20"/>
              </w:rPr>
              <w:t>Devin</w:t>
            </w:r>
          </w:p>
        </w:tc>
        <w:tc>
          <w:tcPr>
            <w:tcW w:w="2548" w:type="dxa"/>
            <w:tcBorders>
              <w:top w:val="nil"/>
              <w:left w:val="nil"/>
              <w:bottom w:val="single" w:sz="4" w:space="0" w:color="D3D3D3"/>
              <w:right w:val="single" w:sz="4" w:space="0" w:color="D3D3D3"/>
            </w:tcBorders>
            <w:hideMark/>
          </w:tcPr>
          <w:p w14:paraId="79461072"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FF1CEB1" w14:textId="77777777" w:rsidR="00697751" w:rsidRPr="00697751" w:rsidRDefault="00697751" w:rsidP="00697751">
            <w:pPr>
              <w:rPr>
                <w:rFonts w:cs="Arial"/>
                <w:color w:val="000000"/>
                <w:sz w:val="20"/>
              </w:rPr>
            </w:pPr>
            <w:r w:rsidRPr="00697751">
              <w:rPr>
                <w:rFonts w:cs="Arial"/>
                <w:color w:val="000000"/>
                <w:sz w:val="20"/>
              </w:rPr>
              <w:t>dabellon@pwsigroup.com</w:t>
            </w:r>
          </w:p>
        </w:tc>
      </w:tr>
      <w:tr w:rsidR="00697751" w:rsidRPr="00697751" w14:paraId="21B16852"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0801C943" w14:textId="77777777" w:rsidR="00697751" w:rsidRPr="00697751" w:rsidRDefault="00697751" w:rsidP="00697751">
            <w:pPr>
              <w:rPr>
                <w:rFonts w:cs="Arial"/>
                <w:color w:val="000000"/>
                <w:sz w:val="20"/>
              </w:rPr>
            </w:pPr>
            <w:proofErr w:type="spellStart"/>
            <w:r w:rsidRPr="00697751">
              <w:rPr>
                <w:rFonts w:cs="Arial"/>
                <w:color w:val="000000"/>
                <w:sz w:val="20"/>
              </w:rPr>
              <w:t>Bahnfleth</w:t>
            </w:r>
            <w:proofErr w:type="spellEnd"/>
          </w:p>
        </w:tc>
        <w:tc>
          <w:tcPr>
            <w:tcW w:w="2014" w:type="dxa"/>
            <w:tcBorders>
              <w:top w:val="nil"/>
              <w:left w:val="nil"/>
              <w:bottom w:val="single" w:sz="4" w:space="0" w:color="D3D3D3"/>
              <w:right w:val="single" w:sz="4" w:space="0" w:color="D3D3D3"/>
            </w:tcBorders>
            <w:hideMark/>
          </w:tcPr>
          <w:p w14:paraId="4792B388" w14:textId="77777777" w:rsidR="00697751" w:rsidRPr="00697751" w:rsidRDefault="00697751" w:rsidP="00697751">
            <w:pPr>
              <w:rPr>
                <w:rFonts w:cs="Arial"/>
                <w:color w:val="000000"/>
                <w:sz w:val="20"/>
              </w:rPr>
            </w:pPr>
            <w:r w:rsidRPr="00697751">
              <w:rPr>
                <w:rFonts w:cs="Arial"/>
                <w:color w:val="000000"/>
                <w:sz w:val="20"/>
              </w:rPr>
              <w:t>William</w:t>
            </w:r>
          </w:p>
        </w:tc>
        <w:tc>
          <w:tcPr>
            <w:tcW w:w="2548" w:type="dxa"/>
            <w:tcBorders>
              <w:top w:val="nil"/>
              <w:left w:val="nil"/>
              <w:bottom w:val="single" w:sz="4" w:space="0" w:color="D3D3D3"/>
              <w:right w:val="single" w:sz="4" w:space="0" w:color="D3D3D3"/>
            </w:tcBorders>
            <w:hideMark/>
          </w:tcPr>
          <w:p w14:paraId="61FE37FA"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0B66E46" w14:textId="77777777" w:rsidR="00697751" w:rsidRPr="00697751" w:rsidRDefault="00697751" w:rsidP="00697751">
            <w:pPr>
              <w:rPr>
                <w:rFonts w:cs="Arial"/>
                <w:color w:val="000000"/>
                <w:sz w:val="20"/>
              </w:rPr>
            </w:pPr>
            <w:r w:rsidRPr="00697751">
              <w:rPr>
                <w:rFonts w:cs="Arial"/>
                <w:color w:val="000000"/>
                <w:sz w:val="20"/>
              </w:rPr>
              <w:t>wbahnfleth@psu.edu</w:t>
            </w:r>
          </w:p>
        </w:tc>
      </w:tr>
      <w:tr w:rsidR="00697751" w:rsidRPr="00697751" w14:paraId="6559831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DFBD30E" w14:textId="77777777" w:rsidR="00697751" w:rsidRPr="00697751" w:rsidRDefault="00697751" w:rsidP="00697751">
            <w:pPr>
              <w:rPr>
                <w:rFonts w:cs="Arial"/>
                <w:color w:val="000000"/>
                <w:sz w:val="20"/>
              </w:rPr>
            </w:pPr>
            <w:r w:rsidRPr="00697751">
              <w:rPr>
                <w:rFonts w:cs="Arial"/>
                <w:color w:val="000000"/>
                <w:sz w:val="20"/>
              </w:rPr>
              <w:t>Baumann</w:t>
            </w:r>
          </w:p>
        </w:tc>
        <w:tc>
          <w:tcPr>
            <w:tcW w:w="2014" w:type="dxa"/>
            <w:tcBorders>
              <w:top w:val="nil"/>
              <w:left w:val="nil"/>
              <w:bottom w:val="single" w:sz="4" w:space="0" w:color="D3D3D3"/>
              <w:right w:val="single" w:sz="4" w:space="0" w:color="D3D3D3"/>
            </w:tcBorders>
            <w:hideMark/>
          </w:tcPr>
          <w:p w14:paraId="30DC7B95" w14:textId="77777777" w:rsidR="00697751" w:rsidRPr="00697751" w:rsidRDefault="00697751" w:rsidP="00697751">
            <w:pPr>
              <w:rPr>
                <w:rFonts w:cs="Arial"/>
                <w:color w:val="000000"/>
                <w:sz w:val="20"/>
              </w:rPr>
            </w:pPr>
            <w:r w:rsidRPr="00697751">
              <w:rPr>
                <w:rFonts w:cs="Arial"/>
                <w:color w:val="000000"/>
                <w:sz w:val="20"/>
              </w:rPr>
              <w:t>Oliver</w:t>
            </w:r>
          </w:p>
        </w:tc>
        <w:tc>
          <w:tcPr>
            <w:tcW w:w="2548" w:type="dxa"/>
            <w:tcBorders>
              <w:top w:val="nil"/>
              <w:left w:val="nil"/>
              <w:bottom w:val="single" w:sz="4" w:space="0" w:color="D3D3D3"/>
              <w:right w:val="single" w:sz="4" w:space="0" w:color="D3D3D3"/>
            </w:tcBorders>
            <w:hideMark/>
          </w:tcPr>
          <w:p w14:paraId="157DBF2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41ADB3E" w14:textId="77777777" w:rsidR="00697751" w:rsidRPr="00697751" w:rsidRDefault="00697751" w:rsidP="00697751">
            <w:pPr>
              <w:rPr>
                <w:rFonts w:cs="Arial"/>
                <w:color w:val="000000"/>
                <w:sz w:val="20"/>
              </w:rPr>
            </w:pPr>
            <w:r w:rsidRPr="00697751">
              <w:rPr>
                <w:rFonts w:cs="Arial"/>
                <w:color w:val="000000"/>
                <w:sz w:val="20"/>
              </w:rPr>
              <w:t>o.baumann@baumann-us.com</w:t>
            </w:r>
          </w:p>
        </w:tc>
      </w:tr>
      <w:tr w:rsidR="00697751" w:rsidRPr="00697751" w14:paraId="7614FE5A"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36079BBE" w14:textId="77777777" w:rsidR="00697751" w:rsidRPr="00697751" w:rsidRDefault="00697751" w:rsidP="00697751">
            <w:pPr>
              <w:rPr>
                <w:rFonts w:cs="Arial"/>
                <w:color w:val="000000"/>
                <w:sz w:val="20"/>
              </w:rPr>
            </w:pPr>
            <w:proofErr w:type="spellStart"/>
            <w:r w:rsidRPr="00697751">
              <w:rPr>
                <w:rFonts w:cs="Arial"/>
                <w:color w:val="000000"/>
                <w:sz w:val="20"/>
              </w:rPr>
              <w:t>Blaevoet</w:t>
            </w:r>
            <w:proofErr w:type="spellEnd"/>
          </w:p>
        </w:tc>
        <w:tc>
          <w:tcPr>
            <w:tcW w:w="2014" w:type="dxa"/>
            <w:tcBorders>
              <w:top w:val="nil"/>
              <w:left w:val="nil"/>
              <w:bottom w:val="single" w:sz="4" w:space="0" w:color="D3D3D3"/>
              <w:right w:val="single" w:sz="4" w:space="0" w:color="D3D3D3"/>
            </w:tcBorders>
            <w:hideMark/>
          </w:tcPr>
          <w:p w14:paraId="5CEEA84E" w14:textId="77777777" w:rsidR="00697751" w:rsidRPr="00697751" w:rsidRDefault="00697751" w:rsidP="00697751">
            <w:pPr>
              <w:rPr>
                <w:rFonts w:cs="Arial"/>
                <w:color w:val="000000"/>
                <w:sz w:val="20"/>
              </w:rPr>
            </w:pPr>
            <w:r w:rsidRPr="00697751">
              <w:rPr>
                <w:rFonts w:cs="Arial"/>
                <w:color w:val="000000"/>
                <w:sz w:val="20"/>
              </w:rPr>
              <w:t>Jeffrey</w:t>
            </w:r>
          </w:p>
        </w:tc>
        <w:tc>
          <w:tcPr>
            <w:tcW w:w="2548" w:type="dxa"/>
            <w:tcBorders>
              <w:top w:val="nil"/>
              <w:left w:val="nil"/>
              <w:bottom w:val="single" w:sz="4" w:space="0" w:color="D3D3D3"/>
              <w:right w:val="single" w:sz="4" w:space="0" w:color="D3D3D3"/>
            </w:tcBorders>
            <w:hideMark/>
          </w:tcPr>
          <w:p w14:paraId="4ABBA1D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B3C5EFE" w14:textId="77777777" w:rsidR="00697751" w:rsidRPr="00697751" w:rsidRDefault="00697751" w:rsidP="00697751">
            <w:pPr>
              <w:rPr>
                <w:rFonts w:cs="Arial"/>
                <w:color w:val="000000"/>
                <w:sz w:val="20"/>
              </w:rPr>
            </w:pPr>
            <w:r w:rsidRPr="00697751">
              <w:rPr>
                <w:rFonts w:cs="Arial"/>
                <w:color w:val="000000"/>
                <w:sz w:val="20"/>
              </w:rPr>
              <w:t>jblaevoet@gb-eng.com</w:t>
            </w:r>
          </w:p>
        </w:tc>
      </w:tr>
      <w:tr w:rsidR="00697751" w:rsidRPr="00697751" w14:paraId="74078B3A"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E6EB8DC" w14:textId="77777777" w:rsidR="00697751" w:rsidRPr="00697751" w:rsidRDefault="00697751" w:rsidP="00697751">
            <w:pPr>
              <w:rPr>
                <w:rFonts w:cs="Arial"/>
                <w:color w:val="000000"/>
                <w:sz w:val="20"/>
              </w:rPr>
            </w:pPr>
            <w:r w:rsidRPr="00697751">
              <w:rPr>
                <w:rFonts w:cs="Arial"/>
                <w:color w:val="000000"/>
                <w:sz w:val="20"/>
              </w:rPr>
              <w:t>Brugada</w:t>
            </w:r>
          </w:p>
        </w:tc>
        <w:tc>
          <w:tcPr>
            <w:tcW w:w="2014" w:type="dxa"/>
            <w:tcBorders>
              <w:top w:val="nil"/>
              <w:left w:val="nil"/>
              <w:bottom w:val="single" w:sz="4" w:space="0" w:color="D3D3D3"/>
              <w:right w:val="single" w:sz="4" w:space="0" w:color="D3D3D3"/>
            </w:tcBorders>
            <w:hideMark/>
          </w:tcPr>
          <w:p w14:paraId="18B694A2" w14:textId="77777777" w:rsidR="00697751" w:rsidRPr="00697751" w:rsidRDefault="00697751" w:rsidP="00697751">
            <w:pPr>
              <w:rPr>
                <w:rFonts w:cs="Arial"/>
                <w:color w:val="000000"/>
                <w:sz w:val="20"/>
              </w:rPr>
            </w:pPr>
            <w:r w:rsidRPr="00697751">
              <w:rPr>
                <w:rFonts w:cs="Arial"/>
                <w:color w:val="000000"/>
                <w:sz w:val="20"/>
              </w:rPr>
              <w:t>Isagani</w:t>
            </w:r>
          </w:p>
        </w:tc>
        <w:tc>
          <w:tcPr>
            <w:tcW w:w="2548" w:type="dxa"/>
            <w:tcBorders>
              <w:top w:val="nil"/>
              <w:left w:val="nil"/>
              <w:bottom w:val="single" w:sz="4" w:space="0" w:color="D3D3D3"/>
              <w:right w:val="single" w:sz="4" w:space="0" w:color="D3D3D3"/>
            </w:tcBorders>
            <w:hideMark/>
          </w:tcPr>
          <w:p w14:paraId="2F70D3F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68128D1" w14:textId="77777777" w:rsidR="00697751" w:rsidRPr="00697751" w:rsidRDefault="00697751" w:rsidP="00697751">
            <w:pPr>
              <w:rPr>
                <w:rFonts w:cs="Arial"/>
                <w:color w:val="000000"/>
                <w:sz w:val="20"/>
              </w:rPr>
            </w:pPr>
            <w:r w:rsidRPr="00697751">
              <w:rPr>
                <w:rFonts w:cs="Arial"/>
                <w:color w:val="000000"/>
                <w:sz w:val="20"/>
              </w:rPr>
              <w:t>gani.brugada@gmail.com</w:t>
            </w:r>
          </w:p>
        </w:tc>
      </w:tr>
      <w:tr w:rsidR="00697751" w:rsidRPr="00697751" w14:paraId="66EA3D46"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60751DD7" w14:textId="77777777" w:rsidR="00697751" w:rsidRPr="00697751" w:rsidRDefault="00697751" w:rsidP="00697751">
            <w:pPr>
              <w:rPr>
                <w:rFonts w:cs="Arial"/>
                <w:color w:val="000000"/>
                <w:sz w:val="20"/>
              </w:rPr>
            </w:pPr>
            <w:r w:rsidRPr="00697751">
              <w:rPr>
                <w:rFonts w:cs="Arial"/>
                <w:color w:val="000000"/>
                <w:sz w:val="20"/>
              </w:rPr>
              <w:t>Chisholm</w:t>
            </w:r>
          </w:p>
        </w:tc>
        <w:tc>
          <w:tcPr>
            <w:tcW w:w="2014" w:type="dxa"/>
            <w:tcBorders>
              <w:top w:val="nil"/>
              <w:left w:val="nil"/>
              <w:bottom w:val="single" w:sz="4" w:space="0" w:color="D3D3D3"/>
              <w:right w:val="single" w:sz="4" w:space="0" w:color="D3D3D3"/>
            </w:tcBorders>
            <w:hideMark/>
          </w:tcPr>
          <w:p w14:paraId="08069EFF" w14:textId="77777777" w:rsidR="00697751" w:rsidRPr="00697751" w:rsidRDefault="00697751" w:rsidP="00697751">
            <w:pPr>
              <w:rPr>
                <w:rFonts w:cs="Arial"/>
                <w:color w:val="000000"/>
                <w:sz w:val="20"/>
              </w:rPr>
            </w:pPr>
            <w:r w:rsidRPr="00697751">
              <w:rPr>
                <w:rFonts w:cs="Arial"/>
                <w:color w:val="000000"/>
                <w:sz w:val="20"/>
              </w:rPr>
              <w:t>Erik</w:t>
            </w:r>
          </w:p>
        </w:tc>
        <w:tc>
          <w:tcPr>
            <w:tcW w:w="2548" w:type="dxa"/>
            <w:tcBorders>
              <w:top w:val="nil"/>
              <w:left w:val="nil"/>
              <w:bottom w:val="single" w:sz="4" w:space="0" w:color="D3D3D3"/>
              <w:right w:val="single" w:sz="4" w:space="0" w:color="D3D3D3"/>
            </w:tcBorders>
            <w:hideMark/>
          </w:tcPr>
          <w:p w14:paraId="010E409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AD134FB" w14:textId="77777777" w:rsidR="00697751" w:rsidRPr="00697751" w:rsidRDefault="00697751" w:rsidP="00697751">
            <w:pPr>
              <w:rPr>
                <w:rFonts w:cs="Arial"/>
                <w:color w:val="000000"/>
                <w:sz w:val="20"/>
              </w:rPr>
            </w:pPr>
            <w:r w:rsidRPr="00697751">
              <w:rPr>
                <w:rFonts w:cs="Arial"/>
                <w:color w:val="000000"/>
                <w:sz w:val="20"/>
              </w:rPr>
              <w:t>erik.chisholm@protonmail.com</w:t>
            </w:r>
          </w:p>
        </w:tc>
      </w:tr>
      <w:tr w:rsidR="00697751" w:rsidRPr="00697751" w14:paraId="17C02AF3"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33DA5B2" w14:textId="77777777" w:rsidR="00697751" w:rsidRPr="00697751" w:rsidRDefault="00697751" w:rsidP="00697751">
            <w:pPr>
              <w:rPr>
                <w:rFonts w:cs="Arial"/>
                <w:color w:val="000000"/>
                <w:sz w:val="20"/>
              </w:rPr>
            </w:pPr>
            <w:r w:rsidRPr="00697751">
              <w:rPr>
                <w:rFonts w:cs="Arial"/>
                <w:color w:val="000000"/>
                <w:sz w:val="20"/>
              </w:rPr>
              <w:t>Clawson</w:t>
            </w:r>
          </w:p>
        </w:tc>
        <w:tc>
          <w:tcPr>
            <w:tcW w:w="2014" w:type="dxa"/>
            <w:tcBorders>
              <w:top w:val="nil"/>
              <w:left w:val="nil"/>
              <w:bottom w:val="single" w:sz="4" w:space="0" w:color="D3D3D3"/>
              <w:right w:val="single" w:sz="4" w:space="0" w:color="D3D3D3"/>
            </w:tcBorders>
            <w:hideMark/>
          </w:tcPr>
          <w:p w14:paraId="2F0A782E" w14:textId="77777777" w:rsidR="00697751" w:rsidRPr="00697751" w:rsidRDefault="00697751" w:rsidP="00697751">
            <w:pPr>
              <w:rPr>
                <w:rFonts w:cs="Arial"/>
                <w:color w:val="000000"/>
                <w:sz w:val="20"/>
              </w:rPr>
            </w:pPr>
            <w:r w:rsidRPr="00697751">
              <w:rPr>
                <w:rFonts w:cs="Arial"/>
                <w:color w:val="000000"/>
                <w:sz w:val="20"/>
              </w:rPr>
              <w:t>Kim</w:t>
            </w:r>
          </w:p>
        </w:tc>
        <w:tc>
          <w:tcPr>
            <w:tcW w:w="2548" w:type="dxa"/>
            <w:tcBorders>
              <w:top w:val="nil"/>
              <w:left w:val="nil"/>
              <w:bottom w:val="single" w:sz="4" w:space="0" w:color="D3D3D3"/>
              <w:right w:val="single" w:sz="4" w:space="0" w:color="D3D3D3"/>
            </w:tcBorders>
            <w:hideMark/>
          </w:tcPr>
          <w:p w14:paraId="3FB1405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DFF572E" w14:textId="77777777" w:rsidR="00697751" w:rsidRPr="00697751" w:rsidRDefault="00697751" w:rsidP="00697751">
            <w:pPr>
              <w:rPr>
                <w:rFonts w:cs="Arial"/>
                <w:color w:val="000000"/>
                <w:sz w:val="20"/>
              </w:rPr>
            </w:pPr>
            <w:r w:rsidRPr="00697751">
              <w:rPr>
                <w:rFonts w:cs="Arial"/>
                <w:color w:val="000000"/>
                <w:sz w:val="20"/>
              </w:rPr>
              <w:t>mr.kim.clawson@gmail.com</w:t>
            </w:r>
          </w:p>
        </w:tc>
      </w:tr>
      <w:tr w:rsidR="00697751" w:rsidRPr="00697751" w14:paraId="5E91D8CF"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23C5856" w14:textId="77777777" w:rsidR="00697751" w:rsidRPr="00697751" w:rsidRDefault="00697751" w:rsidP="00697751">
            <w:pPr>
              <w:rPr>
                <w:rFonts w:cs="Arial"/>
                <w:color w:val="000000"/>
                <w:sz w:val="20"/>
              </w:rPr>
            </w:pPr>
            <w:r w:rsidRPr="00697751">
              <w:rPr>
                <w:rFonts w:cs="Arial"/>
                <w:color w:val="000000"/>
                <w:sz w:val="20"/>
              </w:rPr>
              <w:t>Davy</w:t>
            </w:r>
          </w:p>
        </w:tc>
        <w:tc>
          <w:tcPr>
            <w:tcW w:w="2014" w:type="dxa"/>
            <w:tcBorders>
              <w:top w:val="nil"/>
              <w:left w:val="nil"/>
              <w:bottom w:val="single" w:sz="4" w:space="0" w:color="D3D3D3"/>
              <w:right w:val="single" w:sz="4" w:space="0" w:color="D3D3D3"/>
            </w:tcBorders>
            <w:hideMark/>
          </w:tcPr>
          <w:p w14:paraId="2015AD97" w14:textId="77777777" w:rsidR="00697751" w:rsidRPr="00697751" w:rsidRDefault="00697751" w:rsidP="00697751">
            <w:pPr>
              <w:rPr>
                <w:rFonts w:cs="Arial"/>
                <w:color w:val="000000"/>
                <w:sz w:val="20"/>
              </w:rPr>
            </w:pPr>
            <w:r w:rsidRPr="00697751">
              <w:rPr>
                <w:rFonts w:cs="Arial"/>
                <w:color w:val="000000"/>
                <w:sz w:val="20"/>
              </w:rPr>
              <w:t>Matthew</w:t>
            </w:r>
          </w:p>
        </w:tc>
        <w:tc>
          <w:tcPr>
            <w:tcW w:w="2548" w:type="dxa"/>
            <w:tcBorders>
              <w:top w:val="nil"/>
              <w:left w:val="nil"/>
              <w:bottom w:val="single" w:sz="4" w:space="0" w:color="D3D3D3"/>
              <w:right w:val="single" w:sz="4" w:space="0" w:color="D3D3D3"/>
            </w:tcBorders>
            <w:hideMark/>
          </w:tcPr>
          <w:p w14:paraId="7AB1453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DB9DE4B" w14:textId="77777777" w:rsidR="00697751" w:rsidRPr="00697751" w:rsidRDefault="00697751" w:rsidP="00697751">
            <w:pPr>
              <w:rPr>
                <w:rFonts w:cs="Arial"/>
                <w:color w:val="000000"/>
                <w:sz w:val="20"/>
              </w:rPr>
            </w:pPr>
            <w:r w:rsidRPr="00697751">
              <w:rPr>
                <w:rFonts w:cs="Arial"/>
                <w:color w:val="000000"/>
                <w:sz w:val="20"/>
              </w:rPr>
              <w:t>matt.davy@arup.com</w:t>
            </w:r>
          </w:p>
        </w:tc>
      </w:tr>
      <w:tr w:rsidR="00697751" w:rsidRPr="00697751" w14:paraId="3685B520"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C3756E4" w14:textId="77777777" w:rsidR="00697751" w:rsidRPr="00697751" w:rsidRDefault="00697751" w:rsidP="00697751">
            <w:pPr>
              <w:rPr>
                <w:rFonts w:cs="Arial"/>
                <w:color w:val="000000"/>
                <w:sz w:val="20"/>
              </w:rPr>
            </w:pPr>
            <w:r w:rsidRPr="00697751">
              <w:rPr>
                <w:rFonts w:cs="Arial"/>
                <w:color w:val="000000"/>
                <w:sz w:val="20"/>
              </w:rPr>
              <w:t>Dharkar</w:t>
            </w:r>
          </w:p>
        </w:tc>
        <w:tc>
          <w:tcPr>
            <w:tcW w:w="2014" w:type="dxa"/>
            <w:tcBorders>
              <w:top w:val="nil"/>
              <w:left w:val="nil"/>
              <w:bottom w:val="single" w:sz="4" w:space="0" w:color="D3D3D3"/>
              <w:right w:val="single" w:sz="4" w:space="0" w:color="D3D3D3"/>
            </w:tcBorders>
            <w:hideMark/>
          </w:tcPr>
          <w:p w14:paraId="120D2C91" w14:textId="77777777" w:rsidR="00697751" w:rsidRPr="00697751" w:rsidRDefault="00697751" w:rsidP="00697751">
            <w:pPr>
              <w:rPr>
                <w:rFonts w:cs="Arial"/>
                <w:color w:val="000000"/>
                <w:sz w:val="20"/>
              </w:rPr>
            </w:pPr>
            <w:r w:rsidRPr="00697751">
              <w:rPr>
                <w:rFonts w:cs="Arial"/>
                <w:color w:val="000000"/>
                <w:sz w:val="20"/>
              </w:rPr>
              <w:t>Pankaj</w:t>
            </w:r>
          </w:p>
        </w:tc>
        <w:tc>
          <w:tcPr>
            <w:tcW w:w="2548" w:type="dxa"/>
            <w:tcBorders>
              <w:top w:val="nil"/>
              <w:left w:val="nil"/>
              <w:bottom w:val="single" w:sz="4" w:space="0" w:color="D3D3D3"/>
              <w:right w:val="single" w:sz="4" w:space="0" w:color="D3D3D3"/>
            </w:tcBorders>
            <w:hideMark/>
          </w:tcPr>
          <w:p w14:paraId="1E7371F2"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4DE71E64" w14:textId="77777777" w:rsidR="00697751" w:rsidRPr="00697751" w:rsidRDefault="00697751" w:rsidP="00697751">
            <w:pPr>
              <w:rPr>
                <w:rFonts w:cs="Arial"/>
                <w:color w:val="000000"/>
                <w:sz w:val="20"/>
              </w:rPr>
            </w:pPr>
            <w:r w:rsidRPr="00697751">
              <w:rPr>
                <w:rFonts w:cs="Arial"/>
                <w:color w:val="000000"/>
                <w:sz w:val="20"/>
              </w:rPr>
              <w:t>dharkarpda@gmail.com</w:t>
            </w:r>
          </w:p>
        </w:tc>
      </w:tr>
      <w:tr w:rsidR="00697751" w:rsidRPr="00697751" w14:paraId="48082B9C"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2825B73" w14:textId="77777777" w:rsidR="00697751" w:rsidRPr="00697751" w:rsidRDefault="00697751" w:rsidP="00697751">
            <w:pPr>
              <w:rPr>
                <w:rFonts w:cs="Arial"/>
                <w:color w:val="000000"/>
                <w:sz w:val="20"/>
              </w:rPr>
            </w:pPr>
            <w:r w:rsidRPr="00697751">
              <w:rPr>
                <w:rFonts w:cs="Arial"/>
                <w:color w:val="000000"/>
                <w:sz w:val="20"/>
              </w:rPr>
              <w:t>Ellis</w:t>
            </w:r>
          </w:p>
        </w:tc>
        <w:tc>
          <w:tcPr>
            <w:tcW w:w="2014" w:type="dxa"/>
            <w:tcBorders>
              <w:top w:val="nil"/>
              <w:left w:val="nil"/>
              <w:bottom w:val="single" w:sz="4" w:space="0" w:color="D3D3D3"/>
              <w:right w:val="single" w:sz="4" w:space="0" w:color="D3D3D3"/>
            </w:tcBorders>
            <w:hideMark/>
          </w:tcPr>
          <w:p w14:paraId="1DFB27EA" w14:textId="77777777" w:rsidR="00697751" w:rsidRPr="00697751" w:rsidRDefault="00697751" w:rsidP="00697751">
            <w:pPr>
              <w:rPr>
                <w:rFonts w:cs="Arial"/>
                <w:color w:val="000000"/>
                <w:sz w:val="20"/>
              </w:rPr>
            </w:pPr>
            <w:r w:rsidRPr="00697751">
              <w:rPr>
                <w:rFonts w:cs="Arial"/>
                <w:color w:val="000000"/>
                <w:sz w:val="20"/>
              </w:rPr>
              <w:t>Peter</w:t>
            </w:r>
          </w:p>
        </w:tc>
        <w:tc>
          <w:tcPr>
            <w:tcW w:w="2548" w:type="dxa"/>
            <w:tcBorders>
              <w:top w:val="nil"/>
              <w:left w:val="nil"/>
              <w:bottom w:val="single" w:sz="4" w:space="0" w:color="D3D3D3"/>
              <w:right w:val="single" w:sz="4" w:space="0" w:color="D3D3D3"/>
            </w:tcBorders>
            <w:hideMark/>
          </w:tcPr>
          <w:p w14:paraId="47370D6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609261F" w14:textId="77777777" w:rsidR="00697751" w:rsidRPr="00697751" w:rsidRDefault="00697751" w:rsidP="00697751">
            <w:pPr>
              <w:rPr>
                <w:rFonts w:cs="Arial"/>
                <w:color w:val="000000"/>
                <w:sz w:val="20"/>
              </w:rPr>
            </w:pPr>
            <w:r w:rsidRPr="00697751">
              <w:rPr>
                <w:rFonts w:cs="Arial"/>
                <w:color w:val="000000"/>
                <w:sz w:val="20"/>
              </w:rPr>
              <w:t>peter.ellis@bigladdersoftware.com</w:t>
            </w:r>
          </w:p>
        </w:tc>
      </w:tr>
      <w:tr w:rsidR="00697751" w:rsidRPr="00697751" w14:paraId="19547A25"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7C7DC9EC" w14:textId="77777777" w:rsidR="00697751" w:rsidRPr="00697751" w:rsidRDefault="00697751" w:rsidP="00697751">
            <w:pPr>
              <w:rPr>
                <w:rFonts w:cs="Arial"/>
                <w:color w:val="000000"/>
                <w:sz w:val="20"/>
              </w:rPr>
            </w:pPr>
            <w:r w:rsidRPr="00697751">
              <w:rPr>
                <w:rFonts w:cs="Arial"/>
                <w:color w:val="000000"/>
                <w:sz w:val="20"/>
              </w:rPr>
              <w:t>George</w:t>
            </w:r>
          </w:p>
        </w:tc>
        <w:tc>
          <w:tcPr>
            <w:tcW w:w="2014" w:type="dxa"/>
            <w:tcBorders>
              <w:top w:val="nil"/>
              <w:left w:val="nil"/>
              <w:bottom w:val="single" w:sz="4" w:space="0" w:color="D3D3D3"/>
              <w:right w:val="single" w:sz="4" w:space="0" w:color="D3D3D3"/>
            </w:tcBorders>
            <w:hideMark/>
          </w:tcPr>
          <w:p w14:paraId="00B8632A" w14:textId="77777777" w:rsidR="00697751" w:rsidRPr="00697751" w:rsidRDefault="00697751" w:rsidP="00697751">
            <w:pPr>
              <w:rPr>
                <w:rFonts w:cs="Arial"/>
                <w:color w:val="000000"/>
                <w:sz w:val="20"/>
              </w:rPr>
            </w:pPr>
            <w:r w:rsidRPr="00697751">
              <w:rPr>
                <w:rFonts w:cs="Arial"/>
                <w:color w:val="000000"/>
                <w:sz w:val="20"/>
              </w:rPr>
              <w:t>Ronald</w:t>
            </w:r>
          </w:p>
        </w:tc>
        <w:tc>
          <w:tcPr>
            <w:tcW w:w="2548" w:type="dxa"/>
            <w:tcBorders>
              <w:top w:val="nil"/>
              <w:left w:val="nil"/>
              <w:bottom w:val="single" w:sz="4" w:space="0" w:color="D3D3D3"/>
              <w:right w:val="single" w:sz="4" w:space="0" w:color="D3D3D3"/>
            </w:tcBorders>
            <w:hideMark/>
          </w:tcPr>
          <w:p w14:paraId="3CC1029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538E68BA" w14:textId="77777777" w:rsidR="00697751" w:rsidRPr="00697751" w:rsidRDefault="00697751" w:rsidP="00697751">
            <w:pPr>
              <w:rPr>
                <w:rFonts w:cs="Arial"/>
                <w:color w:val="000000"/>
                <w:sz w:val="20"/>
              </w:rPr>
            </w:pPr>
            <w:r w:rsidRPr="00697751">
              <w:rPr>
                <w:rFonts w:cs="Arial"/>
                <w:color w:val="000000"/>
                <w:sz w:val="20"/>
              </w:rPr>
              <w:t>Ron@Plumb-TechLLC.com</w:t>
            </w:r>
          </w:p>
        </w:tc>
      </w:tr>
      <w:tr w:rsidR="00697751" w:rsidRPr="00697751" w14:paraId="0F426529"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8DE975C" w14:textId="77777777" w:rsidR="00697751" w:rsidRPr="00697751" w:rsidRDefault="00697751" w:rsidP="00697751">
            <w:pPr>
              <w:rPr>
                <w:rFonts w:cs="Arial"/>
                <w:color w:val="000000"/>
                <w:sz w:val="20"/>
              </w:rPr>
            </w:pPr>
            <w:r w:rsidRPr="00697751">
              <w:rPr>
                <w:rFonts w:cs="Arial"/>
                <w:color w:val="000000"/>
                <w:sz w:val="20"/>
              </w:rPr>
              <w:t>Gill</w:t>
            </w:r>
          </w:p>
        </w:tc>
        <w:tc>
          <w:tcPr>
            <w:tcW w:w="2014" w:type="dxa"/>
            <w:tcBorders>
              <w:top w:val="nil"/>
              <w:left w:val="nil"/>
              <w:bottom w:val="single" w:sz="4" w:space="0" w:color="D3D3D3"/>
              <w:right w:val="single" w:sz="4" w:space="0" w:color="D3D3D3"/>
            </w:tcBorders>
            <w:hideMark/>
          </w:tcPr>
          <w:p w14:paraId="6E618DEB" w14:textId="77777777" w:rsidR="00697751" w:rsidRPr="00697751" w:rsidRDefault="00697751" w:rsidP="00697751">
            <w:pPr>
              <w:rPr>
                <w:rFonts w:cs="Arial"/>
                <w:color w:val="000000"/>
                <w:sz w:val="20"/>
              </w:rPr>
            </w:pPr>
            <w:r w:rsidRPr="00697751">
              <w:rPr>
                <w:rFonts w:cs="Arial"/>
                <w:color w:val="000000"/>
                <w:sz w:val="20"/>
              </w:rPr>
              <w:t>Kenneth</w:t>
            </w:r>
          </w:p>
        </w:tc>
        <w:tc>
          <w:tcPr>
            <w:tcW w:w="2548" w:type="dxa"/>
            <w:tcBorders>
              <w:top w:val="nil"/>
              <w:left w:val="nil"/>
              <w:bottom w:val="single" w:sz="4" w:space="0" w:color="D3D3D3"/>
              <w:right w:val="single" w:sz="4" w:space="0" w:color="D3D3D3"/>
            </w:tcBorders>
            <w:hideMark/>
          </w:tcPr>
          <w:p w14:paraId="2F8E66F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51199B5" w14:textId="77777777" w:rsidR="00697751" w:rsidRPr="00697751" w:rsidRDefault="00697751" w:rsidP="00697751">
            <w:pPr>
              <w:rPr>
                <w:rFonts w:cs="Arial"/>
                <w:color w:val="000000"/>
                <w:sz w:val="20"/>
              </w:rPr>
            </w:pPr>
            <w:r w:rsidRPr="00697751">
              <w:rPr>
                <w:rFonts w:cs="Arial"/>
                <w:color w:val="000000"/>
                <w:sz w:val="20"/>
              </w:rPr>
              <w:t>ken.gill@jacobs.com</w:t>
            </w:r>
          </w:p>
        </w:tc>
      </w:tr>
      <w:tr w:rsidR="00697751" w:rsidRPr="00697751" w14:paraId="7ED44C9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012F9669" w14:textId="77777777" w:rsidR="00697751" w:rsidRPr="00697751" w:rsidRDefault="00697751" w:rsidP="00697751">
            <w:pPr>
              <w:rPr>
                <w:rFonts w:cs="Arial"/>
                <w:color w:val="000000"/>
                <w:sz w:val="20"/>
              </w:rPr>
            </w:pPr>
            <w:r w:rsidRPr="00697751">
              <w:rPr>
                <w:rFonts w:cs="Arial"/>
                <w:color w:val="000000"/>
                <w:sz w:val="20"/>
              </w:rPr>
              <w:t>Gross</w:t>
            </w:r>
          </w:p>
        </w:tc>
        <w:tc>
          <w:tcPr>
            <w:tcW w:w="2014" w:type="dxa"/>
            <w:tcBorders>
              <w:top w:val="nil"/>
              <w:left w:val="nil"/>
              <w:bottom w:val="single" w:sz="4" w:space="0" w:color="D3D3D3"/>
              <w:right w:val="single" w:sz="4" w:space="0" w:color="D3D3D3"/>
            </w:tcBorders>
            <w:hideMark/>
          </w:tcPr>
          <w:p w14:paraId="19A9FCAF" w14:textId="77777777" w:rsidR="00697751" w:rsidRPr="00697751" w:rsidRDefault="00697751" w:rsidP="00697751">
            <w:pPr>
              <w:rPr>
                <w:rFonts w:cs="Arial"/>
                <w:color w:val="000000"/>
                <w:sz w:val="20"/>
              </w:rPr>
            </w:pPr>
            <w:r w:rsidRPr="00697751">
              <w:rPr>
                <w:rFonts w:cs="Arial"/>
                <w:color w:val="000000"/>
                <w:sz w:val="20"/>
              </w:rPr>
              <w:t>Gregory</w:t>
            </w:r>
          </w:p>
        </w:tc>
        <w:tc>
          <w:tcPr>
            <w:tcW w:w="2548" w:type="dxa"/>
            <w:tcBorders>
              <w:top w:val="nil"/>
              <w:left w:val="nil"/>
              <w:bottom w:val="single" w:sz="4" w:space="0" w:color="D3D3D3"/>
              <w:right w:val="single" w:sz="4" w:space="0" w:color="D3D3D3"/>
            </w:tcBorders>
            <w:hideMark/>
          </w:tcPr>
          <w:p w14:paraId="294F847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6A98B13C" w14:textId="77777777" w:rsidR="00697751" w:rsidRPr="00697751" w:rsidRDefault="00697751" w:rsidP="00697751">
            <w:pPr>
              <w:rPr>
                <w:rFonts w:cs="Arial"/>
                <w:color w:val="000000"/>
                <w:sz w:val="20"/>
              </w:rPr>
            </w:pPr>
            <w:r w:rsidRPr="00697751">
              <w:rPr>
                <w:rFonts w:cs="Arial"/>
                <w:color w:val="000000"/>
                <w:sz w:val="20"/>
              </w:rPr>
              <w:t>gmgross@gmail.com</w:t>
            </w:r>
          </w:p>
        </w:tc>
      </w:tr>
      <w:tr w:rsidR="00697751" w:rsidRPr="00697751" w14:paraId="47790E95"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318BDDEE" w14:textId="77777777" w:rsidR="00697751" w:rsidRPr="00697751" w:rsidRDefault="00697751" w:rsidP="00697751">
            <w:pPr>
              <w:rPr>
                <w:rFonts w:cs="Arial"/>
                <w:color w:val="000000"/>
                <w:sz w:val="20"/>
              </w:rPr>
            </w:pPr>
            <w:r w:rsidRPr="00697751">
              <w:rPr>
                <w:rFonts w:cs="Arial"/>
                <w:color w:val="000000"/>
                <w:sz w:val="20"/>
              </w:rPr>
              <w:lastRenderedPageBreak/>
              <w:t>Gupta</w:t>
            </w:r>
          </w:p>
        </w:tc>
        <w:tc>
          <w:tcPr>
            <w:tcW w:w="2014" w:type="dxa"/>
            <w:tcBorders>
              <w:top w:val="nil"/>
              <w:left w:val="nil"/>
              <w:bottom w:val="single" w:sz="4" w:space="0" w:color="D3D3D3"/>
              <w:right w:val="single" w:sz="4" w:space="0" w:color="D3D3D3"/>
            </w:tcBorders>
            <w:hideMark/>
          </w:tcPr>
          <w:p w14:paraId="5DCDC49B" w14:textId="77777777" w:rsidR="00697751" w:rsidRPr="00697751" w:rsidRDefault="00697751" w:rsidP="00697751">
            <w:pPr>
              <w:rPr>
                <w:rFonts w:cs="Arial"/>
                <w:color w:val="000000"/>
                <w:sz w:val="20"/>
              </w:rPr>
            </w:pPr>
            <w:r w:rsidRPr="00697751">
              <w:rPr>
                <w:rFonts w:cs="Arial"/>
                <w:color w:val="000000"/>
                <w:sz w:val="20"/>
              </w:rPr>
              <w:t>Anuj</w:t>
            </w:r>
          </w:p>
        </w:tc>
        <w:tc>
          <w:tcPr>
            <w:tcW w:w="2548" w:type="dxa"/>
            <w:tcBorders>
              <w:top w:val="nil"/>
              <w:left w:val="nil"/>
              <w:bottom w:val="single" w:sz="4" w:space="0" w:color="D3D3D3"/>
              <w:right w:val="single" w:sz="4" w:space="0" w:color="D3D3D3"/>
            </w:tcBorders>
            <w:hideMark/>
          </w:tcPr>
          <w:p w14:paraId="39FC63A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2879C04" w14:textId="77777777" w:rsidR="00697751" w:rsidRPr="00697751" w:rsidRDefault="00697751" w:rsidP="00697751">
            <w:pPr>
              <w:rPr>
                <w:rFonts w:cs="Arial"/>
                <w:color w:val="000000"/>
                <w:sz w:val="20"/>
              </w:rPr>
            </w:pPr>
            <w:r w:rsidRPr="00697751">
              <w:rPr>
                <w:rFonts w:cs="Arial"/>
                <w:color w:val="000000"/>
                <w:sz w:val="20"/>
              </w:rPr>
              <w:t>anuj@design2occupancy.com</w:t>
            </w:r>
          </w:p>
        </w:tc>
      </w:tr>
      <w:tr w:rsidR="00697751" w:rsidRPr="00697751" w14:paraId="3A5EB94D"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0A314EC3" w14:textId="77777777" w:rsidR="00697751" w:rsidRPr="00697751" w:rsidRDefault="00697751" w:rsidP="00697751">
            <w:pPr>
              <w:rPr>
                <w:rFonts w:cs="Arial"/>
                <w:color w:val="000000"/>
                <w:sz w:val="20"/>
              </w:rPr>
            </w:pPr>
            <w:r w:rsidRPr="00697751">
              <w:rPr>
                <w:rFonts w:cs="Arial"/>
                <w:color w:val="000000"/>
                <w:sz w:val="20"/>
              </w:rPr>
              <w:t>Heiden</w:t>
            </w:r>
          </w:p>
        </w:tc>
        <w:tc>
          <w:tcPr>
            <w:tcW w:w="2014" w:type="dxa"/>
            <w:tcBorders>
              <w:top w:val="nil"/>
              <w:left w:val="nil"/>
              <w:bottom w:val="single" w:sz="4" w:space="0" w:color="D3D3D3"/>
              <w:right w:val="single" w:sz="4" w:space="0" w:color="D3D3D3"/>
            </w:tcBorders>
            <w:hideMark/>
          </w:tcPr>
          <w:p w14:paraId="20A74025" w14:textId="77777777" w:rsidR="00697751" w:rsidRPr="00697751" w:rsidRDefault="00697751" w:rsidP="00697751">
            <w:pPr>
              <w:rPr>
                <w:rFonts w:cs="Arial"/>
                <w:color w:val="000000"/>
                <w:sz w:val="20"/>
              </w:rPr>
            </w:pPr>
            <w:r w:rsidRPr="00697751">
              <w:rPr>
                <w:rFonts w:cs="Arial"/>
                <w:color w:val="000000"/>
                <w:sz w:val="20"/>
              </w:rPr>
              <w:t>Rick</w:t>
            </w:r>
          </w:p>
        </w:tc>
        <w:tc>
          <w:tcPr>
            <w:tcW w:w="2548" w:type="dxa"/>
            <w:tcBorders>
              <w:top w:val="nil"/>
              <w:left w:val="nil"/>
              <w:bottom w:val="single" w:sz="4" w:space="0" w:color="D3D3D3"/>
              <w:right w:val="single" w:sz="4" w:space="0" w:color="D3D3D3"/>
            </w:tcBorders>
            <w:hideMark/>
          </w:tcPr>
          <w:p w14:paraId="4B5492D9"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6926CA5" w14:textId="77777777" w:rsidR="00697751" w:rsidRPr="00697751" w:rsidRDefault="00697751" w:rsidP="00697751">
            <w:pPr>
              <w:rPr>
                <w:rFonts w:cs="Arial"/>
                <w:color w:val="000000"/>
                <w:sz w:val="20"/>
              </w:rPr>
            </w:pPr>
            <w:r w:rsidRPr="00697751">
              <w:rPr>
                <w:rFonts w:cs="Arial"/>
                <w:color w:val="000000"/>
                <w:sz w:val="20"/>
              </w:rPr>
              <w:t>rheiden@trane.com</w:t>
            </w:r>
          </w:p>
        </w:tc>
      </w:tr>
      <w:tr w:rsidR="00697751" w:rsidRPr="00697751" w14:paraId="31D2C93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EF7A420" w14:textId="77777777" w:rsidR="00697751" w:rsidRPr="00697751" w:rsidRDefault="00697751" w:rsidP="00697751">
            <w:pPr>
              <w:rPr>
                <w:rFonts w:cs="Arial"/>
                <w:color w:val="000000"/>
                <w:sz w:val="20"/>
              </w:rPr>
            </w:pPr>
            <w:r w:rsidRPr="00697751">
              <w:rPr>
                <w:rFonts w:cs="Arial"/>
                <w:color w:val="000000"/>
                <w:sz w:val="20"/>
              </w:rPr>
              <w:t>Henderson</w:t>
            </w:r>
          </w:p>
        </w:tc>
        <w:tc>
          <w:tcPr>
            <w:tcW w:w="2014" w:type="dxa"/>
            <w:tcBorders>
              <w:top w:val="nil"/>
              <w:left w:val="nil"/>
              <w:bottom w:val="single" w:sz="4" w:space="0" w:color="D3D3D3"/>
              <w:right w:val="single" w:sz="4" w:space="0" w:color="D3D3D3"/>
            </w:tcBorders>
            <w:hideMark/>
          </w:tcPr>
          <w:p w14:paraId="5D6041B4" w14:textId="77777777" w:rsidR="00697751" w:rsidRPr="00697751" w:rsidRDefault="00697751" w:rsidP="00697751">
            <w:pPr>
              <w:rPr>
                <w:rFonts w:cs="Arial"/>
                <w:color w:val="000000"/>
                <w:sz w:val="20"/>
              </w:rPr>
            </w:pPr>
            <w:r w:rsidRPr="00697751">
              <w:rPr>
                <w:rFonts w:cs="Arial"/>
                <w:color w:val="000000"/>
                <w:sz w:val="20"/>
              </w:rPr>
              <w:t>Robert</w:t>
            </w:r>
          </w:p>
        </w:tc>
        <w:tc>
          <w:tcPr>
            <w:tcW w:w="2548" w:type="dxa"/>
            <w:tcBorders>
              <w:top w:val="nil"/>
              <w:left w:val="nil"/>
              <w:bottom w:val="single" w:sz="4" w:space="0" w:color="D3D3D3"/>
              <w:right w:val="single" w:sz="4" w:space="0" w:color="D3D3D3"/>
            </w:tcBorders>
            <w:hideMark/>
          </w:tcPr>
          <w:p w14:paraId="50C58DA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45D90648" w14:textId="77777777" w:rsidR="00697751" w:rsidRPr="00697751" w:rsidRDefault="00697751" w:rsidP="00697751">
            <w:pPr>
              <w:rPr>
                <w:rFonts w:cs="Arial"/>
                <w:color w:val="000000"/>
                <w:sz w:val="20"/>
              </w:rPr>
            </w:pPr>
            <w:r w:rsidRPr="00697751">
              <w:rPr>
                <w:rFonts w:cs="Arial"/>
                <w:color w:val="000000"/>
                <w:sz w:val="20"/>
              </w:rPr>
              <w:t>robahenderson33@gmail.com</w:t>
            </w:r>
          </w:p>
        </w:tc>
      </w:tr>
      <w:tr w:rsidR="00697751" w:rsidRPr="00697751" w14:paraId="33550E07"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7E7EA470" w14:textId="77777777" w:rsidR="00697751" w:rsidRPr="00697751" w:rsidRDefault="00697751" w:rsidP="00697751">
            <w:pPr>
              <w:rPr>
                <w:rFonts w:cs="Arial"/>
                <w:color w:val="000000"/>
                <w:sz w:val="20"/>
              </w:rPr>
            </w:pPr>
            <w:r w:rsidRPr="00697751">
              <w:rPr>
                <w:rFonts w:cs="Arial"/>
                <w:color w:val="000000"/>
                <w:sz w:val="20"/>
              </w:rPr>
              <w:t>Herrera</w:t>
            </w:r>
          </w:p>
        </w:tc>
        <w:tc>
          <w:tcPr>
            <w:tcW w:w="2014" w:type="dxa"/>
            <w:tcBorders>
              <w:top w:val="nil"/>
              <w:left w:val="nil"/>
              <w:bottom w:val="single" w:sz="4" w:space="0" w:color="D3D3D3"/>
              <w:right w:val="single" w:sz="4" w:space="0" w:color="D3D3D3"/>
            </w:tcBorders>
            <w:hideMark/>
          </w:tcPr>
          <w:p w14:paraId="5B774BE1" w14:textId="77777777" w:rsidR="00697751" w:rsidRPr="00697751" w:rsidRDefault="00697751" w:rsidP="00697751">
            <w:pPr>
              <w:rPr>
                <w:rFonts w:cs="Arial"/>
                <w:color w:val="000000"/>
                <w:sz w:val="20"/>
              </w:rPr>
            </w:pPr>
            <w:r w:rsidRPr="00697751">
              <w:rPr>
                <w:rFonts w:cs="Arial"/>
                <w:color w:val="000000"/>
                <w:sz w:val="20"/>
              </w:rPr>
              <w:t>Jose</w:t>
            </w:r>
          </w:p>
        </w:tc>
        <w:tc>
          <w:tcPr>
            <w:tcW w:w="2548" w:type="dxa"/>
            <w:tcBorders>
              <w:top w:val="nil"/>
              <w:left w:val="nil"/>
              <w:bottom w:val="single" w:sz="4" w:space="0" w:color="D3D3D3"/>
              <w:right w:val="single" w:sz="4" w:space="0" w:color="D3D3D3"/>
            </w:tcBorders>
            <w:hideMark/>
          </w:tcPr>
          <w:p w14:paraId="0AA6E5D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3FCCEAB6" w14:textId="77777777" w:rsidR="00697751" w:rsidRPr="00697751" w:rsidRDefault="00697751" w:rsidP="00697751">
            <w:pPr>
              <w:rPr>
                <w:rFonts w:cs="Arial"/>
                <w:color w:val="000000"/>
                <w:sz w:val="20"/>
              </w:rPr>
            </w:pPr>
            <w:r w:rsidRPr="00697751">
              <w:rPr>
                <w:rFonts w:cs="Arial"/>
                <w:color w:val="000000"/>
                <w:sz w:val="20"/>
              </w:rPr>
              <w:t>jherrera@syska.com</w:t>
            </w:r>
          </w:p>
        </w:tc>
      </w:tr>
      <w:tr w:rsidR="00697751" w:rsidRPr="00697751" w14:paraId="7760CBB4"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6107E813" w14:textId="77777777" w:rsidR="00697751" w:rsidRPr="00697751" w:rsidRDefault="00697751" w:rsidP="00697751">
            <w:pPr>
              <w:rPr>
                <w:rFonts w:cs="Arial"/>
                <w:color w:val="000000"/>
                <w:sz w:val="20"/>
              </w:rPr>
            </w:pPr>
            <w:r w:rsidRPr="00697751">
              <w:rPr>
                <w:rFonts w:cs="Arial"/>
                <w:color w:val="000000"/>
                <w:sz w:val="20"/>
              </w:rPr>
              <w:t>Idzik</w:t>
            </w:r>
          </w:p>
        </w:tc>
        <w:tc>
          <w:tcPr>
            <w:tcW w:w="2014" w:type="dxa"/>
            <w:tcBorders>
              <w:top w:val="nil"/>
              <w:left w:val="nil"/>
              <w:bottom w:val="single" w:sz="4" w:space="0" w:color="D3D3D3"/>
              <w:right w:val="single" w:sz="4" w:space="0" w:color="D3D3D3"/>
            </w:tcBorders>
            <w:hideMark/>
          </w:tcPr>
          <w:p w14:paraId="075F1053" w14:textId="77777777" w:rsidR="00697751" w:rsidRPr="00697751" w:rsidRDefault="00697751" w:rsidP="00697751">
            <w:pPr>
              <w:rPr>
                <w:rFonts w:cs="Arial"/>
                <w:color w:val="000000"/>
                <w:sz w:val="20"/>
              </w:rPr>
            </w:pPr>
            <w:r w:rsidRPr="00697751">
              <w:rPr>
                <w:rFonts w:cs="Arial"/>
                <w:color w:val="000000"/>
                <w:sz w:val="20"/>
              </w:rPr>
              <w:t>Paul</w:t>
            </w:r>
          </w:p>
        </w:tc>
        <w:tc>
          <w:tcPr>
            <w:tcW w:w="2548" w:type="dxa"/>
            <w:tcBorders>
              <w:top w:val="nil"/>
              <w:left w:val="nil"/>
              <w:bottom w:val="single" w:sz="4" w:space="0" w:color="D3D3D3"/>
              <w:right w:val="single" w:sz="4" w:space="0" w:color="D3D3D3"/>
            </w:tcBorders>
            <w:hideMark/>
          </w:tcPr>
          <w:p w14:paraId="6501F77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77ED291" w14:textId="77777777" w:rsidR="00697751" w:rsidRPr="00697751" w:rsidRDefault="00697751" w:rsidP="00697751">
            <w:pPr>
              <w:rPr>
                <w:rFonts w:cs="Arial"/>
                <w:color w:val="000000"/>
                <w:sz w:val="20"/>
              </w:rPr>
            </w:pPr>
            <w:r w:rsidRPr="00697751">
              <w:rPr>
                <w:rFonts w:cs="Arial"/>
                <w:color w:val="000000"/>
                <w:sz w:val="20"/>
              </w:rPr>
              <w:t>idzik.paul.t@gmail.com</w:t>
            </w:r>
          </w:p>
        </w:tc>
      </w:tr>
      <w:tr w:rsidR="00697751" w:rsidRPr="00697751" w14:paraId="4E339BE5"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773C016" w14:textId="77777777" w:rsidR="00697751" w:rsidRPr="00697751" w:rsidRDefault="00697751" w:rsidP="00697751">
            <w:pPr>
              <w:rPr>
                <w:rFonts w:cs="Arial"/>
                <w:color w:val="000000"/>
                <w:sz w:val="20"/>
              </w:rPr>
            </w:pPr>
            <w:r w:rsidRPr="00697751">
              <w:rPr>
                <w:rFonts w:cs="Arial"/>
                <w:color w:val="000000"/>
                <w:sz w:val="20"/>
              </w:rPr>
              <w:t>Jensen</w:t>
            </w:r>
          </w:p>
        </w:tc>
        <w:tc>
          <w:tcPr>
            <w:tcW w:w="2014" w:type="dxa"/>
            <w:tcBorders>
              <w:top w:val="nil"/>
              <w:left w:val="nil"/>
              <w:bottom w:val="single" w:sz="4" w:space="0" w:color="D3D3D3"/>
              <w:right w:val="single" w:sz="4" w:space="0" w:color="D3D3D3"/>
            </w:tcBorders>
            <w:hideMark/>
          </w:tcPr>
          <w:p w14:paraId="0E9CE409" w14:textId="77777777" w:rsidR="00697751" w:rsidRPr="00697751" w:rsidRDefault="00697751" w:rsidP="00697751">
            <w:pPr>
              <w:rPr>
                <w:rFonts w:cs="Arial"/>
                <w:color w:val="000000"/>
                <w:sz w:val="20"/>
              </w:rPr>
            </w:pPr>
            <w:r w:rsidRPr="00697751">
              <w:rPr>
                <w:rFonts w:cs="Arial"/>
                <w:color w:val="000000"/>
                <w:sz w:val="20"/>
              </w:rPr>
              <w:t>Tyler</w:t>
            </w:r>
          </w:p>
        </w:tc>
        <w:tc>
          <w:tcPr>
            <w:tcW w:w="2548" w:type="dxa"/>
            <w:tcBorders>
              <w:top w:val="nil"/>
              <w:left w:val="nil"/>
              <w:bottom w:val="single" w:sz="4" w:space="0" w:color="D3D3D3"/>
              <w:right w:val="single" w:sz="4" w:space="0" w:color="D3D3D3"/>
            </w:tcBorders>
            <w:hideMark/>
          </w:tcPr>
          <w:p w14:paraId="33E4F128"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10454BC" w14:textId="77777777" w:rsidR="00697751" w:rsidRPr="00697751" w:rsidRDefault="00697751" w:rsidP="00697751">
            <w:pPr>
              <w:rPr>
                <w:rFonts w:cs="Arial"/>
                <w:color w:val="000000"/>
                <w:sz w:val="20"/>
              </w:rPr>
            </w:pPr>
            <w:r w:rsidRPr="00697751">
              <w:rPr>
                <w:rFonts w:cs="Arial"/>
                <w:color w:val="000000"/>
                <w:sz w:val="20"/>
              </w:rPr>
              <w:t>tjensen@esdglobal.com</w:t>
            </w:r>
          </w:p>
        </w:tc>
      </w:tr>
      <w:tr w:rsidR="00697751" w:rsidRPr="00697751" w14:paraId="69FA7C3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CF073BD" w14:textId="77777777" w:rsidR="00697751" w:rsidRPr="00697751" w:rsidRDefault="00697751" w:rsidP="00697751">
            <w:pPr>
              <w:rPr>
                <w:rFonts w:cs="Arial"/>
                <w:color w:val="000000"/>
                <w:sz w:val="20"/>
              </w:rPr>
            </w:pPr>
            <w:r w:rsidRPr="00697751">
              <w:rPr>
                <w:rFonts w:cs="Arial"/>
                <w:color w:val="000000"/>
                <w:sz w:val="20"/>
              </w:rPr>
              <w:t>King</w:t>
            </w:r>
          </w:p>
        </w:tc>
        <w:tc>
          <w:tcPr>
            <w:tcW w:w="2014" w:type="dxa"/>
            <w:tcBorders>
              <w:top w:val="nil"/>
              <w:left w:val="nil"/>
              <w:bottom w:val="single" w:sz="4" w:space="0" w:color="D3D3D3"/>
              <w:right w:val="single" w:sz="4" w:space="0" w:color="D3D3D3"/>
            </w:tcBorders>
            <w:hideMark/>
          </w:tcPr>
          <w:p w14:paraId="1F94E172" w14:textId="77777777" w:rsidR="00697751" w:rsidRPr="00697751" w:rsidRDefault="00697751" w:rsidP="00697751">
            <w:pPr>
              <w:rPr>
                <w:rFonts w:cs="Arial"/>
                <w:color w:val="000000"/>
                <w:sz w:val="20"/>
              </w:rPr>
            </w:pPr>
            <w:r w:rsidRPr="00697751">
              <w:rPr>
                <w:rFonts w:cs="Arial"/>
                <w:color w:val="000000"/>
                <w:sz w:val="20"/>
              </w:rPr>
              <w:t>Lindsey</w:t>
            </w:r>
          </w:p>
        </w:tc>
        <w:tc>
          <w:tcPr>
            <w:tcW w:w="2548" w:type="dxa"/>
            <w:tcBorders>
              <w:top w:val="nil"/>
              <w:left w:val="nil"/>
              <w:bottom w:val="single" w:sz="4" w:space="0" w:color="D3D3D3"/>
              <w:right w:val="single" w:sz="4" w:space="0" w:color="D3D3D3"/>
            </w:tcBorders>
            <w:hideMark/>
          </w:tcPr>
          <w:p w14:paraId="2D998657"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5C38CB9" w14:textId="77777777" w:rsidR="00697751" w:rsidRPr="00697751" w:rsidRDefault="00697751" w:rsidP="00697751">
            <w:pPr>
              <w:rPr>
                <w:rFonts w:cs="Arial"/>
                <w:color w:val="000000"/>
                <w:sz w:val="20"/>
              </w:rPr>
            </w:pPr>
            <w:r w:rsidRPr="00697751">
              <w:rPr>
                <w:rFonts w:cs="Arial"/>
                <w:color w:val="000000"/>
                <w:sz w:val="20"/>
              </w:rPr>
              <w:t>lindsey.claire.89@gmail.com</w:t>
            </w:r>
          </w:p>
        </w:tc>
      </w:tr>
      <w:tr w:rsidR="00697751" w:rsidRPr="00697751" w14:paraId="36D86A04"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497CDA58" w14:textId="77777777" w:rsidR="00697751" w:rsidRPr="00697751" w:rsidRDefault="00697751" w:rsidP="00697751">
            <w:pPr>
              <w:rPr>
                <w:rFonts w:cs="Arial"/>
                <w:color w:val="000000"/>
                <w:sz w:val="20"/>
              </w:rPr>
            </w:pPr>
            <w:proofErr w:type="spellStart"/>
            <w:r w:rsidRPr="00697751">
              <w:rPr>
                <w:rFonts w:cs="Arial"/>
                <w:color w:val="000000"/>
                <w:sz w:val="20"/>
              </w:rPr>
              <w:t>Klote</w:t>
            </w:r>
            <w:proofErr w:type="spellEnd"/>
          </w:p>
        </w:tc>
        <w:tc>
          <w:tcPr>
            <w:tcW w:w="2014" w:type="dxa"/>
            <w:tcBorders>
              <w:top w:val="nil"/>
              <w:left w:val="nil"/>
              <w:bottom w:val="single" w:sz="4" w:space="0" w:color="D3D3D3"/>
              <w:right w:val="single" w:sz="4" w:space="0" w:color="D3D3D3"/>
            </w:tcBorders>
            <w:hideMark/>
          </w:tcPr>
          <w:p w14:paraId="55D145EC" w14:textId="77777777" w:rsidR="00697751" w:rsidRPr="00697751" w:rsidRDefault="00697751" w:rsidP="00697751">
            <w:pPr>
              <w:rPr>
                <w:rFonts w:cs="Arial"/>
                <w:color w:val="000000"/>
                <w:sz w:val="20"/>
              </w:rPr>
            </w:pPr>
            <w:r w:rsidRPr="00697751">
              <w:rPr>
                <w:rFonts w:cs="Arial"/>
                <w:color w:val="000000"/>
                <w:sz w:val="20"/>
              </w:rPr>
              <w:t>John</w:t>
            </w:r>
          </w:p>
        </w:tc>
        <w:tc>
          <w:tcPr>
            <w:tcW w:w="2548" w:type="dxa"/>
            <w:tcBorders>
              <w:top w:val="nil"/>
              <w:left w:val="nil"/>
              <w:bottom w:val="single" w:sz="4" w:space="0" w:color="D3D3D3"/>
              <w:right w:val="single" w:sz="4" w:space="0" w:color="D3D3D3"/>
            </w:tcBorders>
            <w:hideMark/>
          </w:tcPr>
          <w:p w14:paraId="58745469"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1D72CA5" w14:textId="77777777" w:rsidR="00697751" w:rsidRPr="00697751" w:rsidRDefault="00697751" w:rsidP="00697751">
            <w:pPr>
              <w:rPr>
                <w:rFonts w:cs="Arial"/>
                <w:color w:val="000000"/>
                <w:sz w:val="20"/>
              </w:rPr>
            </w:pPr>
            <w:r w:rsidRPr="00697751">
              <w:rPr>
                <w:rFonts w:cs="Arial"/>
                <w:color w:val="000000"/>
                <w:sz w:val="20"/>
              </w:rPr>
              <w:t>johnhklote@gmail.com</w:t>
            </w:r>
          </w:p>
        </w:tc>
      </w:tr>
      <w:tr w:rsidR="00697751" w:rsidRPr="00697751" w14:paraId="1A9066B7"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767FE83" w14:textId="77777777" w:rsidR="00697751" w:rsidRPr="00697751" w:rsidRDefault="00697751" w:rsidP="00697751">
            <w:pPr>
              <w:rPr>
                <w:rFonts w:cs="Arial"/>
                <w:color w:val="000000"/>
                <w:sz w:val="20"/>
              </w:rPr>
            </w:pPr>
            <w:r w:rsidRPr="00697751">
              <w:rPr>
                <w:rFonts w:cs="Arial"/>
                <w:color w:val="000000"/>
                <w:sz w:val="20"/>
              </w:rPr>
              <w:t>Ko</w:t>
            </w:r>
          </w:p>
        </w:tc>
        <w:tc>
          <w:tcPr>
            <w:tcW w:w="2014" w:type="dxa"/>
            <w:tcBorders>
              <w:top w:val="nil"/>
              <w:left w:val="nil"/>
              <w:bottom w:val="single" w:sz="4" w:space="0" w:color="D3D3D3"/>
              <w:right w:val="single" w:sz="4" w:space="0" w:color="D3D3D3"/>
            </w:tcBorders>
            <w:hideMark/>
          </w:tcPr>
          <w:p w14:paraId="5B9BB703" w14:textId="77777777" w:rsidR="00697751" w:rsidRPr="00697751" w:rsidRDefault="00697751" w:rsidP="00697751">
            <w:pPr>
              <w:rPr>
                <w:rFonts w:cs="Arial"/>
                <w:color w:val="000000"/>
                <w:sz w:val="20"/>
              </w:rPr>
            </w:pPr>
            <w:r w:rsidRPr="00697751">
              <w:rPr>
                <w:rFonts w:cs="Arial"/>
                <w:color w:val="000000"/>
                <w:sz w:val="20"/>
              </w:rPr>
              <w:t xml:space="preserve">Yoon </w:t>
            </w:r>
          </w:p>
        </w:tc>
        <w:tc>
          <w:tcPr>
            <w:tcW w:w="2548" w:type="dxa"/>
            <w:tcBorders>
              <w:top w:val="nil"/>
              <w:left w:val="nil"/>
              <w:bottom w:val="single" w:sz="4" w:space="0" w:color="D3D3D3"/>
              <w:right w:val="single" w:sz="4" w:space="0" w:color="D3D3D3"/>
            </w:tcBorders>
            <w:hideMark/>
          </w:tcPr>
          <w:p w14:paraId="7FC8DC9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57C42370" w14:textId="77777777" w:rsidR="00697751" w:rsidRPr="00697751" w:rsidRDefault="00697751" w:rsidP="00697751">
            <w:pPr>
              <w:rPr>
                <w:rFonts w:cs="Arial"/>
                <w:color w:val="000000"/>
                <w:sz w:val="20"/>
              </w:rPr>
            </w:pPr>
            <w:r w:rsidRPr="00697751">
              <w:rPr>
                <w:rFonts w:cs="Arial"/>
                <w:color w:val="000000"/>
                <w:sz w:val="20"/>
              </w:rPr>
              <w:t>yoon.ko@nrc-cnrc.gc.ca</w:t>
            </w:r>
          </w:p>
        </w:tc>
      </w:tr>
      <w:tr w:rsidR="00697751" w:rsidRPr="00697751" w14:paraId="5DCE1183"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30C14AF4" w14:textId="77777777" w:rsidR="00697751" w:rsidRPr="00697751" w:rsidRDefault="00697751" w:rsidP="00697751">
            <w:pPr>
              <w:rPr>
                <w:rFonts w:cs="Arial"/>
                <w:color w:val="000000"/>
                <w:sz w:val="20"/>
              </w:rPr>
            </w:pPr>
            <w:r w:rsidRPr="00697751">
              <w:rPr>
                <w:rFonts w:cs="Arial"/>
                <w:color w:val="000000"/>
                <w:sz w:val="20"/>
              </w:rPr>
              <w:t>Krieps</w:t>
            </w:r>
          </w:p>
        </w:tc>
        <w:tc>
          <w:tcPr>
            <w:tcW w:w="2014" w:type="dxa"/>
            <w:tcBorders>
              <w:top w:val="nil"/>
              <w:left w:val="nil"/>
              <w:bottom w:val="single" w:sz="4" w:space="0" w:color="D3D3D3"/>
              <w:right w:val="single" w:sz="4" w:space="0" w:color="D3D3D3"/>
            </w:tcBorders>
            <w:hideMark/>
          </w:tcPr>
          <w:p w14:paraId="02654FA1" w14:textId="77777777" w:rsidR="00697751" w:rsidRPr="00697751" w:rsidRDefault="00697751" w:rsidP="00697751">
            <w:pPr>
              <w:rPr>
                <w:rFonts w:cs="Arial"/>
                <w:color w:val="000000"/>
                <w:sz w:val="20"/>
              </w:rPr>
            </w:pPr>
            <w:r w:rsidRPr="00697751">
              <w:rPr>
                <w:rFonts w:cs="Arial"/>
                <w:color w:val="000000"/>
                <w:sz w:val="20"/>
              </w:rPr>
              <w:t>Christopher</w:t>
            </w:r>
          </w:p>
        </w:tc>
        <w:tc>
          <w:tcPr>
            <w:tcW w:w="2548" w:type="dxa"/>
            <w:tcBorders>
              <w:top w:val="nil"/>
              <w:left w:val="nil"/>
              <w:bottom w:val="single" w:sz="4" w:space="0" w:color="D3D3D3"/>
              <w:right w:val="single" w:sz="4" w:space="0" w:color="D3D3D3"/>
            </w:tcBorders>
            <w:hideMark/>
          </w:tcPr>
          <w:p w14:paraId="03AC96EE"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F26C7DD" w14:textId="77777777" w:rsidR="00697751" w:rsidRPr="00697751" w:rsidRDefault="00697751" w:rsidP="00697751">
            <w:pPr>
              <w:rPr>
                <w:rFonts w:cs="Arial"/>
                <w:color w:val="000000"/>
                <w:sz w:val="20"/>
              </w:rPr>
            </w:pPr>
            <w:r w:rsidRPr="00697751">
              <w:rPr>
                <w:rFonts w:cs="Arial"/>
                <w:color w:val="000000"/>
                <w:sz w:val="20"/>
              </w:rPr>
              <w:t>chriskrieps@gmail.com</w:t>
            </w:r>
          </w:p>
        </w:tc>
      </w:tr>
      <w:tr w:rsidR="00697751" w:rsidRPr="00697751" w14:paraId="2F58103A"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582ADF0" w14:textId="77777777" w:rsidR="00697751" w:rsidRPr="00697751" w:rsidRDefault="00697751" w:rsidP="00697751">
            <w:pPr>
              <w:rPr>
                <w:rFonts w:cs="Arial"/>
                <w:color w:val="000000"/>
                <w:sz w:val="20"/>
              </w:rPr>
            </w:pPr>
            <w:r w:rsidRPr="00697751">
              <w:rPr>
                <w:rFonts w:cs="Arial"/>
                <w:color w:val="000000"/>
                <w:sz w:val="20"/>
              </w:rPr>
              <w:t>Lewis</w:t>
            </w:r>
          </w:p>
        </w:tc>
        <w:tc>
          <w:tcPr>
            <w:tcW w:w="2014" w:type="dxa"/>
            <w:tcBorders>
              <w:top w:val="nil"/>
              <w:left w:val="nil"/>
              <w:bottom w:val="single" w:sz="4" w:space="0" w:color="D3D3D3"/>
              <w:right w:val="single" w:sz="4" w:space="0" w:color="D3D3D3"/>
            </w:tcBorders>
            <w:hideMark/>
          </w:tcPr>
          <w:p w14:paraId="41579C2A" w14:textId="77777777" w:rsidR="00697751" w:rsidRPr="00697751" w:rsidRDefault="00697751" w:rsidP="00697751">
            <w:pPr>
              <w:rPr>
                <w:rFonts w:cs="Arial"/>
                <w:color w:val="000000"/>
                <w:sz w:val="20"/>
              </w:rPr>
            </w:pPr>
            <w:r w:rsidRPr="00697751">
              <w:rPr>
                <w:rFonts w:cs="Arial"/>
                <w:color w:val="000000"/>
                <w:sz w:val="20"/>
              </w:rPr>
              <w:t>Rodney</w:t>
            </w:r>
          </w:p>
        </w:tc>
        <w:tc>
          <w:tcPr>
            <w:tcW w:w="2548" w:type="dxa"/>
            <w:tcBorders>
              <w:top w:val="nil"/>
              <w:left w:val="nil"/>
              <w:bottom w:val="single" w:sz="4" w:space="0" w:color="D3D3D3"/>
              <w:right w:val="single" w:sz="4" w:space="0" w:color="D3D3D3"/>
            </w:tcBorders>
            <w:hideMark/>
          </w:tcPr>
          <w:p w14:paraId="590ED82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986B199" w14:textId="77777777" w:rsidR="00697751" w:rsidRPr="00697751" w:rsidRDefault="00697751" w:rsidP="00697751">
            <w:pPr>
              <w:rPr>
                <w:rFonts w:cs="Arial"/>
                <w:color w:val="000000"/>
                <w:sz w:val="20"/>
              </w:rPr>
            </w:pPr>
            <w:r w:rsidRPr="00697751">
              <w:rPr>
                <w:rFonts w:cs="Arial"/>
                <w:color w:val="000000"/>
                <w:sz w:val="20"/>
              </w:rPr>
              <w:t>rhla@sbcglobal.net</w:t>
            </w:r>
          </w:p>
        </w:tc>
      </w:tr>
      <w:tr w:rsidR="00697751" w:rsidRPr="00697751" w14:paraId="57EF8A3A"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60734C26" w14:textId="77777777" w:rsidR="00697751" w:rsidRPr="00697751" w:rsidRDefault="00697751" w:rsidP="00697751">
            <w:pPr>
              <w:rPr>
                <w:rFonts w:cs="Arial"/>
                <w:color w:val="000000"/>
                <w:sz w:val="20"/>
              </w:rPr>
            </w:pPr>
            <w:r w:rsidRPr="00697751">
              <w:rPr>
                <w:rFonts w:cs="Arial"/>
                <w:color w:val="000000"/>
                <w:sz w:val="20"/>
              </w:rPr>
              <w:t>Lotfi</w:t>
            </w:r>
          </w:p>
        </w:tc>
        <w:tc>
          <w:tcPr>
            <w:tcW w:w="2014" w:type="dxa"/>
            <w:tcBorders>
              <w:top w:val="nil"/>
              <w:left w:val="nil"/>
              <w:bottom w:val="single" w:sz="4" w:space="0" w:color="D3D3D3"/>
              <w:right w:val="single" w:sz="4" w:space="0" w:color="D3D3D3"/>
            </w:tcBorders>
            <w:hideMark/>
          </w:tcPr>
          <w:p w14:paraId="423D27CB" w14:textId="77777777" w:rsidR="00697751" w:rsidRPr="00697751" w:rsidRDefault="00697751" w:rsidP="00697751">
            <w:pPr>
              <w:rPr>
                <w:rFonts w:cs="Arial"/>
                <w:color w:val="000000"/>
                <w:sz w:val="20"/>
              </w:rPr>
            </w:pPr>
            <w:r w:rsidRPr="00697751">
              <w:rPr>
                <w:rFonts w:cs="Arial"/>
                <w:color w:val="000000"/>
                <w:sz w:val="20"/>
              </w:rPr>
              <w:t>Nemat</w:t>
            </w:r>
          </w:p>
        </w:tc>
        <w:tc>
          <w:tcPr>
            <w:tcW w:w="2548" w:type="dxa"/>
            <w:tcBorders>
              <w:top w:val="nil"/>
              <w:left w:val="nil"/>
              <w:bottom w:val="single" w:sz="4" w:space="0" w:color="D3D3D3"/>
              <w:right w:val="single" w:sz="4" w:space="0" w:color="D3D3D3"/>
            </w:tcBorders>
            <w:hideMark/>
          </w:tcPr>
          <w:p w14:paraId="3F2C765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7C55235" w14:textId="77777777" w:rsidR="00697751" w:rsidRPr="00697751" w:rsidRDefault="00697751" w:rsidP="00697751">
            <w:pPr>
              <w:rPr>
                <w:rFonts w:cs="Arial"/>
                <w:color w:val="000000"/>
                <w:sz w:val="20"/>
              </w:rPr>
            </w:pPr>
            <w:r w:rsidRPr="00697751">
              <w:rPr>
                <w:rFonts w:cs="Arial"/>
                <w:color w:val="000000"/>
                <w:sz w:val="20"/>
              </w:rPr>
              <w:t>service@pennhvac.com</w:t>
            </w:r>
          </w:p>
        </w:tc>
      </w:tr>
      <w:tr w:rsidR="00697751" w:rsidRPr="00697751" w14:paraId="240AC24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B96BE25" w14:textId="77777777" w:rsidR="00697751" w:rsidRPr="00697751" w:rsidRDefault="00697751" w:rsidP="00697751">
            <w:pPr>
              <w:rPr>
                <w:rFonts w:cs="Arial"/>
                <w:color w:val="000000"/>
                <w:sz w:val="20"/>
              </w:rPr>
            </w:pPr>
            <w:r w:rsidRPr="00697751">
              <w:rPr>
                <w:rFonts w:cs="Arial"/>
                <w:color w:val="000000"/>
                <w:sz w:val="20"/>
              </w:rPr>
              <w:lastRenderedPageBreak/>
              <w:t>McDermott</w:t>
            </w:r>
          </w:p>
        </w:tc>
        <w:tc>
          <w:tcPr>
            <w:tcW w:w="2014" w:type="dxa"/>
            <w:tcBorders>
              <w:top w:val="nil"/>
              <w:left w:val="nil"/>
              <w:bottom w:val="single" w:sz="4" w:space="0" w:color="D3D3D3"/>
              <w:right w:val="single" w:sz="4" w:space="0" w:color="D3D3D3"/>
            </w:tcBorders>
            <w:hideMark/>
          </w:tcPr>
          <w:p w14:paraId="01095A93" w14:textId="77777777" w:rsidR="00697751" w:rsidRPr="00697751" w:rsidRDefault="00697751" w:rsidP="00697751">
            <w:pPr>
              <w:rPr>
                <w:rFonts w:cs="Arial"/>
                <w:color w:val="000000"/>
                <w:sz w:val="20"/>
              </w:rPr>
            </w:pPr>
            <w:r w:rsidRPr="00697751">
              <w:rPr>
                <w:rFonts w:cs="Arial"/>
                <w:color w:val="000000"/>
                <w:sz w:val="20"/>
              </w:rPr>
              <w:t>Michael</w:t>
            </w:r>
          </w:p>
        </w:tc>
        <w:tc>
          <w:tcPr>
            <w:tcW w:w="2548" w:type="dxa"/>
            <w:tcBorders>
              <w:top w:val="nil"/>
              <w:left w:val="nil"/>
              <w:bottom w:val="single" w:sz="4" w:space="0" w:color="D3D3D3"/>
              <w:right w:val="single" w:sz="4" w:space="0" w:color="D3D3D3"/>
            </w:tcBorders>
            <w:hideMark/>
          </w:tcPr>
          <w:p w14:paraId="5EE477A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DCFB2C9" w14:textId="77777777" w:rsidR="00697751" w:rsidRPr="00697751" w:rsidRDefault="00697751" w:rsidP="00697751">
            <w:pPr>
              <w:rPr>
                <w:rFonts w:cs="Arial"/>
                <w:color w:val="000000"/>
                <w:sz w:val="20"/>
              </w:rPr>
            </w:pPr>
            <w:r w:rsidRPr="00697751">
              <w:rPr>
                <w:rFonts w:cs="Arial"/>
                <w:color w:val="000000"/>
                <w:sz w:val="20"/>
              </w:rPr>
              <w:t>mmcdermott6395@gmail.com</w:t>
            </w:r>
          </w:p>
        </w:tc>
      </w:tr>
      <w:tr w:rsidR="00697751" w:rsidRPr="00697751" w14:paraId="24F77B37"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BCB0D8E" w14:textId="77777777" w:rsidR="00697751" w:rsidRPr="00697751" w:rsidRDefault="00697751" w:rsidP="00697751">
            <w:pPr>
              <w:rPr>
                <w:rFonts w:cs="Arial"/>
                <w:color w:val="000000"/>
                <w:sz w:val="20"/>
              </w:rPr>
            </w:pPr>
            <w:r w:rsidRPr="00697751">
              <w:rPr>
                <w:rFonts w:cs="Arial"/>
                <w:color w:val="000000"/>
                <w:sz w:val="20"/>
              </w:rPr>
              <w:t>Morsy</w:t>
            </w:r>
          </w:p>
        </w:tc>
        <w:tc>
          <w:tcPr>
            <w:tcW w:w="2014" w:type="dxa"/>
            <w:tcBorders>
              <w:top w:val="nil"/>
              <w:left w:val="nil"/>
              <w:bottom w:val="single" w:sz="4" w:space="0" w:color="D3D3D3"/>
              <w:right w:val="single" w:sz="4" w:space="0" w:color="D3D3D3"/>
            </w:tcBorders>
            <w:hideMark/>
          </w:tcPr>
          <w:p w14:paraId="47D3E78A" w14:textId="77777777" w:rsidR="00697751" w:rsidRPr="00697751" w:rsidRDefault="00697751" w:rsidP="00697751">
            <w:pPr>
              <w:rPr>
                <w:rFonts w:cs="Arial"/>
                <w:color w:val="000000"/>
                <w:sz w:val="20"/>
              </w:rPr>
            </w:pPr>
            <w:r w:rsidRPr="00697751">
              <w:rPr>
                <w:rFonts w:cs="Arial"/>
                <w:color w:val="000000"/>
                <w:sz w:val="20"/>
              </w:rPr>
              <w:t>Mustafa</w:t>
            </w:r>
          </w:p>
        </w:tc>
        <w:tc>
          <w:tcPr>
            <w:tcW w:w="2548" w:type="dxa"/>
            <w:tcBorders>
              <w:top w:val="nil"/>
              <w:left w:val="nil"/>
              <w:bottom w:val="single" w:sz="4" w:space="0" w:color="D3D3D3"/>
              <w:right w:val="single" w:sz="4" w:space="0" w:color="D3D3D3"/>
            </w:tcBorders>
            <w:hideMark/>
          </w:tcPr>
          <w:p w14:paraId="276662A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DE2E853" w14:textId="77777777" w:rsidR="00697751" w:rsidRPr="00697751" w:rsidRDefault="00697751" w:rsidP="00697751">
            <w:pPr>
              <w:rPr>
                <w:rFonts w:cs="Arial"/>
                <w:color w:val="000000"/>
                <w:sz w:val="20"/>
              </w:rPr>
            </w:pPr>
            <w:r w:rsidRPr="00697751">
              <w:rPr>
                <w:rFonts w:cs="Arial"/>
                <w:color w:val="000000"/>
                <w:sz w:val="20"/>
              </w:rPr>
              <w:t>morsymhh@gmail.com</w:t>
            </w:r>
          </w:p>
        </w:tc>
      </w:tr>
      <w:tr w:rsidR="00697751" w:rsidRPr="00697751" w14:paraId="24F93199"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53EB643" w14:textId="77777777" w:rsidR="00697751" w:rsidRPr="00697751" w:rsidRDefault="00697751" w:rsidP="00697751">
            <w:pPr>
              <w:rPr>
                <w:rFonts w:cs="Arial"/>
                <w:color w:val="000000"/>
                <w:sz w:val="20"/>
              </w:rPr>
            </w:pPr>
            <w:r w:rsidRPr="00697751">
              <w:rPr>
                <w:rFonts w:cs="Arial"/>
                <w:color w:val="000000"/>
                <w:sz w:val="20"/>
              </w:rPr>
              <w:t>Nasr</w:t>
            </w:r>
          </w:p>
        </w:tc>
        <w:tc>
          <w:tcPr>
            <w:tcW w:w="2014" w:type="dxa"/>
            <w:tcBorders>
              <w:top w:val="nil"/>
              <w:left w:val="nil"/>
              <w:bottom w:val="single" w:sz="4" w:space="0" w:color="D3D3D3"/>
              <w:right w:val="single" w:sz="4" w:space="0" w:color="D3D3D3"/>
            </w:tcBorders>
            <w:hideMark/>
          </w:tcPr>
          <w:p w14:paraId="11E2F48C" w14:textId="77777777" w:rsidR="00697751" w:rsidRPr="00697751" w:rsidRDefault="00697751" w:rsidP="00697751">
            <w:pPr>
              <w:rPr>
                <w:rFonts w:cs="Arial"/>
                <w:color w:val="000000"/>
                <w:sz w:val="20"/>
              </w:rPr>
            </w:pPr>
            <w:r w:rsidRPr="00697751">
              <w:rPr>
                <w:rFonts w:cs="Arial"/>
                <w:color w:val="000000"/>
                <w:sz w:val="20"/>
              </w:rPr>
              <w:t>Mohamed</w:t>
            </w:r>
          </w:p>
        </w:tc>
        <w:tc>
          <w:tcPr>
            <w:tcW w:w="2548" w:type="dxa"/>
            <w:tcBorders>
              <w:top w:val="nil"/>
              <w:left w:val="nil"/>
              <w:bottom w:val="single" w:sz="4" w:space="0" w:color="D3D3D3"/>
              <w:right w:val="single" w:sz="4" w:space="0" w:color="D3D3D3"/>
            </w:tcBorders>
            <w:hideMark/>
          </w:tcPr>
          <w:p w14:paraId="4ACC47E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9EFF0E5" w14:textId="77777777" w:rsidR="00697751" w:rsidRPr="00697751" w:rsidRDefault="00697751" w:rsidP="00697751">
            <w:pPr>
              <w:rPr>
                <w:rFonts w:cs="Arial"/>
                <w:color w:val="000000"/>
                <w:sz w:val="20"/>
              </w:rPr>
            </w:pPr>
            <w:r w:rsidRPr="00697751">
              <w:rPr>
                <w:rFonts w:cs="Arial"/>
                <w:color w:val="000000"/>
                <w:sz w:val="20"/>
              </w:rPr>
              <w:t>mohmnasr@gmail.com</w:t>
            </w:r>
          </w:p>
        </w:tc>
      </w:tr>
      <w:tr w:rsidR="00697751" w:rsidRPr="00697751" w14:paraId="39989426"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06F07B19" w14:textId="77777777" w:rsidR="00697751" w:rsidRPr="00697751" w:rsidRDefault="00697751" w:rsidP="00697751">
            <w:pPr>
              <w:rPr>
                <w:rFonts w:cs="Arial"/>
                <w:color w:val="000000"/>
                <w:sz w:val="20"/>
              </w:rPr>
            </w:pPr>
            <w:r w:rsidRPr="00697751">
              <w:rPr>
                <w:rFonts w:cs="Arial"/>
                <w:color w:val="000000"/>
                <w:sz w:val="20"/>
              </w:rPr>
              <w:t>Novoselac</w:t>
            </w:r>
          </w:p>
        </w:tc>
        <w:tc>
          <w:tcPr>
            <w:tcW w:w="2014" w:type="dxa"/>
            <w:tcBorders>
              <w:top w:val="nil"/>
              <w:left w:val="nil"/>
              <w:bottom w:val="single" w:sz="4" w:space="0" w:color="D3D3D3"/>
              <w:right w:val="single" w:sz="4" w:space="0" w:color="D3D3D3"/>
            </w:tcBorders>
            <w:hideMark/>
          </w:tcPr>
          <w:p w14:paraId="52AF309E" w14:textId="77777777" w:rsidR="00697751" w:rsidRPr="00697751" w:rsidRDefault="00697751" w:rsidP="00697751">
            <w:pPr>
              <w:rPr>
                <w:rFonts w:cs="Arial"/>
                <w:color w:val="000000"/>
                <w:sz w:val="20"/>
              </w:rPr>
            </w:pPr>
            <w:r w:rsidRPr="00697751">
              <w:rPr>
                <w:rFonts w:cs="Arial"/>
                <w:color w:val="000000"/>
                <w:sz w:val="20"/>
              </w:rPr>
              <w:t>Atila</w:t>
            </w:r>
          </w:p>
        </w:tc>
        <w:tc>
          <w:tcPr>
            <w:tcW w:w="2548" w:type="dxa"/>
            <w:tcBorders>
              <w:top w:val="nil"/>
              <w:left w:val="nil"/>
              <w:bottom w:val="single" w:sz="4" w:space="0" w:color="D3D3D3"/>
              <w:right w:val="single" w:sz="4" w:space="0" w:color="D3D3D3"/>
            </w:tcBorders>
            <w:hideMark/>
          </w:tcPr>
          <w:p w14:paraId="25E902A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7169D2C" w14:textId="77777777" w:rsidR="00697751" w:rsidRPr="00697751" w:rsidRDefault="00697751" w:rsidP="00697751">
            <w:pPr>
              <w:rPr>
                <w:rFonts w:cs="Arial"/>
                <w:color w:val="000000"/>
                <w:sz w:val="20"/>
              </w:rPr>
            </w:pPr>
            <w:r w:rsidRPr="00697751">
              <w:rPr>
                <w:rFonts w:cs="Arial"/>
                <w:color w:val="000000"/>
                <w:sz w:val="20"/>
              </w:rPr>
              <w:t>atila@mail.utexas.edu</w:t>
            </w:r>
          </w:p>
        </w:tc>
      </w:tr>
      <w:tr w:rsidR="00697751" w:rsidRPr="00697751" w14:paraId="55CAAC09"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D7856B0" w14:textId="77777777" w:rsidR="00697751" w:rsidRPr="00697751" w:rsidRDefault="00697751" w:rsidP="00697751">
            <w:pPr>
              <w:rPr>
                <w:rFonts w:cs="Arial"/>
                <w:color w:val="000000"/>
                <w:sz w:val="20"/>
              </w:rPr>
            </w:pPr>
            <w:r w:rsidRPr="00697751">
              <w:rPr>
                <w:rFonts w:cs="Arial"/>
                <w:color w:val="000000"/>
                <w:sz w:val="20"/>
              </w:rPr>
              <w:t>Petrilli</w:t>
            </w:r>
          </w:p>
        </w:tc>
        <w:tc>
          <w:tcPr>
            <w:tcW w:w="2014" w:type="dxa"/>
            <w:tcBorders>
              <w:top w:val="nil"/>
              <w:left w:val="nil"/>
              <w:bottom w:val="single" w:sz="4" w:space="0" w:color="D3D3D3"/>
              <w:right w:val="single" w:sz="4" w:space="0" w:color="D3D3D3"/>
            </w:tcBorders>
            <w:hideMark/>
          </w:tcPr>
          <w:p w14:paraId="7CA27274" w14:textId="77777777" w:rsidR="00697751" w:rsidRPr="00697751" w:rsidRDefault="00697751" w:rsidP="00697751">
            <w:pPr>
              <w:rPr>
                <w:rFonts w:cs="Arial"/>
                <w:color w:val="000000"/>
                <w:sz w:val="20"/>
              </w:rPr>
            </w:pPr>
            <w:r w:rsidRPr="00697751">
              <w:rPr>
                <w:rFonts w:cs="Arial"/>
                <w:color w:val="000000"/>
                <w:sz w:val="20"/>
              </w:rPr>
              <w:t>Paul</w:t>
            </w:r>
          </w:p>
        </w:tc>
        <w:tc>
          <w:tcPr>
            <w:tcW w:w="2548" w:type="dxa"/>
            <w:tcBorders>
              <w:top w:val="nil"/>
              <w:left w:val="nil"/>
              <w:bottom w:val="single" w:sz="4" w:space="0" w:color="D3D3D3"/>
              <w:right w:val="single" w:sz="4" w:space="0" w:color="D3D3D3"/>
            </w:tcBorders>
            <w:hideMark/>
          </w:tcPr>
          <w:p w14:paraId="7F0DC825"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4EC424F5" w14:textId="77777777" w:rsidR="00697751" w:rsidRPr="00697751" w:rsidRDefault="00697751" w:rsidP="00697751">
            <w:pPr>
              <w:rPr>
                <w:rFonts w:cs="Arial"/>
                <w:color w:val="000000"/>
                <w:sz w:val="20"/>
              </w:rPr>
            </w:pPr>
            <w:r w:rsidRPr="00697751">
              <w:rPr>
                <w:rFonts w:cs="Arial"/>
                <w:color w:val="000000"/>
                <w:sz w:val="20"/>
              </w:rPr>
              <w:t>ppetrilli@hflenz.com</w:t>
            </w:r>
          </w:p>
        </w:tc>
      </w:tr>
      <w:tr w:rsidR="00697751" w:rsidRPr="00697751" w14:paraId="242E47FE"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5B36B7B9" w14:textId="77777777" w:rsidR="00697751" w:rsidRPr="00697751" w:rsidRDefault="00697751" w:rsidP="00697751">
            <w:pPr>
              <w:rPr>
                <w:rFonts w:cs="Arial"/>
                <w:color w:val="000000"/>
                <w:sz w:val="20"/>
              </w:rPr>
            </w:pPr>
            <w:r w:rsidRPr="00697751">
              <w:rPr>
                <w:rFonts w:cs="Arial"/>
                <w:color w:val="000000"/>
                <w:sz w:val="20"/>
              </w:rPr>
              <w:t>Potter</w:t>
            </w:r>
          </w:p>
        </w:tc>
        <w:tc>
          <w:tcPr>
            <w:tcW w:w="2014" w:type="dxa"/>
            <w:tcBorders>
              <w:top w:val="nil"/>
              <w:left w:val="nil"/>
              <w:bottom w:val="single" w:sz="4" w:space="0" w:color="D3D3D3"/>
              <w:right w:val="single" w:sz="4" w:space="0" w:color="D3D3D3"/>
            </w:tcBorders>
            <w:hideMark/>
          </w:tcPr>
          <w:p w14:paraId="5D3327F8" w14:textId="77777777" w:rsidR="00697751" w:rsidRPr="00697751" w:rsidRDefault="00697751" w:rsidP="00697751">
            <w:pPr>
              <w:rPr>
                <w:rFonts w:cs="Arial"/>
                <w:color w:val="000000"/>
                <w:sz w:val="20"/>
              </w:rPr>
            </w:pPr>
            <w:r w:rsidRPr="00697751">
              <w:rPr>
                <w:rFonts w:cs="Arial"/>
                <w:color w:val="000000"/>
                <w:sz w:val="20"/>
              </w:rPr>
              <w:t>Travis</w:t>
            </w:r>
          </w:p>
        </w:tc>
        <w:tc>
          <w:tcPr>
            <w:tcW w:w="2548" w:type="dxa"/>
            <w:tcBorders>
              <w:top w:val="nil"/>
              <w:left w:val="nil"/>
              <w:bottom w:val="single" w:sz="4" w:space="0" w:color="D3D3D3"/>
              <w:right w:val="single" w:sz="4" w:space="0" w:color="D3D3D3"/>
            </w:tcBorders>
            <w:hideMark/>
          </w:tcPr>
          <w:p w14:paraId="0E91474A"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6688E76" w14:textId="77777777" w:rsidR="00697751" w:rsidRPr="00697751" w:rsidRDefault="00697751" w:rsidP="00697751">
            <w:pPr>
              <w:rPr>
                <w:rFonts w:cs="Arial"/>
                <w:color w:val="000000"/>
                <w:sz w:val="20"/>
              </w:rPr>
            </w:pPr>
            <w:r w:rsidRPr="00697751">
              <w:rPr>
                <w:rFonts w:cs="Arial"/>
                <w:color w:val="000000"/>
                <w:sz w:val="20"/>
              </w:rPr>
              <w:t>travis.s.potter@gmail.com</w:t>
            </w:r>
          </w:p>
        </w:tc>
      </w:tr>
      <w:tr w:rsidR="00697751" w:rsidRPr="00697751" w14:paraId="6FFCFEC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E8CB052" w14:textId="77777777" w:rsidR="00697751" w:rsidRPr="00697751" w:rsidRDefault="00697751" w:rsidP="00697751">
            <w:pPr>
              <w:rPr>
                <w:rFonts w:cs="Arial"/>
                <w:color w:val="000000"/>
                <w:sz w:val="20"/>
              </w:rPr>
            </w:pPr>
            <w:r w:rsidRPr="00697751">
              <w:rPr>
                <w:rFonts w:cs="Arial"/>
                <w:color w:val="000000"/>
                <w:sz w:val="20"/>
              </w:rPr>
              <w:t>Pulley</w:t>
            </w:r>
          </w:p>
        </w:tc>
        <w:tc>
          <w:tcPr>
            <w:tcW w:w="2014" w:type="dxa"/>
            <w:tcBorders>
              <w:top w:val="nil"/>
              <w:left w:val="nil"/>
              <w:bottom w:val="single" w:sz="4" w:space="0" w:color="D3D3D3"/>
              <w:right w:val="single" w:sz="4" w:space="0" w:color="D3D3D3"/>
            </w:tcBorders>
            <w:hideMark/>
          </w:tcPr>
          <w:p w14:paraId="1654F37D" w14:textId="77777777" w:rsidR="00697751" w:rsidRPr="00697751" w:rsidRDefault="00697751" w:rsidP="00697751">
            <w:pPr>
              <w:rPr>
                <w:rFonts w:cs="Arial"/>
                <w:color w:val="000000"/>
                <w:sz w:val="20"/>
              </w:rPr>
            </w:pPr>
            <w:r w:rsidRPr="00697751">
              <w:rPr>
                <w:rFonts w:cs="Arial"/>
                <w:color w:val="000000"/>
                <w:sz w:val="20"/>
              </w:rPr>
              <w:t>John</w:t>
            </w:r>
          </w:p>
        </w:tc>
        <w:tc>
          <w:tcPr>
            <w:tcW w:w="2548" w:type="dxa"/>
            <w:tcBorders>
              <w:top w:val="nil"/>
              <w:left w:val="nil"/>
              <w:bottom w:val="single" w:sz="4" w:space="0" w:color="D3D3D3"/>
              <w:right w:val="single" w:sz="4" w:space="0" w:color="D3D3D3"/>
            </w:tcBorders>
            <w:hideMark/>
          </w:tcPr>
          <w:p w14:paraId="540DB0A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C3E6031" w14:textId="77777777" w:rsidR="00697751" w:rsidRPr="00697751" w:rsidRDefault="00697751" w:rsidP="00697751">
            <w:pPr>
              <w:rPr>
                <w:rFonts w:cs="Arial"/>
                <w:color w:val="000000"/>
                <w:sz w:val="20"/>
              </w:rPr>
            </w:pPr>
            <w:r w:rsidRPr="00697751">
              <w:rPr>
                <w:rFonts w:cs="Arial"/>
                <w:color w:val="000000"/>
                <w:sz w:val="20"/>
              </w:rPr>
              <w:t>jwpulley@outlook.com</w:t>
            </w:r>
          </w:p>
        </w:tc>
      </w:tr>
      <w:tr w:rsidR="00697751" w:rsidRPr="00697751" w14:paraId="47007DD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7C632D7" w14:textId="77777777" w:rsidR="00697751" w:rsidRPr="00697751" w:rsidRDefault="00697751" w:rsidP="00697751">
            <w:pPr>
              <w:rPr>
                <w:rFonts w:cs="Arial"/>
                <w:color w:val="000000"/>
                <w:sz w:val="20"/>
              </w:rPr>
            </w:pPr>
            <w:r w:rsidRPr="00697751">
              <w:rPr>
                <w:rFonts w:cs="Arial"/>
                <w:color w:val="000000"/>
                <w:sz w:val="20"/>
              </w:rPr>
              <w:t>Qi</w:t>
            </w:r>
          </w:p>
        </w:tc>
        <w:tc>
          <w:tcPr>
            <w:tcW w:w="2014" w:type="dxa"/>
            <w:tcBorders>
              <w:top w:val="nil"/>
              <w:left w:val="nil"/>
              <w:bottom w:val="single" w:sz="4" w:space="0" w:color="D3D3D3"/>
              <w:right w:val="single" w:sz="4" w:space="0" w:color="D3D3D3"/>
            </w:tcBorders>
            <w:hideMark/>
          </w:tcPr>
          <w:p w14:paraId="69993E57" w14:textId="77777777" w:rsidR="00697751" w:rsidRPr="00697751" w:rsidRDefault="00697751" w:rsidP="00697751">
            <w:pPr>
              <w:rPr>
                <w:rFonts w:cs="Arial"/>
                <w:color w:val="000000"/>
                <w:sz w:val="20"/>
              </w:rPr>
            </w:pPr>
            <w:proofErr w:type="spellStart"/>
            <w:r w:rsidRPr="00697751">
              <w:rPr>
                <w:rFonts w:cs="Arial"/>
                <w:color w:val="000000"/>
                <w:sz w:val="20"/>
              </w:rPr>
              <w:t>Dahai</w:t>
            </w:r>
            <w:proofErr w:type="spellEnd"/>
          </w:p>
        </w:tc>
        <w:tc>
          <w:tcPr>
            <w:tcW w:w="2548" w:type="dxa"/>
            <w:tcBorders>
              <w:top w:val="nil"/>
              <w:left w:val="nil"/>
              <w:bottom w:val="single" w:sz="4" w:space="0" w:color="D3D3D3"/>
              <w:right w:val="single" w:sz="4" w:space="0" w:color="D3D3D3"/>
            </w:tcBorders>
            <w:hideMark/>
          </w:tcPr>
          <w:p w14:paraId="36F9807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CC18463" w14:textId="77777777" w:rsidR="00697751" w:rsidRPr="00697751" w:rsidRDefault="00697751" w:rsidP="00697751">
            <w:pPr>
              <w:rPr>
                <w:rFonts w:cs="Arial"/>
                <w:color w:val="000000"/>
                <w:sz w:val="20"/>
              </w:rPr>
            </w:pPr>
            <w:r w:rsidRPr="00697751">
              <w:rPr>
                <w:rFonts w:cs="Arial"/>
                <w:color w:val="000000"/>
                <w:sz w:val="20"/>
              </w:rPr>
              <w:t>dahai.qi@usherbrooke.ca</w:t>
            </w:r>
          </w:p>
        </w:tc>
      </w:tr>
      <w:tr w:rsidR="00697751" w:rsidRPr="00697751" w14:paraId="2F4934EF"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78E78913" w14:textId="77777777" w:rsidR="00697751" w:rsidRPr="00697751" w:rsidRDefault="00697751" w:rsidP="00697751">
            <w:pPr>
              <w:rPr>
                <w:rFonts w:cs="Arial"/>
                <w:color w:val="000000"/>
                <w:sz w:val="20"/>
              </w:rPr>
            </w:pPr>
            <w:r w:rsidRPr="00697751">
              <w:rPr>
                <w:rFonts w:cs="Arial"/>
                <w:color w:val="000000"/>
                <w:sz w:val="20"/>
              </w:rPr>
              <w:t>RAMUGADE</w:t>
            </w:r>
          </w:p>
        </w:tc>
        <w:tc>
          <w:tcPr>
            <w:tcW w:w="2014" w:type="dxa"/>
            <w:tcBorders>
              <w:top w:val="nil"/>
              <w:left w:val="nil"/>
              <w:bottom w:val="single" w:sz="4" w:space="0" w:color="D3D3D3"/>
              <w:right w:val="single" w:sz="4" w:space="0" w:color="D3D3D3"/>
            </w:tcBorders>
            <w:hideMark/>
          </w:tcPr>
          <w:p w14:paraId="6582890C" w14:textId="77777777" w:rsidR="00697751" w:rsidRPr="00697751" w:rsidRDefault="00697751" w:rsidP="00697751">
            <w:pPr>
              <w:rPr>
                <w:rFonts w:cs="Arial"/>
                <w:color w:val="000000"/>
                <w:sz w:val="20"/>
              </w:rPr>
            </w:pPr>
            <w:r w:rsidRPr="00697751">
              <w:rPr>
                <w:rFonts w:cs="Arial"/>
                <w:color w:val="000000"/>
                <w:sz w:val="20"/>
              </w:rPr>
              <w:t>PANKAJ</w:t>
            </w:r>
          </w:p>
        </w:tc>
        <w:tc>
          <w:tcPr>
            <w:tcW w:w="2548" w:type="dxa"/>
            <w:tcBorders>
              <w:top w:val="nil"/>
              <w:left w:val="nil"/>
              <w:bottom w:val="single" w:sz="4" w:space="0" w:color="D3D3D3"/>
              <w:right w:val="single" w:sz="4" w:space="0" w:color="D3D3D3"/>
            </w:tcBorders>
            <w:hideMark/>
          </w:tcPr>
          <w:p w14:paraId="5BD087F8"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69FD2389" w14:textId="77777777" w:rsidR="00697751" w:rsidRPr="00697751" w:rsidRDefault="00697751" w:rsidP="00697751">
            <w:pPr>
              <w:rPr>
                <w:rFonts w:cs="Arial"/>
                <w:color w:val="000000"/>
                <w:sz w:val="20"/>
              </w:rPr>
            </w:pPr>
            <w:r w:rsidRPr="00697751">
              <w:rPr>
                <w:rFonts w:cs="Arial"/>
                <w:color w:val="000000"/>
                <w:sz w:val="20"/>
              </w:rPr>
              <w:t>pankaj.ramugade@gmail.com</w:t>
            </w:r>
          </w:p>
        </w:tc>
      </w:tr>
      <w:tr w:rsidR="00697751" w:rsidRPr="00697751" w14:paraId="0F211810"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26807976" w14:textId="77777777" w:rsidR="00697751" w:rsidRPr="00697751" w:rsidRDefault="00697751" w:rsidP="00697751">
            <w:pPr>
              <w:rPr>
                <w:rFonts w:cs="Arial"/>
                <w:color w:val="000000"/>
                <w:sz w:val="20"/>
              </w:rPr>
            </w:pPr>
            <w:r w:rsidRPr="00697751">
              <w:rPr>
                <w:rFonts w:cs="Arial"/>
                <w:color w:val="000000"/>
                <w:sz w:val="20"/>
              </w:rPr>
              <w:t>Santosa</w:t>
            </w:r>
          </w:p>
        </w:tc>
        <w:tc>
          <w:tcPr>
            <w:tcW w:w="2014" w:type="dxa"/>
            <w:tcBorders>
              <w:top w:val="nil"/>
              <w:left w:val="nil"/>
              <w:bottom w:val="single" w:sz="4" w:space="0" w:color="D3D3D3"/>
              <w:right w:val="single" w:sz="4" w:space="0" w:color="D3D3D3"/>
            </w:tcBorders>
            <w:hideMark/>
          </w:tcPr>
          <w:p w14:paraId="29C06608" w14:textId="77777777" w:rsidR="00697751" w:rsidRPr="00697751" w:rsidRDefault="00697751" w:rsidP="00697751">
            <w:pPr>
              <w:rPr>
                <w:rFonts w:cs="Arial"/>
                <w:color w:val="000000"/>
                <w:sz w:val="20"/>
              </w:rPr>
            </w:pPr>
            <w:r w:rsidRPr="00697751">
              <w:rPr>
                <w:rFonts w:cs="Arial"/>
                <w:color w:val="000000"/>
                <w:sz w:val="20"/>
              </w:rPr>
              <w:t>Eddy</w:t>
            </w:r>
          </w:p>
        </w:tc>
        <w:tc>
          <w:tcPr>
            <w:tcW w:w="2548" w:type="dxa"/>
            <w:tcBorders>
              <w:top w:val="nil"/>
              <w:left w:val="nil"/>
              <w:bottom w:val="single" w:sz="4" w:space="0" w:color="D3D3D3"/>
              <w:right w:val="single" w:sz="4" w:space="0" w:color="D3D3D3"/>
            </w:tcBorders>
            <w:hideMark/>
          </w:tcPr>
          <w:p w14:paraId="5517034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6EE62B89" w14:textId="77777777" w:rsidR="00697751" w:rsidRPr="00697751" w:rsidRDefault="00697751" w:rsidP="00697751">
            <w:pPr>
              <w:rPr>
                <w:rFonts w:cs="Arial"/>
                <w:color w:val="000000"/>
                <w:sz w:val="20"/>
              </w:rPr>
            </w:pPr>
            <w:r w:rsidRPr="00697751">
              <w:rPr>
                <w:rFonts w:cs="Arial"/>
                <w:color w:val="000000"/>
                <w:sz w:val="20"/>
              </w:rPr>
              <w:t>mceddysantosa@gmail.com</w:t>
            </w:r>
          </w:p>
        </w:tc>
      </w:tr>
      <w:tr w:rsidR="00697751" w:rsidRPr="00697751" w14:paraId="266BE325"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03A4E9DE" w14:textId="77777777" w:rsidR="00697751" w:rsidRPr="00697751" w:rsidRDefault="00697751" w:rsidP="00697751">
            <w:pPr>
              <w:rPr>
                <w:rFonts w:cs="Arial"/>
                <w:color w:val="000000"/>
                <w:sz w:val="20"/>
              </w:rPr>
            </w:pPr>
            <w:r w:rsidRPr="00697751">
              <w:rPr>
                <w:rFonts w:cs="Arial"/>
                <w:color w:val="000000"/>
                <w:sz w:val="20"/>
              </w:rPr>
              <w:t>Simmonds</w:t>
            </w:r>
          </w:p>
        </w:tc>
        <w:tc>
          <w:tcPr>
            <w:tcW w:w="2014" w:type="dxa"/>
            <w:tcBorders>
              <w:top w:val="nil"/>
              <w:left w:val="nil"/>
              <w:bottom w:val="single" w:sz="4" w:space="0" w:color="D3D3D3"/>
              <w:right w:val="single" w:sz="4" w:space="0" w:color="D3D3D3"/>
            </w:tcBorders>
            <w:hideMark/>
          </w:tcPr>
          <w:p w14:paraId="68ACAB22" w14:textId="77777777" w:rsidR="00697751" w:rsidRPr="00697751" w:rsidRDefault="00697751" w:rsidP="00697751">
            <w:pPr>
              <w:rPr>
                <w:rFonts w:cs="Arial"/>
                <w:color w:val="000000"/>
                <w:sz w:val="20"/>
              </w:rPr>
            </w:pPr>
            <w:r w:rsidRPr="00697751">
              <w:rPr>
                <w:rFonts w:cs="Arial"/>
                <w:color w:val="000000"/>
                <w:sz w:val="20"/>
              </w:rPr>
              <w:t>Peter</w:t>
            </w:r>
          </w:p>
        </w:tc>
        <w:tc>
          <w:tcPr>
            <w:tcW w:w="2548" w:type="dxa"/>
            <w:tcBorders>
              <w:top w:val="nil"/>
              <w:left w:val="nil"/>
              <w:bottom w:val="single" w:sz="4" w:space="0" w:color="D3D3D3"/>
              <w:right w:val="single" w:sz="4" w:space="0" w:color="D3D3D3"/>
            </w:tcBorders>
            <w:hideMark/>
          </w:tcPr>
          <w:p w14:paraId="432E2E1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5DABE48D" w14:textId="77777777" w:rsidR="00697751" w:rsidRPr="00697751" w:rsidRDefault="00697751" w:rsidP="00697751">
            <w:pPr>
              <w:rPr>
                <w:rFonts w:cs="Arial"/>
                <w:color w:val="000000"/>
                <w:sz w:val="20"/>
              </w:rPr>
            </w:pPr>
            <w:r w:rsidRPr="00697751">
              <w:rPr>
                <w:rFonts w:cs="Arial"/>
                <w:color w:val="000000"/>
                <w:sz w:val="20"/>
              </w:rPr>
              <w:t>peter@petersimmonds.com</w:t>
            </w:r>
          </w:p>
        </w:tc>
      </w:tr>
      <w:tr w:rsidR="00697751" w:rsidRPr="00697751" w14:paraId="332871BF"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3F5C7D4" w14:textId="77777777" w:rsidR="00697751" w:rsidRPr="00697751" w:rsidRDefault="00697751" w:rsidP="00697751">
            <w:pPr>
              <w:rPr>
                <w:rFonts w:cs="Arial"/>
                <w:color w:val="000000"/>
                <w:sz w:val="20"/>
              </w:rPr>
            </w:pPr>
            <w:r w:rsidRPr="00697751">
              <w:rPr>
                <w:rFonts w:cs="Arial"/>
                <w:color w:val="000000"/>
                <w:sz w:val="20"/>
              </w:rPr>
              <w:t>Tabunschikov</w:t>
            </w:r>
          </w:p>
        </w:tc>
        <w:tc>
          <w:tcPr>
            <w:tcW w:w="2014" w:type="dxa"/>
            <w:tcBorders>
              <w:top w:val="nil"/>
              <w:left w:val="nil"/>
              <w:bottom w:val="single" w:sz="4" w:space="0" w:color="D3D3D3"/>
              <w:right w:val="single" w:sz="4" w:space="0" w:color="D3D3D3"/>
            </w:tcBorders>
            <w:hideMark/>
          </w:tcPr>
          <w:p w14:paraId="56FFCB22" w14:textId="77777777" w:rsidR="00697751" w:rsidRPr="00697751" w:rsidRDefault="00697751" w:rsidP="00697751">
            <w:pPr>
              <w:rPr>
                <w:rFonts w:cs="Arial"/>
                <w:color w:val="000000"/>
                <w:sz w:val="20"/>
              </w:rPr>
            </w:pPr>
            <w:r w:rsidRPr="00697751">
              <w:rPr>
                <w:rFonts w:cs="Arial"/>
                <w:color w:val="000000"/>
                <w:sz w:val="20"/>
              </w:rPr>
              <w:t>Yuri</w:t>
            </w:r>
          </w:p>
        </w:tc>
        <w:tc>
          <w:tcPr>
            <w:tcW w:w="2548" w:type="dxa"/>
            <w:tcBorders>
              <w:top w:val="nil"/>
              <w:left w:val="nil"/>
              <w:bottom w:val="single" w:sz="4" w:space="0" w:color="D3D3D3"/>
              <w:right w:val="single" w:sz="4" w:space="0" w:color="D3D3D3"/>
            </w:tcBorders>
            <w:hideMark/>
          </w:tcPr>
          <w:p w14:paraId="2E20BD4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390941A7" w14:textId="77777777" w:rsidR="00697751" w:rsidRPr="00697751" w:rsidRDefault="00697751" w:rsidP="00697751">
            <w:pPr>
              <w:rPr>
                <w:rFonts w:cs="Arial"/>
                <w:color w:val="000000"/>
                <w:sz w:val="20"/>
              </w:rPr>
            </w:pPr>
            <w:r w:rsidRPr="00697751">
              <w:rPr>
                <w:rFonts w:cs="Arial"/>
                <w:color w:val="000000"/>
                <w:sz w:val="20"/>
              </w:rPr>
              <w:t>tab@abok.ru</w:t>
            </w:r>
          </w:p>
        </w:tc>
      </w:tr>
      <w:tr w:rsidR="00697751" w:rsidRPr="00697751" w14:paraId="5FAB75FD"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1A06A34" w14:textId="77777777" w:rsidR="00697751" w:rsidRPr="00697751" w:rsidRDefault="00697751" w:rsidP="00697751">
            <w:pPr>
              <w:rPr>
                <w:rFonts w:cs="Arial"/>
                <w:color w:val="000000"/>
                <w:sz w:val="20"/>
              </w:rPr>
            </w:pPr>
            <w:r w:rsidRPr="00697751">
              <w:rPr>
                <w:rFonts w:cs="Arial"/>
                <w:color w:val="000000"/>
                <w:sz w:val="20"/>
              </w:rPr>
              <w:t>Trueman</w:t>
            </w:r>
          </w:p>
        </w:tc>
        <w:tc>
          <w:tcPr>
            <w:tcW w:w="2014" w:type="dxa"/>
            <w:tcBorders>
              <w:top w:val="nil"/>
              <w:left w:val="nil"/>
              <w:bottom w:val="single" w:sz="4" w:space="0" w:color="D3D3D3"/>
              <w:right w:val="single" w:sz="4" w:space="0" w:color="D3D3D3"/>
            </w:tcBorders>
            <w:hideMark/>
          </w:tcPr>
          <w:p w14:paraId="7217211B" w14:textId="77777777" w:rsidR="00697751" w:rsidRPr="00697751" w:rsidRDefault="00697751" w:rsidP="00697751">
            <w:pPr>
              <w:rPr>
                <w:rFonts w:cs="Arial"/>
                <w:color w:val="000000"/>
                <w:sz w:val="20"/>
              </w:rPr>
            </w:pPr>
            <w:r w:rsidRPr="00697751">
              <w:rPr>
                <w:rFonts w:cs="Arial"/>
                <w:color w:val="000000"/>
                <w:sz w:val="20"/>
              </w:rPr>
              <w:t>Cedric</w:t>
            </w:r>
          </w:p>
        </w:tc>
        <w:tc>
          <w:tcPr>
            <w:tcW w:w="2548" w:type="dxa"/>
            <w:tcBorders>
              <w:top w:val="nil"/>
              <w:left w:val="nil"/>
              <w:bottom w:val="single" w:sz="4" w:space="0" w:color="D3D3D3"/>
              <w:right w:val="single" w:sz="4" w:space="0" w:color="D3D3D3"/>
            </w:tcBorders>
            <w:hideMark/>
          </w:tcPr>
          <w:p w14:paraId="7C5E0F4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3F7DFEF9" w14:textId="77777777" w:rsidR="00697751" w:rsidRPr="00697751" w:rsidRDefault="00697751" w:rsidP="00697751">
            <w:pPr>
              <w:rPr>
                <w:rFonts w:cs="Arial"/>
                <w:color w:val="000000"/>
                <w:sz w:val="20"/>
              </w:rPr>
            </w:pPr>
            <w:r w:rsidRPr="00697751">
              <w:rPr>
                <w:rFonts w:cs="Arial"/>
                <w:color w:val="000000"/>
                <w:sz w:val="20"/>
              </w:rPr>
              <w:t>ctrueman@telus.net</w:t>
            </w:r>
          </w:p>
        </w:tc>
      </w:tr>
      <w:tr w:rsidR="00697751" w:rsidRPr="00697751" w14:paraId="738E9840"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FDA5B74" w14:textId="77777777" w:rsidR="00697751" w:rsidRPr="00697751" w:rsidRDefault="00697751" w:rsidP="00697751">
            <w:pPr>
              <w:rPr>
                <w:rFonts w:cs="Arial"/>
                <w:color w:val="000000"/>
                <w:sz w:val="20"/>
              </w:rPr>
            </w:pPr>
            <w:r w:rsidRPr="00697751">
              <w:rPr>
                <w:rFonts w:cs="Arial"/>
                <w:color w:val="000000"/>
                <w:sz w:val="20"/>
              </w:rPr>
              <w:lastRenderedPageBreak/>
              <w:t>Tubbs</w:t>
            </w:r>
          </w:p>
        </w:tc>
        <w:tc>
          <w:tcPr>
            <w:tcW w:w="2014" w:type="dxa"/>
            <w:tcBorders>
              <w:top w:val="nil"/>
              <w:left w:val="nil"/>
              <w:bottom w:val="single" w:sz="4" w:space="0" w:color="D3D3D3"/>
              <w:right w:val="single" w:sz="4" w:space="0" w:color="D3D3D3"/>
            </w:tcBorders>
            <w:hideMark/>
          </w:tcPr>
          <w:p w14:paraId="06F3443D" w14:textId="77777777" w:rsidR="00697751" w:rsidRPr="00697751" w:rsidRDefault="00697751" w:rsidP="00697751">
            <w:pPr>
              <w:rPr>
                <w:rFonts w:cs="Arial"/>
                <w:color w:val="000000"/>
                <w:sz w:val="20"/>
              </w:rPr>
            </w:pPr>
            <w:r w:rsidRPr="00697751">
              <w:rPr>
                <w:rFonts w:cs="Arial"/>
                <w:color w:val="000000"/>
                <w:sz w:val="20"/>
              </w:rPr>
              <w:t>Jeffrey</w:t>
            </w:r>
          </w:p>
        </w:tc>
        <w:tc>
          <w:tcPr>
            <w:tcW w:w="2548" w:type="dxa"/>
            <w:tcBorders>
              <w:top w:val="nil"/>
              <w:left w:val="nil"/>
              <w:bottom w:val="single" w:sz="4" w:space="0" w:color="D3D3D3"/>
              <w:right w:val="single" w:sz="4" w:space="0" w:color="D3D3D3"/>
            </w:tcBorders>
            <w:hideMark/>
          </w:tcPr>
          <w:p w14:paraId="3D8D9C7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CB980C9" w14:textId="77777777" w:rsidR="00697751" w:rsidRPr="00697751" w:rsidRDefault="00697751" w:rsidP="00697751">
            <w:pPr>
              <w:rPr>
                <w:rFonts w:cs="Arial"/>
                <w:color w:val="000000"/>
                <w:sz w:val="20"/>
              </w:rPr>
            </w:pPr>
            <w:r w:rsidRPr="00697751">
              <w:rPr>
                <w:rFonts w:cs="Arial"/>
                <w:color w:val="000000"/>
                <w:sz w:val="20"/>
              </w:rPr>
              <w:t>jeff.tubbs@arup.com</w:t>
            </w:r>
          </w:p>
        </w:tc>
      </w:tr>
      <w:tr w:rsidR="00697751" w:rsidRPr="00697751" w14:paraId="0A78E96B"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073CB8E" w14:textId="77777777" w:rsidR="00697751" w:rsidRPr="00697751" w:rsidRDefault="00697751" w:rsidP="00697751">
            <w:pPr>
              <w:rPr>
                <w:rFonts w:cs="Arial"/>
                <w:color w:val="000000"/>
                <w:sz w:val="20"/>
              </w:rPr>
            </w:pPr>
            <w:r w:rsidRPr="00697751">
              <w:rPr>
                <w:rFonts w:cs="Arial"/>
                <w:color w:val="000000"/>
                <w:sz w:val="20"/>
              </w:rPr>
              <w:t>Werman</w:t>
            </w:r>
          </w:p>
        </w:tc>
        <w:tc>
          <w:tcPr>
            <w:tcW w:w="2014" w:type="dxa"/>
            <w:tcBorders>
              <w:top w:val="nil"/>
              <w:left w:val="nil"/>
              <w:bottom w:val="single" w:sz="4" w:space="0" w:color="D3D3D3"/>
              <w:right w:val="single" w:sz="4" w:space="0" w:color="D3D3D3"/>
            </w:tcBorders>
            <w:hideMark/>
          </w:tcPr>
          <w:p w14:paraId="3554ED9D" w14:textId="77777777" w:rsidR="00697751" w:rsidRPr="00697751" w:rsidRDefault="00697751" w:rsidP="00697751">
            <w:pPr>
              <w:rPr>
                <w:rFonts w:cs="Arial"/>
                <w:color w:val="000000"/>
                <w:sz w:val="20"/>
              </w:rPr>
            </w:pPr>
            <w:r w:rsidRPr="00697751">
              <w:rPr>
                <w:rFonts w:cs="Arial"/>
                <w:color w:val="000000"/>
                <w:sz w:val="20"/>
              </w:rPr>
              <w:t>Lynn</w:t>
            </w:r>
          </w:p>
        </w:tc>
        <w:tc>
          <w:tcPr>
            <w:tcW w:w="2548" w:type="dxa"/>
            <w:tcBorders>
              <w:top w:val="nil"/>
              <w:left w:val="nil"/>
              <w:bottom w:val="single" w:sz="4" w:space="0" w:color="D3D3D3"/>
              <w:right w:val="single" w:sz="4" w:space="0" w:color="D3D3D3"/>
            </w:tcBorders>
            <w:hideMark/>
          </w:tcPr>
          <w:p w14:paraId="162C708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41E50836" w14:textId="77777777" w:rsidR="00697751" w:rsidRPr="00697751" w:rsidRDefault="00697751" w:rsidP="00697751">
            <w:pPr>
              <w:rPr>
                <w:rFonts w:cs="Arial"/>
                <w:color w:val="000000"/>
                <w:sz w:val="20"/>
              </w:rPr>
            </w:pPr>
            <w:r w:rsidRPr="00697751">
              <w:rPr>
                <w:rFonts w:cs="Arial"/>
                <w:color w:val="000000"/>
                <w:sz w:val="20"/>
              </w:rPr>
              <w:t>lynnwerman@yahoo.com</w:t>
            </w:r>
          </w:p>
        </w:tc>
      </w:tr>
      <w:tr w:rsidR="00697751" w:rsidRPr="00697751" w14:paraId="0E8ADD65"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B9F73A1" w14:textId="77777777" w:rsidR="00697751" w:rsidRPr="00697751" w:rsidRDefault="00697751" w:rsidP="00697751">
            <w:pPr>
              <w:rPr>
                <w:rFonts w:cs="Arial"/>
                <w:color w:val="000000"/>
                <w:sz w:val="20"/>
              </w:rPr>
            </w:pPr>
            <w:r w:rsidRPr="00697751">
              <w:rPr>
                <w:rFonts w:cs="Arial"/>
                <w:color w:val="000000"/>
                <w:sz w:val="20"/>
              </w:rPr>
              <w:t>Mercer</w:t>
            </w:r>
          </w:p>
        </w:tc>
        <w:tc>
          <w:tcPr>
            <w:tcW w:w="2014" w:type="dxa"/>
            <w:tcBorders>
              <w:top w:val="nil"/>
              <w:left w:val="nil"/>
              <w:bottom w:val="single" w:sz="4" w:space="0" w:color="D3D3D3"/>
              <w:right w:val="single" w:sz="4" w:space="0" w:color="D3D3D3"/>
            </w:tcBorders>
            <w:hideMark/>
          </w:tcPr>
          <w:p w14:paraId="0F23C574" w14:textId="77777777" w:rsidR="00697751" w:rsidRPr="00697751" w:rsidRDefault="00697751" w:rsidP="00697751">
            <w:pPr>
              <w:rPr>
                <w:rFonts w:cs="Arial"/>
                <w:color w:val="000000"/>
                <w:sz w:val="20"/>
              </w:rPr>
            </w:pPr>
            <w:r w:rsidRPr="00697751">
              <w:rPr>
                <w:rFonts w:cs="Arial"/>
                <w:color w:val="000000"/>
                <w:sz w:val="20"/>
              </w:rPr>
              <w:t>Kevin</w:t>
            </w:r>
          </w:p>
        </w:tc>
        <w:tc>
          <w:tcPr>
            <w:tcW w:w="2548" w:type="dxa"/>
            <w:tcBorders>
              <w:top w:val="nil"/>
              <w:left w:val="nil"/>
              <w:bottom w:val="single" w:sz="4" w:space="0" w:color="D3D3D3"/>
              <w:right w:val="single" w:sz="4" w:space="0" w:color="D3D3D3"/>
            </w:tcBorders>
            <w:hideMark/>
          </w:tcPr>
          <w:p w14:paraId="6A5A9E13" w14:textId="77777777" w:rsidR="00697751" w:rsidRPr="00697751" w:rsidRDefault="00697751" w:rsidP="00697751">
            <w:pPr>
              <w:rPr>
                <w:rFonts w:cs="Arial"/>
                <w:color w:val="000000"/>
                <w:sz w:val="20"/>
              </w:rPr>
            </w:pPr>
            <w:r w:rsidRPr="00697751">
              <w:rPr>
                <w:rFonts w:cs="Arial"/>
                <w:color w:val="000000"/>
                <w:sz w:val="20"/>
              </w:rPr>
              <w:t>TAC Chairman</w:t>
            </w:r>
          </w:p>
        </w:tc>
        <w:tc>
          <w:tcPr>
            <w:tcW w:w="3680" w:type="dxa"/>
            <w:tcBorders>
              <w:top w:val="nil"/>
              <w:left w:val="nil"/>
              <w:bottom w:val="single" w:sz="4" w:space="0" w:color="D3D3D3"/>
              <w:right w:val="single" w:sz="4" w:space="0" w:color="D3D3D3"/>
            </w:tcBorders>
            <w:hideMark/>
          </w:tcPr>
          <w:p w14:paraId="316F1BD1" w14:textId="77777777" w:rsidR="00697751" w:rsidRPr="00697751" w:rsidRDefault="00697751" w:rsidP="00697751">
            <w:pPr>
              <w:rPr>
                <w:rFonts w:cs="Arial"/>
                <w:color w:val="000000"/>
                <w:sz w:val="20"/>
              </w:rPr>
            </w:pPr>
            <w:r w:rsidRPr="00697751">
              <w:rPr>
                <w:rFonts w:cs="Arial"/>
                <w:color w:val="000000"/>
                <w:sz w:val="20"/>
              </w:rPr>
              <w:t>kevin.mercer@rheem.com</w:t>
            </w:r>
          </w:p>
        </w:tc>
      </w:tr>
      <w:tr w:rsidR="00697751" w:rsidRPr="00697751" w14:paraId="3EF7804E"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005C3593" w14:textId="77777777" w:rsidR="00697751" w:rsidRPr="00697751" w:rsidRDefault="00697751" w:rsidP="00697751">
            <w:pPr>
              <w:rPr>
                <w:rFonts w:cs="Arial"/>
                <w:color w:val="000000"/>
                <w:sz w:val="20"/>
              </w:rPr>
            </w:pPr>
            <w:r w:rsidRPr="00697751">
              <w:rPr>
                <w:rFonts w:cs="Arial"/>
                <w:color w:val="000000"/>
                <w:sz w:val="20"/>
              </w:rPr>
              <w:t>Altwies</w:t>
            </w:r>
          </w:p>
        </w:tc>
        <w:tc>
          <w:tcPr>
            <w:tcW w:w="2014" w:type="dxa"/>
            <w:tcBorders>
              <w:top w:val="nil"/>
              <w:left w:val="nil"/>
              <w:bottom w:val="single" w:sz="4" w:space="0" w:color="D3D3D3"/>
              <w:right w:val="single" w:sz="4" w:space="0" w:color="D3D3D3"/>
            </w:tcBorders>
            <w:hideMark/>
          </w:tcPr>
          <w:p w14:paraId="6C7FFF9F" w14:textId="77777777" w:rsidR="00697751" w:rsidRPr="00697751" w:rsidRDefault="00697751" w:rsidP="00697751">
            <w:pPr>
              <w:rPr>
                <w:rFonts w:cs="Arial"/>
                <w:color w:val="000000"/>
                <w:sz w:val="20"/>
              </w:rPr>
            </w:pPr>
            <w:r w:rsidRPr="00697751">
              <w:rPr>
                <w:rFonts w:cs="Arial"/>
                <w:color w:val="000000"/>
                <w:sz w:val="20"/>
              </w:rPr>
              <w:t>Joy</w:t>
            </w:r>
          </w:p>
        </w:tc>
        <w:tc>
          <w:tcPr>
            <w:tcW w:w="2548" w:type="dxa"/>
            <w:tcBorders>
              <w:top w:val="nil"/>
              <w:left w:val="nil"/>
              <w:bottom w:val="single" w:sz="4" w:space="0" w:color="D3D3D3"/>
              <w:right w:val="single" w:sz="4" w:space="0" w:color="D3D3D3"/>
            </w:tcBorders>
            <w:hideMark/>
          </w:tcPr>
          <w:p w14:paraId="057E71F3" w14:textId="77777777" w:rsidR="00697751" w:rsidRPr="00697751" w:rsidRDefault="00697751" w:rsidP="00697751">
            <w:pPr>
              <w:rPr>
                <w:rFonts w:cs="Arial"/>
                <w:color w:val="000000"/>
                <w:sz w:val="20"/>
              </w:rPr>
            </w:pPr>
            <w:r w:rsidRPr="00697751">
              <w:rPr>
                <w:rFonts w:cs="Arial"/>
                <w:color w:val="000000"/>
                <w:sz w:val="20"/>
              </w:rPr>
              <w:t>TAC Section Head</w:t>
            </w:r>
          </w:p>
        </w:tc>
        <w:tc>
          <w:tcPr>
            <w:tcW w:w="3680" w:type="dxa"/>
            <w:tcBorders>
              <w:top w:val="nil"/>
              <w:left w:val="nil"/>
              <w:bottom w:val="single" w:sz="4" w:space="0" w:color="D3D3D3"/>
              <w:right w:val="single" w:sz="4" w:space="0" w:color="D3D3D3"/>
            </w:tcBorders>
            <w:hideMark/>
          </w:tcPr>
          <w:p w14:paraId="5EE62A74" w14:textId="77777777" w:rsidR="00697751" w:rsidRPr="00697751" w:rsidRDefault="00697751" w:rsidP="00697751">
            <w:pPr>
              <w:rPr>
                <w:rFonts w:cs="Arial"/>
                <w:color w:val="000000"/>
                <w:sz w:val="20"/>
              </w:rPr>
            </w:pPr>
            <w:r w:rsidRPr="00697751">
              <w:rPr>
                <w:rFonts w:cs="Arial"/>
                <w:color w:val="000000"/>
                <w:sz w:val="20"/>
              </w:rPr>
              <w:t>altwies@wisc.edu</w:t>
            </w:r>
          </w:p>
        </w:tc>
      </w:tr>
      <w:tr w:rsidR="00697751" w:rsidRPr="00697751" w14:paraId="08FC04A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801F3D9" w14:textId="77777777" w:rsidR="00697751" w:rsidRPr="00697751" w:rsidRDefault="00697751" w:rsidP="00697751">
            <w:pPr>
              <w:rPr>
                <w:rFonts w:cs="Arial"/>
                <w:color w:val="000000"/>
                <w:sz w:val="20"/>
              </w:rPr>
            </w:pPr>
            <w:proofErr w:type="spellStart"/>
            <w:r w:rsidRPr="00697751">
              <w:rPr>
                <w:rFonts w:cs="Arial"/>
                <w:color w:val="000000"/>
                <w:sz w:val="20"/>
              </w:rPr>
              <w:t>Charneux</w:t>
            </w:r>
            <w:proofErr w:type="spellEnd"/>
          </w:p>
        </w:tc>
        <w:tc>
          <w:tcPr>
            <w:tcW w:w="2014" w:type="dxa"/>
            <w:tcBorders>
              <w:top w:val="nil"/>
              <w:left w:val="nil"/>
              <w:bottom w:val="single" w:sz="4" w:space="0" w:color="D3D3D3"/>
              <w:right w:val="single" w:sz="4" w:space="0" w:color="D3D3D3"/>
            </w:tcBorders>
            <w:hideMark/>
          </w:tcPr>
          <w:p w14:paraId="3DF4988F" w14:textId="77777777" w:rsidR="00697751" w:rsidRPr="00697751" w:rsidRDefault="00697751" w:rsidP="00697751">
            <w:pPr>
              <w:rPr>
                <w:rFonts w:cs="Arial"/>
                <w:color w:val="000000"/>
                <w:sz w:val="20"/>
              </w:rPr>
            </w:pPr>
            <w:r w:rsidRPr="00697751">
              <w:rPr>
                <w:rFonts w:cs="Arial"/>
                <w:color w:val="000000"/>
                <w:sz w:val="20"/>
              </w:rPr>
              <w:t>Roland</w:t>
            </w:r>
          </w:p>
        </w:tc>
        <w:tc>
          <w:tcPr>
            <w:tcW w:w="2548" w:type="dxa"/>
            <w:tcBorders>
              <w:top w:val="nil"/>
              <w:left w:val="nil"/>
              <w:bottom w:val="single" w:sz="4" w:space="0" w:color="D3D3D3"/>
              <w:right w:val="single" w:sz="4" w:space="0" w:color="D3D3D3"/>
            </w:tcBorders>
            <w:hideMark/>
          </w:tcPr>
          <w:p w14:paraId="6B8D7FC9" w14:textId="77777777" w:rsidR="00697751" w:rsidRPr="00697751" w:rsidRDefault="00697751" w:rsidP="00697751">
            <w:pPr>
              <w:rPr>
                <w:rFonts w:cs="Arial"/>
                <w:color w:val="000000"/>
                <w:sz w:val="20"/>
              </w:rPr>
            </w:pPr>
            <w:r w:rsidRPr="00697751">
              <w:rPr>
                <w:rFonts w:cs="Arial"/>
                <w:color w:val="000000"/>
                <w:sz w:val="20"/>
              </w:rPr>
              <w:t>Research Liaison</w:t>
            </w:r>
          </w:p>
        </w:tc>
        <w:tc>
          <w:tcPr>
            <w:tcW w:w="3680" w:type="dxa"/>
            <w:tcBorders>
              <w:top w:val="nil"/>
              <w:left w:val="nil"/>
              <w:bottom w:val="single" w:sz="4" w:space="0" w:color="D3D3D3"/>
              <w:right w:val="single" w:sz="4" w:space="0" w:color="D3D3D3"/>
            </w:tcBorders>
            <w:hideMark/>
          </w:tcPr>
          <w:p w14:paraId="2E6C3A0E" w14:textId="77777777" w:rsidR="00697751" w:rsidRPr="00697751" w:rsidRDefault="00697751" w:rsidP="00697751">
            <w:pPr>
              <w:rPr>
                <w:rFonts w:cs="Arial"/>
                <w:color w:val="000000"/>
                <w:sz w:val="20"/>
              </w:rPr>
            </w:pPr>
            <w:r w:rsidRPr="00697751">
              <w:rPr>
                <w:rFonts w:cs="Arial"/>
                <w:color w:val="000000"/>
                <w:sz w:val="20"/>
              </w:rPr>
              <w:t>rcharneux@pageaumorel.com</w:t>
            </w:r>
          </w:p>
        </w:tc>
      </w:tr>
      <w:tr w:rsidR="00697751" w:rsidRPr="00697751" w14:paraId="26C784CA"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74A4A49" w14:textId="77777777" w:rsidR="00697751" w:rsidRPr="00697751" w:rsidRDefault="00697751" w:rsidP="00697751">
            <w:pPr>
              <w:rPr>
                <w:rFonts w:cs="Arial"/>
                <w:color w:val="000000"/>
                <w:sz w:val="20"/>
              </w:rPr>
            </w:pPr>
            <w:proofErr w:type="spellStart"/>
            <w:r w:rsidRPr="00697751">
              <w:rPr>
                <w:rFonts w:cs="Arial"/>
                <w:color w:val="000000"/>
                <w:sz w:val="20"/>
              </w:rPr>
              <w:t>Majurin</w:t>
            </w:r>
            <w:proofErr w:type="spellEnd"/>
          </w:p>
        </w:tc>
        <w:tc>
          <w:tcPr>
            <w:tcW w:w="2014" w:type="dxa"/>
            <w:tcBorders>
              <w:top w:val="nil"/>
              <w:left w:val="nil"/>
              <w:bottom w:val="single" w:sz="4" w:space="0" w:color="D3D3D3"/>
              <w:right w:val="single" w:sz="4" w:space="0" w:color="D3D3D3"/>
            </w:tcBorders>
            <w:hideMark/>
          </w:tcPr>
          <w:p w14:paraId="0810BC66" w14:textId="77777777" w:rsidR="00697751" w:rsidRPr="00697751" w:rsidRDefault="00697751" w:rsidP="00697751">
            <w:pPr>
              <w:rPr>
                <w:rFonts w:cs="Arial"/>
                <w:color w:val="000000"/>
                <w:sz w:val="20"/>
              </w:rPr>
            </w:pPr>
            <w:r w:rsidRPr="00697751">
              <w:rPr>
                <w:rFonts w:cs="Arial"/>
                <w:color w:val="000000"/>
                <w:sz w:val="20"/>
              </w:rPr>
              <w:t>Julie</w:t>
            </w:r>
          </w:p>
        </w:tc>
        <w:tc>
          <w:tcPr>
            <w:tcW w:w="2548" w:type="dxa"/>
            <w:tcBorders>
              <w:top w:val="nil"/>
              <w:left w:val="nil"/>
              <w:bottom w:val="single" w:sz="4" w:space="0" w:color="D3D3D3"/>
              <w:right w:val="single" w:sz="4" w:space="0" w:color="D3D3D3"/>
            </w:tcBorders>
            <w:hideMark/>
          </w:tcPr>
          <w:p w14:paraId="05183B6C" w14:textId="77777777" w:rsidR="00697751" w:rsidRPr="00697751" w:rsidRDefault="00697751" w:rsidP="00697751">
            <w:pPr>
              <w:rPr>
                <w:rFonts w:cs="Arial"/>
                <w:color w:val="000000"/>
                <w:sz w:val="20"/>
              </w:rPr>
            </w:pPr>
            <w:r w:rsidRPr="00697751">
              <w:rPr>
                <w:rFonts w:cs="Arial"/>
                <w:color w:val="000000"/>
                <w:sz w:val="20"/>
              </w:rPr>
              <w:t>Standard Liaison</w:t>
            </w:r>
          </w:p>
        </w:tc>
        <w:tc>
          <w:tcPr>
            <w:tcW w:w="3680" w:type="dxa"/>
            <w:tcBorders>
              <w:top w:val="nil"/>
              <w:left w:val="nil"/>
              <w:bottom w:val="single" w:sz="4" w:space="0" w:color="D3D3D3"/>
              <w:right w:val="single" w:sz="4" w:space="0" w:color="D3D3D3"/>
            </w:tcBorders>
            <w:hideMark/>
          </w:tcPr>
          <w:p w14:paraId="0DAC51B7" w14:textId="77777777" w:rsidR="00697751" w:rsidRPr="00697751" w:rsidRDefault="00697751" w:rsidP="00697751">
            <w:pPr>
              <w:rPr>
                <w:rFonts w:cs="Arial"/>
                <w:color w:val="000000"/>
                <w:sz w:val="20"/>
              </w:rPr>
            </w:pPr>
            <w:r w:rsidRPr="00697751">
              <w:rPr>
                <w:rFonts w:cs="Arial"/>
                <w:color w:val="000000"/>
                <w:sz w:val="20"/>
              </w:rPr>
              <w:t>juliemajurin@gmail.com</w:t>
            </w:r>
          </w:p>
        </w:tc>
      </w:tr>
      <w:tr w:rsidR="00697751" w:rsidRPr="00697751" w14:paraId="7F98E304"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F3E12C6" w14:textId="77777777" w:rsidR="00697751" w:rsidRPr="00697751" w:rsidRDefault="00697751" w:rsidP="00697751">
            <w:pPr>
              <w:rPr>
                <w:rFonts w:cs="Arial"/>
                <w:color w:val="000000"/>
                <w:sz w:val="20"/>
              </w:rPr>
            </w:pPr>
            <w:r w:rsidRPr="00697751">
              <w:rPr>
                <w:rFonts w:cs="Arial"/>
                <w:color w:val="000000"/>
                <w:sz w:val="20"/>
              </w:rPr>
              <w:t>Hammerling</w:t>
            </w:r>
          </w:p>
        </w:tc>
        <w:tc>
          <w:tcPr>
            <w:tcW w:w="2014" w:type="dxa"/>
            <w:tcBorders>
              <w:top w:val="nil"/>
              <w:left w:val="nil"/>
              <w:bottom w:val="single" w:sz="4" w:space="0" w:color="D3D3D3"/>
              <w:right w:val="single" w:sz="4" w:space="0" w:color="D3D3D3"/>
            </w:tcBorders>
            <w:hideMark/>
          </w:tcPr>
          <w:p w14:paraId="1B630428" w14:textId="77777777" w:rsidR="00697751" w:rsidRPr="00697751" w:rsidRDefault="00697751" w:rsidP="00697751">
            <w:pPr>
              <w:rPr>
                <w:rFonts w:cs="Arial"/>
                <w:color w:val="000000"/>
                <w:sz w:val="20"/>
              </w:rPr>
            </w:pPr>
            <w:r w:rsidRPr="00697751">
              <w:rPr>
                <w:rFonts w:cs="Arial"/>
                <w:color w:val="000000"/>
                <w:sz w:val="20"/>
              </w:rPr>
              <w:t>Steven</w:t>
            </w:r>
          </w:p>
        </w:tc>
        <w:tc>
          <w:tcPr>
            <w:tcW w:w="2548" w:type="dxa"/>
            <w:tcBorders>
              <w:top w:val="nil"/>
              <w:left w:val="nil"/>
              <w:bottom w:val="single" w:sz="4" w:space="0" w:color="D3D3D3"/>
              <w:right w:val="single" w:sz="4" w:space="0" w:color="D3D3D3"/>
            </w:tcBorders>
            <w:hideMark/>
          </w:tcPr>
          <w:p w14:paraId="40A33E49" w14:textId="77777777" w:rsidR="00697751" w:rsidRPr="00697751" w:rsidRDefault="00697751" w:rsidP="00697751">
            <w:pPr>
              <w:rPr>
                <w:rFonts w:cs="Arial"/>
                <w:color w:val="000000"/>
                <w:sz w:val="20"/>
              </w:rPr>
            </w:pPr>
            <w:r w:rsidRPr="00697751">
              <w:rPr>
                <w:rFonts w:cs="Arial"/>
                <w:color w:val="000000"/>
                <w:sz w:val="20"/>
              </w:rPr>
              <w:t>Staff Liaison</w:t>
            </w:r>
          </w:p>
        </w:tc>
        <w:tc>
          <w:tcPr>
            <w:tcW w:w="3680" w:type="dxa"/>
            <w:tcBorders>
              <w:top w:val="nil"/>
              <w:left w:val="nil"/>
              <w:bottom w:val="single" w:sz="4" w:space="0" w:color="D3D3D3"/>
              <w:right w:val="single" w:sz="4" w:space="0" w:color="D3D3D3"/>
            </w:tcBorders>
            <w:hideMark/>
          </w:tcPr>
          <w:p w14:paraId="5199427F" w14:textId="77777777" w:rsidR="00697751" w:rsidRPr="00697751" w:rsidRDefault="00697751" w:rsidP="00697751">
            <w:pPr>
              <w:rPr>
                <w:rFonts w:cs="Arial"/>
                <w:color w:val="000000"/>
                <w:sz w:val="20"/>
              </w:rPr>
            </w:pPr>
            <w:r w:rsidRPr="00697751">
              <w:rPr>
                <w:rFonts w:cs="Arial"/>
                <w:color w:val="000000"/>
                <w:sz w:val="20"/>
              </w:rPr>
              <w:t>shammerling@ashrae.org</w:t>
            </w:r>
          </w:p>
        </w:tc>
      </w:tr>
    </w:tbl>
    <w:p w14:paraId="754E151B" w14:textId="77777777" w:rsidR="00F040DF" w:rsidRPr="00F040DF" w:rsidRDefault="00F040DF" w:rsidP="00F040DF">
      <w:pPr>
        <w:pStyle w:val="Heading2"/>
        <w:numPr>
          <w:ilvl w:val="0"/>
          <w:numId w:val="0"/>
        </w:numPr>
      </w:pPr>
    </w:p>
    <w:sectPr w:rsidR="00F040DF" w:rsidRPr="00F040DF" w:rsidSect="00046C52">
      <w:pgSz w:w="15840" w:h="12240" w:orient="landscape"/>
      <w:pgMar w:top="1080" w:right="1080" w:bottom="108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4CD69" w14:textId="77777777" w:rsidR="00FA37C3" w:rsidRDefault="00FA37C3" w:rsidP="002E1B1B">
      <w:r>
        <w:separator/>
      </w:r>
    </w:p>
  </w:endnote>
  <w:endnote w:type="continuationSeparator" w:id="0">
    <w:p w14:paraId="56702470" w14:textId="77777777" w:rsidR="00FA37C3" w:rsidRDefault="00FA37C3" w:rsidP="002E1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66A3C" w14:textId="16D7909B" w:rsidR="007B2ECA" w:rsidRDefault="00E85AD8">
    <w:pPr>
      <w:pStyle w:val="Footer"/>
      <w:jc w:val="right"/>
    </w:pPr>
    <w:r>
      <w:fldChar w:fldCharType="begin"/>
    </w:r>
    <w:r w:rsidR="007B2ECA">
      <w:instrText xml:space="preserve"> PAGE   \* MERGEFORMAT </w:instrText>
    </w:r>
    <w:r>
      <w:fldChar w:fldCharType="separate"/>
    </w:r>
    <w:r w:rsidR="00C83B91">
      <w:rPr>
        <w:noProof/>
      </w:rPr>
      <w:t>1</w:t>
    </w:r>
    <w:r>
      <w:rPr>
        <w:noProof/>
      </w:rPr>
      <w:fldChar w:fldCharType="end"/>
    </w:r>
  </w:p>
  <w:p w14:paraId="7A464913" w14:textId="77777777" w:rsidR="007B2ECA" w:rsidRDefault="007B2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2D550" w14:textId="77777777" w:rsidR="00FA37C3" w:rsidRDefault="00FA37C3" w:rsidP="002E1B1B">
      <w:r>
        <w:separator/>
      </w:r>
    </w:p>
  </w:footnote>
  <w:footnote w:type="continuationSeparator" w:id="0">
    <w:p w14:paraId="5478B247" w14:textId="77777777" w:rsidR="00FA37C3" w:rsidRDefault="00FA37C3" w:rsidP="002E1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ED4E72A0"/>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35BCB608"/>
    <w:lvl w:ilvl="0">
      <w:start w:val="1"/>
      <w:numFmt w:val="bullet"/>
      <w:pStyle w:val="ListBullet3"/>
      <w:lvlText w:val=""/>
      <w:lvlJc w:val="left"/>
      <w:pPr>
        <w:tabs>
          <w:tab w:val="num" w:pos="1080"/>
        </w:tabs>
        <w:ind w:left="1080" w:hanging="360"/>
      </w:pPr>
      <w:rPr>
        <w:rFonts w:ascii="Wingdings" w:hAnsi="Wingdings" w:hint="default"/>
      </w:rPr>
    </w:lvl>
  </w:abstractNum>
  <w:abstractNum w:abstractNumId="2" w15:restartNumberingAfterBreak="0">
    <w:nsid w:val="FFFFFF89"/>
    <w:multiLevelType w:val="singleLevel"/>
    <w:tmpl w:val="34EE141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8B71F8"/>
    <w:multiLevelType w:val="hybridMultilevel"/>
    <w:tmpl w:val="E8441630"/>
    <w:lvl w:ilvl="0" w:tplc="925EAF6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B5A28"/>
    <w:multiLevelType w:val="multilevel"/>
    <w:tmpl w:val="F006DA00"/>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Symbol" w:hAnsi="Symbol"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5" w15:restartNumberingAfterBreak="0">
    <w:nsid w:val="25C6680B"/>
    <w:multiLevelType w:val="hybridMultilevel"/>
    <w:tmpl w:val="1DAA4B1A"/>
    <w:lvl w:ilvl="0" w:tplc="283CD6C6">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75778D4"/>
    <w:multiLevelType w:val="hybridMultilevel"/>
    <w:tmpl w:val="E902A9AA"/>
    <w:lvl w:ilvl="0" w:tplc="04090001">
      <w:start w:val="1"/>
      <w:numFmt w:val="bullet"/>
      <w:pStyle w:val="ListNumber"/>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D24E6"/>
    <w:multiLevelType w:val="multilevel"/>
    <w:tmpl w:val="486E0A4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8" w15:restartNumberingAfterBreak="0">
    <w:nsid w:val="45DE125B"/>
    <w:multiLevelType w:val="hybridMultilevel"/>
    <w:tmpl w:val="A6FC8E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7350213"/>
    <w:multiLevelType w:val="multilevel"/>
    <w:tmpl w:val="7E50490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0" w15:restartNumberingAfterBreak="0">
    <w:nsid w:val="524B475D"/>
    <w:multiLevelType w:val="hybridMultilevel"/>
    <w:tmpl w:val="144031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66451C"/>
    <w:multiLevelType w:val="hybridMultilevel"/>
    <w:tmpl w:val="2FC29B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75204D"/>
    <w:multiLevelType w:val="multilevel"/>
    <w:tmpl w:val="F71C8048"/>
    <w:lvl w:ilvl="0">
      <w:start w:val="1"/>
      <w:numFmt w:val="decimal"/>
      <w:pStyle w:val="Heading1"/>
      <w:lvlText w:val="%1."/>
      <w:lvlJc w:val="left"/>
      <w:pPr>
        <w:ind w:left="720" w:hanging="720"/>
      </w:pPr>
      <w:rPr>
        <w:rFonts w:hint="default"/>
      </w:rPr>
    </w:lvl>
    <w:lvl w:ilvl="1">
      <w:start w:val="1"/>
      <w:numFmt w:val="lowerLetter"/>
      <w:pStyle w:val="Heading2"/>
      <w:lvlText w:val="%2."/>
      <w:lvlJc w:val="left"/>
      <w:pPr>
        <w:ind w:left="1080" w:hanging="360"/>
      </w:pPr>
      <w:rPr>
        <w:rFonts w:hint="default"/>
      </w:rPr>
    </w:lvl>
    <w:lvl w:ilvl="2">
      <w:start w:val="1"/>
      <w:numFmt w:val="lowerLetter"/>
      <w:pStyle w:val="Heading3"/>
      <w:lvlText w:val="%3."/>
      <w:lvlJc w:val="left"/>
      <w:pPr>
        <w:ind w:left="1440" w:hanging="360"/>
      </w:pPr>
      <w:rPr>
        <w:rFonts w:ascii="Arial" w:eastAsia="Times New Roman" w:hAnsi="Arial" w:cs="Arial"/>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Heading4"/>
      <w:lvlText w:val="%4)"/>
      <w:lvlJc w:val="left"/>
      <w:pPr>
        <w:ind w:left="1800" w:hanging="360"/>
      </w:pPr>
      <w:rPr>
        <w:rFonts w:hint="default"/>
      </w:rPr>
    </w:lvl>
    <w:lvl w:ilvl="4">
      <w:start w:val="1"/>
      <w:numFmt w:val="decimal"/>
      <w:pStyle w:val="Heading5"/>
      <w:lvlText w:val="(%5)"/>
      <w:lvlJc w:val="left"/>
      <w:pPr>
        <w:ind w:left="2160" w:hanging="360"/>
      </w:pPr>
      <w:rPr>
        <w:rFonts w:hint="default"/>
      </w:rPr>
    </w:lvl>
    <w:lvl w:ilvl="5">
      <w:start w:val="1"/>
      <w:numFmt w:val="lowerLetter"/>
      <w:pStyle w:val="Heading6"/>
      <w:lvlText w:val="(%6)"/>
      <w:lvlJc w:val="left"/>
      <w:pPr>
        <w:ind w:left="2520" w:hanging="36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3" w15:restartNumberingAfterBreak="0">
    <w:nsid w:val="60073312"/>
    <w:multiLevelType w:val="multilevel"/>
    <w:tmpl w:val="9B62A512"/>
    <w:lvl w:ilvl="0">
      <w:start w:val="1"/>
      <w:numFmt w:val="bullet"/>
      <w:pStyle w:val="Bullet"/>
      <w:lvlText w:val=""/>
      <w:lvlJc w:val="left"/>
      <w:pPr>
        <w:tabs>
          <w:tab w:val="num" w:pos="360"/>
        </w:tabs>
        <w:ind w:left="360" w:hanging="360"/>
      </w:pPr>
      <w:rPr>
        <w:rFonts w:ascii="Symbol" w:hAnsi="Symbol" w:hint="default"/>
        <w:color w:val="000000"/>
      </w:rPr>
    </w:lvl>
    <w:lvl w:ilvl="1">
      <w:start w:val="1"/>
      <w:numFmt w:val="bullet"/>
      <w:lvlText w:val="o"/>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numFmt w:val="none"/>
      <w:lvlText w:val=""/>
      <w:lvlJc w:val="left"/>
      <w:pPr>
        <w:tabs>
          <w:tab w:val="num" w:pos="360"/>
        </w:tabs>
      </w:p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 w15:restartNumberingAfterBreak="0">
    <w:nsid w:val="60A61E4C"/>
    <w:multiLevelType w:val="hybridMultilevel"/>
    <w:tmpl w:val="0CA2234C"/>
    <w:lvl w:ilvl="0" w:tplc="58E477E4">
      <w:start w:val="2"/>
      <w:numFmt w:val="bullet"/>
      <w:lvlText w:val="-"/>
      <w:lvlJc w:val="left"/>
      <w:pPr>
        <w:ind w:left="720" w:hanging="360"/>
      </w:pPr>
      <w:rPr>
        <w:rFonts w:ascii="Calibri" w:eastAsia="Times New Roman" w:hAnsi="Calibri" w:cs="Consola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60D33F61"/>
    <w:multiLevelType w:val="hybridMultilevel"/>
    <w:tmpl w:val="717408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628672EA"/>
    <w:multiLevelType w:val="hybridMultilevel"/>
    <w:tmpl w:val="E032908E"/>
    <w:lvl w:ilvl="0" w:tplc="3AD2D74C">
      <w:start w:val="1"/>
      <w:numFmt w:val="bullet"/>
      <w:pStyle w:val="ListBullet2"/>
      <w:lvlText w:val="o"/>
      <w:lvlJc w:val="left"/>
      <w:pPr>
        <w:tabs>
          <w:tab w:val="num" w:pos="1080"/>
        </w:tabs>
        <w:ind w:left="1080" w:hanging="360"/>
      </w:pPr>
      <w:rPr>
        <w:rFonts w:ascii="Courier New" w:hAnsi="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C942768"/>
    <w:multiLevelType w:val="hybridMultilevel"/>
    <w:tmpl w:val="524A4BE6"/>
    <w:lvl w:ilvl="0" w:tplc="302092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7C5633"/>
    <w:multiLevelType w:val="hybridMultilevel"/>
    <w:tmpl w:val="785C019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CF51E56"/>
    <w:multiLevelType w:val="hybridMultilevel"/>
    <w:tmpl w:val="83ACF670"/>
    <w:lvl w:ilvl="0" w:tplc="04090019">
      <w:start w:val="1"/>
      <w:numFmt w:val="lowerLetter"/>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E392650"/>
    <w:multiLevelType w:val="multilevel"/>
    <w:tmpl w:val="242645F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o"/>
      <w:lvlJc w:val="left"/>
      <w:pPr>
        <w:ind w:left="1800" w:hanging="360"/>
      </w:pPr>
      <w:rPr>
        <w:rFonts w:ascii="Courier New" w:hAnsi="Courier New" w:cs="Courier New"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1" w15:restartNumberingAfterBreak="0">
    <w:nsid w:val="7E5F4887"/>
    <w:multiLevelType w:val="multilevel"/>
    <w:tmpl w:val="FB52311A"/>
    <w:lvl w:ilvl="0">
      <w:start w:val="1"/>
      <w:numFmt w:val="decimal"/>
      <w:lvlText w:val="%1."/>
      <w:lvlJc w:val="left"/>
      <w:pPr>
        <w:ind w:left="720" w:hanging="720"/>
      </w:pPr>
      <w:rPr>
        <w:rFonts w:hint="default"/>
      </w:rPr>
    </w:lvl>
    <w:lvl w:ilvl="1">
      <w:start w:val="4"/>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553857902">
    <w:abstractNumId w:val="17"/>
  </w:num>
  <w:num w:numId="2" w16cid:durableId="1001128690">
    <w:abstractNumId w:val="13"/>
  </w:num>
  <w:num w:numId="3" w16cid:durableId="1903708578">
    <w:abstractNumId w:val="12"/>
  </w:num>
  <w:num w:numId="4" w16cid:durableId="1569337470">
    <w:abstractNumId w:val="2"/>
  </w:num>
  <w:num w:numId="5" w16cid:durableId="1430351355">
    <w:abstractNumId w:val="16"/>
  </w:num>
  <w:num w:numId="6" w16cid:durableId="358287255">
    <w:abstractNumId w:val="1"/>
  </w:num>
  <w:num w:numId="7" w16cid:durableId="533929347">
    <w:abstractNumId w:val="6"/>
  </w:num>
  <w:num w:numId="8" w16cid:durableId="1490634679">
    <w:abstractNumId w:val="0"/>
  </w:num>
  <w:num w:numId="9" w16cid:durableId="908922503">
    <w:abstractNumId w:val="14"/>
  </w:num>
  <w:num w:numId="10" w16cid:durableId="48039244">
    <w:abstractNumId w:val="12"/>
  </w:num>
  <w:num w:numId="11" w16cid:durableId="19031752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4369007">
    <w:abstractNumId w:val="12"/>
  </w:num>
  <w:num w:numId="13" w16cid:durableId="1108113402">
    <w:abstractNumId w:val="3"/>
  </w:num>
  <w:num w:numId="14" w16cid:durableId="1539008542">
    <w:abstractNumId w:val="12"/>
  </w:num>
  <w:num w:numId="15" w16cid:durableId="1392265980">
    <w:abstractNumId w:val="12"/>
  </w:num>
  <w:num w:numId="16" w16cid:durableId="440951868">
    <w:abstractNumId w:val="12"/>
  </w:num>
  <w:num w:numId="17" w16cid:durableId="654332403">
    <w:abstractNumId w:val="12"/>
  </w:num>
  <w:num w:numId="18" w16cid:durableId="2000959804">
    <w:abstractNumId w:val="12"/>
  </w:num>
  <w:num w:numId="19" w16cid:durableId="2114858387">
    <w:abstractNumId w:val="12"/>
  </w:num>
  <w:num w:numId="20" w16cid:durableId="271524052">
    <w:abstractNumId w:val="18"/>
  </w:num>
  <w:num w:numId="21" w16cid:durableId="1572425053">
    <w:abstractNumId w:val="19"/>
  </w:num>
  <w:num w:numId="22" w16cid:durableId="241794040">
    <w:abstractNumId w:val="12"/>
  </w:num>
  <w:num w:numId="23" w16cid:durableId="1763838865">
    <w:abstractNumId w:val="10"/>
  </w:num>
  <w:num w:numId="24" w16cid:durableId="1038815175">
    <w:abstractNumId w:val="12"/>
  </w:num>
  <w:num w:numId="25" w16cid:durableId="547691997">
    <w:abstractNumId w:val="20"/>
  </w:num>
  <w:num w:numId="26" w16cid:durableId="1419398691">
    <w:abstractNumId w:val="4"/>
  </w:num>
  <w:num w:numId="27" w16cid:durableId="1741055094">
    <w:abstractNumId w:val="9"/>
  </w:num>
  <w:num w:numId="28" w16cid:durableId="394091680">
    <w:abstractNumId w:val="12"/>
  </w:num>
  <w:num w:numId="29" w16cid:durableId="173036436">
    <w:abstractNumId w:val="21"/>
  </w:num>
  <w:num w:numId="30" w16cid:durableId="1052115141">
    <w:abstractNumId w:val="12"/>
  </w:num>
  <w:num w:numId="31" w16cid:durableId="1232619586">
    <w:abstractNumId w:val="7"/>
  </w:num>
  <w:num w:numId="32" w16cid:durableId="2052071498">
    <w:abstractNumId w:val="1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716505">
    <w:abstractNumId w:val="15"/>
  </w:num>
  <w:num w:numId="34" w16cid:durableId="341662496">
    <w:abstractNumId w:val="12"/>
  </w:num>
  <w:num w:numId="35" w16cid:durableId="1713337878">
    <w:abstractNumId w:val="12"/>
  </w:num>
  <w:num w:numId="36" w16cid:durableId="1232229835">
    <w:abstractNumId w:val="5"/>
  </w:num>
  <w:num w:numId="37" w16cid:durableId="1082331303">
    <w:abstractNumId w:val="5"/>
  </w:num>
  <w:num w:numId="38" w16cid:durableId="751321587">
    <w:abstractNumId w:val="12"/>
  </w:num>
  <w:num w:numId="39" w16cid:durableId="1875380869">
    <w:abstractNumId w:val="11"/>
  </w:num>
  <w:num w:numId="40" w16cid:durableId="1376202639">
    <w:abstractNumId w:val="12"/>
  </w:num>
  <w:num w:numId="41" w16cid:durableId="193786649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9F"/>
    <w:rsid w:val="000003A3"/>
    <w:rsid w:val="00000501"/>
    <w:rsid w:val="00000AEA"/>
    <w:rsid w:val="00000DDC"/>
    <w:rsid w:val="000014AB"/>
    <w:rsid w:val="000014B2"/>
    <w:rsid w:val="0000169F"/>
    <w:rsid w:val="00001E90"/>
    <w:rsid w:val="00002E23"/>
    <w:rsid w:val="00003687"/>
    <w:rsid w:val="00003A09"/>
    <w:rsid w:val="00003C40"/>
    <w:rsid w:val="0000476B"/>
    <w:rsid w:val="000049FA"/>
    <w:rsid w:val="00004E22"/>
    <w:rsid w:val="00005346"/>
    <w:rsid w:val="0000535D"/>
    <w:rsid w:val="000055DE"/>
    <w:rsid w:val="0000568E"/>
    <w:rsid w:val="00005756"/>
    <w:rsid w:val="00006415"/>
    <w:rsid w:val="00006660"/>
    <w:rsid w:val="0000699C"/>
    <w:rsid w:val="00007055"/>
    <w:rsid w:val="0000743C"/>
    <w:rsid w:val="0000756D"/>
    <w:rsid w:val="00007CE6"/>
    <w:rsid w:val="00007E26"/>
    <w:rsid w:val="0001141D"/>
    <w:rsid w:val="00011544"/>
    <w:rsid w:val="00011D64"/>
    <w:rsid w:val="000122DA"/>
    <w:rsid w:val="0001241C"/>
    <w:rsid w:val="000124EE"/>
    <w:rsid w:val="00013294"/>
    <w:rsid w:val="00013692"/>
    <w:rsid w:val="00013887"/>
    <w:rsid w:val="00013BC8"/>
    <w:rsid w:val="00013D2A"/>
    <w:rsid w:val="00013FB6"/>
    <w:rsid w:val="00014789"/>
    <w:rsid w:val="00014BBC"/>
    <w:rsid w:val="00014D50"/>
    <w:rsid w:val="00014EA9"/>
    <w:rsid w:val="00015004"/>
    <w:rsid w:val="000154BB"/>
    <w:rsid w:val="00015872"/>
    <w:rsid w:val="00015B29"/>
    <w:rsid w:val="0001611E"/>
    <w:rsid w:val="00016A70"/>
    <w:rsid w:val="000170F2"/>
    <w:rsid w:val="000173BD"/>
    <w:rsid w:val="0001799D"/>
    <w:rsid w:val="00017A84"/>
    <w:rsid w:val="00021704"/>
    <w:rsid w:val="00021B26"/>
    <w:rsid w:val="00021E68"/>
    <w:rsid w:val="00022168"/>
    <w:rsid w:val="000225F5"/>
    <w:rsid w:val="00022FDF"/>
    <w:rsid w:val="000230B1"/>
    <w:rsid w:val="0002333A"/>
    <w:rsid w:val="000239E9"/>
    <w:rsid w:val="00023B41"/>
    <w:rsid w:val="00023CB4"/>
    <w:rsid w:val="000245D8"/>
    <w:rsid w:val="00024753"/>
    <w:rsid w:val="0002493C"/>
    <w:rsid w:val="00024ADC"/>
    <w:rsid w:val="00024EF4"/>
    <w:rsid w:val="00025770"/>
    <w:rsid w:val="00025FB5"/>
    <w:rsid w:val="0002686D"/>
    <w:rsid w:val="00026917"/>
    <w:rsid w:val="000272D7"/>
    <w:rsid w:val="00027452"/>
    <w:rsid w:val="00030FA2"/>
    <w:rsid w:val="000312DC"/>
    <w:rsid w:val="00031FB0"/>
    <w:rsid w:val="000321B2"/>
    <w:rsid w:val="000325EB"/>
    <w:rsid w:val="00032AB1"/>
    <w:rsid w:val="00032DF3"/>
    <w:rsid w:val="00033720"/>
    <w:rsid w:val="00033D21"/>
    <w:rsid w:val="0003410F"/>
    <w:rsid w:val="000345A3"/>
    <w:rsid w:val="00034F06"/>
    <w:rsid w:val="00035400"/>
    <w:rsid w:val="00035423"/>
    <w:rsid w:val="0003615C"/>
    <w:rsid w:val="000363D0"/>
    <w:rsid w:val="00036952"/>
    <w:rsid w:val="00036DD5"/>
    <w:rsid w:val="00036F7A"/>
    <w:rsid w:val="00036FBB"/>
    <w:rsid w:val="00037A2D"/>
    <w:rsid w:val="00037E4D"/>
    <w:rsid w:val="00040285"/>
    <w:rsid w:val="0004090D"/>
    <w:rsid w:val="0004142D"/>
    <w:rsid w:val="00041A79"/>
    <w:rsid w:val="00042151"/>
    <w:rsid w:val="00042C83"/>
    <w:rsid w:val="00043198"/>
    <w:rsid w:val="00043ACA"/>
    <w:rsid w:val="000444C2"/>
    <w:rsid w:val="00044690"/>
    <w:rsid w:val="000449B2"/>
    <w:rsid w:val="00044CAA"/>
    <w:rsid w:val="0004522F"/>
    <w:rsid w:val="00045269"/>
    <w:rsid w:val="00045273"/>
    <w:rsid w:val="000454D7"/>
    <w:rsid w:val="0004574C"/>
    <w:rsid w:val="0004576B"/>
    <w:rsid w:val="00045D7E"/>
    <w:rsid w:val="00045E7A"/>
    <w:rsid w:val="00045EFE"/>
    <w:rsid w:val="00046C52"/>
    <w:rsid w:val="00046F52"/>
    <w:rsid w:val="000471FD"/>
    <w:rsid w:val="00047AD8"/>
    <w:rsid w:val="0005014F"/>
    <w:rsid w:val="00050754"/>
    <w:rsid w:val="00050BD9"/>
    <w:rsid w:val="00050CD6"/>
    <w:rsid w:val="000521B1"/>
    <w:rsid w:val="00052280"/>
    <w:rsid w:val="00052A3C"/>
    <w:rsid w:val="00052A69"/>
    <w:rsid w:val="00052CCF"/>
    <w:rsid w:val="00052F35"/>
    <w:rsid w:val="000531F5"/>
    <w:rsid w:val="00053977"/>
    <w:rsid w:val="00053A3A"/>
    <w:rsid w:val="0005438B"/>
    <w:rsid w:val="00054FE6"/>
    <w:rsid w:val="0005557B"/>
    <w:rsid w:val="00056754"/>
    <w:rsid w:val="00056F61"/>
    <w:rsid w:val="000570AB"/>
    <w:rsid w:val="000572F1"/>
    <w:rsid w:val="000575C6"/>
    <w:rsid w:val="00057C1B"/>
    <w:rsid w:val="0006074A"/>
    <w:rsid w:val="00060C24"/>
    <w:rsid w:val="00060E9A"/>
    <w:rsid w:val="000615B9"/>
    <w:rsid w:val="00061B35"/>
    <w:rsid w:val="00062D8A"/>
    <w:rsid w:val="00063005"/>
    <w:rsid w:val="00063D16"/>
    <w:rsid w:val="00064204"/>
    <w:rsid w:val="000645D5"/>
    <w:rsid w:val="00064DE6"/>
    <w:rsid w:val="00065AD8"/>
    <w:rsid w:val="0006758C"/>
    <w:rsid w:val="00067679"/>
    <w:rsid w:val="00067F12"/>
    <w:rsid w:val="000700C8"/>
    <w:rsid w:val="000715A4"/>
    <w:rsid w:val="00072165"/>
    <w:rsid w:val="0007221D"/>
    <w:rsid w:val="000729F7"/>
    <w:rsid w:val="00072ECB"/>
    <w:rsid w:val="00072F59"/>
    <w:rsid w:val="000730DE"/>
    <w:rsid w:val="000732FA"/>
    <w:rsid w:val="00073982"/>
    <w:rsid w:val="0007412F"/>
    <w:rsid w:val="00074BA1"/>
    <w:rsid w:val="000756F0"/>
    <w:rsid w:val="000758D0"/>
    <w:rsid w:val="00075BA2"/>
    <w:rsid w:val="00076B8A"/>
    <w:rsid w:val="0007726D"/>
    <w:rsid w:val="0007729F"/>
    <w:rsid w:val="000776C2"/>
    <w:rsid w:val="00077A8A"/>
    <w:rsid w:val="00077C2F"/>
    <w:rsid w:val="00080310"/>
    <w:rsid w:val="0008051D"/>
    <w:rsid w:val="00081868"/>
    <w:rsid w:val="00081A2D"/>
    <w:rsid w:val="0008232C"/>
    <w:rsid w:val="00082942"/>
    <w:rsid w:val="00082B22"/>
    <w:rsid w:val="00083016"/>
    <w:rsid w:val="0008367F"/>
    <w:rsid w:val="00083745"/>
    <w:rsid w:val="00083AF6"/>
    <w:rsid w:val="0008423F"/>
    <w:rsid w:val="00084C63"/>
    <w:rsid w:val="00084DA4"/>
    <w:rsid w:val="00085110"/>
    <w:rsid w:val="00085415"/>
    <w:rsid w:val="000859EB"/>
    <w:rsid w:val="00085F6D"/>
    <w:rsid w:val="00085FF7"/>
    <w:rsid w:val="00086784"/>
    <w:rsid w:val="00086B10"/>
    <w:rsid w:val="00086EF5"/>
    <w:rsid w:val="00087201"/>
    <w:rsid w:val="00087584"/>
    <w:rsid w:val="000878AF"/>
    <w:rsid w:val="00087B5C"/>
    <w:rsid w:val="000900A9"/>
    <w:rsid w:val="000902E6"/>
    <w:rsid w:val="000903C0"/>
    <w:rsid w:val="000906E4"/>
    <w:rsid w:val="00090F67"/>
    <w:rsid w:val="00090F92"/>
    <w:rsid w:val="000913AC"/>
    <w:rsid w:val="00091908"/>
    <w:rsid w:val="00092008"/>
    <w:rsid w:val="000922D1"/>
    <w:rsid w:val="00092405"/>
    <w:rsid w:val="00092516"/>
    <w:rsid w:val="00092716"/>
    <w:rsid w:val="00092E6F"/>
    <w:rsid w:val="00093D10"/>
    <w:rsid w:val="00093E8A"/>
    <w:rsid w:val="0009415A"/>
    <w:rsid w:val="0009547C"/>
    <w:rsid w:val="000954A4"/>
    <w:rsid w:val="0009560A"/>
    <w:rsid w:val="00095737"/>
    <w:rsid w:val="00095DAB"/>
    <w:rsid w:val="00095F03"/>
    <w:rsid w:val="000965BC"/>
    <w:rsid w:val="000966E5"/>
    <w:rsid w:val="00096A98"/>
    <w:rsid w:val="00096C1D"/>
    <w:rsid w:val="00096C6B"/>
    <w:rsid w:val="00096D8A"/>
    <w:rsid w:val="00096FBC"/>
    <w:rsid w:val="000973A1"/>
    <w:rsid w:val="00097ABE"/>
    <w:rsid w:val="00097D71"/>
    <w:rsid w:val="000A0392"/>
    <w:rsid w:val="000A0F9E"/>
    <w:rsid w:val="000A0FE4"/>
    <w:rsid w:val="000A1772"/>
    <w:rsid w:val="000A1E5D"/>
    <w:rsid w:val="000A26A6"/>
    <w:rsid w:val="000A2923"/>
    <w:rsid w:val="000A2926"/>
    <w:rsid w:val="000A2A87"/>
    <w:rsid w:val="000A33CA"/>
    <w:rsid w:val="000A33F6"/>
    <w:rsid w:val="000A3A52"/>
    <w:rsid w:val="000A3A5D"/>
    <w:rsid w:val="000A3C32"/>
    <w:rsid w:val="000A46EB"/>
    <w:rsid w:val="000A4795"/>
    <w:rsid w:val="000A4FBD"/>
    <w:rsid w:val="000A4FC1"/>
    <w:rsid w:val="000A5068"/>
    <w:rsid w:val="000A595D"/>
    <w:rsid w:val="000A5CC5"/>
    <w:rsid w:val="000A660C"/>
    <w:rsid w:val="000A6E2F"/>
    <w:rsid w:val="000A6E36"/>
    <w:rsid w:val="000B0122"/>
    <w:rsid w:val="000B019A"/>
    <w:rsid w:val="000B03A9"/>
    <w:rsid w:val="000B0557"/>
    <w:rsid w:val="000B09AE"/>
    <w:rsid w:val="000B09E6"/>
    <w:rsid w:val="000B0D42"/>
    <w:rsid w:val="000B152D"/>
    <w:rsid w:val="000B1560"/>
    <w:rsid w:val="000B1794"/>
    <w:rsid w:val="000B1F3D"/>
    <w:rsid w:val="000B233C"/>
    <w:rsid w:val="000B3094"/>
    <w:rsid w:val="000B355C"/>
    <w:rsid w:val="000B440D"/>
    <w:rsid w:val="000B4843"/>
    <w:rsid w:val="000B497F"/>
    <w:rsid w:val="000B4A92"/>
    <w:rsid w:val="000B4BA8"/>
    <w:rsid w:val="000B4EA9"/>
    <w:rsid w:val="000B50F5"/>
    <w:rsid w:val="000B54C6"/>
    <w:rsid w:val="000B5819"/>
    <w:rsid w:val="000B66C0"/>
    <w:rsid w:val="000B6910"/>
    <w:rsid w:val="000B6B87"/>
    <w:rsid w:val="000B75D4"/>
    <w:rsid w:val="000B7986"/>
    <w:rsid w:val="000C031A"/>
    <w:rsid w:val="000C06F7"/>
    <w:rsid w:val="000C1127"/>
    <w:rsid w:val="000C1B74"/>
    <w:rsid w:val="000C1E4D"/>
    <w:rsid w:val="000C2185"/>
    <w:rsid w:val="000C22C4"/>
    <w:rsid w:val="000C2B1F"/>
    <w:rsid w:val="000C2B50"/>
    <w:rsid w:val="000C2BCA"/>
    <w:rsid w:val="000C3C3D"/>
    <w:rsid w:val="000C3FC3"/>
    <w:rsid w:val="000C4771"/>
    <w:rsid w:val="000C58AA"/>
    <w:rsid w:val="000C5DBA"/>
    <w:rsid w:val="000C5DE5"/>
    <w:rsid w:val="000C5E2A"/>
    <w:rsid w:val="000C621C"/>
    <w:rsid w:val="000C66E8"/>
    <w:rsid w:val="000C69A2"/>
    <w:rsid w:val="000C6F93"/>
    <w:rsid w:val="000C7593"/>
    <w:rsid w:val="000D0638"/>
    <w:rsid w:val="000D1246"/>
    <w:rsid w:val="000D2275"/>
    <w:rsid w:val="000D2A66"/>
    <w:rsid w:val="000D317C"/>
    <w:rsid w:val="000D4C18"/>
    <w:rsid w:val="000D4D8D"/>
    <w:rsid w:val="000D4F6A"/>
    <w:rsid w:val="000D52B9"/>
    <w:rsid w:val="000D5490"/>
    <w:rsid w:val="000D5729"/>
    <w:rsid w:val="000D5753"/>
    <w:rsid w:val="000D62F5"/>
    <w:rsid w:val="000D64A5"/>
    <w:rsid w:val="000D64BE"/>
    <w:rsid w:val="000D6627"/>
    <w:rsid w:val="000D671E"/>
    <w:rsid w:val="000D685A"/>
    <w:rsid w:val="000D7386"/>
    <w:rsid w:val="000D7448"/>
    <w:rsid w:val="000D75C0"/>
    <w:rsid w:val="000D7695"/>
    <w:rsid w:val="000D7D0F"/>
    <w:rsid w:val="000E049C"/>
    <w:rsid w:val="000E049D"/>
    <w:rsid w:val="000E0620"/>
    <w:rsid w:val="000E0EB0"/>
    <w:rsid w:val="000E1355"/>
    <w:rsid w:val="000E177C"/>
    <w:rsid w:val="000E17FD"/>
    <w:rsid w:val="000E2E72"/>
    <w:rsid w:val="000E3DB9"/>
    <w:rsid w:val="000E41E3"/>
    <w:rsid w:val="000E4B62"/>
    <w:rsid w:val="000E4D59"/>
    <w:rsid w:val="000E4E3D"/>
    <w:rsid w:val="000E5911"/>
    <w:rsid w:val="000E6D38"/>
    <w:rsid w:val="000E70B5"/>
    <w:rsid w:val="000E7913"/>
    <w:rsid w:val="000F0B86"/>
    <w:rsid w:val="000F0FC5"/>
    <w:rsid w:val="000F11F5"/>
    <w:rsid w:val="000F1427"/>
    <w:rsid w:val="000F25F2"/>
    <w:rsid w:val="000F3028"/>
    <w:rsid w:val="000F3099"/>
    <w:rsid w:val="000F3745"/>
    <w:rsid w:val="000F37FB"/>
    <w:rsid w:val="000F39AC"/>
    <w:rsid w:val="000F4A26"/>
    <w:rsid w:val="000F4A58"/>
    <w:rsid w:val="000F539B"/>
    <w:rsid w:val="000F5486"/>
    <w:rsid w:val="000F6084"/>
    <w:rsid w:val="000F64D9"/>
    <w:rsid w:val="000F6B17"/>
    <w:rsid w:val="00100C20"/>
    <w:rsid w:val="00100EDD"/>
    <w:rsid w:val="00101118"/>
    <w:rsid w:val="00101359"/>
    <w:rsid w:val="00102E5C"/>
    <w:rsid w:val="001030AD"/>
    <w:rsid w:val="001030FA"/>
    <w:rsid w:val="001035E0"/>
    <w:rsid w:val="0010411E"/>
    <w:rsid w:val="001043BC"/>
    <w:rsid w:val="001043F5"/>
    <w:rsid w:val="0010458C"/>
    <w:rsid w:val="001049C0"/>
    <w:rsid w:val="00105056"/>
    <w:rsid w:val="001055D3"/>
    <w:rsid w:val="00105798"/>
    <w:rsid w:val="00105F37"/>
    <w:rsid w:val="00105F4F"/>
    <w:rsid w:val="001062C5"/>
    <w:rsid w:val="0010656A"/>
    <w:rsid w:val="0010686E"/>
    <w:rsid w:val="00106E49"/>
    <w:rsid w:val="00107491"/>
    <w:rsid w:val="001074D4"/>
    <w:rsid w:val="00107618"/>
    <w:rsid w:val="00107AE7"/>
    <w:rsid w:val="00107E15"/>
    <w:rsid w:val="0011072D"/>
    <w:rsid w:val="001107D6"/>
    <w:rsid w:val="00110C23"/>
    <w:rsid w:val="00111A73"/>
    <w:rsid w:val="00111CF6"/>
    <w:rsid w:val="00112887"/>
    <w:rsid w:val="00113764"/>
    <w:rsid w:val="001141FC"/>
    <w:rsid w:val="00115512"/>
    <w:rsid w:val="00116346"/>
    <w:rsid w:val="00116BB3"/>
    <w:rsid w:val="00116FAB"/>
    <w:rsid w:val="00116FB2"/>
    <w:rsid w:val="00117502"/>
    <w:rsid w:val="00117DE6"/>
    <w:rsid w:val="001204C0"/>
    <w:rsid w:val="00120AC7"/>
    <w:rsid w:val="00120B6F"/>
    <w:rsid w:val="00120D90"/>
    <w:rsid w:val="00120E6B"/>
    <w:rsid w:val="001214FC"/>
    <w:rsid w:val="0012152E"/>
    <w:rsid w:val="001219D8"/>
    <w:rsid w:val="00122A7A"/>
    <w:rsid w:val="001234D4"/>
    <w:rsid w:val="00123501"/>
    <w:rsid w:val="0012354F"/>
    <w:rsid w:val="00123A77"/>
    <w:rsid w:val="00123CBF"/>
    <w:rsid w:val="001242CA"/>
    <w:rsid w:val="001249FC"/>
    <w:rsid w:val="00124FF1"/>
    <w:rsid w:val="00125268"/>
    <w:rsid w:val="001263E9"/>
    <w:rsid w:val="00126BAA"/>
    <w:rsid w:val="0012720B"/>
    <w:rsid w:val="0012747A"/>
    <w:rsid w:val="0013070E"/>
    <w:rsid w:val="00130F86"/>
    <w:rsid w:val="0013139D"/>
    <w:rsid w:val="0013154F"/>
    <w:rsid w:val="0013172C"/>
    <w:rsid w:val="00131866"/>
    <w:rsid w:val="00131A96"/>
    <w:rsid w:val="00132956"/>
    <w:rsid w:val="00132DAC"/>
    <w:rsid w:val="001331B0"/>
    <w:rsid w:val="001334F7"/>
    <w:rsid w:val="00133AF3"/>
    <w:rsid w:val="00133E45"/>
    <w:rsid w:val="0013414D"/>
    <w:rsid w:val="00134235"/>
    <w:rsid w:val="0013583B"/>
    <w:rsid w:val="00135FCD"/>
    <w:rsid w:val="00136570"/>
    <w:rsid w:val="00136680"/>
    <w:rsid w:val="001368E6"/>
    <w:rsid w:val="00136D09"/>
    <w:rsid w:val="00136E2A"/>
    <w:rsid w:val="00137514"/>
    <w:rsid w:val="00137797"/>
    <w:rsid w:val="00137910"/>
    <w:rsid w:val="00140131"/>
    <w:rsid w:val="0014086C"/>
    <w:rsid w:val="0014092C"/>
    <w:rsid w:val="00140F34"/>
    <w:rsid w:val="00141723"/>
    <w:rsid w:val="001420A6"/>
    <w:rsid w:val="0014253A"/>
    <w:rsid w:val="0014259F"/>
    <w:rsid w:val="0014311C"/>
    <w:rsid w:val="001435F9"/>
    <w:rsid w:val="00143C48"/>
    <w:rsid w:val="001443AE"/>
    <w:rsid w:val="001449DE"/>
    <w:rsid w:val="00144B33"/>
    <w:rsid w:val="00145447"/>
    <w:rsid w:val="00145836"/>
    <w:rsid w:val="00145B24"/>
    <w:rsid w:val="00145BC8"/>
    <w:rsid w:val="00146654"/>
    <w:rsid w:val="00146B4B"/>
    <w:rsid w:val="0014723F"/>
    <w:rsid w:val="001472BB"/>
    <w:rsid w:val="00147561"/>
    <w:rsid w:val="00147719"/>
    <w:rsid w:val="00147A7E"/>
    <w:rsid w:val="00147CA6"/>
    <w:rsid w:val="00147D8A"/>
    <w:rsid w:val="001502CE"/>
    <w:rsid w:val="00150518"/>
    <w:rsid w:val="001516BE"/>
    <w:rsid w:val="0015182C"/>
    <w:rsid w:val="00152B10"/>
    <w:rsid w:val="00153051"/>
    <w:rsid w:val="001530F9"/>
    <w:rsid w:val="001531CC"/>
    <w:rsid w:val="00153B1A"/>
    <w:rsid w:val="00153BA6"/>
    <w:rsid w:val="00153D6A"/>
    <w:rsid w:val="00154039"/>
    <w:rsid w:val="001543F6"/>
    <w:rsid w:val="00154573"/>
    <w:rsid w:val="0015466C"/>
    <w:rsid w:val="00154917"/>
    <w:rsid w:val="00154E9F"/>
    <w:rsid w:val="00155063"/>
    <w:rsid w:val="001557F8"/>
    <w:rsid w:val="00155ACE"/>
    <w:rsid w:val="00156439"/>
    <w:rsid w:val="00156970"/>
    <w:rsid w:val="00156B69"/>
    <w:rsid w:val="00156BF5"/>
    <w:rsid w:val="0016001B"/>
    <w:rsid w:val="0016015B"/>
    <w:rsid w:val="00160161"/>
    <w:rsid w:val="0016146B"/>
    <w:rsid w:val="00161760"/>
    <w:rsid w:val="00161AD3"/>
    <w:rsid w:val="00164BEA"/>
    <w:rsid w:val="00164EDA"/>
    <w:rsid w:val="00165C6D"/>
    <w:rsid w:val="00165CBF"/>
    <w:rsid w:val="0016675A"/>
    <w:rsid w:val="00166B1E"/>
    <w:rsid w:val="00166F16"/>
    <w:rsid w:val="00167223"/>
    <w:rsid w:val="001676B8"/>
    <w:rsid w:val="00167E0A"/>
    <w:rsid w:val="00167F83"/>
    <w:rsid w:val="00171BCA"/>
    <w:rsid w:val="00172081"/>
    <w:rsid w:val="001723D2"/>
    <w:rsid w:val="001724B3"/>
    <w:rsid w:val="00172652"/>
    <w:rsid w:val="00172AA4"/>
    <w:rsid w:val="00172D17"/>
    <w:rsid w:val="001732E6"/>
    <w:rsid w:val="00173A8C"/>
    <w:rsid w:val="00173B0E"/>
    <w:rsid w:val="00174001"/>
    <w:rsid w:val="00174456"/>
    <w:rsid w:val="00174D7F"/>
    <w:rsid w:val="00174EC6"/>
    <w:rsid w:val="001757C1"/>
    <w:rsid w:val="00175F73"/>
    <w:rsid w:val="001760C4"/>
    <w:rsid w:val="0017611D"/>
    <w:rsid w:val="001762CF"/>
    <w:rsid w:val="00176630"/>
    <w:rsid w:val="00176814"/>
    <w:rsid w:val="0017720A"/>
    <w:rsid w:val="00177299"/>
    <w:rsid w:val="001779D3"/>
    <w:rsid w:val="00177C84"/>
    <w:rsid w:val="001801C4"/>
    <w:rsid w:val="00180384"/>
    <w:rsid w:val="0018068E"/>
    <w:rsid w:val="001813CA"/>
    <w:rsid w:val="00181405"/>
    <w:rsid w:val="0018240A"/>
    <w:rsid w:val="00182A63"/>
    <w:rsid w:val="00183387"/>
    <w:rsid w:val="001834B8"/>
    <w:rsid w:val="0018364A"/>
    <w:rsid w:val="00183779"/>
    <w:rsid w:val="0018390D"/>
    <w:rsid w:val="0018394B"/>
    <w:rsid w:val="00183A1F"/>
    <w:rsid w:val="001843E9"/>
    <w:rsid w:val="001849E3"/>
    <w:rsid w:val="001851FE"/>
    <w:rsid w:val="001855D7"/>
    <w:rsid w:val="00185606"/>
    <w:rsid w:val="00185CF8"/>
    <w:rsid w:val="00185D10"/>
    <w:rsid w:val="00185FF1"/>
    <w:rsid w:val="00186D0F"/>
    <w:rsid w:val="00186FC4"/>
    <w:rsid w:val="00187193"/>
    <w:rsid w:val="00187D83"/>
    <w:rsid w:val="00187FE5"/>
    <w:rsid w:val="001901B4"/>
    <w:rsid w:val="001901C2"/>
    <w:rsid w:val="001903BC"/>
    <w:rsid w:val="00191A17"/>
    <w:rsid w:val="00191C43"/>
    <w:rsid w:val="0019215B"/>
    <w:rsid w:val="00192287"/>
    <w:rsid w:val="0019239F"/>
    <w:rsid w:val="00192408"/>
    <w:rsid w:val="001927F0"/>
    <w:rsid w:val="00192C4E"/>
    <w:rsid w:val="00193282"/>
    <w:rsid w:val="00193EA8"/>
    <w:rsid w:val="00194733"/>
    <w:rsid w:val="001956EB"/>
    <w:rsid w:val="0019573B"/>
    <w:rsid w:val="00195BF9"/>
    <w:rsid w:val="00195D31"/>
    <w:rsid w:val="00196529"/>
    <w:rsid w:val="001965E3"/>
    <w:rsid w:val="001965EB"/>
    <w:rsid w:val="00196D2D"/>
    <w:rsid w:val="001975F5"/>
    <w:rsid w:val="00197B22"/>
    <w:rsid w:val="001A007B"/>
    <w:rsid w:val="001A0398"/>
    <w:rsid w:val="001A055E"/>
    <w:rsid w:val="001A0761"/>
    <w:rsid w:val="001A0E52"/>
    <w:rsid w:val="001A180E"/>
    <w:rsid w:val="001A18C8"/>
    <w:rsid w:val="001A193B"/>
    <w:rsid w:val="001A1991"/>
    <w:rsid w:val="001A1BEB"/>
    <w:rsid w:val="001A1E48"/>
    <w:rsid w:val="001A1E97"/>
    <w:rsid w:val="001A234A"/>
    <w:rsid w:val="001A32F0"/>
    <w:rsid w:val="001A352D"/>
    <w:rsid w:val="001A3748"/>
    <w:rsid w:val="001A384F"/>
    <w:rsid w:val="001A41DB"/>
    <w:rsid w:val="001A429C"/>
    <w:rsid w:val="001A49B1"/>
    <w:rsid w:val="001A504A"/>
    <w:rsid w:val="001A53C4"/>
    <w:rsid w:val="001A553E"/>
    <w:rsid w:val="001A5738"/>
    <w:rsid w:val="001A5746"/>
    <w:rsid w:val="001A5CB8"/>
    <w:rsid w:val="001A5EB8"/>
    <w:rsid w:val="001A65F2"/>
    <w:rsid w:val="001A6CED"/>
    <w:rsid w:val="001A724D"/>
    <w:rsid w:val="001A767A"/>
    <w:rsid w:val="001B082D"/>
    <w:rsid w:val="001B115C"/>
    <w:rsid w:val="001B200C"/>
    <w:rsid w:val="001B2107"/>
    <w:rsid w:val="001B2707"/>
    <w:rsid w:val="001B2C3C"/>
    <w:rsid w:val="001B2E06"/>
    <w:rsid w:val="001B310F"/>
    <w:rsid w:val="001B317C"/>
    <w:rsid w:val="001B322E"/>
    <w:rsid w:val="001B35DB"/>
    <w:rsid w:val="001B3F23"/>
    <w:rsid w:val="001B46FD"/>
    <w:rsid w:val="001B493B"/>
    <w:rsid w:val="001B4A37"/>
    <w:rsid w:val="001B52F1"/>
    <w:rsid w:val="001B53F1"/>
    <w:rsid w:val="001B584E"/>
    <w:rsid w:val="001B59F9"/>
    <w:rsid w:val="001B6392"/>
    <w:rsid w:val="001B66DD"/>
    <w:rsid w:val="001B6C03"/>
    <w:rsid w:val="001C010D"/>
    <w:rsid w:val="001C0D98"/>
    <w:rsid w:val="001C0F13"/>
    <w:rsid w:val="001C1704"/>
    <w:rsid w:val="001C1F68"/>
    <w:rsid w:val="001C288F"/>
    <w:rsid w:val="001C2FE1"/>
    <w:rsid w:val="001C34F0"/>
    <w:rsid w:val="001C3805"/>
    <w:rsid w:val="001C396F"/>
    <w:rsid w:val="001C3EF8"/>
    <w:rsid w:val="001C4907"/>
    <w:rsid w:val="001C4C3B"/>
    <w:rsid w:val="001C4C9E"/>
    <w:rsid w:val="001C4D53"/>
    <w:rsid w:val="001C4DC9"/>
    <w:rsid w:val="001C5406"/>
    <w:rsid w:val="001C55FA"/>
    <w:rsid w:val="001C5669"/>
    <w:rsid w:val="001C5749"/>
    <w:rsid w:val="001C5960"/>
    <w:rsid w:val="001C5AB9"/>
    <w:rsid w:val="001C5BE9"/>
    <w:rsid w:val="001C5C0B"/>
    <w:rsid w:val="001C641C"/>
    <w:rsid w:val="001C6C62"/>
    <w:rsid w:val="001C72CE"/>
    <w:rsid w:val="001C75EE"/>
    <w:rsid w:val="001C7CCA"/>
    <w:rsid w:val="001D033D"/>
    <w:rsid w:val="001D1DC2"/>
    <w:rsid w:val="001D25F1"/>
    <w:rsid w:val="001D2931"/>
    <w:rsid w:val="001D2AAC"/>
    <w:rsid w:val="001D3314"/>
    <w:rsid w:val="001D33A4"/>
    <w:rsid w:val="001D37D2"/>
    <w:rsid w:val="001D3D7D"/>
    <w:rsid w:val="001D4B06"/>
    <w:rsid w:val="001D55EF"/>
    <w:rsid w:val="001D588F"/>
    <w:rsid w:val="001D5DA0"/>
    <w:rsid w:val="001D66AE"/>
    <w:rsid w:val="001D6CE4"/>
    <w:rsid w:val="001D7C79"/>
    <w:rsid w:val="001E07E4"/>
    <w:rsid w:val="001E1626"/>
    <w:rsid w:val="001E1FC7"/>
    <w:rsid w:val="001E2AA9"/>
    <w:rsid w:val="001E31C3"/>
    <w:rsid w:val="001E3440"/>
    <w:rsid w:val="001E3B08"/>
    <w:rsid w:val="001E3E0A"/>
    <w:rsid w:val="001E5034"/>
    <w:rsid w:val="001E54EE"/>
    <w:rsid w:val="001E58E8"/>
    <w:rsid w:val="001E5ACC"/>
    <w:rsid w:val="001E68C4"/>
    <w:rsid w:val="001E6D48"/>
    <w:rsid w:val="001E6E72"/>
    <w:rsid w:val="001E7D4B"/>
    <w:rsid w:val="001F0021"/>
    <w:rsid w:val="001F10AE"/>
    <w:rsid w:val="001F1BF8"/>
    <w:rsid w:val="001F2272"/>
    <w:rsid w:val="001F2369"/>
    <w:rsid w:val="001F25B7"/>
    <w:rsid w:val="001F2B84"/>
    <w:rsid w:val="001F2DA2"/>
    <w:rsid w:val="001F3E5E"/>
    <w:rsid w:val="001F41A0"/>
    <w:rsid w:val="001F4464"/>
    <w:rsid w:val="001F48FB"/>
    <w:rsid w:val="001F4A09"/>
    <w:rsid w:val="001F5CB7"/>
    <w:rsid w:val="001F5DB0"/>
    <w:rsid w:val="001F5DCA"/>
    <w:rsid w:val="001F6148"/>
    <w:rsid w:val="001F6A0A"/>
    <w:rsid w:val="001F6D5F"/>
    <w:rsid w:val="001F6E61"/>
    <w:rsid w:val="001F7698"/>
    <w:rsid w:val="00200098"/>
    <w:rsid w:val="002000CB"/>
    <w:rsid w:val="002002C5"/>
    <w:rsid w:val="0020048F"/>
    <w:rsid w:val="00200C7C"/>
    <w:rsid w:val="002019F5"/>
    <w:rsid w:val="00201CD4"/>
    <w:rsid w:val="0020275F"/>
    <w:rsid w:val="0020288A"/>
    <w:rsid w:val="0020437F"/>
    <w:rsid w:val="00204437"/>
    <w:rsid w:val="00204B62"/>
    <w:rsid w:val="00204D48"/>
    <w:rsid w:val="002062D0"/>
    <w:rsid w:val="00207795"/>
    <w:rsid w:val="00207F46"/>
    <w:rsid w:val="0021055D"/>
    <w:rsid w:val="00210DC7"/>
    <w:rsid w:val="00211058"/>
    <w:rsid w:val="00211308"/>
    <w:rsid w:val="002115E5"/>
    <w:rsid w:val="00211BAF"/>
    <w:rsid w:val="002128E2"/>
    <w:rsid w:val="00212EF5"/>
    <w:rsid w:val="0021360B"/>
    <w:rsid w:val="002138F4"/>
    <w:rsid w:val="00214392"/>
    <w:rsid w:val="00215170"/>
    <w:rsid w:val="002163A3"/>
    <w:rsid w:val="00216604"/>
    <w:rsid w:val="00216925"/>
    <w:rsid w:val="00216B1F"/>
    <w:rsid w:val="002170E2"/>
    <w:rsid w:val="00217312"/>
    <w:rsid w:val="0021795C"/>
    <w:rsid w:val="00221030"/>
    <w:rsid w:val="002218FB"/>
    <w:rsid w:val="002219D1"/>
    <w:rsid w:val="00221DD6"/>
    <w:rsid w:val="00222613"/>
    <w:rsid w:val="0022268F"/>
    <w:rsid w:val="002231BA"/>
    <w:rsid w:val="00223528"/>
    <w:rsid w:val="00223977"/>
    <w:rsid w:val="00224109"/>
    <w:rsid w:val="002253C3"/>
    <w:rsid w:val="00225718"/>
    <w:rsid w:val="00225E8E"/>
    <w:rsid w:val="00226940"/>
    <w:rsid w:val="0022744C"/>
    <w:rsid w:val="00227487"/>
    <w:rsid w:val="0022793C"/>
    <w:rsid w:val="00227EF8"/>
    <w:rsid w:val="002305BB"/>
    <w:rsid w:val="0023084F"/>
    <w:rsid w:val="00230853"/>
    <w:rsid w:val="0023140F"/>
    <w:rsid w:val="00231413"/>
    <w:rsid w:val="00231827"/>
    <w:rsid w:val="00231BA3"/>
    <w:rsid w:val="00232C67"/>
    <w:rsid w:val="00232CC1"/>
    <w:rsid w:val="00233148"/>
    <w:rsid w:val="0023382C"/>
    <w:rsid w:val="00233D02"/>
    <w:rsid w:val="00234294"/>
    <w:rsid w:val="002342D9"/>
    <w:rsid w:val="002344B9"/>
    <w:rsid w:val="00234711"/>
    <w:rsid w:val="00234CDD"/>
    <w:rsid w:val="002350CA"/>
    <w:rsid w:val="00235868"/>
    <w:rsid w:val="00236353"/>
    <w:rsid w:val="00237FBC"/>
    <w:rsid w:val="00240158"/>
    <w:rsid w:val="002405D8"/>
    <w:rsid w:val="00241BB9"/>
    <w:rsid w:val="0024235C"/>
    <w:rsid w:val="00242732"/>
    <w:rsid w:val="00243208"/>
    <w:rsid w:val="00243571"/>
    <w:rsid w:val="00243AE0"/>
    <w:rsid w:val="0024408E"/>
    <w:rsid w:val="002443D5"/>
    <w:rsid w:val="00244C7B"/>
    <w:rsid w:val="0024506C"/>
    <w:rsid w:val="002455FC"/>
    <w:rsid w:val="00245657"/>
    <w:rsid w:val="0024590B"/>
    <w:rsid w:val="00247488"/>
    <w:rsid w:val="002475FF"/>
    <w:rsid w:val="002501F3"/>
    <w:rsid w:val="00250774"/>
    <w:rsid w:val="00252035"/>
    <w:rsid w:val="00252293"/>
    <w:rsid w:val="00252397"/>
    <w:rsid w:val="00252921"/>
    <w:rsid w:val="00252F6D"/>
    <w:rsid w:val="00253122"/>
    <w:rsid w:val="00253252"/>
    <w:rsid w:val="002537CA"/>
    <w:rsid w:val="00253BD8"/>
    <w:rsid w:val="00254698"/>
    <w:rsid w:val="00254874"/>
    <w:rsid w:val="00254A38"/>
    <w:rsid w:val="00254BB5"/>
    <w:rsid w:val="00254F83"/>
    <w:rsid w:val="00254FD7"/>
    <w:rsid w:val="00255FCA"/>
    <w:rsid w:val="0025604F"/>
    <w:rsid w:val="00256E07"/>
    <w:rsid w:val="002571E1"/>
    <w:rsid w:val="00257660"/>
    <w:rsid w:val="00257A14"/>
    <w:rsid w:val="002601DB"/>
    <w:rsid w:val="0026037F"/>
    <w:rsid w:val="002603B0"/>
    <w:rsid w:val="00260738"/>
    <w:rsid w:val="002607C4"/>
    <w:rsid w:val="0026085F"/>
    <w:rsid w:val="00260FA6"/>
    <w:rsid w:val="002614F0"/>
    <w:rsid w:val="0026159C"/>
    <w:rsid w:val="002620C0"/>
    <w:rsid w:val="00262E31"/>
    <w:rsid w:val="0026366E"/>
    <w:rsid w:val="00263C3E"/>
    <w:rsid w:val="00264B3E"/>
    <w:rsid w:val="00264D7E"/>
    <w:rsid w:val="0026521B"/>
    <w:rsid w:val="002654CB"/>
    <w:rsid w:val="00265AF2"/>
    <w:rsid w:val="002661D2"/>
    <w:rsid w:val="00266756"/>
    <w:rsid w:val="00270432"/>
    <w:rsid w:val="0027059E"/>
    <w:rsid w:val="002706EF"/>
    <w:rsid w:val="00270B14"/>
    <w:rsid w:val="00270D0C"/>
    <w:rsid w:val="00270E91"/>
    <w:rsid w:val="00271D25"/>
    <w:rsid w:val="002720CE"/>
    <w:rsid w:val="002728AA"/>
    <w:rsid w:val="0027304C"/>
    <w:rsid w:val="00273939"/>
    <w:rsid w:val="00273A7A"/>
    <w:rsid w:val="0027411B"/>
    <w:rsid w:val="00274AF4"/>
    <w:rsid w:val="00275435"/>
    <w:rsid w:val="002755BB"/>
    <w:rsid w:val="00275B15"/>
    <w:rsid w:val="00275EA7"/>
    <w:rsid w:val="00276702"/>
    <w:rsid w:val="00276822"/>
    <w:rsid w:val="0027754D"/>
    <w:rsid w:val="0028033E"/>
    <w:rsid w:val="00280B5B"/>
    <w:rsid w:val="00280C5C"/>
    <w:rsid w:val="00280C71"/>
    <w:rsid w:val="00280E49"/>
    <w:rsid w:val="002814B4"/>
    <w:rsid w:val="00281992"/>
    <w:rsid w:val="002819A9"/>
    <w:rsid w:val="00282084"/>
    <w:rsid w:val="0028209C"/>
    <w:rsid w:val="00282674"/>
    <w:rsid w:val="002839A8"/>
    <w:rsid w:val="00283AFF"/>
    <w:rsid w:val="00283EB7"/>
    <w:rsid w:val="00284250"/>
    <w:rsid w:val="00284A97"/>
    <w:rsid w:val="00284EE4"/>
    <w:rsid w:val="00284F12"/>
    <w:rsid w:val="002851A4"/>
    <w:rsid w:val="00285EEB"/>
    <w:rsid w:val="00285F48"/>
    <w:rsid w:val="002862EF"/>
    <w:rsid w:val="002865D6"/>
    <w:rsid w:val="002869E2"/>
    <w:rsid w:val="00286F5D"/>
    <w:rsid w:val="00287811"/>
    <w:rsid w:val="00290042"/>
    <w:rsid w:val="00290AF3"/>
    <w:rsid w:val="00290C27"/>
    <w:rsid w:val="00291DCF"/>
    <w:rsid w:val="00292259"/>
    <w:rsid w:val="00292DDB"/>
    <w:rsid w:val="002942D6"/>
    <w:rsid w:val="002942FB"/>
    <w:rsid w:val="00294C38"/>
    <w:rsid w:val="00294CA2"/>
    <w:rsid w:val="002950DD"/>
    <w:rsid w:val="00295114"/>
    <w:rsid w:val="002954B3"/>
    <w:rsid w:val="002956C0"/>
    <w:rsid w:val="002965A8"/>
    <w:rsid w:val="00296803"/>
    <w:rsid w:val="002968ED"/>
    <w:rsid w:val="00296BBA"/>
    <w:rsid w:val="00296F5E"/>
    <w:rsid w:val="00297894"/>
    <w:rsid w:val="00297B9C"/>
    <w:rsid w:val="00297E96"/>
    <w:rsid w:val="00297ED5"/>
    <w:rsid w:val="00297F2D"/>
    <w:rsid w:val="002A07CC"/>
    <w:rsid w:val="002A145E"/>
    <w:rsid w:val="002A1961"/>
    <w:rsid w:val="002A1B89"/>
    <w:rsid w:val="002A24C0"/>
    <w:rsid w:val="002A2B17"/>
    <w:rsid w:val="002A2D6E"/>
    <w:rsid w:val="002A3534"/>
    <w:rsid w:val="002A3755"/>
    <w:rsid w:val="002A3E4E"/>
    <w:rsid w:val="002A3FE0"/>
    <w:rsid w:val="002A408D"/>
    <w:rsid w:val="002A44B0"/>
    <w:rsid w:val="002A46CD"/>
    <w:rsid w:val="002A5CED"/>
    <w:rsid w:val="002A5EA0"/>
    <w:rsid w:val="002A65BD"/>
    <w:rsid w:val="002A6BFE"/>
    <w:rsid w:val="002A6DA7"/>
    <w:rsid w:val="002A6DC4"/>
    <w:rsid w:val="002A70A2"/>
    <w:rsid w:val="002A70A7"/>
    <w:rsid w:val="002A7133"/>
    <w:rsid w:val="002A7923"/>
    <w:rsid w:val="002A7A1A"/>
    <w:rsid w:val="002B00D0"/>
    <w:rsid w:val="002B042E"/>
    <w:rsid w:val="002B0A34"/>
    <w:rsid w:val="002B19D7"/>
    <w:rsid w:val="002B2552"/>
    <w:rsid w:val="002B288C"/>
    <w:rsid w:val="002B29BC"/>
    <w:rsid w:val="002B2BCB"/>
    <w:rsid w:val="002B3975"/>
    <w:rsid w:val="002B3B8E"/>
    <w:rsid w:val="002B3F01"/>
    <w:rsid w:val="002B3F40"/>
    <w:rsid w:val="002B4239"/>
    <w:rsid w:val="002B4EBF"/>
    <w:rsid w:val="002B4FCE"/>
    <w:rsid w:val="002B68EC"/>
    <w:rsid w:val="002B6C4B"/>
    <w:rsid w:val="002B6F57"/>
    <w:rsid w:val="002B7468"/>
    <w:rsid w:val="002B7849"/>
    <w:rsid w:val="002B7889"/>
    <w:rsid w:val="002B7B88"/>
    <w:rsid w:val="002B7CDF"/>
    <w:rsid w:val="002C05D0"/>
    <w:rsid w:val="002C0887"/>
    <w:rsid w:val="002C0CFC"/>
    <w:rsid w:val="002C21C2"/>
    <w:rsid w:val="002C2C08"/>
    <w:rsid w:val="002C2CD4"/>
    <w:rsid w:val="002C2E06"/>
    <w:rsid w:val="002C31EF"/>
    <w:rsid w:val="002C3959"/>
    <w:rsid w:val="002C4B22"/>
    <w:rsid w:val="002C4F0C"/>
    <w:rsid w:val="002C562C"/>
    <w:rsid w:val="002C59A7"/>
    <w:rsid w:val="002C6169"/>
    <w:rsid w:val="002C617A"/>
    <w:rsid w:val="002C6892"/>
    <w:rsid w:val="002C6CC0"/>
    <w:rsid w:val="002C6DEE"/>
    <w:rsid w:val="002C71E1"/>
    <w:rsid w:val="002C7A1F"/>
    <w:rsid w:val="002C7A49"/>
    <w:rsid w:val="002D050E"/>
    <w:rsid w:val="002D0903"/>
    <w:rsid w:val="002D11EA"/>
    <w:rsid w:val="002D20B7"/>
    <w:rsid w:val="002D2770"/>
    <w:rsid w:val="002D2D83"/>
    <w:rsid w:val="002D3C46"/>
    <w:rsid w:val="002D3EBD"/>
    <w:rsid w:val="002D4012"/>
    <w:rsid w:val="002D4168"/>
    <w:rsid w:val="002D4844"/>
    <w:rsid w:val="002D4ACA"/>
    <w:rsid w:val="002D4C85"/>
    <w:rsid w:val="002D5413"/>
    <w:rsid w:val="002D5D1A"/>
    <w:rsid w:val="002D5D57"/>
    <w:rsid w:val="002D6177"/>
    <w:rsid w:val="002D6387"/>
    <w:rsid w:val="002D6AE2"/>
    <w:rsid w:val="002D7324"/>
    <w:rsid w:val="002D7436"/>
    <w:rsid w:val="002D74AA"/>
    <w:rsid w:val="002D75B0"/>
    <w:rsid w:val="002D7BBE"/>
    <w:rsid w:val="002D7FF6"/>
    <w:rsid w:val="002E1B1B"/>
    <w:rsid w:val="002E1CA9"/>
    <w:rsid w:val="002E20DD"/>
    <w:rsid w:val="002E2221"/>
    <w:rsid w:val="002E2A46"/>
    <w:rsid w:val="002E2F8D"/>
    <w:rsid w:val="002E3314"/>
    <w:rsid w:val="002E379D"/>
    <w:rsid w:val="002E3991"/>
    <w:rsid w:val="002E3F43"/>
    <w:rsid w:val="002E3FED"/>
    <w:rsid w:val="002E462E"/>
    <w:rsid w:val="002E47AE"/>
    <w:rsid w:val="002E4867"/>
    <w:rsid w:val="002E4D05"/>
    <w:rsid w:val="002E4DAA"/>
    <w:rsid w:val="002E4EA0"/>
    <w:rsid w:val="002E508C"/>
    <w:rsid w:val="002E5103"/>
    <w:rsid w:val="002E52AD"/>
    <w:rsid w:val="002E53AF"/>
    <w:rsid w:val="002E5BDC"/>
    <w:rsid w:val="002E5F0D"/>
    <w:rsid w:val="002E60A4"/>
    <w:rsid w:val="002E613B"/>
    <w:rsid w:val="002E6FB0"/>
    <w:rsid w:val="002E76F0"/>
    <w:rsid w:val="002E7DAA"/>
    <w:rsid w:val="002E7FE9"/>
    <w:rsid w:val="002F007A"/>
    <w:rsid w:val="002F0368"/>
    <w:rsid w:val="002F0A35"/>
    <w:rsid w:val="002F0C0E"/>
    <w:rsid w:val="002F116E"/>
    <w:rsid w:val="002F141D"/>
    <w:rsid w:val="002F148D"/>
    <w:rsid w:val="002F1559"/>
    <w:rsid w:val="002F31CF"/>
    <w:rsid w:val="002F3308"/>
    <w:rsid w:val="002F33FE"/>
    <w:rsid w:val="002F34C9"/>
    <w:rsid w:val="002F36FC"/>
    <w:rsid w:val="002F3CFF"/>
    <w:rsid w:val="002F5452"/>
    <w:rsid w:val="002F54BF"/>
    <w:rsid w:val="002F5625"/>
    <w:rsid w:val="002F5CCD"/>
    <w:rsid w:val="002F6923"/>
    <w:rsid w:val="002F7246"/>
    <w:rsid w:val="002F729B"/>
    <w:rsid w:val="002F79F2"/>
    <w:rsid w:val="003003B0"/>
    <w:rsid w:val="003004A3"/>
    <w:rsid w:val="00300604"/>
    <w:rsid w:val="00301253"/>
    <w:rsid w:val="003016E4"/>
    <w:rsid w:val="003018B2"/>
    <w:rsid w:val="00301B6C"/>
    <w:rsid w:val="00301EBF"/>
    <w:rsid w:val="00302915"/>
    <w:rsid w:val="0030309F"/>
    <w:rsid w:val="0030408E"/>
    <w:rsid w:val="003042D4"/>
    <w:rsid w:val="00304DFB"/>
    <w:rsid w:val="00304E7C"/>
    <w:rsid w:val="00305AAD"/>
    <w:rsid w:val="00305C94"/>
    <w:rsid w:val="00305FBE"/>
    <w:rsid w:val="003063B5"/>
    <w:rsid w:val="00306ED4"/>
    <w:rsid w:val="00307C62"/>
    <w:rsid w:val="00310431"/>
    <w:rsid w:val="003105DE"/>
    <w:rsid w:val="00310CEB"/>
    <w:rsid w:val="00310F31"/>
    <w:rsid w:val="00311235"/>
    <w:rsid w:val="00311429"/>
    <w:rsid w:val="00311966"/>
    <w:rsid w:val="00312194"/>
    <w:rsid w:val="003123D5"/>
    <w:rsid w:val="00312B24"/>
    <w:rsid w:val="0031308E"/>
    <w:rsid w:val="003130D7"/>
    <w:rsid w:val="0031361B"/>
    <w:rsid w:val="00313D4F"/>
    <w:rsid w:val="003148F8"/>
    <w:rsid w:val="003152DE"/>
    <w:rsid w:val="0031548A"/>
    <w:rsid w:val="003158B1"/>
    <w:rsid w:val="0031602F"/>
    <w:rsid w:val="00316A7F"/>
    <w:rsid w:val="00317A82"/>
    <w:rsid w:val="00320C8B"/>
    <w:rsid w:val="00321B53"/>
    <w:rsid w:val="00321C1D"/>
    <w:rsid w:val="00321CAD"/>
    <w:rsid w:val="00322260"/>
    <w:rsid w:val="00322D55"/>
    <w:rsid w:val="00322E14"/>
    <w:rsid w:val="003236F1"/>
    <w:rsid w:val="00323737"/>
    <w:rsid w:val="00323AFB"/>
    <w:rsid w:val="0032453F"/>
    <w:rsid w:val="00324930"/>
    <w:rsid w:val="003256A8"/>
    <w:rsid w:val="00325833"/>
    <w:rsid w:val="0032655D"/>
    <w:rsid w:val="003265EC"/>
    <w:rsid w:val="00326D80"/>
    <w:rsid w:val="0032716E"/>
    <w:rsid w:val="00327905"/>
    <w:rsid w:val="00327A90"/>
    <w:rsid w:val="00327AA8"/>
    <w:rsid w:val="0033057B"/>
    <w:rsid w:val="00330FAA"/>
    <w:rsid w:val="0033163E"/>
    <w:rsid w:val="0033174B"/>
    <w:rsid w:val="00331E99"/>
    <w:rsid w:val="00332EDF"/>
    <w:rsid w:val="003331FA"/>
    <w:rsid w:val="00333616"/>
    <w:rsid w:val="003342B2"/>
    <w:rsid w:val="003344F4"/>
    <w:rsid w:val="00334B3D"/>
    <w:rsid w:val="0033512E"/>
    <w:rsid w:val="0033660F"/>
    <w:rsid w:val="003368B8"/>
    <w:rsid w:val="00337386"/>
    <w:rsid w:val="00337932"/>
    <w:rsid w:val="003412FA"/>
    <w:rsid w:val="00341389"/>
    <w:rsid w:val="00341738"/>
    <w:rsid w:val="003417F5"/>
    <w:rsid w:val="00342676"/>
    <w:rsid w:val="00342B9B"/>
    <w:rsid w:val="0034324E"/>
    <w:rsid w:val="00343390"/>
    <w:rsid w:val="003438C9"/>
    <w:rsid w:val="00343AA2"/>
    <w:rsid w:val="00343DE3"/>
    <w:rsid w:val="00344492"/>
    <w:rsid w:val="00344507"/>
    <w:rsid w:val="0034517C"/>
    <w:rsid w:val="00345EB0"/>
    <w:rsid w:val="003460B6"/>
    <w:rsid w:val="00346105"/>
    <w:rsid w:val="0034630F"/>
    <w:rsid w:val="00346E3A"/>
    <w:rsid w:val="00346EB8"/>
    <w:rsid w:val="0034727A"/>
    <w:rsid w:val="0034741A"/>
    <w:rsid w:val="00350170"/>
    <w:rsid w:val="00350617"/>
    <w:rsid w:val="00350D2B"/>
    <w:rsid w:val="00351156"/>
    <w:rsid w:val="00351263"/>
    <w:rsid w:val="003513F7"/>
    <w:rsid w:val="0035173D"/>
    <w:rsid w:val="00353249"/>
    <w:rsid w:val="003535C6"/>
    <w:rsid w:val="0035369D"/>
    <w:rsid w:val="00353B8B"/>
    <w:rsid w:val="00353EC3"/>
    <w:rsid w:val="003541E5"/>
    <w:rsid w:val="00354780"/>
    <w:rsid w:val="003547E4"/>
    <w:rsid w:val="00354B43"/>
    <w:rsid w:val="00354DA8"/>
    <w:rsid w:val="00355636"/>
    <w:rsid w:val="00355A22"/>
    <w:rsid w:val="00356387"/>
    <w:rsid w:val="00357017"/>
    <w:rsid w:val="003577E5"/>
    <w:rsid w:val="0035785F"/>
    <w:rsid w:val="0036061D"/>
    <w:rsid w:val="00360DA9"/>
    <w:rsid w:val="0036123E"/>
    <w:rsid w:val="003614D5"/>
    <w:rsid w:val="0036183F"/>
    <w:rsid w:val="00361C16"/>
    <w:rsid w:val="00361F55"/>
    <w:rsid w:val="00362168"/>
    <w:rsid w:val="00362196"/>
    <w:rsid w:val="00362487"/>
    <w:rsid w:val="003624B3"/>
    <w:rsid w:val="00362DC7"/>
    <w:rsid w:val="00362E66"/>
    <w:rsid w:val="00363FDF"/>
    <w:rsid w:val="003644DD"/>
    <w:rsid w:val="003644F4"/>
    <w:rsid w:val="0036506F"/>
    <w:rsid w:val="00365168"/>
    <w:rsid w:val="003651F3"/>
    <w:rsid w:val="003654EB"/>
    <w:rsid w:val="00365BD9"/>
    <w:rsid w:val="00365C45"/>
    <w:rsid w:val="00365D5A"/>
    <w:rsid w:val="0036713D"/>
    <w:rsid w:val="00367278"/>
    <w:rsid w:val="00370013"/>
    <w:rsid w:val="00371669"/>
    <w:rsid w:val="00372606"/>
    <w:rsid w:val="00372DAA"/>
    <w:rsid w:val="0037311C"/>
    <w:rsid w:val="00374376"/>
    <w:rsid w:val="00374C79"/>
    <w:rsid w:val="003750D3"/>
    <w:rsid w:val="0037602B"/>
    <w:rsid w:val="003761D4"/>
    <w:rsid w:val="00376878"/>
    <w:rsid w:val="00376CB2"/>
    <w:rsid w:val="00376D01"/>
    <w:rsid w:val="00377050"/>
    <w:rsid w:val="003771E2"/>
    <w:rsid w:val="00377665"/>
    <w:rsid w:val="00377DA5"/>
    <w:rsid w:val="003801E6"/>
    <w:rsid w:val="00381292"/>
    <w:rsid w:val="00381DD3"/>
    <w:rsid w:val="003824E1"/>
    <w:rsid w:val="0038272D"/>
    <w:rsid w:val="00383179"/>
    <w:rsid w:val="0038327F"/>
    <w:rsid w:val="00383684"/>
    <w:rsid w:val="0038394A"/>
    <w:rsid w:val="00383F27"/>
    <w:rsid w:val="00384567"/>
    <w:rsid w:val="00384621"/>
    <w:rsid w:val="00384AE4"/>
    <w:rsid w:val="00384D3C"/>
    <w:rsid w:val="00385178"/>
    <w:rsid w:val="003860BD"/>
    <w:rsid w:val="00386E24"/>
    <w:rsid w:val="00387308"/>
    <w:rsid w:val="0038756A"/>
    <w:rsid w:val="00390BFC"/>
    <w:rsid w:val="00390CF9"/>
    <w:rsid w:val="00390F2C"/>
    <w:rsid w:val="00390F3A"/>
    <w:rsid w:val="00390FB4"/>
    <w:rsid w:val="00390FBA"/>
    <w:rsid w:val="003912C6"/>
    <w:rsid w:val="00391898"/>
    <w:rsid w:val="003920F5"/>
    <w:rsid w:val="003922F6"/>
    <w:rsid w:val="00392A1A"/>
    <w:rsid w:val="00392C97"/>
    <w:rsid w:val="00394BEB"/>
    <w:rsid w:val="00394CFD"/>
    <w:rsid w:val="00394DBD"/>
    <w:rsid w:val="0039540E"/>
    <w:rsid w:val="00395B79"/>
    <w:rsid w:val="00395E35"/>
    <w:rsid w:val="00395FF4"/>
    <w:rsid w:val="0039645D"/>
    <w:rsid w:val="003969EB"/>
    <w:rsid w:val="00396EA0"/>
    <w:rsid w:val="00396F32"/>
    <w:rsid w:val="003A10F2"/>
    <w:rsid w:val="003A2485"/>
    <w:rsid w:val="003A25C3"/>
    <w:rsid w:val="003A26B0"/>
    <w:rsid w:val="003A2AE7"/>
    <w:rsid w:val="003A2DEF"/>
    <w:rsid w:val="003A38D3"/>
    <w:rsid w:val="003A3E3A"/>
    <w:rsid w:val="003A3F43"/>
    <w:rsid w:val="003A4906"/>
    <w:rsid w:val="003A502F"/>
    <w:rsid w:val="003A52D8"/>
    <w:rsid w:val="003A5576"/>
    <w:rsid w:val="003A5B62"/>
    <w:rsid w:val="003A5CAE"/>
    <w:rsid w:val="003A6884"/>
    <w:rsid w:val="003A6A6D"/>
    <w:rsid w:val="003A6FDF"/>
    <w:rsid w:val="003A7121"/>
    <w:rsid w:val="003A7BBC"/>
    <w:rsid w:val="003B041B"/>
    <w:rsid w:val="003B14D4"/>
    <w:rsid w:val="003B1B2B"/>
    <w:rsid w:val="003B1E0B"/>
    <w:rsid w:val="003B20FD"/>
    <w:rsid w:val="003B2A96"/>
    <w:rsid w:val="003B2DF3"/>
    <w:rsid w:val="003B30F4"/>
    <w:rsid w:val="003B32EA"/>
    <w:rsid w:val="003B4221"/>
    <w:rsid w:val="003B47B1"/>
    <w:rsid w:val="003B50B8"/>
    <w:rsid w:val="003B51AC"/>
    <w:rsid w:val="003B51F3"/>
    <w:rsid w:val="003B5EE7"/>
    <w:rsid w:val="003B6383"/>
    <w:rsid w:val="003B6AB4"/>
    <w:rsid w:val="003B6ED8"/>
    <w:rsid w:val="003C0198"/>
    <w:rsid w:val="003C01D5"/>
    <w:rsid w:val="003C065B"/>
    <w:rsid w:val="003C09BE"/>
    <w:rsid w:val="003C0FC2"/>
    <w:rsid w:val="003C1830"/>
    <w:rsid w:val="003C2D31"/>
    <w:rsid w:val="003C30BE"/>
    <w:rsid w:val="003C36D0"/>
    <w:rsid w:val="003C38F8"/>
    <w:rsid w:val="003C417B"/>
    <w:rsid w:val="003C4441"/>
    <w:rsid w:val="003C48E5"/>
    <w:rsid w:val="003C4998"/>
    <w:rsid w:val="003C4F5B"/>
    <w:rsid w:val="003C530A"/>
    <w:rsid w:val="003C579B"/>
    <w:rsid w:val="003C5F8F"/>
    <w:rsid w:val="003C6F4A"/>
    <w:rsid w:val="003C7010"/>
    <w:rsid w:val="003C775E"/>
    <w:rsid w:val="003C7841"/>
    <w:rsid w:val="003C7917"/>
    <w:rsid w:val="003C7B37"/>
    <w:rsid w:val="003C7BD9"/>
    <w:rsid w:val="003D168A"/>
    <w:rsid w:val="003D1E31"/>
    <w:rsid w:val="003D207E"/>
    <w:rsid w:val="003D20C7"/>
    <w:rsid w:val="003D3A32"/>
    <w:rsid w:val="003D3B2A"/>
    <w:rsid w:val="003D4034"/>
    <w:rsid w:val="003D47E1"/>
    <w:rsid w:val="003D5259"/>
    <w:rsid w:val="003D531B"/>
    <w:rsid w:val="003D53C1"/>
    <w:rsid w:val="003D53D9"/>
    <w:rsid w:val="003D577F"/>
    <w:rsid w:val="003D5960"/>
    <w:rsid w:val="003D6507"/>
    <w:rsid w:val="003D68FC"/>
    <w:rsid w:val="003D6FF5"/>
    <w:rsid w:val="003D75B8"/>
    <w:rsid w:val="003D7D48"/>
    <w:rsid w:val="003E00B1"/>
    <w:rsid w:val="003E02F9"/>
    <w:rsid w:val="003E10B4"/>
    <w:rsid w:val="003E176D"/>
    <w:rsid w:val="003E1A20"/>
    <w:rsid w:val="003E1FA2"/>
    <w:rsid w:val="003E2049"/>
    <w:rsid w:val="003E2E23"/>
    <w:rsid w:val="003E2FF3"/>
    <w:rsid w:val="003E3CC2"/>
    <w:rsid w:val="003E3CE6"/>
    <w:rsid w:val="003E3D0A"/>
    <w:rsid w:val="003E40AF"/>
    <w:rsid w:val="003E5536"/>
    <w:rsid w:val="003E66FF"/>
    <w:rsid w:val="003F06C2"/>
    <w:rsid w:val="003F159C"/>
    <w:rsid w:val="003F223F"/>
    <w:rsid w:val="003F2333"/>
    <w:rsid w:val="003F29CD"/>
    <w:rsid w:val="003F2AF1"/>
    <w:rsid w:val="003F305A"/>
    <w:rsid w:val="003F371F"/>
    <w:rsid w:val="003F3A93"/>
    <w:rsid w:val="003F3AE8"/>
    <w:rsid w:val="003F406A"/>
    <w:rsid w:val="003F5619"/>
    <w:rsid w:val="003F5757"/>
    <w:rsid w:val="003F5759"/>
    <w:rsid w:val="003F5FFE"/>
    <w:rsid w:val="003F6117"/>
    <w:rsid w:val="003F63D5"/>
    <w:rsid w:val="003F6AD8"/>
    <w:rsid w:val="003F7610"/>
    <w:rsid w:val="003F7DD3"/>
    <w:rsid w:val="0040093D"/>
    <w:rsid w:val="00400BEE"/>
    <w:rsid w:val="00401003"/>
    <w:rsid w:val="004015F9"/>
    <w:rsid w:val="00401918"/>
    <w:rsid w:val="00401919"/>
    <w:rsid w:val="00401BE3"/>
    <w:rsid w:val="00401C97"/>
    <w:rsid w:val="00401D3B"/>
    <w:rsid w:val="00401EFE"/>
    <w:rsid w:val="00401F69"/>
    <w:rsid w:val="00402376"/>
    <w:rsid w:val="004029D1"/>
    <w:rsid w:val="00404C07"/>
    <w:rsid w:val="00405487"/>
    <w:rsid w:val="004057BF"/>
    <w:rsid w:val="00405F83"/>
    <w:rsid w:val="00406462"/>
    <w:rsid w:val="004065A5"/>
    <w:rsid w:val="00407153"/>
    <w:rsid w:val="004108C9"/>
    <w:rsid w:val="00410A54"/>
    <w:rsid w:val="0041101F"/>
    <w:rsid w:val="004114DF"/>
    <w:rsid w:val="004116F8"/>
    <w:rsid w:val="00411BAB"/>
    <w:rsid w:val="00411C09"/>
    <w:rsid w:val="00412159"/>
    <w:rsid w:val="004123CD"/>
    <w:rsid w:val="004123F9"/>
    <w:rsid w:val="004128A3"/>
    <w:rsid w:val="00412A70"/>
    <w:rsid w:val="004133F6"/>
    <w:rsid w:val="00413E67"/>
    <w:rsid w:val="00413FFD"/>
    <w:rsid w:val="00414682"/>
    <w:rsid w:val="00414801"/>
    <w:rsid w:val="004156B0"/>
    <w:rsid w:val="004159B6"/>
    <w:rsid w:val="00415C95"/>
    <w:rsid w:val="0041790E"/>
    <w:rsid w:val="00417A57"/>
    <w:rsid w:val="00417CB3"/>
    <w:rsid w:val="0042010D"/>
    <w:rsid w:val="0042067D"/>
    <w:rsid w:val="00420C17"/>
    <w:rsid w:val="00421122"/>
    <w:rsid w:val="004211CF"/>
    <w:rsid w:val="00421895"/>
    <w:rsid w:val="0042245E"/>
    <w:rsid w:val="00422580"/>
    <w:rsid w:val="00422DA3"/>
    <w:rsid w:val="00423F9A"/>
    <w:rsid w:val="00424024"/>
    <w:rsid w:val="0042452C"/>
    <w:rsid w:val="0042452F"/>
    <w:rsid w:val="004247EA"/>
    <w:rsid w:val="00424BC2"/>
    <w:rsid w:val="00425938"/>
    <w:rsid w:val="00426CEC"/>
    <w:rsid w:val="00427045"/>
    <w:rsid w:val="004270CE"/>
    <w:rsid w:val="00427611"/>
    <w:rsid w:val="00427EC3"/>
    <w:rsid w:val="004302A0"/>
    <w:rsid w:val="004312BD"/>
    <w:rsid w:val="004319CD"/>
    <w:rsid w:val="00431DEE"/>
    <w:rsid w:val="00433846"/>
    <w:rsid w:val="00433BB3"/>
    <w:rsid w:val="00435243"/>
    <w:rsid w:val="00435F6C"/>
    <w:rsid w:val="004363F4"/>
    <w:rsid w:val="004366CC"/>
    <w:rsid w:val="00437377"/>
    <w:rsid w:val="00437C94"/>
    <w:rsid w:val="00440039"/>
    <w:rsid w:val="00440AD7"/>
    <w:rsid w:val="00441E4F"/>
    <w:rsid w:val="004420F6"/>
    <w:rsid w:val="0044298A"/>
    <w:rsid w:val="00442DDA"/>
    <w:rsid w:val="004431B7"/>
    <w:rsid w:val="004437C1"/>
    <w:rsid w:val="00443BF9"/>
    <w:rsid w:val="00443E7D"/>
    <w:rsid w:val="0044416B"/>
    <w:rsid w:val="0044569C"/>
    <w:rsid w:val="00445C1F"/>
    <w:rsid w:val="00450C32"/>
    <w:rsid w:val="00450E39"/>
    <w:rsid w:val="004512AB"/>
    <w:rsid w:val="004518CD"/>
    <w:rsid w:val="0045227F"/>
    <w:rsid w:val="00452651"/>
    <w:rsid w:val="004526B8"/>
    <w:rsid w:val="004526BC"/>
    <w:rsid w:val="00452A9A"/>
    <w:rsid w:val="00452C7D"/>
    <w:rsid w:val="0045349C"/>
    <w:rsid w:val="00453501"/>
    <w:rsid w:val="0045385F"/>
    <w:rsid w:val="00453879"/>
    <w:rsid w:val="00453894"/>
    <w:rsid w:val="00453CBC"/>
    <w:rsid w:val="00453D57"/>
    <w:rsid w:val="00454DEF"/>
    <w:rsid w:val="00455410"/>
    <w:rsid w:val="004555E8"/>
    <w:rsid w:val="00456103"/>
    <w:rsid w:val="004563CC"/>
    <w:rsid w:val="004572BF"/>
    <w:rsid w:val="0046032F"/>
    <w:rsid w:val="00460497"/>
    <w:rsid w:val="004606FB"/>
    <w:rsid w:val="00460E33"/>
    <w:rsid w:val="00460EFA"/>
    <w:rsid w:val="004610B0"/>
    <w:rsid w:val="004616B1"/>
    <w:rsid w:val="00461925"/>
    <w:rsid w:val="00461982"/>
    <w:rsid w:val="00461C42"/>
    <w:rsid w:val="00462D4F"/>
    <w:rsid w:val="00463073"/>
    <w:rsid w:val="004634B6"/>
    <w:rsid w:val="00463D31"/>
    <w:rsid w:val="0046413E"/>
    <w:rsid w:val="00464463"/>
    <w:rsid w:val="004645B3"/>
    <w:rsid w:val="00464AFD"/>
    <w:rsid w:val="00464FD7"/>
    <w:rsid w:val="00465118"/>
    <w:rsid w:val="0046606C"/>
    <w:rsid w:val="004663B0"/>
    <w:rsid w:val="004666A6"/>
    <w:rsid w:val="00466743"/>
    <w:rsid w:val="004667C2"/>
    <w:rsid w:val="00467447"/>
    <w:rsid w:val="004675C9"/>
    <w:rsid w:val="004677C9"/>
    <w:rsid w:val="00467811"/>
    <w:rsid w:val="00467C2B"/>
    <w:rsid w:val="00470904"/>
    <w:rsid w:val="004711B6"/>
    <w:rsid w:val="00471631"/>
    <w:rsid w:val="00471A22"/>
    <w:rsid w:val="00472517"/>
    <w:rsid w:val="004733A8"/>
    <w:rsid w:val="00473C14"/>
    <w:rsid w:val="00473E08"/>
    <w:rsid w:val="00474495"/>
    <w:rsid w:val="00474BBA"/>
    <w:rsid w:val="00474BBD"/>
    <w:rsid w:val="00474E74"/>
    <w:rsid w:val="004756AD"/>
    <w:rsid w:val="004759F3"/>
    <w:rsid w:val="00475AA9"/>
    <w:rsid w:val="00475B23"/>
    <w:rsid w:val="004767ED"/>
    <w:rsid w:val="00476C09"/>
    <w:rsid w:val="0047745B"/>
    <w:rsid w:val="00477B10"/>
    <w:rsid w:val="00480008"/>
    <w:rsid w:val="00481C75"/>
    <w:rsid w:val="00481E2A"/>
    <w:rsid w:val="00481F6A"/>
    <w:rsid w:val="004828CC"/>
    <w:rsid w:val="00482BD7"/>
    <w:rsid w:val="00483056"/>
    <w:rsid w:val="00483E05"/>
    <w:rsid w:val="00483ED1"/>
    <w:rsid w:val="00483FA5"/>
    <w:rsid w:val="00484228"/>
    <w:rsid w:val="00484400"/>
    <w:rsid w:val="00484927"/>
    <w:rsid w:val="00484FFD"/>
    <w:rsid w:val="004856CF"/>
    <w:rsid w:val="004861E1"/>
    <w:rsid w:val="00486D13"/>
    <w:rsid w:val="0048730E"/>
    <w:rsid w:val="00487756"/>
    <w:rsid w:val="00487AC3"/>
    <w:rsid w:val="00487D77"/>
    <w:rsid w:val="00490346"/>
    <w:rsid w:val="004909A6"/>
    <w:rsid w:val="004909DC"/>
    <w:rsid w:val="00490D09"/>
    <w:rsid w:val="00491363"/>
    <w:rsid w:val="00491846"/>
    <w:rsid w:val="00491C7A"/>
    <w:rsid w:val="00491E8A"/>
    <w:rsid w:val="004923D8"/>
    <w:rsid w:val="004935CD"/>
    <w:rsid w:val="004939A4"/>
    <w:rsid w:val="00493D90"/>
    <w:rsid w:val="00495062"/>
    <w:rsid w:val="0049508B"/>
    <w:rsid w:val="0049524C"/>
    <w:rsid w:val="0049576E"/>
    <w:rsid w:val="00495B06"/>
    <w:rsid w:val="0049697F"/>
    <w:rsid w:val="00496D09"/>
    <w:rsid w:val="00497195"/>
    <w:rsid w:val="004A0B66"/>
    <w:rsid w:val="004A0B95"/>
    <w:rsid w:val="004A1648"/>
    <w:rsid w:val="004A246E"/>
    <w:rsid w:val="004A38C2"/>
    <w:rsid w:val="004A4189"/>
    <w:rsid w:val="004A42C3"/>
    <w:rsid w:val="004A4A44"/>
    <w:rsid w:val="004A5073"/>
    <w:rsid w:val="004A515B"/>
    <w:rsid w:val="004A5501"/>
    <w:rsid w:val="004A5686"/>
    <w:rsid w:val="004A6DCE"/>
    <w:rsid w:val="004A7077"/>
    <w:rsid w:val="004A7620"/>
    <w:rsid w:val="004A7825"/>
    <w:rsid w:val="004A783D"/>
    <w:rsid w:val="004B075F"/>
    <w:rsid w:val="004B0A9E"/>
    <w:rsid w:val="004B0C7F"/>
    <w:rsid w:val="004B104F"/>
    <w:rsid w:val="004B12E3"/>
    <w:rsid w:val="004B1E91"/>
    <w:rsid w:val="004B2846"/>
    <w:rsid w:val="004B297D"/>
    <w:rsid w:val="004B2EC3"/>
    <w:rsid w:val="004B3042"/>
    <w:rsid w:val="004B35F6"/>
    <w:rsid w:val="004B3F78"/>
    <w:rsid w:val="004B42F8"/>
    <w:rsid w:val="004B46F0"/>
    <w:rsid w:val="004B4864"/>
    <w:rsid w:val="004B4A97"/>
    <w:rsid w:val="004B5255"/>
    <w:rsid w:val="004B5387"/>
    <w:rsid w:val="004B5A02"/>
    <w:rsid w:val="004B5CD4"/>
    <w:rsid w:val="004B61D6"/>
    <w:rsid w:val="004B6364"/>
    <w:rsid w:val="004B663F"/>
    <w:rsid w:val="004B6813"/>
    <w:rsid w:val="004B6B8C"/>
    <w:rsid w:val="004B6CA5"/>
    <w:rsid w:val="004B733F"/>
    <w:rsid w:val="004B7572"/>
    <w:rsid w:val="004B79BB"/>
    <w:rsid w:val="004C04AA"/>
    <w:rsid w:val="004C059A"/>
    <w:rsid w:val="004C0F62"/>
    <w:rsid w:val="004C1576"/>
    <w:rsid w:val="004C1CFF"/>
    <w:rsid w:val="004C2130"/>
    <w:rsid w:val="004C2415"/>
    <w:rsid w:val="004C24C8"/>
    <w:rsid w:val="004C24E3"/>
    <w:rsid w:val="004C24F2"/>
    <w:rsid w:val="004C3A82"/>
    <w:rsid w:val="004C4064"/>
    <w:rsid w:val="004C4222"/>
    <w:rsid w:val="004C4642"/>
    <w:rsid w:val="004C4957"/>
    <w:rsid w:val="004C52C6"/>
    <w:rsid w:val="004C5789"/>
    <w:rsid w:val="004C5EBA"/>
    <w:rsid w:val="004C6A40"/>
    <w:rsid w:val="004C6AE8"/>
    <w:rsid w:val="004C6CBC"/>
    <w:rsid w:val="004C6FD0"/>
    <w:rsid w:val="004D0263"/>
    <w:rsid w:val="004D0AE3"/>
    <w:rsid w:val="004D0EC4"/>
    <w:rsid w:val="004D1207"/>
    <w:rsid w:val="004D175D"/>
    <w:rsid w:val="004D191E"/>
    <w:rsid w:val="004D1B3F"/>
    <w:rsid w:val="004D1D22"/>
    <w:rsid w:val="004D1D60"/>
    <w:rsid w:val="004D22EF"/>
    <w:rsid w:val="004D2825"/>
    <w:rsid w:val="004D291E"/>
    <w:rsid w:val="004D2A09"/>
    <w:rsid w:val="004D2B12"/>
    <w:rsid w:val="004D3067"/>
    <w:rsid w:val="004D388D"/>
    <w:rsid w:val="004D3B26"/>
    <w:rsid w:val="004D3B83"/>
    <w:rsid w:val="004D3DBE"/>
    <w:rsid w:val="004D3FA2"/>
    <w:rsid w:val="004D43E9"/>
    <w:rsid w:val="004D44F3"/>
    <w:rsid w:val="004D454B"/>
    <w:rsid w:val="004D491C"/>
    <w:rsid w:val="004D4CBF"/>
    <w:rsid w:val="004D5147"/>
    <w:rsid w:val="004D57DD"/>
    <w:rsid w:val="004D6268"/>
    <w:rsid w:val="004D63A0"/>
    <w:rsid w:val="004D66ED"/>
    <w:rsid w:val="004D6826"/>
    <w:rsid w:val="004D6B95"/>
    <w:rsid w:val="004D742D"/>
    <w:rsid w:val="004D76BE"/>
    <w:rsid w:val="004E0757"/>
    <w:rsid w:val="004E0933"/>
    <w:rsid w:val="004E113C"/>
    <w:rsid w:val="004E18E3"/>
    <w:rsid w:val="004E1BC4"/>
    <w:rsid w:val="004E1D49"/>
    <w:rsid w:val="004E22CD"/>
    <w:rsid w:val="004E230E"/>
    <w:rsid w:val="004E290C"/>
    <w:rsid w:val="004E2E74"/>
    <w:rsid w:val="004E33BF"/>
    <w:rsid w:val="004E37EA"/>
    <w:rsid w:val="004E381E"/>
    <w:rsid w:val="004E39B5"/>
    <w:rsid w:val="004E39ED"/>
    <w:rsid w:val="004E3D41"/>
    <w:rsid w:val="004E41F8"/>
    <w:rsid w:val="004E562B"/>
    <w:rsid w:val="004E5666"/>
    <w:rsid w:val="004E5A63"/>
    <w:rsid w:val="004E5CE1"/>
    <w:rsid w:val="004E5D58"/>
    <w:rsid w:val="004E6790"/>
    <w:rsid w:val="004E68FC"/>
    <w:rsid w:val="004E6FFE"/>
    <w:rsid w:val="004E70F5"/>
    <w:rsid w:val="004E7298"/>
    <w:rsid w:val="004E7389"/>
    <w:rsid w:val="004E750C"/>
    <w:rsid w:val="004E7567"/>
    <w:rsid w:val="004F0A0F"/>
    <w:rsid w:val="004F0AE1"/>
    <w:rsid w:val="004F0CF7"/>
    <w:rsid w:val="004F0FF8"/>
    <w:rsid w:val="004F160A"/>
    <w:rsid w:val="004F2B6A"/>
    <w:rsid w:val="004F359B"/>
    <w:rsid w:val="004F35D1"/>
    <w:rsid w:val="004F4ACD"/>
    <w:rsid w:val="004F4C3D"/>
    <w:rsid w:val="004F5DC1"/>
    <w:rsid w:val="004F634F"/>
    <w:rsid w:val="004F636C"/>
    <w:rsid w:val="004F7412"/>
    <w:rsid w:val="004F7550"/>
    <w:rsid w:val="004F75E4"/>
    <w:rsid w:val="004F7B80"/>
    <w:rsid w:val="004F7BA2"/>
    <w:rsid w:val="004F7FBD"/>
    <w:rsid w:val="00500416"/>
    <w:rsid w:val="005005BC"/>
    <w:rsid w:val="00501201"/>
    <w:rsid w:val="005022BC"/>
    <w:rsid w:val="00502E0F"/>
    <w:rsid w:val="00502E89"/>
    <w:rsid w:val="005035AD"/>
    <w:rsid w:val="00503AD5"/>
    <w:rsid w:val="00503FD2"/>
    <w:rsid w:val="0050414C"/>
    <w:rsid w:val="00504E75"/>
    <w:rsid w:val="00504ED3"/>
    <w:rsid w:val="005052DE"/>
    <w:rsid w:val="005053D4"/>
    <w:rsid w:val="00505503"/>
    <w:rsid w:val="00505E91"/>
    <w:rsid w:val="00506AEB"/>
    <w:rsid w:val="00507552"/>
    <w:rsid w:val="005076B0"/>
    <w:rsid w:val="005079EC"/>
    <w:rsid w:val="00507A9A"/>
    <w:rsid w:val="00507E5F"/>
    <w:rsid w:val="00511604"/>
    <w:rsid w:val="00511D38"/>
    <w:rsid w:val="005123C0"/>
    <w:rsid w:val="005125DD"/>
    <w:rsid w:val="005127A4"/>
    <w:rsid w:val="00512853"/>
    <w:rsid w:val="005130AA"/>
    <w:rsid w:val="00513283"/>
    <w:rsid w:val="00514B4F"/>
    <w:rsid w:val="00515345"/>
    <w:rsid w:val="005154C0"/>
    <w:rsid w:val="00515C84"/>
    <w:rsid w:val="00515EF4"/>
    <w:rsid w:val="005163DB"/>
    <w:rsid w:val="00516BD9"/>
    <w:rsid w:val="00516DC2"/>
    <w:rsid w:val="00517060"/>
    <w:rsid w:val="00517928"/>
    <w:rsid w:val="00517B5D"/>
    <w:rsid w:val="00520019"/>
    <w:rsid w:val="00520031"/>
    <w:rsid w:val="00520D9F"/>
    <w:rsid w:val="00521239"/>
    <w:rsid w:val="00521C2B"/>
    <w:rsid w:val="00521C5A"/>
    <w:rsid w:val="00521F3A"/>
    <w:rsid w:val="00522402"/>
    <w:rsid w:val="00523B37"/>
    <w:rsid w:val="005254E1"/>
    <w:rsid w:val="00525522"/>
    <w:rsid w:val="00525E0F"/>
    <w:rsid w:val="00526437"/>
    <w:rsid w:val="00526445"/>
    <w:rsid w:val="005264C9"/>
    <w:rsid w:val="00526A7F"/>
    <w:rsid w:val="00526C6B"/>
    <w:rsid w:val="005278F1"/>
    <w:rsid w:val="005313FB"/>
    <w:rsid w:val="005318DE"/>
    <w:rsid w:val="0053221B"/>
    <w:rsid w:val="005326EF"/>
    <w:rsid w:val="005327EB"/>
    <w:rsid w:val="005338AD"/>
    <w:rsid w:val="005338CF"/>
    <w:rsid w:val="005348FB"/>
    <w:rsid w:val="00534B9A"/>
    <w:rsid w:val="005358F4"/>
    <w:rsid w:val="00535D3C"/>
    <w:rsid w:val="00536811"/>
    <w:rsid w:val="00536C47"/>
    <w:rsid w:val="0053700C"/>
    <w:rsid w:val="00537186"/>
    <w:rsid w:val="00537B6A"/>
    <w:rsid w:val="00537FB8"/>
    <w:rsid w:val="005401AC"/>
    <w:rsid w:val="00540422"/>
    <w:rsid w:val="0054164F"/>
    <w:rsid w:val="005416EB"/>
    <w:rsid w:val="005419D6"/>
    <w:rsid w:val="0054284E"/>
    <w:rsid w:val="00542EDC"/>
    <w:rsid w:val="00543426"/>
    <w:rsid w:val="00543453"/>
    <w:rsid w:val="00543554"/>
    <w:rsid w:val="0054398E"/>
    <w:rsid w:val="005444E8"/>
    <w:rsid w:val="005449DE"/>
    <w:rsid w:val="00544E13"/>
    <w:rsid w:val="00545158"/>
    <w:rsid w:val="00545320"/>
    <w:rsid w:val="00545394"/>
    <w:rsid w:val="005457FA"/>
    <w:rsid w:val="00546095"/>
    <w:rsid w:val="0054614F"/>
    <w:rsid w:val="00546A52"/>
    <w:rsid w:val="00546BED"/>
    <w:rsid w:val="005475E1"/>
    <w:rsid w:val="0054798A"/>
    <w:rsid w:val="00547A1A"/>
    <w:rsid w:val="00547C42"/>
    <w:rsid w:val="00547F80"/>
    <w:rsid w:val="00550297"/>
    <w:rsid w:val="005508BD"/>
    <w:rsid w:val="00551A38"/>
    <w:rsid w:val="005521C5"/>
    <w:rsid w:val="005521DB"/>
    <w:rsid w:val="005523DB"/>
    <w:rsid w:val="0055280F"/>
    <w:rsid w:val="00553009"/>
    <w:rsid w:val="005531C0"/>
    <w:rsid w:val="0055360A"/>
    <w:rsid w:val="00553F02"/>
    <w:rsid w:val="00554215"/>
    <w:rsid w:val="0055446E"/>
    <w:rsid w:val="00555FBB"/>
    <w:rsid w:val="00556434"/>
    <w:rsid w:val="0055653C"/>
    <w:rsid w:val="00556744"/>
    <w:rsid w:val="00556D1E"/>
    <w:rsid w:val="005607A5"/>
    <w:rsid w:val="00560A53"/>
    <w:rsid w:val="00560BA3"/>
    <w:rsid w:val="005612CB"/>
    <w:rsid w:val="00561A00"/>
    <w:rsid w:val="00561B8D"/>
    <w:rsid w:val="00561DA4"/>
    <w:rsid w:val="005623B4"/>
    <w:rsid w:val="005624DE"/>
    <w:rsid w:val="00562F4B"/>
    <w:rsid w:val="005632ED"/>
    <w:rsid w:val="00563E56"/>
    <w:rsid w:val="00564502"/>
    <w:rsid w:val="00564DC2"/>
    <w:rsid w:val="00565776"/>
    <w:rsid w:val="00565AB0"/>
    <w:rsid w:val="00565F02"/>
    <w:rsid w:val="00566035"/>
    <w:rsid w:val="005664CE"/>
    <w:rsid w:val="00566840"/>
    <w:rsid w:val="0056692F"/>
    <w:rsid w:val="00566C64"/>
    <w:rsid w:val="005672EB"/>
    <w:rsid w:val="00567E4E"/>
    <w:rsid w:val="00567E88"/>
    <w:rsid w:val="00567F17"/>
    <w:rsid w:val="00570489"/>
    <w:rsid w:val="005708DB"/>
    <w:rsid w:val="00570EA1"/>
    <w:rsid w:val="00570F03"/>
    <w:rsid w:val="00571F92"/>
    <w:rsid w:val="0057250F"/>
    <w:rsid w:val="00572DBE"/>
    <w:rsid w:val="00573070"/>
    <w:rsid w:val="00573181"/>
    <w:rsid w:val="00573250"/>
    <w:rsid w:val="00573D5E"/>
    <w:rsid w:val="005757BA"/>
    <w:rsid w:val="005759E5"/>
    <w:rsid w:val="00576988"/>
    <w:rsid w:val="00576BD1"/>
    <w:rsid w:val="00577C98"/>
    <w:rsid w:val="00577DA4"/>
    <w:rsid w:val="0058015D"/>
    <w:rsid w:val="0058073F"/>
    <w:rsid w:val="00581439"/>
    <w:rsid w:val="00581FDD"/>
    <w:rsid w:val="00582420"/>
    <w:rsid w:val="00582A42"/>
    <w:rsid w:val="00583BA8"/>
    <w:rsid w:val="00584393"/>
    <w:rsid w:val="005853BA"/>
    <w:rsid w:val="0058561B"/>
    <w:rsid w:val="00585B97"/>
    <w:rsid w:val="00586CB2"/>
    <w:rsid w:val="00587101"/>
    <w:rsid w:val="00587324"/>
    <w:rsid w:val="00587BFC"/>
    <w:rsid w:val="0059055E"/>
    <w:rsid w:val="00590C52"/>
    <w:rsid w:val="00591625"/>
    <w:rsid w:val="005921D9"/>
    <w:rsid w:val="0059352A"/>
    <w:rsid w:val="00593B6F"/>
    <w:rsid w:val="00593F0E"/>
    <w:rsid w:val="005945C0"/>
    <w:rsid w:val="00595C56"/>
    <w:rsid w:val="00595D0A"/>
    <w:rsid w:val="0059671E"/>
    <w:rsid w:val="00597375"/>
    <w:rsid w:val="00597671"/>
    <w:rsid w:val="00597875"/>
    <w:rsid w:val="00597981"/>
    <w:rsid w:val="00597C16"/>
    <w:rsid w:val="005A2EBD"/>
    <w:rsid w:val="005A2ECE"/>
    <w:rsid w:val="005A392B"/>
    <w:rsid w:val="005A3B3F"/>
    <w:rsid w:val="005A3C80"/>
    <w:rsid w:val="005A3FE2"/>
    <w:rsid w:val="005A4137"/>
    <w:rsid w:val="005A45FB"/>
    <w:rsid w:val="005A4A07"/>
    <w:rsid w:val="005A520E"/>
    <w:rsid w:val="005A5D00"/>
    <w:rsid w:val="005A5D61"/>
    <w:rsid w:val="005A61F0"/>
    <w:rsid w:val="005A6CF2"/>
    <w:rsid w:val="005A6DD1"/>
    <w:rsid w:val="005A71CB"/>
    <w:rsid w:val="005A7290"/>
    <w:rsid w:val="005A7C60"/>
    <w:rsid w:val="005A7E9E"/>
    <w:rsid w:val="005B0B0B"/>
    <w:rsid w:val="005B0B90"/>
    <w:rsid w:val="005B12A7"/>
    <w:rsid w:val="005B14B7"/>
    <w:rsid w:val="005B172D"/>
    <w:rsid w:val="005B2C7A"/>
    <w:rsid w:val="005B2F33"/>
    <w:rsid w:val="005B3444"/>
    <w:rsid w:val="005B36FE"/>
    <w:rsid w:val="005B3793"/>
    <w:rsid w:val="005B3B27"/>
    <w:rsid w:val="005B4008"/>
    <w:rsid w:val="005B43C4"/>
    <w:rsid w:val="005B493F"/>
    <w:rsid w:val="005B4DFA"/>
    <w:rsid w:val="005B58C9"/>
    <w:rsid w:val="005B5A09"/>
    <w:rsid w:val="005B5B2C"/>
    <w:rsid w:val="005B66D6"/>
    <w:rsid w:val="005B6736"/>
    <w:rsid w:val="005B6E02"/>
    <w:rsid w:val="005B752F"/>
    <w:rsid w:val="005C0795"/>
    <w:rsid w:val="005C16CE"/>
    <w:rsid w:val="005C177B"/>
    <w:rsid w:val="005C1D46"/>
    <w:rsid w:val="005C22C7"/>
    <w:rsid w:val="005C24E0"/>
    <w:rsid w:val="005C26C4"/>
    <w:rsid w:val="005C2B08"/>
    <w:rsid w:val="005C2F20"/>
    <w:rsid w:val="005C33D8"/>
    <w:rsid w:val="005C3CBC"/>
    <w:rsid w:val="005C40F7"/>
    <w:rsid w:val="005C4117"/>
    <w:rsid w:val="005C4156"/>
    <w:rsid w:val="005C42D0"/>
    <w:rsid w:val="005C4661"/>
    <w:rsid w:val="005C568D"/>
    <w:rsid w:val="005C574A"/>
    <w:rsid w:val="005C59B3"/>
    <w:rsid w:val="005C602B"/>
    <w:rsid w:val="005C60DA"/>
    <w:rsid w:val="005C61BB"/>
    <w:rsid w:val="005C6E35"/>
    <w:rsid w:val="005C6E7E"/>
    <w:rsid w:val="005C6F04"/>
    <w:rsid w:val="005C7182"/>
    <w:rsid w:val="005C7630"/>
    <w:rsid w:val="005C7A61"/>
    <w:rsid w:val="005C7F4B"/>
    <w:rsid w:val="005D00C5"/>
    <w:rsid w:val="005D02CC"/>
    <w:rsid w:val="005D0442"/>
    <w:rsid w:val="005D0803"/>
    <w:rsid w:val="005D0945"/>
    <w:rsid w:val="005D0DB3"/>
    <w:rsid w:val="005D1572"/>
    <w:rsid w:val="005D17BA"/>
    <w:rsid w:val="005D2788"/>
    <w:rsid w:val="005D28A6"/>
    <w:rsid w:val="005D2FD1"/>
    <w:rsid w:val="005D407A"/>
    <w:rsid w:val="005D4413"/>
    <w:rsid w:val="005D4F28"/>
    <w:rsid w:val="005D5361"/>
    <w:rsid w:val="005D55D4"/>
    <w:rsid w:val="005D56F9"/>
    <w:rsid w:val="005D59EC"/>
    <w:rsid w:val="005D68CD"/>
    <w:rsid w:val="005D68E7"/>
    <w:rsid w:val="005D72CB"/>
    <w:rsid w:val="005E05B3"/>
    <w:rsid w:val="005E0751"/>
    <w:rsid w:val="005E0858"/>
    <w:rsid w:val="005E0D1E"/>
    <w:rsid w:val="005E10A8"/>
    <w:rsid w:val="005E17A2"/>
    <w:rsid w:val="005E27CB"/>
    <w:rsid w:val="005E2972"/>
    <w:rsid w:val="005E2A0B"/>
    <w:rsid w:val="005E3707"/>
    <w:rsid w:val="005E3A76"/>
    <w:rsid w:val="005E4026"/>
    <w:rsid w:val="005E4383"/>
    <w:rsid w:val="005E48C0"/>
    <w:rsid w:val="005E4C62"/>
    <w:rsid w:val="005E5004"/>
    <w:rsid w:val="005E52B1"/>
    <w:rsid w:val="005E575B"/>
    <w:rsid w:val="005E5AC6"/>
    <w:rsid w:val="005E5C56"/>
    <w:rsid w:val="005E6693"/>
    <w:rsid w:val="005E6A0B"/>
    <w:rsid w:val="005E7D55"/>
    <w:rsid w:val="005F0108"/>
    <w:rsid w:val="005F0199"/>
    <w:rsid w:val="005F0233"/>
    <w:rsid w:val="005F0330"/>
    <w:rsid w:val="005F0779"/>
    <w:rsid w:val="005F09CF"/>
    <w:rsid w:val="005F0B92"/>
    <w:rsid w:val="005F153C"/>
    <w:rsid w:val="005F1BDE"/>
    <w:rsid w:val="005F1D2E"/>
    <w:rsid w:val="005F2CBD"/>
    <w:rsid w:val="005F3018"/>
    <w:rsid w:val="005F3130"/>
    <w:rsid w:val="005F3531"/>
    <w:rsid w:val="005F38ED"/>
    <w:rsid w:val="005F3A1D"/>
    <w:rsid w:val="005F3C3B"/>
    <w:rsid w:val="005F3D38"/>
    <w:rsid w:val="005F4A2C"/>
    <w:rsid w:val="005F5E9D"/>
    <w:rsid w:val="005F603B"/>
    <w:rsid w:val="005F6699"/>
    <w:rsid w:val="005F69E2"/>
    <w:rsid w:val="005F6BFC"/>
    <w:rsid w:val="005F77E6"/>
    <w:rsid w:val="00600C43"/>
    <w:rsid w:val="006011BE"/>
    <w:rsid w:val="006011CE"/>
    <w:rsid w:val="006021F9"/>
    <w:rsid w:val="006023D9"/>
    <w:rsid w:val="00602B6B"/>
    <w:rsid w:val="00602BB7"/>
    <w:rsid w:val="00602E5D"/>
    <w:rsid w:val="00603E06"/>
    <w:rsid w:val="006043CE"/>
    <w:rsid w:val="006044EB"/>
    <w:rsid w:val="00604889"/>
    <w:rsid w:val="00604C4C"/>
    <w:rsid w:val="00604E2E"/>
    <w:rsid w:val="00605263"/>
    <w:rsid w:val="00605837"/>
    <w:rsid w:val="00605D7A"/>
    <w:rsid w:val="00605F7B"/>
    <w:rsid w:val="00606941"/>
    <w:rsid w:val="006070CD"/>
    <w:rsid w:val="00607597"/>
    <w:rsid w:val="00607A95"/>
    <w:rsid w:val="006104F1"/>
    <w:rsid w:val="0061077F"/>
    <w:rsid w:val="00610A99"/>
    <w:rsid w:val="0061137D"/>
    <w:rsid w:val="00611A8D"/>
    <w:rsid w:val="00611B92"/>
    <w:rsid w:val="00613410"/>
    <w:rsid w:val="006134AE"/>
    <w:rsid w:val="00613562"/>
    <w:rsid w:val="006137E6"/>
    <w:rsid w:val="00613926"/>
    <w:rsid w:val="00613EE7"/>
    <w:rsid w:val="0061426E"/>
    <w:rsid w:val="0061429E"/>
    <w:rsid w:val="006143C5"/>
    <w:rsid w:val="006147B5"/>
    <w:rsid w:val="00614A5D"/>
    <w:rsid w:val="0061517F"/>
    <w:rsid w:val="00615364"/>
    <w:rsid w:val="0061539D"/>
    <w:rsid w:val="00615847"/>
    <w:rsid w:val="006158CC"/>
    <w:rsid w:val="00616D5F"/>
    <w:rsid w:val="006171D4"/>
    <w:rsid w:val="0061760D"/>
    <w:rsid w:val="0062014B"/>
    <w:rsid w:val="00620175"/>
    <w:rsid w:val="006207B8"/>
    <w:rsid w:val="006215DB"/>
    <w:rsid w:val="0062164B"/>
    <w:rsid w:val="00621820"/>
    <w:rsid w:val="00621B69"/>
    <w:rsid w:val="00621C28"/>
    <w:rsid w:val="006223BA"/>
    <w:rsid w:val="0062257B"/>
    <w:rsid w:val="00622CE8"/>
    <w:rsid w:val="006230F7"/>
    <w:rsid w:val="006231BB"/>
    <w:rsid w:val="00623294"/>
    <w:rsid w:val="0062329D"/>
    <w:rsid w:val="0062334A"/>
    <w:rsid w:val="006249C0"/>
    <w:rsid w:val="0062506F"/>
    <w:rsid w:val="006255FB"/>
    <w:rsid w:val="00625869"/>
    <w:rsid w:val="00625AE5"/>
    <w:rsid w:val="00625F35"/>
    <w:rsid w:val="00626ED5"/>
    <w:rsid w:val="006270EE"/>
    <w:rsid w:val="00627BBC"/>
    <w:rsid w:val="00630B3F"/>
    <w:rsid w:val="00630C14"/>
    <w:rsid w:val="006311B3"/>
    <w:rsid w:val="00631855"/>
    <w:rsid w:val="00631E98"/>
    <w:rsid w:val="00632797"/>
    <w:rsid w:val="00633A59"/>
    <w:rsid w:val="00634664"/>
    <w:rsid w:val="00634921"/>
    <w:rsid w:val="0063500C"/>
    <w:rsid w:val="006353D1"/>
    <w:rsid w:val="0063547B"/>
    <w:rsid w:val="0063604A"/>
    <w:rsid w:val="0063645A"/>
    <w:rsid w:val="0063695C"/>
    <w:rsid w:val="00636A32"/>
    <w:rsid w:val="0063760A"/>
    <w:rsid w:val="006376AD"/>
    <w:rsid w:val="00640607"/>
    <w:rsid w:val="00640639"/>
    <w:rsid w:val="00640E7D"/>
    <w:rsid w:val="00641C90"/>
    <w:rsid w:val="006420AA"/>
    <w:rsid w:val="0064294B"/>
    <w:rsid w:val="00643B9D"/>
    <w:rsid w:val="00643BDF"/>
    <w:rsid w:val="00643C58"/>
    <w:rsid w:val="00644246"/>
    <w:rsid w:val="006456E2"/>
    <w:rsid w:val="00645B06"/>
    <w:rsid w:val="00645B56"/>
    <w:rsid w:val="0064606A"/>
    <w:rsid w:val="00646AB5"/>
    <w:rsid w:val="006471B0"/>
    <w:rsid w:val="006500D0"/>
    <w:rsid w:val="00650589"/>
    <w:rsid w:val="00650668"/>
    <w:rsid w:val="00650730"/>
    <w:rsid w:val="00650A35"/>
    <w:rsid w:val="006510E6"/>
    <w:rsid w:val="00651794"/>
    <w:rsid w:val="00651B9A"/>
    <w:rsid w:val="006521E9"/>
    <w:rsid w:val="006521F8"/>
    <w:rsid w:val="006522AD"/>
    <w:rsid w:val="006522D1"/>
    <w:rsid w:val="006525BC"/>
    <w:rsid w:val="00653002"/>
    <w:rsid w:val="00653DE4"/>
    <w:rsid w:val="00654276"/>
    <w:rsid w:val="006545E0"/>
    <w:rsid w:val="0065496A"/>
    <w:rsid w:val="0065497B"/>
    <w:rsid w:val="00655D2B"/>
    <w:rsid w:val="00656618"/>
    <w:rsid w:val="00656FF6"/>
    <w:rsid w:val="006574ED"/>
    <w:rsid w:val="00657F1B"/>
    <w:rsid w:val="0066008D"/>
    <w:rsid w:val="00660394"/>
    <w:rsid w:val="00660E54"/>
    <w:rsid w:val="00661008"/>
    <w:rsid w:val="0066206D"/>
    <w:rsid w:val="00662489"/>
    <w:rsid w:val="0066289F"/>
    <w:rsid w:val="00662D51"/>
    <w:rsid w:val="0066340D"/>
    <w:rsid w:val="006635EA"/>
    <w:rsid w:val="00663DC7"/>
    <w:rsid w:val="0066406C"/>
    <w:rsid w:val="00664256"/>
    <w:rsid w:val="0066438C"/>
    <w:rsid w:val="006643EC"/>
    <w:rsid w:val="0066452C"/>
    <w:rsid w:val="006650D2"/>
    <w:rsid w:val="006653DD"/>
    <w:rsid w:val="00665AB3"/>
    <w:rsid w:val="00666996"/>
    <w:rsid w:val="006676B8"/>
    <w:rsid w:val="006676E5"/>
    <w:rsid w:val="00667B40"/>
    <w:rsid w:val="00667C9F"/>
    <w:rsid w:val="00670F62"/>
    <w:rsid w:val="00671504"/>
    <w:rsid w:val="00671BCD"/>
    <w:rsid w:val="00671C40"/>
    <w:rsid w:val="0067205A"/>
    <w:rsid w:val="00672205"/>
    <w:rsid w:val="00673AB3"/>
    <w:rsid w:val="00673B19"/>
    <w:rsid w:val="00674091"/>
    <w:rsid w:val="006748D4"/>
    <w:rsid w:val="006749D9"/>
    <w:rsid w:val="00674B14"/>
    <w:rsid w:val="006767AD"/>
    <w:rsid w:val="00676BD8"/>
    <w:rsid w:val="00677377"/>
    <w:rsid w:val="00677569"/>
    <w:rsid w:val="00677988"/>
    <w:rsid w:val="00677A72"/>
    <w:rsid w:val="00677E29"/>
    <w:rsid w:val="006802FD"/>
    <w:rsid w:val="006808B6"/>
    <w:rsid w:val="00680BEF"/>
    <w:rsid w:val="00680E11"/>
    <w:rsid w:val="0068182C"/>
    <w:rsid w:val="00681B3D"/>
    <w:rsid w:val="00681B73"/>
    <w:rsid w:val="0068236C"/>
    <w:rsid w:val="0068389E"/>
    <w:rsid w:val="00683939"/>
    <w:rsid w:val="00683C60"/>
    <w:rsid w:val="0068451A"/>
    <w:rsid w:val="006849CF"/>
    <w:rsid w:val="00684F67"/>
    <w:rsid w:val="00685957"/>
    <w:rsid w:val="0068667C"/>
    <w:rsid w:val="006869A1"/>
    <w:rsid w:val="006871BB"/>
    <w:rsid w:val="006876A7"/>
    <w:rsid w:val="006877FD"/>
    <w:rsid w:val="0069120E"/>
    <w:rsid w:val="00691CEA"/>
    <w:rsid w:val="00692350"/>
    <w:rsid w:val="006929ED"/>
    <w:rsid w:val="00693636"/>
    <w:rsid w:val="0069384F"/>
    <w:rsid w:val="006943EE"/>
    <w:rsid w:val="006949AC"/>
    <w:rsid w:val="006956B6"/>
    <w:rsid w:val="00695BD7"/>
    <w:rsid w:val="00695E4B"/>
    <w:rsid w:val="006962A6"/>
    <w:rsid w:val="0069656A"/>
    <w:rsid w:val="0069757A"/>
    <w:rsid w:val="00697751"/>
    <w:rsid w:val="00697F48"/>
    <w:rsid w:val="006A0015"/>
    <w:rsid w:val="006A08E8"/>
    <w:rsid w:val="006A17AC"/>
    <w:rsid w:val="006A187E"/>
    <w:rsid w:val="006A1C79"/>
    <w:rsid w:val="006A1E84"/>
    <w:rsid w:val="006A20BE"/>
    <w:rsid w:val="006A2179"/>
    <w:rsid w:val="006A21C4"/>
    <w:rsid w:val="006A30B2"/>
    <w:rsid w:val="006A3463"/>
    <w:rsid w:val="006A3A3F"/>
    <w:rsid w:val="006A4475"/>
    <w:rsid w:val="006A4664"/>
    <w:rsid w:val="006A4A85"/>
    <w:rsid w:val="006A5222"/>
    <w:rsid w:val="006A6416"/>
    <w:rsid w:val="006A6F8C"/>
    <w:rsid w:val="006A700A"/>
    <w:rsid w:val="006B0067"/>
    <w:rsid w:val="006B19C8"/>
    <w:rsid w:val="006B1A40"/>
    <w:rsid w:val="006B1CC4"/>
    <w:rsid w:val="006B1D89"/>
    <w:rsid w:val="006B1F52"/>
    <w:rsid w:val="006B1F9A"/>
    <w:rsid w:val="006B27E9"/>
    <w:rsid w:val="006B2C7D"/>
    <w:rsid w:val="006B2DC6"/>
    <w:rsid w:val="006B37A4"/>
    <w:rsid w:val="006B382A"/>
    <w:rsid w:val="006B3B4E"/>
    <w:rsid w:val="006B3BA9"/>
    <w:rsid w:val="006B42DB"/>
    <w:rsid w:val="006B48FF"/>
    <w:rsid w:val="006B4D9F"/>
    <w:rsid w:val="006B4FFD"/>
    <w:rsid w:val="006B56EC"/>
    <w:rsid w:val="006B682F"/>
    <w:rsid w:val="006B6881"/>
    <w:rsid w:val="006B6D5A"/>
    <w:rsid w:val="006B6D8B"/>
    <w:rsid w:val="006B6FCA"/>
    <w:rsid w:val="006B7285"/>
    <w:rsid w:val="006B73AD"/>
    <w:rsid w:val="006B74DA"/>
    <w:rsid w:val="006B767B"/>
    <w:rsid w:val="006C06B9"/>
    <w:rsid w:val="006C154A"/>
    <w:rsid w:val="006C1ED0"/>
    <w:rsid w:val="006C273A"/>
    <w:rsid w:val="006C2DBE"/>
    <w:rsid w:val="006C2F26"/>
    <w:rsid w:val="006C358F"/>
    <w:rsid w:val="006C36BD"/>
    <w:rsid w:val="006C3A0F"/>
    <w:rsid w:val="006C3C15"/>
    <w:rsid w:val="006C3E95"/>
    <w:rsid w:val="006C3F38"/>
    <w:rsid w:val="006C3F94"/>
    <w:rsid w:val="006C45C5"/>
    <w:rsid w:val="006C4632"/>
    <w:rsid w:val="006C4B37"/>
    <w:rsid w:val="006C53D4"/>
    <w:rsid w:val="006C560A"/>
    <w:rsid w:val="006C576C"/>
    <w:rsid w:val="006C5BBA"/>
    <w:rsid w:val="006C5F3F"/>
    <w:rsid w:val="006C604F"/>
    <w:rsid w:val="006C62A6"/>
    <w:rsid w:val="006C6492"/>
    <w:rsid w:val="006C66F2"/>
    <w:rsid w:val="006C6A6B"/>
    <w:rsid w:val="006C6E7A"/>
    <w:rsid w:val="006C6EDB"/>
    <w:rsid w:val="006C7016"/>
    <w:rsid w:val="006C7145"/>
    <w:rsid w:val="006C7169"/>
    <w:rsid w:val="006C79EC"/>
    <w:rsid w:val="006C7FC6"/>
    <w:rsid w:val="006D0846"/>
    <w:rsid w:val="006D08B8"/>
    <w:rsid w:val="006D0E2A"/>
    <w:rsid w:val="006D177E"/>
    <w:rsid w:val="006D2419"/>
    <w:rsid w:val="006D274A"/>
    <w:rsid w:val="006D2A11"/>
    <w:rsid w:val="006D3882"/>
    <w:rsid w:val="006D4299"/>
    <w:rsid w:val="006D4EE0"/>
    <w:rsid w:val="006D54E0"/>
    <w:rsid w:val="006D5E75"/>
    <w:rsid w:val="006D5F78"/>
    <w:rsid w:val="006D6E40"/>
    <w:rsid w:val="006D6E6E"/>
    <w:rsid w:val="006D741F"/>
    <w:rsid w:val="006D7A1E"/>
    <w:rsid w:val="006E0CFD"/>
    <w:rsid w:val="006E143D"/>
    <w:rsid w:val="006E19CE"/>
    <w:rsid w:val="006E23BA"/>
    <w:rsid w:val="006E26D0"/>
    <w:rsid w:val="006E2B5C"/>
    <w:rsid w:val="006E2EDC"/>
    <w:rsid w:val="006E3110"/>
    <w:rsid w:val="006E3268"/>
    <w:rsid w:val="006E3930"/>
    <w:rsid w:val="006E3A2E"/>
    <w:rsid w:val="006E3F44"/>
    <w:rsid w:val="006E41F7"/>
    <w:rsid w:val="006E449E"/>
    <w:rsid w:val="006E47DE"/>
    <w:rsid w:val="006E4BA9"/>
    <w:rsid w:val="006E4E89"/>
    <w:rsid w:val="006E5368"/>
    <w:rsid w:val="006E5415"/>
    <w:rsid w:val="006E5887"/>
    <w:rsid w:val="006E597F"/>
    <w:rsid w:val="006E5E96"/>
    <w:rsid w:val="006E5F65"/>
    <w:rsid w:val="006F035F"/>
    <w:rsid w:val="006F1842"/>
    <w:rsid w:val="006F1AFA"/>
    <w:rsid w:val="006F1C89"/>
    <w:rsid w:val="006F29E0"/>
    <w:rsid w:val="006F2C57"/>
    <w:rsid w:val="006F3186"/>
    <w:rsid w:val="006F3258"/>
    <w:rsid w:val="006F3A18"/>
    <w:rsid w:val="006F3C3F"/>
    <w:rsid w:val="006F42A3"/>
    <w:rsid w:val="006F43AD"/>
    <w:rsid w:val="006F4BB4"/>
    <w:rsid w:val="006F5461"/>
    <w:rsid w:val="006F56B8"/>
    <w:rsid w:val="006F5E16"/>
    <w:rsid w:val="006F68B2"/>
    <w:rsid w:val="006F6C9B"/>
    <w:rsid w:val="006F6EE8"/>
    <w:rsid w:val="006F7141"/>
    <w:rsid w:val="006F7F5D"/>
    <w:rsid w:val="006F7FA5"/>
    <w:rsid w:val="00700D2B"/>
    <w:rsid w:val="00700E0E"/>
    <w:rsid w:val="00701DC2"/>
    <w:rsid w:val="00701F1D"/>
    <w:rsid w:val="0070224D"/>
    <w:rsid w:val="007029E8"/>
    <w:rsid w:val="00702D27"/>
    <w:rsid w:val="00703853"/>
    <w:rsid w:val="00703C49"/>
    <w:rsid w:val="0070535D"/>
    <w:rsid w:val="00705875"/>
    <w:rsid w:val="00706C0E"/>
    <w:rsid w:val="0070743B"/>
    <w:rsid w:val="00707458"/>
    <w:rsid w:val="00707BC0"/>
    <w:rsid w:val="00710B25"/>
    <w:rsid w:val="00710B90"/>
    <w:rsid w:val="00710C04"/>
    <w:rsid w:val="00710E8F"/>
    <w:rsid w:val="0071162A"/>
    <w:rsid w:val="00711634"/>
    <w:rsid w:val="0071178B"/>
    <w:rsid w:val="00712650"/>
    <w:rsid w:val="00712919"/>
    <w:rsid w:val="00712967"/>
    <w:rsid w:val="00712E03"/>
    <w:rsid w:val="00712F3E"/>
    <w:rsid w:val="00712FE1"/>
    <w:rsid w:val="0071301D"/>
    <w:rsid w:val="00713213"/>
    <w:rsid w:val="007132D3"/>
    <w:rsid w:val="0071362C"/>
    <w:rsid w:val="00713659"/>
    <w:rsid w:val="00713675"/>
    <w:rsid w:val="0071372E"/>
    <w:rsid w:val="007149B3"/>
    <w:rsid w:val="0071500C"/>
    <w:rsid w:val="00715450"/>
    <w:rsid w:val="00715861"/>
    <w:rsid w:val="00715DE9"/>
    <w:rsid w:val="00715DF3"/>
    <w:rsid w:val="00717351"/>
    <w:rsid w:val="0071748A"/>
    <w:rsid w:val="0071761D"/>
    <w:rsid w:val="007202F4"/>
    <w:rsid w:val="00720324"/>
    <w:rsid w:val="007209FF"/>
    <w:rsid w:val="00720E9E"/>
    <w:rsid w:val="0072137C"/>
    <w:rsid w:val="00721432"/>
    <w:rsid w:val="007215DB"/>
    <w:rsid w:val="007217CE"/>
    <w:rsid w:val="00721F34"/>
    <w:rsid w:val="00722613"/>
    <w:rsid w:val="007227CB"/>
    <w:rsid w:val="00722B30"/>
    <w:rsid w:val="00722B8B"/>
    <w:rsid w:val="00722BD5"/>
    <w:rsid w:val="00723686"/>
    <w:rsid w:val="00723E9A"/>
    <w:rsid w:val="00724378"/>
    <w:rsid w:val="007246DC"/>
    <w:rsid w:val="0072485C"/>
    <w:rsid w:val="0072506A"/>
    <w:rsid w:val="007250B8"/>
    <w:rsid w:val="007250C4"/>
    <w:rsid w:val="00725948"/>
    <w:rsid w:val="007260A4"/>
    <w:rsid w:val="007266F7"/>
    <w:rsid w:val="00726F91"/>
    <w:rsid w:val="00727479"/>
    <w:rsid w:val="0072770F"/>
    <w:rsid w:val="00727994"/>
    <w:rsid w:val="00727FEA"/>
    <w:rsid w:val="007300AC"/>
    <w:rsid w:val="00730F56"/>
    <w:rsid w:val="007314DB"/>
    <w:rsid w:val="00731792"/>
    <w:rsid w:val="0073285B"/>
    <w:rsid w:val="0073295B"/>
    <w:rsid w:val="00733B7E"/>
    <w:rsid w:val="007352C0"/>
    <w:rsid w:val="0073570B"/>
    <w:rsid w:val="00736141"/>
    <w:rsid w:val="0073622B"/>
    <w:rsid w:val="007364FC"/>
    <w:rsid w:val="00736C6A"/>
    <w:rsid w:val="0073724A"/>
    <w:rsid w:val="007377D0"/>
    <w:rsid w:val="00737C2B"/>
    <w:rsid w:val="0074002E"/>
    <w:rsid w:val="00740165"/>
    <w:rsid w:val="007408F2"/>
    <w:rsid w:val="00740B55"/>
    <w:rsid w:val="00740CE3"/>
    <w:rsid w:val="00740CE9"/>
    <w:rsid w:val="00740DC5"/>
    <w:rsid w:val="0074307C"/>
    <w:rsid w:val="00743B49"/>
    <w:rsid w:val="00744301"/>
    <w:rsid w:val="00744417"/>
    <w:rsid w:val="0074468E"/>
    <w:rsid w:val="00744AA0"/>
    <w:rsid w:val="00744EC7"/>
    <w:rsid w:val="00745BF2"/>
    <w:rsid w:val="00746290"/>
    <w:rsid w:val="0074721C"/>
    <w:rsid w:val="00747B15"/>
    <w:rsid w:val="00747D55"/>
    <w:rsid w:val="00747D71"/>
    <w:rsid w:val="00750588"/>
    <w:rsid w:val="00750644"/>
    <w:rsid w:val="007509B0"/>
    <w:rsid w:val="00750E02"/>
    <w:rsid w:val="00751187"/>
    <w:rsid w:val="00751AD3"/>
    <w:rsid w:val="00751AE1"/>
    <w:rsid w:val="00751AF7"/>
    <w:rsid w:val="007524C6"/>
    <w:rsid w:val="00752DF2"/>
    <w:rsid w:val="00752DF7"/>
    <w:rsid w:val="00752FB2"/>
    <w:rsid w:val="00753287"/>
    <w:rsid w:val="00753CFA"/>
    <w:rsid w:val="00754646"/>
    <w:rsid w:val="00754E22"/>
    <w:rsid w:val="00755E55"/>
    <w:rsid w:val="0075642F"/>
    <w:rsid w:val="007568DB"/>
    <w:rsid w:val="00756D0C"/>
    <w:rsid w:val="00757115"/>
    <w:rsid w:val="00757274"/>
    <w:rsid w:val="00757965"/>
    <w:rsid w:val="0076017E"/>
    <w:rsid w:val="00760624"/>
    <w:rsid w:val="00760B52"/>
    <w:rsid w:val="007610FB"/>
    <w:rsid w:val="0076211B"/>
    <w:rsid w:val="00762187"/>
    <w:rsid w:val="00762D16"/>
    <w:rsid w:val="00762F54"/>
    <w:rsid w:val="00763501"/>
    <w:rsid w:val="00763644"/>
    <w:rsid w:val="00764181"/>
    <w:rsid w:val="007647DA"/>
    <w:rsid w:val="007650E2"/>
    <w:rsid w:val="0076590B"/>
    <w:rsid w:val="00765B6F"/>
    <w:rsid w:val="00766169"/>
    <w:rsid w:val="00766467"/>
    <w:rsid w:val="00766576"/>
    <w:rsid w:val="007665A7"/>
    <w:rsid w:val="0076661A"/>
    <w:rsid w:val="00766B01"/>
    <w:rsid w:val="00766B5F"/>
    <w:rsid w:val="00766C3E"/>
    <w:rsid w:val="00766EE1"/>
    <w:rsid w:val="0076719A"/>
    <w:rsid w:val="007702A5"/>
    <w:rsid w:val="00770C65"/>
    <w:rsid w:val="00771874"/>
    <w:rsid w:val="007718E0"/>
    <w:rsid w:val="00771ECB"/>
    <w:rsid w:val="00771F71"/>
    <w:rsid w:val="00772801"/>
    <w:rsid w:val="00772A03"/>
    <w:rsid w:val="0077315C"/>
    <w:rsid w:val="00773DE1"/>
    <w:rsid w:val="00773E60"/>
    <w:rsid w:val="00774531"/>
    <w:rsid w:val="007745FF"/>
    <w:rsid w:val="00775717"/>
    <w:rsid w:val="00775B3C"/>
    <w:rsid w:val="0077603C"/>
    <w:rsid w:val="00776664"/>
    <w:rsid w:val="00776B5B"/>
    <w:rsid w:val="00776C50"/>
    <w:rsid w:val="00776F92"/>
    <w:rsid w:val="007772BD"/>
    <w:rsid w:val="007772D1"/>
    <w:rsid w:val="007772D5"/>
    <w:rsid w:val="0077736F"/>
    <w:rsid w:val="007778EE"/>
    <w:rsid w:val="00777A99"/>
    <w:rsid w:val="00777C92"/>
    <w:rsid w:val="007803CE"/>
    <w:rsid w:val="00780994"/>
    <w:rsid w:val="00780B51"/>
    <w:rsid w:val="00780B68"/>
    <w:rsid w:val="007814F9"/>
    <w:rsid w:val="00781CDA"/>
    <w:rsid w:val="007827F5"/>
    <w:rsid w:val="00782F7F"/>
    <w:rsid w:val="0078305D"/>
    <w:rsid w:val="00783090"/>
    <w:rsid w:val="007837AE"/>
    <w:rsid w:val="00783CDB"/>
    <w:rsid w:val="00784299"/>
    <w:rsid w:val="00784A30"/>
    <w:rsid w:val="00784DC8"/>
    <w:rsid w:val="00784E21"/>
    <w:rsid w:val="00785049"/>
    <w:rsid w:val="007852B2"/>
    <w:rsid w:val="00786638"/>
    <w:rsid w:val="00787418"/>
    <w:rsid w:val="00787430"/>
    <w:rsid w:val="0078788F"/>
    <w:rsid w:val="00787A4E"/>
    <w:rsid w:val="00787AEF"/>
    <w:rsid w:val="00787D60"/>
    <w:rsid w:val="00790101"/>
    <w:rsid w:val="00790E02"/>
    <w:rsid w:val="00792684"/>
    <w:rsid w:val="007928B6"/>
    <w:rsid w:val="00792B8C"/>
    <w:rsid w:val="0079326E"/>
    <w:rsid w:val="00793284"/>
    <w:rsid w:val="007939BD"/>
    <w:rsid w:val="007942D1"/>
    <w:rsid w:val="007944AE"/>
    <w:rsid w:val="00794827"/>
    <w:rsid w:val="00794CDA"/>
    <w:rsid w:val="00794E11"/>
    <w:rsid w:val="00795176"/>
    <w:rsid w:val="0079635D"/>
    <w:rsid w:val="00796592"/>
    <w:rsid w:val="00796C55"/>
    <w:rsid w:val="00796EC5"/>
    <w:rsid w:val="0079782B"/>
    <w:rsid w:val="00797841"/>
    <w:rsid w:val="00797A63"/>
    <w:rsid w:val="007A02A3"/>
    <w:rsid w:val="007A0419"/>
    <w:rsid w:val="007A0F7E"/>
    <w:rsid w:val="007A1829"/>
    <w:rsid w:val="007A1E08"/>
    <w:rsid w:val="007A22C0"/>
    <w:rsid w:val="007A2702"/>
    <w:rsid w:val="007A34E2"/>
    <w:rsid w:val="007A3505"/>
    <w:rsid w:val="007A3A21"/>
    <w:rsid w:val="007A3E2D"/>
    <w:rsid w:val="007A3EEF"/>
    <w:rsid w:val="007A412A"/>
    <w:rsid w:val="007A41B7"/>
    <w:rsid w:val="007A42DC"/>
    <w:rsid w:val="007A43F9"/>
    <w:rsid w:val="007A472C"/>
    <w:rsid w:val="007A4D35"/>
    <w:rsid w:val="007A5719"/>
    <w:rsid w:val="007A594A"/>
    <w:rsid w:val="007A5F82"/>
    <w:rsid w:val="007A6768"/>
    <w:rsid w:val="007A6C50"/>
    <w:rsid w:val="007A6D5E"/>
    <w:rsid w:val="007A73EF"/>
    <w:rsid w:val="007A76DC"/>
    <w:rsid w:val="007B074F"/>
    <w:rsid w:val="007B1451"/>
    <w:rsid w:val="007B2884"/>
    <w:rsid w:val="007B2ECA"/>
    <w:rsid w:val="007B3624"/>
    <w:rsid w:val="007B39A3"/>
    <w:rsid w:val="007B3D36"/>
    <w:rsid w:val="007B4C90"/>
    <w:rsid w:val="007B4E4F"/>
    <w:rsid w:val="007B4E8C"/>
    <w:rsid w:val="007B511E"/>
    <w:rsid w:val="007B7161"/>
    <w:rsid w:val="007B717C"/>
    <w:rsid w:val="007B79A3"/>
    <w:rsid w:val="007C00D5"/>
    <w:rsid w:val="007C0174"/>
    <w:rsid w:val="007C09C7"/>
    <w:rsid w:val="007C0D05"/>
    <w:rsid w:val="007C1575"/>
    <w:rsid w:val="007C1A5F"/>
    <w:rsid w:val="007C1C09"/>
    <w:rsid w:val="007C1DC9"/>
    <w:rsid w:val="007C1F89"/>
    <w:rsid w:val="007C238F"/>
    <w:rsid w:val="007C289B"/>
    <w:rsid w:val="007C2DE0"/>
    <w:rsid w:val="007C3B9B"/>
    <w:rsid w:val="007C3E7C"/>
    <w:rsid w:val="007C4026"/>
    <w:rsid w:val="007C425D"/>
    <w:rsid w:val="007C43B2"/>
    <w:rsid w:val="007C4490"/>
    <w:rsid w:val="007C45BD"/>
    <w:rsid w:val="007C4B6C"/>
    <w:rsid w:val="007C57ED"/>
    <w:rsid w:val="007C5E57"/>
    <w:rsid w:val="007C6476"/>
    <w:rsid w:val="007C64CD"/>
    <w:rsid w:val="007C6CDD"/>
    <w:rsid w:val="007C6D0D"/>
    <w:rsid w:val="007C705A"/>
    <w:rsid w:val="007C72E3"/>
    <w:rsid w:val="007C75C2"/>
    <w:rsid w:val="007C7E08"/>
    <w:rsid w:val="007D0E8D"/>
    <w:rsid w:val="007D0F04"/>
    <w:rsid w:val="007D124A"/>
    <w:rsid w:val="007D2182"/>
    <w:rsid w:val="007D2A9B"/>
    <w:rsid w:val="007D2F0A"/>
    <w:rsid w:val="007D32CB"/>
    <w:rsid w:val="007D33AA"/>
    <w:rsid w:val="007D4523"/>
    <w:rsid w:val="007D45CE"/>
    <w:rsid w:val="007D4634"/>
    <w:rsid w:val="007D48A6"/>
    <w:rsid w:val="007D4FB1"/>
    <w:rsid w:val="007D5B33"/>
    <w:rsid w:val="007D7DDD"/>
    <w:rsid w:val="007D7DF3"/>
    <w:rsid w:val="007D7E50"/>
    <w:rsid w:val="007E00BE"/>
    <w:rsid w:val="007E10B4"/>
    <w:rsid w:val="007E112C"/>
    <w:rsid w:val="007E1226"/>
    <w:rsid w:val="007E2BFC"/>
    <w:rsid w:val="007E42A2"/>
    <w:rsid w:val="007E4ED2"/>
    <w:rsid w:val="007E4FA3"/>
    <w:rsid w:val="007E6611"/>
    <w:rsid w:val="007E6849"/>
    <w:rsid w:val="007E7844"/>
    <w:rsid w:val="007E7C59"/>
    <w:rsid w:val="007E7FEE"/>
    <w:rsid w:val="007F05E6"/>
    <w:rsid w:val="007F10F2"/>
    <w:rsid w:val="007F1514"/>
    <w:rsid w:val="007F161C"/>
    <w:rsid w:val="007F20E5"/>
    <w:rsid w:val="007F238F"/>
    <w:rsid w:val="007F2405"/>
    <w:rsid w:val="007F41B8"/>
    <w:rsid w:val="007F496B"/>
    <w:rsid w:val="007F4A40"/>
    <w:rsid w:val="007F4A47"/>
    <w:rsid w:val="007F4C68"/>
    <w:rsid w:val="007F5B0D"/>
    <w:rsid w:val="007F5E80"/>
    <w:rsid w:val="007F602D"/>
    <w:rsid w:val="007F68DA"/>
    <w:rsid w:val="007F7A2F"/>
    <w:rsid w:val="007F7E0F"/>
    <w:rsid w:val="007F7F9D"/>
    <w:rsid w:val="00800216"/>
    <w:rsid w:val="0080071A"/>
    <w:rsid w:val="00800D25"/>
    <w:rsid w:val="00801192"/>
    <w:rsid w:val="00801420"/>
    <w:rsid w:val="00801802"/>
    <w:rsid w:val="00801D06"/>
    <w:rsid w:val="00801FD4"/>
    <w:rsid w:val="00803432"/>
    <w:rsid w:val="008034F4"/>
    <w:rsid w:val="00803C6D"/>
    <w:rsid w:val="00804AC6"/>
    <w:rsid w:val="008056E0"/>
    <w:rsid w:val="00805917"/>
    <w:rsid w:val="00805B8E"/>
    <w:rsid w:val="00805BE0"/>
    <w:rsid w:val="00805CCD"/>
    <w:rsid w:val="00805E3E"/>
    <w:rsid w:val="008061A0"/>
    <w:rsid w:val="0080644D"/>
    <w:rsid w:val="00806588"/>
    <w:rsid w:val="00806EFA"/>
    <w:rsid w:val="0080748C"/>
    <w:rsid w:val="00807B6B"/>
    <w:rsid w:val="00810F36"/>
    <w:rsid w:val="00812957"/>
    <w:rsid w:val="00812E02"/>
    <w:rsid w:val="00813845"/>
    <w:rsid w:val="008143FB"/>
    <w:rsid w:val="008146F7"/>
    <w:rsid w:val="00815082"/>
    <w:rsid w:val="00815403"/>
    <w:rsid w:val="008168C8"/>
    <w:rsid w:val="00816C31"/>
    <w:rsid w:val="00817262"/>
    <w:rsid w:val="0082020A"/>
    <w:rsid w:val="00820661"/>
    <w:rsid w:val="00820983"/>
    <w:rsid w:val="008209DA"/>
    <w:rsid w:val="00821F32"/>
    <w:rsid w:val="008223D2"/>
    <w:rsid w:val="00822A22"/>
    <w:rsid w:val="00822AE2"/>
    <w:rsid w:val="00822FD0"/>
    <w:rsid w:val="0082328B"/>
    <w:rsid w:val="00823339"/>
    <w:rsid w:val="00824465"/>
    <w:rsid w:val="00824D3A"/>
    <w:rsid w:val="0082516A"/>
    <w:rsid w:val="008251F0"/>
    <w:rsid w:val="008255D1"/>
    <w:rsid w:val="00826627"/>
    <w:rsid w:val="00826723"/>
    <w:rsid w:val="00826847"/>
    <w:rsid w:val="00826A1F"/>
    <w:rsid w:val="00826F20"/>
    <w:rsid w:val="00826F63"/>
    <w:rsid w:val="0082734D"/>
    <w:rsid w:val="00830560"/>
    <w:rsid w:val="00830E4E"/>
    <w:rsid w:val="00831143"/>
    <w:rsid w:val="008326B2"/>
    <w:rsid w:val="00832A5F"/>
    <w:rsid w:val="00832F56"/>
    <w:rsid w:val="0083328B"/>
    <w:rsid w:val="008338E6"/>
    <w:rsid w:val="00833B1A"/>
    <w:rsid w:val="00833B32"/>
    <w:rsid w:val="00833F40"/>
    <w:rsid w:val="008347A7"/>
    <w:rsid w:val="00834A52"/>
    <w:rsid w:val="00834EBC"/>
    <w:rsid w:val="00835260"/>
    <w:rsid w:val="0083547A"/>
    <w:rsid w:val="008359A2"/>
    <w:rsid w:val="00835BCE"/>
    <w:rsid w:val="00835F34"/>
    <w:rsid w:val="0083615C"/>
    <w:rsid w:val="00836635"/>
    <w:rsid w:val="0083665A"/>
    <w:rsid w:val="00836757"/>
    <w:rsid w:val="00836D6D"/>
    <w:rsid w:val="0083718D"/>
    <w:rsid w:val="0083733C"/>
    <w:rsid w:val="00837892"/>
    <w:rsid w:val="00837A53"/>
    <w:rsid w:val="00837CAF"/>
    <w:rsid w:val="00840006"/>
    <w:rsid w:val="008405B6"/>
    <w:rsid w:val="00840A54"/>
    <w:rsid w:val="008416DB"/>
    <w:rsid w:val="0084173A"/>
    <w:rsid w:val="008417CF"/>
    <w:rsid w:val="008419FA"/>
    <w:rsid w:val="00841F49"/>
    <w:rsid w:val="00841FAF"/>
    <w:rsid w:val="008423D7"/>
    <w:rsid w:val="00842BAC"/>
    <w:rsid w:val="00842D86"/>
    <w:rsid w:val="008430B8"/>
    <w:rsid w:val="00843C3E"/>
    <w:rsid w:val="008443EC"/>
    <w:rsid w:val="00844E8D"/>
    <w:rsid w:val="008451D7"/>
    <w:rsid w:val="008459D0"/>
    <w:rsid w:val="00845A48"/>
    <w:rsid w:val="00845CEB"/>
    <w:rsid w:val="00845F29"/>
    <w:rsid w:val="0084673C"/>
    <w:rsid w:val="00846C84"/>
    <w:rsid w:val="00846EF5"/>
    <w:rsid w:val="008475CB"/>
    <w:rsid w:val="00847AAE"/>
    <w:rsid w:val="00847CC5"/>
    <w:rsid w:val="0085036F"/>
    <w:rsid w:val="008504A4"/>
    <w:rsid w:val="00851B64"/>
    <w:rsid w:val="00851C74"/>
    <w:rsid w:val="00851D8B"/>
    <w:rsid w:val="0085232A"/>
    <w:rsid w:val="008524C4"/>
    <w:rsid w:val="00852C7A"/>
    <w:rsid w:val="008541B9"/>
    <w:rsid w:val="008543FE"/>
    <w:rsid w:val="0085492D"/>
    <w:rsid w:val="00854B96"/>
    <w:rsid w:val="00854C96"/>
    <w:rsid w:val="0085532A"/>
    <w:rsid w:val="0085671D"/>
    <w:rsid w:val="00856FAE"/>
    <w:rsid w:val="0085712E"/>
    <w:rsid w:val="008575EF"/>
    <w:rsid w:val="00860C33"/>
    <w:rsid w:val="00860E97"/>
    <w:rsid w:val="00861BFB"/>
    <w:rsid w:val="00862F31"/>
    <w:rsid w:val="00862F64"/>
    <w:rsid w:val="008630F6"/>
    <w:rsid w:val="00863656"/>
    <w:rsid w:val="008638D6"/>
    <w:rsid w:val="0086392A"/>
    <w:rsid w:val="0086405E"/>
    <w:rsid w:val="0086496E"/>
    <w:rsid w:val="0086539A"/>
    <w:rsid w:val="00866048"/>
    <w:rsid w:val="00866069"/>
    <w:rsid w:val="008662EF"/>
    <w:rsid w:val="00866748"/>
    <w:rsid w:val="008669E2"/>
    <w:rsid w:val="00866BE9"/>
    <w:rsid w:val="00866F1C"/>
    <w:rsid w:val="008673F8"/>
    <w:rsid w:val="0086755A"/>
    <w:rsid w:val="00870311"/>
    <w:rsid w:val="00870538"/>
    <w:rsid w:val="008708BA"/>
    <w:rsid w:val="0087096C"/>
    <w:rsid w:val="008716FA"/>
    <w:rsid w:val="00871ECA"/>
    <w:rsid w:val="008722E2"/>
    <w:rsid w:val="008729F8"/>
    <w:rsid w:val="00872B6D"/>
    <w:rsid w:val="00872E09"/>
    <w:rsid w:val="0087307C"/>
    <w:rsid w:val="008732A3"/>
    <w:rsid w:val="0087344B"/>
    <w:rsid w:val="00873FBA"/>
    <w:rsid w:val="0087484A"/>
    <w:rsid w:val="00874968"/>
    <w:rsid w:val="00874C2D"/>
    <w:rsid w:val="00874CBE"/>
    <w:rsid w:val="00874DA4"/>
    <w:rsid w:val="00875047"/>
    <w:rsid w:val="008753C5"/>
    <w:rsid w:val="00875546"/>
    <w:rsid w:val="00875C26"/>
    <w:rsid w:val="00875D36"/>
    <w:rsid w:val="00877112"/>
    <w:rsid w:val="00877912"/>
    <w:rsid w:val="00877C48"/>
    <w:rsid w:val="00877C6C"/>
    <w:rsid w:val="00877DA5"/>
    <w:rsid w:val="00877E30"/>
    <w:rsid w:val="008811DC"/>
    <w:rsid w:val="00881905"/>
    <w:rsid w:val="00881F4E"/>
    <w:rsid w:val="008820AA"/>
    <w:rsid w:val="0088221A"/>
    <w:rsid w:val="0088234A"/>
    <w:rsid w:val="00882E77"/>
    <w:rsid w:val="00882F97"/>
    <w:rsid w:val="00883B92"/>
    <w:rsid w:val="008845D1"/>
    <w:rsid w:val="00885027"/>
    <w:rsid w:val="0088535C"/>
    <w:rsid w:val="00885721"/>
    <w:rsid w:val="00885818"/>
    <w:rsid w:val="00885E4C"/>
    <w:rsid w:val="00886376"/>
    <w:rsid w:val="00886BC6"/>
    <w:rsid w:val="0088719D"/>
    <w:rsid w:val="00887863"/>
    <w:rsid w:val="00890191"/>
    <w:rsid w:val="00890999"/>
    <w:rsid w:val="00891327"/>
    <w:rsid w:val="00892A2D"/>
    <w:rsid w:val="00892BA1"/>
    <w:rsid w:val="00894891"/>
    <w:rsid w:val="00895639"/>
    <w:rsid w:val="0089587E"/>
    <w:rsid w:val="00896006"/>
    <w:rsid w:val="008960B0"/>
    <w:rsid w:val="00896427"/>
    <w:rsid w:val="00896945"/>
    <w:rsid w:val="00896C69"/>
    <w:rsid w:val="00896CA5"/>
    <w:rsid w:val="00897513"/>
    <w:rsid w:val="00897A54"/>
    <w:rsid w:val="008A01FA"/>
    <w:rsid w:val="008A02E4"/>
    <w:rsid w:val="008A10C2"/>
    <w:rsid w:val="008A1133"/>
    <w:rsid w:val="008A24DC"/>
    <w:rsid w:val="008A27D2"/>
    <w:rsid w:val="008A2B37"/>
    <w:rsid w:val="008A2C63"/>
    <w:rsid w:val="008A3589"/>
    <w:rsid w:val="008A3770"/>
    <w:rsid w:val="008A3B20"/>
    <w:rsid w:val="008A4513"/>
    <w:rsid w:val="008A5CE5"/>
    <w:rsid w:val="008A640D"/>
    <w:rsid w:val="008A6A71"/>
    <w:rsid w:val="008A6B63"/>
    <w:rsid w:val="008A6C83"/>
    <w:rsid w:val="008A779A"/>
    <w:rsid w:val="008A7E84"/>
    <w:rsid w:val="008A7E98"/>
    <w:rsid w:val="008A7F47"/>
    <w:rsid w:val="008B0383"/>
    <w:rsid w:val="008B0B38"/>
    <w:rsid w:val="008B18B1"/>
    <w:rsid w:val="008B21F4"/>
    <w:rsid w:val="008B2E95"/>
    <w:rsid w:val="008B3401"/>
    <w:rsid w:val="008B36F2"/>
    <w:rsid w:val="008B3D01"/>
    <w:rsid w:val="008B43EB"/>
    <w:rsid w:val="008B463C"/>
    <w:rsid w:val="008B49B9"/>
    <w:rsid w:val="008B5058"/>
    <w:rsid w:val="008B5CDF"/>
    <w:rsid w:val="008B6A09"/>
    <w:rsid w:val="008B6CB2"/>
    <w:rsid w:val="008B720E"/>
    <w:rsid w:val="008B7CCD"/>
    <w:rsid w:val="008B7FB7"/>
    <w:rsid w:val="008B7FC1"/>
    <w:rsid w:val="008C01C9"/>
    <w:rsid w:val="008C0E33"/>
    <w:rsid w:val="008C1334"/>
    <w:rsid w:val="008C16B4"/>
    <w:rsid w:val="008C1B37"/>
    <w:rsid w:val="008C24D4"/>
    <w:rsid w:val="008C27D0"/>
    <w:rsid w:val="008C3675"/>
    <w:rsid w:val="008C3E54"/>
    <w:rsid w:val="008C40DF"/>
    <w:rsid w:val="008C500F"/>
    <w:rsid w:val="008C681B"/>
    <w:rsid w:val="008C7128"/>
    <w:rsid w:val="008C7470"/>
    <w:rsid w:val="008C7632"/>
    <w:rsid w:val="008C7649"/>
    <w:rsid w:val="008C77E1"/>
    <w:rsid w:val="008C7BC3"/>
    <w:rsid w:val="008D03BC"/>
    <w:rsid w:val="008D0557"/>
    <w:rsid w:val="008D0893"/>
    <w:rsid w:val="008D0BA3"/>
    <w:rsid w:val="008D1E15"/>
    <w:rsid w:val="008D20DA"/>
    <w:rsid w:val="008D214B"/>
    <w:rsid w:val="008D2F4A"/>
    <w:rsid w:val="008D35D0"/>
    <w:rsid w:val="008D3694"/>
    <w:rsid w:val="008D370D"/>
    <w:rsid w:val="008D4C28"/>
    <w:rsid w:val="008D5168"/>
    <w:rsid w:val="008D56A4"/>
    <w:rsid w:val="008D57ED"/>
    <w:rsid w:val="008D582E"/>
    <w:rsid w:val="008D590A"/>
    <w:rsid w:val="008D630D"/>
    <w:rsid w:val="008D6762"/>
    <w:rsid w:val="008D67F9"/>
    <w:rsid w:val="008D73D5"/>
    <w:rsid w:val="008D75C3"/>
    <w:rsid w:val="008D768E"/>
    <w:rsid w:val="008E0140"/>
    <w:rsid w:val="008E068C"/>
    <w:rsid w:val="008E0E51"/>
    <w:rsid w:val="008E0E63"/>
    <w:rsid w:val="008E1034"/>
    <w:rsid w:val="008E131E"/>
    <w:rsid w:val="008E187C"/>
    <w:rsid w:val="008E1926"/>
    <w:rsid w:val="008E1A94"/>
    <w:rsid w:val="008E3024"/>
    <w:rsid w:val="008E3521"/>
    <w:rsid w:val="008E39D3"/>
    <w:rsid w:val="008E3C0D"/>
    <w:rsid w:val="008E428E"/>
    <w:rsid w:val="008E4346"/>
    <w:rsid w:val="008E4828"/>
    <w:rsid w:val="008E4C58"/>
    <w:rsid w:val="008E50DF"/>
    <w:rsid w:val="008E5639"/>
    <w:rsid w:val="008E592E"/>
    <w:rsid w:val="008E5C47"/>
    <w:rsid w:val="008E60FB"/>
    <w:rsid w:val="008E648C"/>
    <w:rsid w:val="008E653F"/>
    <w:rsid w:val="008E67D6"/>
    <w:rsid w:val="008E69EC"/>
    <w:rsid w:val="008E6B7A"/>
    <w:rsid w:val="008E6B84"/>
    <w:rsid w:val="008E7385"/>
    <w:rsid w:val="008E7CF0"/>
    <w:rsid w:val="008F15B9"/>
    <w:rsid w:val="008F15EA"/>
    <w:rsid w:val="008F174D"/>
    <w:rsid w:val="008F26BF"/>
    <w:rsid w:val="008F2AF1"/>
    <w:rsid w:val="008F2B13"/>
    <w:rsid w:val="008F3655"/>
    <w:rsid w:val="008F39D8"/>
    <w:rsid w:val="008F438E"/>
    <w:rsid w:val="008F4B95"/>
    <w:rsid w:val="008F5289"/>
    <w:rsid w:val="008F63F2"/>
    <w:rsid w:val="008F692D"/>
    <w:rsid w:val="008F7543"/>
    <w:rsid w:val="008F7855"/>
    <w:rsid w:val="008F7BE6"/>
    <w:rsid w:val="00900500"/>
    <w:rsid w:val="00900726"/>
    <w:rsid w:val="009010C4"/>
    <w:rsid w:val="0090182E"/>
    <w:rsid w:val="009020C1"/>
    <w:rsid w:val="009020DB"/>
    <w:rsid w:val="009024EF"/>
    <w:rsid w:val="00902AE7"/>
    <w:rsid w:val="00902C91"/>
    <w:rsid w:val="00903FDA"/>
    <w:rsid w:val="00903FDB"/>
    <w:rsid w:val="009044C5"/>
    <w:rsid w:val="00904EC4"/>
    <w:rsid w:val="00905288"/>
    <w:rsid w:val="009054FA"/>
    <w:rsid w:val="00905511"/>
    <w:rsid w:val="00905568"/>
    <w:rsid w:val="0090682A"/>
    <w:rsid w:val="00906A26"/>
    <w:rsid w:val="00906FD7"/>
    <w:rsid w:val="00907B73"/>
    <w:rsid w:val="00910351"/>
    <w:rsid w:val="009106A1"/>
    <w:rsid w:val="00910A57"/>
    <w:rsid w:val="00910A73"/>
    <w:rsid w:val="00910BE2"/>
    <w:rsid w:val="00910C58"/>
    <w:rsid w:val="00910F00"/>
    <w:rsid w:val="009114F3"/>
    <w:rsid w:val="00911F52"/>
    <w:rsid w:val="00912A2A"/>
    <w:rsid w:val="00913099"/>
    <w:rsid w:val="0091327B"/>
    <w:rsid w:val="00913701"/>
    <w:rsid w:val="00913C64"/>
    <w:rsid w:val="009140E0"/>
    <w:rsid w:val="009149E6"/>
    <w:rsid w:val="009158C8"/>
    <w:rsid w:val="009162B3"/>
    <w:rsid w:val="0091635B"/>
    <w:rsid w:val="0091665D"/>
    <w:rsid w:val="00916771"/>
    <w:rsid w:val="00916820"/>
    <w:rsid w:val="00916A80"/>
    <w:rsid w:val="00917913"/>
    <w:rsid w:val="00917CD7"/>
    <w:rsid w:val="00917D38"/>
    <w:rsid w:val="00920379"/>
    <w:rsid w:val="009210FE"/>
    <w:rsid w:val="00921C20"/>
    <w:rsid w:val="00922EFC"/>
    <w:rsid w:val="00922F9D"/>
    <w:rsid w:val="009230A3"/>
    <w:rsid w:val="00924113"/>
    <w:rsid w:val="009241D8"/>
    <w:rsid w:val="009242B2"/>
    <w:rsid w:val="0092433B"/>
    <w:rsid w:val="009243C4"/>
    <w:rsid w:val="0092486E"/>
    <w:rsid w:val="00924B8E"/>
    <w:rsid w:val="009258ED"/>
    <w:rsid w:val="0092650D"/>
    <w:rsid w:val="00926874"/>
    <w:rsid w:val="00926BEB"/>
    <w:rsid w:val="009273CF"/>
    <w:rsid w:val="00927DF3"/>
    <w:rsid w:val="00930046"/>
    <w:rsid w:val="009312DD"/>
    <w:rsid w:val="009315C2"/>
    <w:rsid w:val="00931666"/>
    <w:rsid w:val="009318D4"/>
    <w:rsid w:val="0093286A"/>
    <w:rsid w:val="00932969"/>
    <w:rsid w:val="00932FF8"/>
    <w:rsid w:val="00933329"/>
    <w:rsid w:val="00933970"/>
    <w:rsid w:val="00933E53"/>
    <w:rsid w:val="00934111"/>
    <w:rsid w:val="009348E8"/>
    <w:rsid w:val="00935CE4"/>
    <w:rsid w:val="00935E32"/>
    <w:rsid w:val="009366D1"/>
    <w:rsid w:val="00936791"/>
    <w:rsid w:val="0093684E"/>
    <w:rsid w:val="00936B8F"/>
    <w:rsid w:val="00937579"/>
    <w:rsid w:val="00940001"/>
    <w:rsid w:val="00940064"/>
    <w:rsid w:val="00940657"/>
    <w:rsid w:val="00940B31"/>
    <w:rsid w:val="00940BDB"/>
    <w:rsid w:val="00941184"/>
    <w:rsid w:val="0094197D"/>
    <w:rsid w:val="00941A13"/>
    <w:rsid w:val="00941BAA"/>
    <w:rsid w:val="00941F9D"/>
    <w:rsid w:val="00942687"/>
    <w:rsid w:val="00942892"/>
    <w:rsid w:val="00942E89"/>
    <w:rsid w:val="00943953"/>
    <w:rsid w:val="00944510"/>
    <w:rsid w:val="00944BA1"/>
    <w:rsid w:val="00944C2F"/>
    <w:rsid w:val="00945A9D"/>
    <w:rsid w:val="0094621A"/>
    <w:rsid w:val="00946A7E"/>
    <w:rsid w:val="00946BB6"/>
    <w:rsid w:val="00946CFF"/>
    <w:rsid w:val="00946DFA"/>
    <w:rsid w:val="00947CF9"/>
    <w:rsid w:val="009503A6"/>
    <w:rsid w:val="009505F7"/>
    <w:rsid w:val="00950968"/>
    <w:rsid w:val="00950E2F"/>
    <w:rsid w:val="009512BA"/>
    <w:rsid w:val="00952233"/>
    <w:rsid w:val="00952B75"/>
    <w:rsid w:val="0095315E"/>
    <w:rsid w:val="00953503"/>
    <w:rsid w:val="00953B3A"/>
    <w:rsid w:val="00953F8A"/>
    <w:rsid w:val="00953FD9"/>
    <w:rsid w:val="00954C7C"/>
    <w:rsid w:val="00955092"/>
    <w:rsid w:val="0095621C"/>
    <w:rsid w:val="00956408"/>
    <w:rsid w:val="0095673E"/>
    <w:rsid w:val="00956EF7"/>
    <w:rsid w:val="00956F3F"/>
    <w:rsid w:val="009577E3"/>
    <w:rsid w:val="009578B1"/>
    <w:rsid w:val="00957C10"/>
    <w:rsid w:val="00957F31"/>
    <w:rsid w:val="00957F85"/>
    <w:rsid w:val="00960505"/>
    <w:rsid w:val="00960C57"/>
    <w:rsid w:val="00960E20"/>
    <w:rsid w:val="0096177F"/>
    <w:rsid w:val="0096191E"/>
    <w:rsid w:val="00961956"/>
    <w:rsid w:val="00961CE3"/>
    <w:rsid w:val="00962357"/>
    <w:rsid w:val="009623D0"/>
    <w:rsid w:val="0096245A"/>
    <w:rsid w:val="009626A4"/>
    <w:rsid w:val="00962E58"/>
    <w:rsid w:val="0096317B"/>
    <w:rsid w:val="0096346A"/>
    <w:rsid w:val="0096411F"/>
    <w:rsid w:val="00964545"/>
    <w:rsid w:val="00964F90"/>
    <w:rsid w:val="00965F4F"/>
    <w:rsid w:val="00966A4B"/>
    <w:rsid w:val="009705F2"/>
    <w:rsid w:val="00970718"/>
    <w:rsid w:val="00970BBF"/>
    <w:rsid w:val="00970CE3"/>
    <w:rsid w:val="00970FBE"/>
    <w:rsid w:val="00971330"/>
    <w:rsid w:val="009713CC"/>
    <w:rsid w:val="009714B8"/>
    <w:rsid w:val="00971D8B"/>
    <w:rsid w:val="0097280C"/>
    <w:rsid w:val="00972843"/>
    <w:rsid w:val="00972DFA"/>
    <w:rsid w:val="00973389"/>
    <w:rsid w:val="009734B0"/>
    <w:rsid w:val="0097371E"/>
    <w:rsid w:val="00973AE4"/>
    <w:rsid w:val="00973E05"/>
    <w:rsid w:val="0097406E"/>
    <w:rsid w:val="00974A6B"/>
    <w:rsid w:val="00974B24"/>
    <w:rsid w:val="009752D9"/>
    <w:rsid w:val="00975590"/>
    <w:rsid w:val="009756C3"/>
    <w:rsid w:val="00976182"/>
    <w:rsid w:val="009761BE"/>
    <w:rsid w:val="009761C4"/>
    <w:rsid w:val="00977188"/>
    <w:rsid w:val="00977665"/>
    <w:rsid w:val="00977927"/>
    <w:rsid w:val="009800C7"/>
    <w:rsid w:val="0098036D"/>
    <w:rsid w:val="0098088E"/>
    <w:rsid w:val="00980B62"/>
    <w:rsid w:val="00980F6A"/>
    <w:rsid w:val="00981EEE"/>
    <w:rsid w:val="009829ED"/>
    <w:rsid w:val="00982FE4"/>
    <w:rsid w:val="00984559"/>
    <w:rsid w:val="00984578"/>
    <w:rsid w:val="00985AFB"/>
    <w:rsid w:val="00985F7A"/>
    <w:rsid w:val="009861C9"/>
    <w:rsid w:val="009904C7"/>
    <w:rsid w:val="00990D9B"/>
    <w:rsid w:val="00990E80"/>
    <w:rsid w:val="009910EC"/>
    <w:rsid w:val="0099123C"/>
    <w:rsid w:val="00991983"/>
    <w:rsid w:val="00991B9F"/>
    <w:rsid w:val="009920CF"/>
    <w:rsid w:val="00992384"/>
    <w:rsid w:val="00992EC8"/>
    <w:rsid w:val="00992F21"/>
    <w:rsid w:val="009931C2"/>
    <w:rsid w:val="0099330F"/>
    <w:rsid w:val="00993730"/>
    <w:rsid w:val="009941FE"/>
    <w:rsid w:val="00994B57"/>
    <w:rsid w:val="00994D2D"/>
    <w:rsid w:val="0099501E"/>
    <w:rsid w:val="0099558A"/>
    <w:rsid w:val="00995C54"/>
    <w:rsid w:val="00995CDC"/>
    <w:rsid w:val="009965B0"/>
    <w:rsid w:val="00996A5D"/>
    <w:rsid w:val="00996B06"/>
    <w:rsid w:val="009A0DCD"/>
    <w:rsid w:val="009A10F3"/>
    <w:rsid w:val="009A11D7"/>
    <w:rsid w:val="009A11F1"/>
    <w:rsid w:val="009A12A1"/>
    <w:rsid w:val="009A1D1E"/>
    <w:rsid w:val="009A209E"/>
    <w:rsid w:val="009A20CA"/>
    <w:rsid w:val="009A25EE"/>
    <w:rsid w:val="009A28E7"/>
    <w:rsid w:val="009A3119"/>
    <w:rsid w:val="009A3B19"/>
    <w:rsid w:val="009A3C4D"/>
    <w:rsid w:val="009A3F04"/>
    <w:rsid w:val="009A40C5"/>
    <w:rsid w:val="009A4BEB"/>
    <w:rsid w:val="009A4C62"/>
    <w:rsid w:val="009A58B6"/>
    <w:rsid w:val="009A5D63"/>
    <w:rsid w:val="009A61E8"/>
    <w:rsid w:val="009A690C"/>
    <w:rsid w:val="009A6EE3"/>
    <w:rsid w:val="009B0699"/>
    <w:rsid w:val="009B0BA2"/>
    <w:rsid w:val="009B13C8"/>
    <w:rsid w:val="009B1F23"/>
    <w:rsid w:val="009B234F"/>
    <w:rsid w:val="009B2358"/>
    <w:rsid w:val="009B297D"/>
    <w:rsid w:val="009B2AB8"/>
    <w:rsid w:val="009B33BE"/>
    <w:rsid w:val="009B340A"/>
    <w:rsid w:val="009B390C"/>
    <w:rsid w:val="009B39B6"/>
    <w:rsid w:val="009B3ADD"/>
    <w:rsid w:val="009B3B29"/>
    <w:rsid w:val="009B3BE7"/>
    <w:rsid w:val="009B3EAF"/>
    <w:rsid w:val="009B433A"/>
    <w:rsid w:val="009B49B2"/>
    <w:rsid w:val="009B4AAD"/>
    <w:rsid w:val="009B561C"/>
    <w:rsid w:val="009B5BBF"/>
    <w:rsid w:val="009B7213"/>
    <w:rsid w:val="009B739B"/>
    <w:rsid w:val="009B73D8"/>
    <w:rsid w:val="009B75FA"/>
    <w:rsid w:val="009B7BF2"/>
    <w:rsid w:val="009B7F53"/>
    <w:rsid w:val="009C0629"/>
    <w:rsid w:val="009C09C3"/>
    <w:rsid w:val="009C112C"/>
    <w:rsid w:val="009C176F"/>
    <w:rsid w:val="009C1BBF"/>
    <w:rsid w:val="009C28D8"/>
    <w:rsid w:val="009C2B87"/>
    <w:rsid w:val="009C342E"/>
    <w:rsid w:val="009C3A24"/>
    <w:rsid w:val="009C4EC9"/>
    <w:rsid w:val="009C565E"/>
    <w:rsid w:val="009C5961"/>
    <w:rsid w:val="009C5C73"/>
    <w:rsid w:val="009C5D9C"/>
    <w:rsid w:val="009C5ED7"/>
    <w:rsid w:val="009C5F83"/>
    <w:rsid w:val="009C69E5"/>
    <w:rsid w:val="009C69F3"/>
    <w:rsid w:val="009C6ABF"/>
    <w:rsid w:val="009C78D5"/>
    <w:rsid w:val="009C7B68"/>
    <w:rsid w:val="009D0230"/>
    <w:rsid w:val="009D026A"/>
    <w:rsid w:val="009D045D"/>
    <w:rsid w:val="009D07B1"/>
    <w:rsid w:val="009D1BCE"/>
    <w:rsid w:val="009D2444"/>
    <w:rsid w:val="009D2494"/>
    <w:rsid w:val="009D2575"/>
    <w:rsid w:val="009D277B"/>
    <w:rsid w:val="009D2B26"/>
    <w:rsid w:val="009D3FEA"/>
    <w:rsid w:val="009D4163"/>
    <w:rsid w:val="009D4EBC"/>
    <w:rsid w:val="009D5DA9"/>
    <w:rsid w:val="009D5DC1"/>
    <w:rsid w:val="009D63B9"/>
    <w:rsid w:val="009D6ADC"/>
    <w:rsid w:val="009D7541"/>
    <w:rsid w:val="009E0088"/>
    <w:rsid w:val="009E0164"/>
    <w:rsid w:val="009E0264"/>
    <w:rsid w:val="009E0B22"/>
    <w:rsid w:val="009E12D6"/>
    <w:rsid w:val="009E13F1"/>
    <w:rsid w:val="009E185D"/>
    <w:rsid w:val="009E213B"/>
    <w:rsid w:val="009E24C8"/>
    <w:rsid w:val="009E2E03"/>
    <w:rsid w:val="009E4546"/>
    <w:rsid w:val="009E491F"/>
    <w:rsid w:val="009E4B8E"/>
    <w:rsid w:val="009E4F9E"/>
    <w:rsid w:val="009E596C"/>
    <w:rsid w:val="009E5A19"/>
    <w:rsid w:val="009E5FDE"/>
    <w:rsid w:val="009E754B"/>
    <w:rsid w:val="009E7BA7"/>
    <w:rsid w:val="009E7E0A"/>
    <w:rsid w:val="009F008C"/>
    <w:rsid w:val="009F011C"/>
    <w:rsid w:val="009F1214"/>
    <w:rsid w:val="009F1FBF"/>
    <w:rsid w:val="009F21AF"/>
    <w:rsid w:val="009F27D3"/>
    <w:rsid w:val="009F289B"/>
    <w:rsid w:val="009F28D4"/>
    <w:rsid w:val="009F2CCD"/>
    <w:rsid w:val="009F2D9F"/>
    <w:rsid w:val="009F30A5"/>
    <w:rsid w:val="009F3CBA"/>
    <w:rsid w:val="009F4686"/>
    <w:rsid w:val="009F4D5A"/>
    <w:rsid w:val="009F4EED"/>
    <w:rsid w:val="009F58F7"/>
    <w:rsid w:val="009F5A12"/>
    <w:rsid w:val="009F5B65"/>
    <w:rsid w:val="009F5CD3"/>
    <w:rsid w:val="009F5FE6"/>
    <w:rsid w:val="009F62F5"/>
    <w:rsid w:val="009F6610"/>
    <w:rsid w:val="009F6882"/>
    <w:rsid w:val="009F7083"/>
    <w:rsid w:val="009F740E"/>
    <w:rsid w:val="009F754B"/>
    <w:rsid w:val="009F7876"/>
    <w:rsid w:val="00A00276"/>
    <w:rsid w:val="00A0041E"/>
    <w:rsid w:val="00A00590"/>
    <w:rsid w:val="00A00C84"/>
    <w:rsid w:val="00A011BF"/>
    <w:rsid w:val="00A01C06"/>
    <w:rsid w:val="00A01CB4"/>
    <w:rsid w:val="00A02140"/>
    <w:rsid w:val="00A02778"/>
    <w:rsid w:val="00A02CEC"/>
    <w:rsid w:val="00A048C1"/>
    <w:rsid w:val="00A04ACE"/>
    <w:rsid w:val="00A04BB1"/>
    <w:rsid w:val="00A057C7"/>
    <w:rsid w:val="00A05B65"/>
    <w:rsid w:val="00A05B80"/>
    <w:rsid w:val="00A0609F"/>
    <w:rsid w:val="00A06593"/>
    <w:rsid w:val="00A067F1"/>
    <w:rsid w:val="00A0692C"/>
    <w:rsid w:val="00A07074"/>
    <w:rsid w:val="00A07114"/>
    <w:rsid w:val="00A071F0"/>
    <w:rsid w:val="00A0736C"/>
    <w:rsid w:val="00A076E4"/>
    <w:rsid w:val="00A07974"/>
    <w:rsid w:val="00A07C86"/>
    <w:rsid w:val="00A109CB"/>
    <w:rsid w:val="00A10B59"/>
    <w:rsid w:val="00A11123"/>
    <w:rsid w:val="00A11276"/>
    <w:rsid w:val="00A120C7"/>
    <w:rsid w:val="00A12A0A"/>
    <w:rsid w:val="00A1342C"/>
    <w:rsid w:val="00A139ED"/>
    <w:rsid w:val="00A13B70"/>
    <w:rsid w:val="00A140FF"/>
    <w:rsid w:val="00A14844"/>
    <w:rsid w:val="00A14DC1"/>
    <w:rsid w:val="00A14E32"/>
    <w:rsid w:val="00A15002"/>
    <w:rsid w:val="00A1677C"/>
    <w:rsid w:val="00A16CBB"/>
    <w:rsid w:val="00A17202"/>
    <w:rsid w:val="00A178F1"/>
    <w:rsid w:val="00A17FDE"/>
    <w:rsid w:val="00A2002C"/>
    <w:rsid w:val="00A202A6"/>
    <w:rsid w:val="00A20EC2"/>
    <w:rsid w:val="00A21147"/>
    <w:rsid w:val="00A2181D"/>
    <w:rsid w:val="00A2196A"/>
    <w:rsid w:val="00A21E24"/>
    <w:rsid w:val="00A22FBD"/>
    <w:rsid w:val="00A24717"/>
    <w:rsid w:val="00A247AA"/>
    <w:rsid w:val="00A24A25"/>
    <w:rsid w:val="00A251E5"/>
    <w:rsid w:val="00A25218"/>
    <w:rsid w:val="00A2699A"/>
    <w:rsid w:val="00A26F12"/>
    <w:rsid w:val="00A27CC6"/>
    <w:rsid w:val="00A302AE"/>
    <w:rsid w:val="00A30706"/>
    <w:rsid w:val="00A30CC5"/>
    <w:rsid w:val="00A30DA6"/>
    <w:rsid w:val="00A31A0F"/>
    <w:rsid w:val="00A32635"/>
    <w:rsid w:val="00A32DA6"/>
    <w:rsid w:val="00A32E91"/>
    <w:rsid w:val="00A3359E"/>
    <w:rsid w:val="00A3399A"/>
    <w:rsid w:val="00A340DA"/>
    <w:rsid w:val="00A347A2"/>
    <w:rsid w:val="00A34A20"/>
    <w:rsid w:val="00A35935"/>
    <w:rsid w:val="00A360D3"/>
    <w:rsid w:val="00A366AE"/>
    <w:rsid w:val="00A36755"/>
    <w:rsid w:val="00A36CC4"/>
    <w:rsid w:val="00A36D50"/>
    <w:rsid w:val="00A36F79"/>
    <w:rsid w:val="00A37727"/>
    <w:rsid w:val="00A37A48"/>
    <w:rsid w:val="00A4026F"/>
    <w:rsid w:val="00A40538"/>
    <w:rsid w:val="00A40D27"/>
    <w:rsid w:val="00A40E06"/>
    <w:rsid w:val="00A40F05"/>
    <w:rsid w:val="00A412CA"/>
    <w:rsid w:val="00A41775"/>
    <w:rsid w:val="00A41D73"/>
    <w:rsid w:val="00A42101"/>
    <w:rsid w:val="00A43570"/>
    <w:rsid w:val="00A435AD"/>
    <w:rsid w:val="00A435D0"/>
    <w:rsid w:val="00A43E29"/>
    <w:rsid w:val="00A44023"/>
    <w:rsid w:val="00A44CD7"/>
    <w:rsid w:val="00A44E10"/>
    <w:rsid w:val="00A45247"/>
    <w:rsid w:val="00A4790E"/>
    <w:rsid w:val="00A50437"/>
    <w:rsid w:val="00A5043C"/>
    <w:rsid w:val="00A505D1"/>
    <w:rsid w:val="00A50954"/>
    <w:rsid w:val="00A50D0A"/>
    <w:rsid w:val="00A5149F"/>
    <w:rsid w:val="00A51681"/>
    <w:rsid w:val="00A51A00"/>
    <w:rsid w:val="00A51D98"/>
    <w:rsid w:val="00A51F13"/>
    <w:rsid w:val="00A52705"/>
    <w:rsid w:val="00A52EF8"/>
    <w:rsid w:val="00A53EBF"/>
    <w:rsid w:val="00A53EF9"/>
    <w:rsid w:val="00A5430E"/>
    <w:rsid w:val="00A54BB8"/>
    <w:rsid w:val="00A54F90"/>
    <w:rsid w:val="00A5505E"/>
    <w:rsid w:val="00A55126"/>
    <w:rsid w:val="00A55236"/>
    <w:rsid w:val="00A552E5"/>
    <w:rsid w:val="00A554F1"/>
    <w:rsid w:val="00A56F13"/>
    <w:rsid w:val="00A572C3"/>
    <w:rsid w:val="00A57653"/>
    <w:rsid w:val="00A57673"/>
    <w:rsid w:val="00A57768"/>
    <w:rsid w:val="00A57935"/>
    <w:rsid w:val="00A57F25"/>
    <w:rsid w:val="00A600B6"/>
    <w:rsid w:val="00A60426"/>
    <w:rsid w:val="00A604C7"/>
    <w:rsid w:val="00A608DE"/>
    <w:rsid w:val="00A6150F"/>
    <w:rsid w:val="00A6187E"/>
    <w:rsid w:val="00A61B87"/>
    <w:rsid w:val="00A61ED6"/>
    <w:rsid w:val="00A61F92"/>
    <w:rsid w:val="00A61FFC"/>
    <w:rsid w:val="00A62C23"/>
    <w:rsid w:val="00A63062"/>
    <w:rsid w:val="00A636D2"/>
    <w:rsid w:val="00A6372A"/>
    <w:rsid w:val="00A64271"/>
    <w:rsid w:val="00A65247"/>
    <w:rsid w:val="00A663C6"/>
    <w:rsid w:val="00A66591"/>
    <w:rsid w:val="00A665FB"/>
    <w:rsid w:val="00A67E8D"/>
    <w:rsid w:val="00A67E8F"/>
    <w:rsid w:val="00A67FAB"/>
    <w:rsid w:val="00A70519"/>
    <w:rsid w:val="00A70DE4"/>
    <w:rsid w:val="00A71DC0"/>
    <w:rsid w:val="00A726F3"/>
    <w:rsid w:val="00A72FDB"/>
    <w:rsid w:val="00A730E3"/>
    <w:rsid w:val="00A731F0"/>
    <w:rsid w:val="00A7393B"/>
    <w:rsid w:val="00A7442C"/>
    <w:rsid w:val="00A74545"/>
    <w:rsid w:val="00A74835"/>
    <w:rsid w:val="00A74C76"/>
    <w:rsid w:val="00A74D4B"/>
    <w:rsid w:val="00A75767"/>
    <w:rsid w:val="00A759AE"/>
    <w:rsid w:val="00A75CBF"/>
    <w:rsid w:val="00A75F8E"/>
    <w:rsid w:val="00A76BB9"/>
    <w:rsid w:val="00A76F4E"/>
    <w:rsid w:val="00A77596"/>
    <w:rsid w:val="00A777B1"/>
    <w:rsid w:val="00A807D3"/>
    <w:rsid w:val="00A8123D"/>
    <w:rsid w:val="00A8123F"/>
    <w:rsid w:val="00A81E98"/>
    <w:rsid w:val="00A82643"/>
    <w:rsid w:val="00A82CEB"/>
    <w:rsid w:val="00A83263"/>
    <w:rsid w:val="00A833C3"/>
    <w:rsid w:val="00A8381D"/>
    <w:rsid w:val="00A83F37"/>
    <w:rsid w:val="00A844BE"/>
    <w:rsid w:val="00A84B34"/>
    <w:rsid w:val="00A852FF"/>
    <w:rsid w:val="00A858E0"/>
    <w:rsid w:val="00A85A1B"/>
    <w:rsid w:val="00A86390"/>
    <w:rsid w:val="00A86403"/>
    <w:rsid w:val="00A875AE"/>
    <w:rsid w:val="00A877E6"/>
    <w:rsid w:val="00A8792D"/>
    <w:rsid w:val="00A87AAB"/>
    <w:rsid w:val="00A90040"/>
    <w:rsid w:val="00A90B62"/>
    <w:rsid w:val="00A9123D"/>
    <w:rsid w:val="00A914BC"/>
    <w:rsid w:val="00A9166F"/>
    <w:rsid w:val="00A9256A"/>
    <w:rsid w:val="00A92990"/>
    <w:rsid w:val="00A92DB6"/>
    <w:rsid w:val="00A9422C"/>
    <w:rsid w:val="00A949EE"/>
    <w:rsid w:val="00A94E4D"/>
    <w:rsid w:val="00A95431"/>
    <w:rsid w:val="00A956A6"/>
    <w:rsid w:val="00A95B63"/>
    <w:rsid w:val="00A960A9"/>
    <w:rsid w:val="00A9673B"/>
    <w:rsid w:val="00A96BD8"/>
    <w:rsid w:val="00A96CCE"/>
    <w:rsid w:val="00A97500"/>
    <w:rsid w:val="00AA041B"/>
    <w:rsid w:val="00AA0584"/>
    <w:rsid w:val="00AA102A"/>
    <w:rsid w:val="00AA14DF"/>
    <w:rsid w:val="00AA15A6"/>
    <w:rsid w:val="00AA1D79"/>
    <w:rsid w:val="00AA1FFE"/>
    <w:rsid w:val="00AA24B4"/>
    <w:rsid w:val="00AA2620"/>
    <w:rsid w:val="00AA28BD"/>
    <w:rsid w:val="00AA2A8D"/>
    <w:rsid w:val="00AA2E5E"/>
    <w:rsid w:val="00AA3D8B"/>
    <w:rsid w:val="00AA4A0F"/>
    <w:rsid w:val="00AA4EF2"/>
    <w:rsid w:val="00AA543C"/>
    <w:rsid w:val="00AA5553"/>
    <w:rsid w:val="00AA5898"/>
    <w:rsid w:val="00AA620C"/>
    <w:rsid w:val="00AA63B8"/>
    <w:rsid w:val="00AA6EC5"/>
    <w:rsid w:val="00AA77BA"/>
    <w:rsid w:val="00AA7860"/>
    <w:rsid w:val="00AA7A30"/>
    <w:rsid w:val="00AB0197"/>
    <w:rsid w:val="00AB0277"/>
    <w:rsid w:val="00AB065B"/>
    <w:rsid w:val="00AB068E"/>
    <w:rsid w:val="00AB1C61"/>
    <w:rsid w:val="00AB256D"/>
    <w:rsid w:val="00AB36A1"/>
    <w:rsid w:val="00AB3E5F"/>
    <w:rsid w:val="00AB3F19"/>
    <w:rsid w:val="00AB436A"/>
    <w:rsid w:val="00AB5B10"/>
    <w:rsid w:val="00AB71DE"/>
    <w:rsid w:val="00AB767C"/>
    <w:rsid w:val="00AB7937"/>
    <w:rsid w:val="00AB7AF4"/>
    <w:rsid w:val="00AC2BF2"/>
    <w:rsid w:val="00AC2C1E"/>
    <w:rsid w:val="00AC2DD8"/>
    <w:rsid w:val="00AC343E"/>
    <w:rsid w:val="00AC384D"/>
    <w:rsid w:val="00AC3D8D"/>
    <w:rsid w:val="00AC42A0"/>
    <w:rsid w:val="00AC43ED"/>
    <w:rsid w:val="00AC5B53"/>
    <w:rsid w:val="00AC5D42"/>
    <w:rsid w:val="00AC5F78"/>
    <w:rsid w:val="00AC5FF9"/>
    <w:rsid w:val="00AC6363"/>
    <w:rsid w:val="00AC6791"/>
    <w:rsid w:val="00AC69CE"/>
    <w:rsid w:val="00AD0A5D"/>
    <w:rsid w:val="00AD0EB6"/>
    <w:rsid w:val="00AD0FF5"/>
    <w:rsid w:val="00AD1355"/>
    <w:rsid w:val="00AD1EED"/>
    <w:rsid w:val="00AD1F17"/>
    <w:rsid w:val="00AD21BE"/>
    <w:rsid w:val="00AD2312"/>
    <w:rsid w:val="00AD2389"/>
    <w:rsid w:val="00AD2A46"/>
    <w:rsid w:val="00AD30A7"/>
    <w:rsid w:val="00AD3AB7"/>
    <w:rsid w:val="00AD3EEC"/>
    <w:rsid w:val="00AD4382"/>
    <w:rsid w:val="00AD444C"/>
    <w:rsid w:val="00AD4E49"/>
    <w:rsid w:val="00AD4E71"/>
    <w:rsid w:val="00AD528E"/>
    <w:rsid w:val="00AD5374"/>
    <w:rsid w:val="00AD58D8"/>
    <w:rsid w:val="00AD65A2"/>
    <w:rsid w:val="00AD667A"/>
    <w:rsid w:val="00AD68CD"/>
    <w:rsid w:val="00AD6B71"/>
    <w:rsid w:val="00AE011B"/>
    <w:rsid w:val="00AE025B"/>
    <w:rsid w:val="00AE07B1"/>
    <w:rsid w:val="00AE1324"/>
    <w:rsid w:val="00AE14A8"/>
    <w:rsid w:val="00AE1541"/>
    <w:rsid w:val="00AE1731"/>
    <w:rsid w:val="00AE1AD6"/>
    <w:rsid w:val="00AE1B0B"/>
    <w:rsid w:val="00AE2616"/>
    <w:rsid w:val="00AE27FC"/>
    <w:rsid w:val="00AE2EC3"/>
    <w:rsid w:val="00AE3460"/>
    <w:rsid w:val="00AE49BB"/>
    <w:rsid w:val="00AE4A25"/>
    <w:rsid w:val="00AE6639"/>
    <w:rsid w:val="00AE6FEB"/>
    <w:rsid w:val="00AE7008"/>
    <w:rsid w:val="00AE7926"/>
    <w:rsid w:val="00AF098C"/>
    <w:rsid w:val="00AF0C0E"/>
    <w:rsid w:val="00AF1FA4"/>
    <w:rsid w:val="00AF200C"/>
    <w:rsid w:val="00AF24BC"/>
    <w:rsid w:val="00AF2619"/>
    <w:rsid w:val="00AF2646"/>
    <w:rsid w:val="00AF27A9"/>
    <w:rsid w:val="00AF2EC2"/>
    <w:rsid w:val="00AF3B7E"/>
    <w:rsid w:val="00AF3F6B"/>
    <w:rsid w:val="00AF41C9"/>
    <w:rsid w:val="00AF458D"/>
    <w:rsid w:val="00AF4DF3"/>
    <w:rsid w:val="00AF522A"/>
    <w:rsid w:val="00AF5A4E"/>
    <w:rsid w:val="00AF7994"/>
    <w:rsid w:val="00AF7ED1"/>
    <w:rsid w:val="00B0046C"/>
    <w:rsid w:val="00B0056F"/>
    <w:rsid w:val="00B00613"/>
    <w:rsid w:val="00B01046"/>
    <w:rsid w:val="00B010FC"/>
    <w:rsid w:val="00B01248"/>
    <w:rsid w:val="00B01C79"/>
    <w:rsid w:val="00B02434"/>
    <w:rsid w:val="00B024DA"/>
    <w:rsid w:val="00B03544"/>
    <w:rsid w:val="00B03D6F"/>
    <w:rsid w:val="00B03D77"/>
    <w:rsid w:val="00B0435C"/>
    <w:rsid w:val="00B04605"/>
    <w:rsid w:val="00B0509C"/>
    <w:rsid w:val="00B05126"/>
    <w:rsid w:val="00B058EF"/>
    <w:rsid w:val="00B062A0"/>
    <w:rsid w:val="00B06A17"/>
    <w:rsid w:val="00B07187"/>
    <w:rsid w:val="00B07842"/>
    <w:rsid w:val="00B07AF4"/>
    <w:rsid w:val="00B07C02"/>
    <w:rsid w:val="00B101C8"/>
    <w:rsid w:val="00B102D1"/>
    <w:rsid w:val="00B10371"/>
    <w:rsid w:val="00B10378"/>
    <w:rsid w:val="00B10954"/>
    <w:rsid w:val="00B10D65"/>
    <w:rsid w:val="00B10E7A"/>
    <w:rsid w:val="00B1107B"/>
    <w:rsid w:val="00B11336"/>
    <w:rsid w:val="00B11417"/>
    <w:rsid w:val="00B118BE"/>
    <w:rsid w:val="00B11FAC"/>
    <w:rsid w:val="00B12025"/>
    <w:rsid w:val="00B1245D"/>
    <w:rsid w:val="00B12B6B"/>
    <w:rsid w:val="00B134BC"/>
    <w:rsid w:val="00B13866"/>
    <w:rsid w:val="00B13B55"/>
    <w:rsid w:val="00B13C98"/>
    <w:rsid w:val="00B13CB8"/>
    <w:rsid w:val="00B13CC3"/>
    <w:rsid w:val="00B1426F"/>
    <w:rsid w:val="00B14737"/>
    <w:rsid w:val="00B154D3"/>
    <w:rsid w:val="00B15A2C"/>
    <w:rsid w:val="00B1600D"/>
    <w:rsid w:val="00B1690A"/>
    <w:rsid w:val="00B16B7E"/>
    <w:rsid w:val="00B17407"/>
    <w:rsid w:val="00B17FFB"/>
    <w:rsid w:val="00B215B1"/>
    <w:rsid w:val="00B21A2F"/>
    <w:rsid w:val="00B2219D"/>
    <w:rsid w:val="00B22C30"/>
    <w:rsid w:val="00B22DFB"/>
    <w:rsid w:val="00B231D3"/>
    <w:rsid w:val="00B235EE"/>
    <w:rsid w:val="00B24FBB"/>
    <w:rsid w:val="00B25348"/>
    <w:rsid w:val="00B2534B"/>
    <w:rsid w:val="00B2569B"/>
    <w:rsid w:val="00B257FA"/>
    <w:rsid w:val="00B25C3D"/>
    <w:rsid w:val="00B25E94"/>
    <w:rsid w:val="00B266CF"/>
    <w:rsid w:val="00B26845"/>
    <w:rsid w:val="00B269A4"/>
    <w:rsid w:val="00B26A72"/>
    <w:rsid w:val="00B27140"/>
    <w:rsid w:val="00B277CF"/>
    <w:rsid w:val="00B278E0"/>
    <w:rsid w:val="00B27EAB"/>
    <w:rsid w:val="00B27F6D"/>
    <w:rsid w:val="00B3080B"/>
    <w:rsid w:val="00B31001"/>
    <w:rsid w:val="00B31138"/>
    <w:rsid w:val="00B320C2"/>
    <w:rsid w:val="00B3260A"/>
    <w:rsid w:val="00B326D4"/>
    <w:rsid w:val="00B3406B"/>
    <w:rsid w:val="00B3485F"/>
    <w:rsid w:val="00B35054"/>
    <w:rsid w:val="00B352B8"/>
    <w:rsid w:val="00B3580C"/>
    <w:rsid w:val="00B36E24"/>
    <w:rsid w:val="00B37B5B"/>
    <w:rsid w:val="00B4035A"/>
    <w:rsid w:val="00B406D2"/>
    <w:rsid w:val="00B40E50"/>
    <w:rsid w:val="00B41458"/>
    <w:rsid w:val="00B4158B"/>
    <w:rsid w:val="00B41C6A"/>
    <w:rsid w:val="00B41E98"/>
    <w:rsid w:val="00B42CCE"/>
    <w:rsid w:val="00B43869"/>
    <w:rsid w:val="00B43A6B"/>
    <w:rsid w:val="00B43F12"/>
    <w:rsid w:val="00B45EDD"/>
    <w:rsid w:val="00B467DD"/>
    <w:rsid w:val="00B4730D"/>
    <w:rsid w:val="00B4750D"/>
    <w:rsid w:val="00B47876"/>
    <w:rsid w:val="00B500A3"/>
    <w:rsid w:val="00B500FA"/>
    <w:rsid w:val="00B50285"/>
    <w:rsid w:val="00B50E98"/>
    <w:rsid w:val="00B517AB"/>
    <w:rsid w:val="00B5205F"/>
    <w:rsid w:val="00B52317"/>
    <w:rsid w:val="00B5288E"/>
    <w:rsid w:val="00B53DCF"/>
    <w:rsid w:val="00B53DE6"/>
    <w:rsid w:val="00B53E6F"/>
    <w:rsid w:val="00B542D1"/>
    <w:rsid w:val="00B54A15"/>
    <w:rsid w:val="00B552BB"/>
    <w:rsid w:val="00B55972"/>
    <w:rsid w:val="00B559CD"/>
    <w:rsid w:val="00B55A37"/>
    <w:rsid w:val="00B55CC0"/>
    <w:rsid w:val="00B563BB"/>
    <w:rsid w:val="00B5642A"/>
    <w:rsid w:val="00B564EB"/>
    <w:rsid w:val="00B56938"/>
    <w:rsid w:val="00B57471"/>
    <w:rsid w:val="00B577B1"/>
    <w:rsid w:val="00B57A37"/>
    <w:rsid w:val="00B60598"/>
    <w:rsid w:val="00B60F07"/>
    <w:rsid w:val="00B61BC0"/>
    <w:rsid w:val="00B62136"/>
    <w:rsid w:val="00B6269B"/>
    <w:rsid w:val="00B63521"/>
    <w:rsid w:val="00B63A01"/>
    <w:rsid w:val="00B63A90"/>
    <w:rsid w:val="00B63B88"/>
    <w:rsid w:val="00B63D33"/>
    <w:rsid w:val="00B63D9C"/>
    <w:rsid w:val="00B63F6C"/>
    <w:rsid w:val="00B63FB5"/>
    <w:rsid w:val="00B64F80"/>
    <w:rsid w:val="00B65268"/>
    <w:rsid w:val="00B65670"/>
    <w:rsid w:val="00B65DE5"/>
    <w:rsid w:val="00B65EF3"/>
    <w:rsid w:val="00B666F9"/>
    <w:rsid w:val="00B66AAA"/>
    <w:rsid w:val="00B66DB0"/>
    <w:rsid w:val="00B66E5E"/>
    <w:rsid w:val="00B66F89"/>
    <w:rsid w:val="00B67098"/>
    <w:rsid w:val="00B671E4"/>
    <w:rsid w:val="00B6734B"/>
    <w:rsid w:val="00B67382"/>
    <w:rsid w:val="00B6790C"/>
    <w:rsid w:val="00B67BD2"/>
    <w:rsid w:val="00B703D4"/>
    <w:rsid w:val="00B70971"/>
    <w:rsid w:val="00B70BD4"/>
    <w:rsid w:val="00B710BE"/>
    <w:rsid w:val="00B71384"/>
    <w:rsid w:val="00B71B6B"/>
    <w:rsid w:val="00B720B3"/>
    <w:rsid w:val="00B727C7"/>
    <w:rsid w:val="00B72857"/>
    <w:rsid w:val="00B72A51"/>
    <w:rsid w:val="00B72F41"/>
    <w:rsid w:val="00B7320A"/>
    <w:rsid w:val="00B73238"/>
    <w:rsid w:val="00B73418"/>
    <w:rsid w:val="00B7345B"/>
    <w:rsid w:val="00B73738"/>
    <w:rsid w:val="00B73EE3"/>
    <w:rsid w:val="00B73EEA"/>
    <w:rsid w:val="00B74DB9"/>
    <w:rsid w:val="00B7513E"/>
    <w:rsid w:val="00B7559C"/>
    <w:rsid w:val="00B764F9"/>
    <w:rsid w:val="00B76655"/>
    <w:rsid w:val="00B76C95"/>
    <w:rsid w:val="00B77146"/>
    <w:rsid w:val="00B773D2"/>
    <w:rsid w:val="00B777C8"/>
    <w:rsid w:val="00B77A81"/>
    <w:rsid w:val="00B80245"/>
    <w:rsid w:val="00B80324"/>
    <w:rsid w:val="00B80380"/>
    <w:rsid w:val="00B80821"/>
    <w:rsid w:val="00B80A34"/>
    <w:rsid w:val="00B81906"/>
    <w:rsid w:val="00B81BEA"/>
    <w:rsid w:val="00B82317"/>
    <w:rsid w:val="00B827ED"/>
    <w:rsid w:val="00B8308B"/>
    <w:rsid w:val="00B83304"/>
    <w:rsid w:val="00B83731"/>
    <w:rsid w:val="00B837AD"/>
    <w:rsid w:val="00B84304"/>
    <w:rsid w:val="00B8488A"/>
    <w:rsid w:val="00B84ABA"/>
    <w:rsid w:val="00B84F08"/>
    <w:rsid w:val="00B859A3"/>
    <w:rsid w:val="00B8704E"/>
    <w:rsid w:val="00B87350"/>
    <w:rsid w:val="00B8744D"/>
    <w:rsid w:val="00B87975"/>
    <w:rsid w:val="00B87BBA"/>
    <w:rsid w:val="00B87CEC"/>
    <w:rsid w:val="00B87D27"/>
    <w:rsid w:val="00B900D2"/>
    <w:rsid w:val="00B903DC"/>
    <w:rsid w:val="00B90537"/>
    <w:rsid w:val="00B905AC"/>
    <w:rsid w:val="00B9154D"/>
    <w:rsid w:val="00B9205E"/>
    <w:rsid w:val="00B9277B"/>
    <w:rsid w:val="00B93400"/>
    <w:rsid w:val="00B93518"/>
    <w:rsid w:val="00B93B17"/>
    <w:rsid w:val="00B93C4A"/>
    <w:rsid w:val="00B93E93"/>
    <w:rsid w:val="00B942BC"/>
    <w:rsid w:val="00B94983"/>
    <w:rsid w:val="00B9535A"/>
    <w:rsid w:val="00B9540D"/>
    <w:rsid w:val="00B9543E"/>
    <w:rsid w:val="00B958DE"/>
    <w:rsid w:val="00B9619A"/>
    <w:rsid w:val="00B964A2"/>
    <w:rsid w:val="00B96620"/>
    <w:rsid w:val="00B96A67"/>
    <w:rsid w:val="00B9734C"/>
    <w:rsid w:val="00B973ED"/>
    <w:rsid w:val="00B97C8C"/>
    <w:rsid w:val="00BA12A0"/>
    <w:rsid w:val="00BA1331"/>
    <w:rsid w:val="00BA1EFA"/>
    <w:rsid w:val="00BA22A2"/>
    <w:rsid w:val="00BA2B55"/>
    <w:rsid w:val="00BA31AF"/>
    <w:rsid w:val="00BA3461"/>
    <w:rsid w:val="00BA360E"/>
    <w:rsid w:val="00BA4460"/>
    <w:rsid w:val="00BA4B2A"/>
    <w:rsid w:val="00BA500F"/>
    <w:rsid w:val="00BA5A96"/>
    <w:rsid w:val="00BA5DBF"/>
    <w:rsid w:val="00BA6577"/>
    <w:rsid w:val="00BA683E"/>
    <w:rsid w:val="00BA7061"/>
    <w:rsid w:val="00BA7271"/>
    <w:rsid w:val="00BA7A8F"/>
    <w:rsid w:val="00BB04F6"/>
    <w:rsid w:val="00BB0936"/>
    <w:rsid w:val="00BB0A90"/>
    <w:rsid w:val="00BB0AC1"/>
    <w:rsid w:val="00BB0FA5"/>
    <w:rsid w:val="00BB1659"/>
    <w:rsid w:val="00BB1ABB"/>
    <w:rsid w:val="00BB2436"/>
    <w:rsid w:val="00BB26F0"/>
    <w:rsid w:val="00BB2B1E"/>
    <w:rsid w:val="00BB3AA5"/>
    <w:rsid w:val="00BB3BB9"/>
    <w:rsid w:val="00BB4AC1"/>
    <w:rsid w:val="00BB4B9A"/>
    <w:rsid w:val="00BB4F4A"/>
    <w:rsid w:val="00BB4FB5"/>
    <w:rsid w:val="00BB4FD4"/>
    <w:rsid w:val="00BB6F95"/>
    <w:rsid w:val="00BB7177"/>
    <w:rsid w:val="00BB72A3"/>
    <w:rsid w:val="00BB739E"/>
    <w:rsid w:val="00BC0153"/>
    <w:rsid w:val="00BC02FA"/>
    <w:rsid w:val="00BC03ED"/>
    <w:rsid w:val="00BC095A"/>
    <w:rsid w:val="00BC1258"/>
    <w:rsid w:val="00BC18E3"/>
    <w:rsid w:val="00BC1DB7"/>
    <w:rsid w:val="00BC20A9"/>
    <w:rsid w:val="00BC2967"/>
    <w:rsid w:val="00BC29BB"/>
    <w:rsid w:val="00BC30B8"/>
    <w:rsid w:val="00BC31D5"/>
    <w:rsid w:val="00BC44DA"/>
    <w:rsid w:val="00BC456A"/>
    <w:rsid w:val="00BC4A09"/>
    <w:rsid w:val="00BC50B9"/>
    <w:rsid w:val="00BC518F"/>
    <w:rsid w:val="00BC5433"/>
    <w:rsid w:val="00BC5F64"/>
    <w:rsid w:val="00BC6186"/>
    <w:rsid w:val="00BC6C59"/>
    <w:rsid w:val="00BC6E6D"/>
    <w:rsid w:val="00BC703E"/>
    <w:rsid w:val="00BC7211"/>
    <w:rsid w:val="00BC7391"/>
    <w:rsid w:val="00BC7995"/>
    <w:rsid w:val="00BD00AC"/>
    <w:rsid w:val="00BD12A1"/>
    <w:rsid w:val="00BD179F"/>
    <w:rsid w:val="00BD1F32"/>
    <w:rsid w:val="00BD28F7"/>
    <w:rsid w:val="00BD29E2"/>
    <w:rsid w:val="00BD2CA9"/>
    <w:rsid w:val="00BD3390"/>
    <w:rsid w:val="00BD3CD9"/>
    <w:rsid w:val="00BD3D55"/>
    <w:rsid w:val="00BD3E72"/>
    <w:rsid w:val="00BD4EE5"/>
    <w:rsid w:val="00BD6156"/>
    <w:rsid w:val="00BD6A54"/>
    <w:rsid w:val="00BD71D2"/>
    <w:rsid w:val="00BD79B8"/>
    <w:rsid w:val="00BE0152"/>
    <w:rsid w:val="00BE07F9"/>
    <w:rsid w:val="00BE0848"/>
    <w:rsid w:val="00BE0DEC"/>
    <w:rsid w:val="00BE1133"/>
    <w:rsid w:val="00BE16B2"/>
    <w:rsid w:val="00BE19EF"/>
    <w:rsid w:val="00BE1E48"/>
    <w:rsid w:val="00BE2182"/>
    <w:rsid w:val="00BE2C0E"/>
    <w:rsid w:val="00BE3358"/>
    <w:rsid w:val="00BE356E"/>
    <w:rsid w:val="00BE3DAD"/>
    <w:rsid w:val="00BE43DB"/>
    <w:rsid w:val="00BE4595"/>
    <w:rsid w:val="00BE498A"/>
    <w:rsid w:val="00BE4B7E"/>
    <w:rsid w:val="00BE4E8A"/>
    <w:rsid w:val="00BE5799"/>
    <w:rsid w:val="00BE57D9"/>
    <w:rsid w:val="00BE632F"/>
    <w:rsid w:val="00BE6DE6"/>
    <w:rsid w:val="00BE72EE"/>
    <w:rsid w:val="00BE78F2"/>
    <w:rsid w:val="00BE7CE3"/>
    <w:rsid w:val="00BE7DD2"/>
    <w:rsid w:val="00BF08FF"/>
    <w:rsid w:val="00BF159F"/>
    <w:rsid w:val="00BF1610"/>
    <w:rsid w:val="00BF1AC4"/>
    <w:rsid w:val="00BF1D86"/>
    <w:rsid w:val="00BF217C"/>
    <w:rsid w:val="00BF239B"/>
    <w:rsid w:val="00BF28B1"/>
    <w:rsid w:val="00BF327E"/>
    <w:rsid w:val="00BF38C1"/>
    <w:rsid w:val="00BF3D0E"/>
    <w:rsid w:val="00BF40CF"/>
    <w:rsid w:val="00BF41C3"/>
    <w:rsid w:val="00BF532B"/>
    <w:rsid w:val="00BF58EA"/>
    <w:rsid w:val="00BF5927"/>
    <w:rsid w:val="00BF6DDB"/>
    <w:rsid w:val="00BF7F61"/>
    <w:rsid w:val="00C0040B"/>
    <w:rsid w:val="00C00588"/>
    <w:rsid w:val="00C0085A"/>
    <w:rsid w:val="00C009DC"/>
    <w:rsid w:val="00C00F47"/>
    <w:rsid w:val="00C01777"/>
    <w:rsid w:val="00C02AE2"/>
    <w:rsid w:val="00C02C19"/>
    <w:rsid w:val="00C02E0F"/>
    <w:rsid w:val="00C02FE6"/>
    <w:rsid w:val="00C03341"/>
    <w:rsid w:val="00C03371"/>
    <w:rsid w:val="00C0338A"/>
    <w:rsid w:val="00C03697"/>
    <w:rsid w:val="00C054FD"/>
    <w:rsid w:val="00C061C3"/>
    <w:rsid w:val="00C0678C"/>
    <w:rsid w:val="00C075CD"/>
    <w:rsid w:val="00C075CE"/>
    <w:rsid w:val="00C10A41"/>
    <w:rsid w:val="00C1109F"/>
    <w:rsid w:val="00C11B67"/>
    <w:rsid w:val="00C11EA5"/>
    <w:rsid w:val="00C123A0"/>
    <w:rsid w:val="00C126CB"/>
    <w:rsid w:val="00C12F97"/>
    <w:rsid w:val="00C136B0"/>
    <w:rsid w:val="00C14757"/>
    <w:rsid w:val="00C14EC9"/>
    <w:rsid w:val="00C151D0"/>
    <w:rsid w:val="00C155A9"/>
    <w:rsid w:val="00C157FC"/>
    <w:rsid w:val="00C163BC"/>
    <w:rsid w:val="00C167C1"/>
    <w:rsid w:val="00C16DB1"/>
    <w:rsid w:val="00C172EA"/>
    <w:rsid w:val="00C17814"/>
    <w:rsid w:val="00C17C7B"/>
    <w:rsid w:val="00C205AE"/>
    <w:rsid w:val="00C20C29"/>
    <w:rsid w:val="00C20CB0"/>
    <w:rsid w:val="00C20D87"/>
    <w:rsid w:val="00C21061"/>
    <w:rsid w:val="00C21336"/>
    <w:rsid w:val="00C21435"/>
    <w:rsid w:val="00C2163C"/>
    <w:rsid w:val="00C224C1"/>
    <w:rsid w:val="00C22543"/>
    <w:rsid w:val="00C2320A"/>
    <w:rsid w:val="00C238FC"/>
    <w:rsid w:val="00C23907"/>
    <w:rsid w:val="00C2393E"/>
    <w:rsid w:val="00C2406B"/>
    <w:rsid w:val="00C25284"/>
    <w:rsid w:val="00C2556E"/>
    <w:rsid w:val="00C2585C"/>
    <w:rsid w:val="00C26018"/>
    <w:rsid w:val="00C26B2A"/>
    <w:rsid w:val="00C26BC6"/>
    <w:rsid w:val="00C26EBF"/>
    <w:rsid w:val="00C27EAF"/>
    <w:rsid w:val="00C27F60"/>
    <w:rsid w:val="00C30120"/>
    <w:rsid w:val="00C30184"/>
    <w:rsid w:val="00C31AAA"/>
    <w:rsid w:val="00C31CB6"/>
    <w:rsid w:val="00C321EB"/>
    <w:rsid w:val="00C32370"/>
    <w:rsid w:val="00C32ADA"/>
    <w:rsid w:val="00C3311A"/>
    <w:rsid w:val="00C3325B"/>
    <w:rsid w:val="00C3365E"/>
    <w:rsid w:val="00C341C1"/>
    <w:rsid w:val="00C349C3"/>
    <w:rsid w:val="00C34AA8"/>
    <w:rsid w:val="00C34CD5"/>
    <w:rsid w:val="00C3511D"/>
    <w:rsid w:val="00C35FFF"/>
    <w:rsid w:val="00C36096"/>
    <w:rsid w:val="00C36EBF"/>
    <w:rsid w:val="00C37C47"/>
    <w:rsid w:val="00C40448"/>
    <w:rsid w:val="00C40ACA"/>
    <w:rsid w:val="00C40C13"/>
    <w:rsid w:val="00C41054"/>
    <w:rsid w:val="00C417B0"/>
    <w:rsid w:val="00C4182E"/>
    <w:rsid w:val="00C41922"/>
    <w:rsid w:val="00C42952"/>
    <w:rsid w:val="00C42ED4"/>
    <w:rsid w:val="00C431C9"/>
    <w:rsid w:val="00C434C1"/>
    <w:rsid w:val="00C44073"/>
    <w:rsid w:val="00C44A14"/>
    <w:rsid w:val="00C44AC0"/>
    <w:rsid w:val="00C44DAF"/>
    <w:rsid w:val="00C45966"/>
    <w:rsid w:val="00C464A6"/>
    <w:rsid w:val="00C4680E"/>
    <w:rsid w:val="00C46E28"/>
    <w:rsid w:val="00C47103"/>
    <w:rsid w:val="00C472E8"/>
    <w:rsid w:val="00C476A3"/>
    <w:rsid w:val="00C476EB"/>
    <w:rsid w:val="00C478E5"/>
    <w:rsid w:val="00C47A20"/>
    <w:rsid w:val="00C47DC3"/>
    <w:rsid w:val="00C50F86"/>
    <w:rsid w:val="00C51FEA"/>
    <w:rsid w:val="00C537AD"/>
    <w:rsid w:val="00C538C2"/>
    <w:rsid w:val="00C53D0E"/>
    <w:rsid w:val="00C541D6"/>
    <w:rsid w:val="00C549A5"/>
    <w:rsid w:val="00C54D82"/>
    <w:rsid w:val="00C54F46"/>
    <w:rsid w:val="00C55098"/>
    <w:rsid w:val="00C5509E"/>
    <w:rsid w:val="00C55F51"/>
    <w:rsid w:val="00C56513"/>
    <w:rsid w:val="00C57472"/>
    <w:rsid w:val="00C574DB"/>
    <w:rsid w:val="00C602AF"/>
    <w:rsid w:val="00C6076F"/>
    <w:rsid w:val="00C60AE7"/>
    <w:rsid w:val="00C60B58"/>
    <w:rsid w:val="00C61240"/>
    <w:rsid w:val="00C623F0"/>
    <w:rsid w:val="00C63054"/>
    <w:rsid w:val="00C63198"/>
    <w:rsid w:val="00C63435"/>
    <w:rsid w:val="00C63C8E"/>
    <w:rsid w:val="00C65393"/>
    <w:rsid w:val="00C65800"/>
    <w:rsid w:val="00C65A31"/>
    <w:rsid w:val="00C66805"/>
    <w:rsid w:val="00C66C10"/>
    <w:rsid w:val="00C66D84"/>
    <w:rsid w:val="00C67BB1"/>
    <w:rsid w:val="00C70B62"/>
    <w:rsid w:val="00C70C7F"/>
    <w:rsid w:val="00C70D6A"/>
    <w:rsid w:val="00C70D80"/>
    <w:rsid w:val="00C7123E"/>
    <w:rsid w:val="00C714CC"/>
    <w:rsid w:val="00C715DE"/>
    <w:rsid w:val="00C72629"/>
    <w:rsid w:val="00C729AC"/>
    <w:rsid w:val="00C72C58"/>
    <w:rsid w:val="00C72CF3"/>
    <w:rsid w:val="00C72D30"/>
    <w:rsid w:val="00C733FA"/>
    <w:rsid w:val="00C73C4F"/>
    <w:rsid w:val="00C748CF"/>
    <w:rsid w:val="00C74C88"/>
    <w:rsid w:val="00C74EBE"/>
    <w:rsid w:val="00C75A01"/>
    <w:rsid w:val="00C77201"/>
    <w:rsid w:val="00C772CD"/>
    <w:rsid w:val="00C77638"/>
    <w:rsid w:val="00C77D1B"/>
    <w:rsid w:val="00C80352"/>
    <w:rsid w:val="00C80421"/>
    <w:rsid w:val="00C80FD2"/>
    <w:rsid w:val="00C81B85"/>
    <w:rsid w:val="00C81BD4"/>
    <w:rsid w:val="00C825F8"/>
    <w:rsid w:val="00C82EE9"/>
    <w:rsid w:val="00C83B91"/>
    <w:rsid w:val="00C840DA"/>
    <w:rsid w:val="00C853B4"/>
    <w:rsid w:val="00C855B9"/>
    <w:rsid w:val="00C85DFF"/>
    <w:rsid w:val="00C869AE"/>
    <w:rsid w:val="00C86A60"/>
    <w:rsid w:val="00C86D4C"/>
    <w:rsid w:val="00C875C0"/>
    <w:rsid w:val="00C87D1A"/>
    <w:rsid w:val="00C87D2C"/>
    <w:rsid w:val="00C87FD2"/>
    <w:rsid w:val="00C908FA"/>
    <w:rsid w:val="00C909D0"/>
    <w:rsid w:val="00C90E80"/>
    <w:rsid w:val="00C9159F"/>
    <w:rsid w:val="00C91845"/>
    <w:rsid w:val="00C91BED"/>
    <w:rsid w:val="00C9266F"/>
    <w:rsid w:val="00C9289F"/>
    <w:rsid w:val="00C93370"/>
    <w:rsid w:val="00C933CB"/>
    <w:rsid w:val="00C9341F"/>
    <w:rsid w:val="00C93647"/>
    <w:rsid w:val="00C93667"/>
    <w:rsid w:val="00C937C5"/>
    <w:rsid w:val="00C93EC4"/>
    <w:rsid w:val="00C947B2"/>
    <w:rsid w:val="00C9489D"/>
    <w:rsid w:val="00C94C73"/>
    <w:rsid w:val="00C952E1"/>
    <w:rsid w:val="00C95385"/>
    <w:rsid w:val="00C95C65"/>
    <w:rsid w:val="00C95EAD"/>
    <w:rsid w:val="00C96767"/>
    <w:rsid w:val="00C96913"/>
    <w:rsid w:val="00C97FA7"/>
    <w:rsid w:val="00CA0104"/>
    <w:rsid w:val="00CA042B"/>
    <w:rsid w:val="00CA045B"/>
    <w:rsid w:val="00CA1482"/>
    <w:rsid w:val="00CA16A9"/>
    <w:rsid w:val="00CA1802"/>
    <w:rsid w:val="00CA1BC5"/>
    <w:rsid w:val="00CA33EC"/>
    <w:rsid w:val="00CA351E"/>
    <w:rsid w:val="00CA38F4"/>
    <w:rsid w:val="00CA3902"/>
    <w:rsid w:val="00CA3F75"/>
    <w:rsid w:val="00CA483D"/>
    <w:rsid w:val="00CA4C74"/>
    <w:rsid w:val="00CA53E6"/>
    <w:rsid w:val="00CA59AE"/>
    <w:rsid w:val="00CA5A3A"/>
    <w:rsid w:val="00CA606C"/>
    <w:rsid w:val="00CA6071"/>
    <w:rsid w:val="00CA670E"/>
    <w:rsid w:val="00CA67B2"/>
    <w:rsid w:val="00CB0529"/>
    <w:rsid w:val="00CB1235"/>
    <w:rsid w:val="00CB1341"/>
    <w:rsid w:val="00CB2090"/>
    <w:rsid w:val="00CB20F4"/>
    <w:rsid w:val="00CB2696"/>
    <w:rsid w:val="00CB2719"/>
    <w:rsid w:val="00CB2799"/>
    <w:rsid w:val="00CB3688"/>
    <w:rsid w:val="00CB3ECE"/>
    <w:rsid w:val="00CB4773"/>
    <w:rsid w:val="00CB6036"/>
    <w:rsid w:val="00CB613B"/>
    <w:rsid w:val="00CB65EB"/>
    <w:rsid w:val="00CB665A"/>
    <w:rsid w:val="00CB6CB3"/>
    <w:rsid w:val="00CB7003"/>
    <w:rsid w:val="00CB7988"/>
    <w:rsid w:val="00CC061A"/>
    <w:rsid w:val="00CC1098"/>
    <w:rsid w:val="00CC14B4"/>
    <w:rsid w:val="00CC1586"/>
    <w:rsid w:val="00CC1900"/>
    <w:rsid w:val="00CC2080"/>
    <w:rsid w:val="00CC2D84"/>
    <w:rsid w:val="00CC33A8"/>
    <w:rsid w:val="00CC37F1"/>
    <w:rsid w:val="00CC3C31"/>
    <w:rsid w:val="00CC3DE5"/>
    <w:rsid w:val="00CC4100"/>
    <w:rsid w:val="00CC4893"/>
    <w:rsid w:val="00CC4DB1"/>
    <w:rsid w:val="00CC4E30"/>
    <w:rsid w:val="00CC5A0A"/>
    <w:rsid w:val="00CC619F"/>
    <w:rsid w:val="00CC6218"/>
    <w:rsid w:val="00CC70E5"/>
    <w:rsid w:val="00CC716A"/>
    <w:rsid w:val="00CC73BC"/>
    <w:rsid w:val="00CC74F4"/>
    <w:rsid w:val="00CC7C5C"/>
    <w:rsid w:val="00CD099E"/>
    <w:rsid w:val="00CD1006"/>
    <w:rsid w:val="00CD127A"/>
    <w:rsid w:val="00CD15B6"/>
    <w:rsid w:val="00CD1835"/>
    <w:rsid w:val="00CD248A"/>
    <w:rsid w:val="00CD2631"/>
    <w:rsid w:val="00CD3223"/>
    <w:rsid w:val="00CD3365"/>
    <w:rsid w:val="00CD4354"/>
    <w:rsid w:val="00CD5305"/>
    <w:rsid w:val="00CD539C"/>
    <w:rsid w:val="00CD55F7"/>
    <w:rsid w:val="00CD5B39"/>
    <w:rsid w:val="00CD5D1C"/>
    <w:rsid w:val="00CD5EE9"/>
    <w:rsid w:val="00CD640A"/>
    <w:rsid w:val="00CD687E"/>
    <w:rsid w:val="00CD6BDE"/>
    <w:rsid w:val="00CE0119"/>
    <w:rsid w:val="00CE03B3"/>
    <w:rsid w:val="00CE0AA1"/>
    <w:rsid w:val="00CE0FFF"/>
    <w:rsid w:val="00CE16B8"/>
    <w:rsid w:val="00CE1F10"/>
    <w:rsid w:val="00CE1F27"/>
    <w:rsid w:val="00CE29F7"/>
    <w:rsid w:val="00CE2D82"/>
    <w:rsid w:val="00CE32F6"/>
    <w:rsid w:val="00CE3596"/>
    <w:rsid w:val="00CE3AC2"/>
    <w:rsid w:val="00CE42FB"/>
    <w:rsid w:val="00CE4303"/>
    <w:rsid w:val="00CE4797"/>
    <w:rsid w:val="00CE501D"/>
    <w:rsid w:val="00CE51AE"/>
    <w:rsid w:val="00CE53CB"/>
    <w:rsid w:val="00CE5C0F"/>
    <w:rsid w:val="00CE64FC"/>
    <w:rsid w:val="00CE6546"/>
    <w:rsid w:val="00CE6858"/>
    <w:rsid w:val="00CE792C"/>
    <w:rsid w:val="00CE7D38"/>
    <w:rsid w:val="00CE7DA4"/>
    <w:rsid w:val="00CE7ED7"/>
    <w:rsid w:val="00CF06C3"/>
    <w:rsid w:val="00CF07AB"/>
    <w:rsid w:val="00CF0836"/>
    <w:rsid w:val="00CF0BE1"/>
    <w:rsid w:val="00CF0FB6"/>
    <w:rsid w:val="00CF132D"/>
    <w:rsid w:val="00CF14B1"/>
    <w:rsid w:val="00CF19C2"/>
    <w:rsid w:val="00CF1B42"/>
    <w:rsid w:val="00CF1B91"/>
    <w:rsid w:val="00CF24C9"/>
    <w:rsid w:val="00CF2FF8"/>
    <w:rsid w:val="00CF33F9"/>
    <w:rsid w:val="00CF486D"/>
    <w:rsid w:val="00CF4966"/>
    <w:rsid w:val="00CF4B9D"/>
    <w:rsid w:val="00CF5236"/>
    <w:rsid w:val="00CF5854"/>
    <w:rsid w:val="00CF6C3D"/>
    <w:rsid w:val="00CF6DFE"/>
    <w:rsid w:val="00CF6E6A"/>
    <w:rsid w:val="00CF6EA9"/>
    <w:rsid w:val="00CF728A"/>
    <w:rsid w:val="00CF745E"/>
    <w:rsid w:val="00CF74EC"/>
    <w:rsid w:val="00CF7D50"/>
    <w:rsid w:val="00D0034C"/>
    <w:rsid w:val="00D00D1E"/>
    <w:rsid w:val="00D00ED8"/>
    <w:rsid w:val="00D0105D"/>
    <w:rsid w:val="00D01088"/>
    <w:rsid w:val="00D01FE3"/>
    <w:rsid w:val="00D0228D"/>
    <w:rsid w:val="00D02DDB"/>
    <w:rsid w:val="00D033E2"/>
    <w:rsid w:val="00D037FF"/>
    <w:rsid w:val="00D04296"/>
    <w:rsid w:val="00D044E2"/>
    <w:rsid w:val="00D04513"/>
    <w:rsid w:val="00D04618"/>
    <w:rsid w:val="00D04C53"/>
    <w:rsid w:val="00D04F12"/>
    <w:rsid w:val="00D0528C"/>
    <w:rsid w:val="00D05741"/>
    <w:rsid w:val="00D05887"/>
    <w:rsid w:val="00D05E2D"/>
    <w:rsid w:val="00D05EDD"/>
    <w:rsid w:val="00D0633B"/>
    <w:rsid w:val="00D06A27"/>
    <w:rsid w:val="00D06C00"/>
    <w:rsid w:val="00D10340"/>
    <w:rsid w:val="00D10487"/>
    <w:rsid w:val="00D10528"/>
    <w:rsid w:val="00D106F3"/>
    <w:rsid w:val="00D10DF7"/>
    <w:rsid w:val="00D10F68"/>
    <w:rsid w:val="00D1149E"/>
    <w:rsid w:val="00D11CA8"/>
    <w:rsid w:val="00D11D35"/>
    <w:rsid w:val="00D11F0D"/>
    <w:rsid w:val="00D12211"/>
    <w:rsid w:val="00D125EF"/>
    <w:rsid w:val="00D129D2"/>
    <w:rsid w:val="00D12C7D"/>
    <w:rsid w:val="00D13569"/>
    <w:rsid w:val="00D135C1"/>
    <w:rsid w:val="00D13C3C"/>
    <w:rsid w:val="00D13DDD"/>
    <w:rsid w:val="00D13FEF"/>
    <w:rsid w:val="00D149A7"/>
    <w:rsid w:val="00D14B70"/>
    <w:rsid w:val="00D14EFB"/>
    <w:rsid w:val="00D151EC"/>
    <w:rsid w:val="00D1586A"/>
    <w:rsid w:val="00D16370"/>
    <w:rsid w:val="00D168A5"/>
    <w:rsid w:val="00D170B6"/>
    <w:rsid w:val="00D175B7"/>
    <w:rsid w:val="00D179D3"/>
    <w:rsid w:val="00D20196"/>
    <w:rsid w:val="00D20800"/>
    <w:rsid w:val="00D21634"/>
    <w:rsid w:val="00D221E2"/>
    <w:rsid w:val="00D2242A"/>
    <w:rsid w:val="00D229EB"/>
    <w:rsid w:val="00D22C3F"/>
    <w:rsid w:val="00D238CB"/>
    <w:rsid w:val="00D23F89"/>
    <w:rsid w:val="00D24E71"/>
    <w:rsid w:val="00D24FF1"/>
    <w:rsid w:val="00D250F8"/>
    <w:rsid w:val="00D257B7"/>
    <w:rsid w:val="00D25924"/>
    <w:rsid w:val="00D2763D"/>
    <w:rsid w:val="00D27B4C"/>
    <w:rsid w:val="00D30063"/>
    <w:rsid w:val="00D3020B"/>
    <w:rsid w:val="00D3026C"/>
    <w:rsid w:val="00D30813"/>
    <w:rsid w:val="00D30837"/>
    <w:rsid w:val="00D3184D"/>
    <w:rsid w:val="00D32B8E"/>
    <w:rsid w:val="00D32E4D"/>
    <w:rsid w:val="00D3307A"/>
    <w:rsid w:val="00D33DC8"/>
    <w:rsid w:val="00D34E01"/>
    <w:rsid w:val="00D3531C"/>
    <w:rsid w:val="00D356E0"/>
    <w:rsid w:val="00D35D32"/>
    <w:rsid w:val="00D3661C"/>
    <w:rsid w:val="00D36EA8"/>
    <w:rsid w:val="00D374CA"/>
    <w:rsid w:val="00D37A14"/>
    <w:rsid w:val="00D37AD2"/>
    <w:rsid w:val="00D40721"/>
    <w:rsid w:val="00D40B7D"/>
    <w:rsid w:val="00D4169D"/>
    <w:rsid w:val="00D41B07"/>
    <w:rsid w:val="00D42047"/>
    <w:rsid w:val="00D42114"/>
    <w:rsid w:val="00D43150"/>
    <w:rsid w:val="00D435F8"/>
    <w:rsid w:val="00D447B3"/>
    <w:rsid w:val="00D44D00"/>
    <w:rsid w:val="00D44D4B"/>
    <w:rsid w:val="00D44E1D"/>
    <w:rsid w:val="00D45704"/>
    <w:rsid w:val="00D45962"/>
    <w:rsid w:val="00D467E1"/>
    <w:rsid w:val="00D46F8C"/>
    <w:rsid w:val="00D47F5B"/>
    <w:rsid w:val="00D500F6"/>
    <w:rsid w:val="00D505BE"/>
    <w:rsid w:val="00D50DCE"/>
    <w:rsid w:val="00D51C6C"/>
    <w:rsid w:val="00D51F86"/>
    <w:rsid w:val="00D51F8F"/>
    <w:rsid w:val="00D52B3A"/>
    <w:rsid w:val="00D52D03"/>
    <w:rsid w:val="00D52E56"/>
    <w:rsid w:val="00D54292"/>
    <w:rsid w:val="00D55763"/>
    <w:rsid w:val="00D55A46"/>
    <w:rsid w:val="00D55EBF"/>
    <w:rsid w:val="00D565EA"/>
    <w:rsid w:val="00D57E66"/>
    <w:rsid w:val="00D57F0A"/>
    <w:rsid w:val="00D60A66"/>
    <w:rsid w:val="00D61881"/>
    <w:rsid w:val="00D61F20"/>
    <w:rsid w:val="00D621BA"/>
    <w:rsid w:val="00D6262B"/>
    <w:rsid w:val="00D62850"/>
    <w:rsid w:val="00D62D31"/>
    <w:rsid w:val="00D630E2"/>
    <w:rsid w:val="00D63CD0"/>
    <w:rsid w:val="00D63F9C"/>
    <w:rsid w:val="00D640EF"/>
    <w:rsid w:val="00D64265"/>
    <w:rsid w:val="00D642D1"/>
    <w:rsid w:val="00D6437D"/>
    <w:rsid w:val="00D64426"/>
    <w:rsid w:val="00D65944"/>
    <w:rsid w:val="00D66587"/>
    <w:rsid w:val="00D675C4"/>
    <w:rsid w:val="00D70675"/>
    <w:rsid w:val="00D70BA9"/>
    <w:rsid w:val="00D70C79"/>
    <w:rsid w:val="00D70F12"/>
    <w:rsid w:val="00D71117"/>
    <w:rsid w:val="00D71382"/>
    <w:rsid w:val="00D7211C"/>
    <w:rsid w:val="00D72A77"/>
    <w:rsid w:val="00D72DD4"/>
    <w:rsid w:val="00D731CA"/>
    <w:rsid w:val="00D73572"/>
    <w:rsid w:val="00D73832"/>
    <w:rsid w:val="00D74B88"/>
    <w:rsid w:val="00D74F64"/>
    <w:rsid w:val="00D75899"/>
    <w:rsid w:val="00D75E15"/>
    <w:rsid w:val="00D76538"/>
    <w:rsid w:val="00D7690B"/>
    <w:rsid w:val="00D76AC8"/>
    <w:rsid w:val="00D76F6E"/>
    <w:rsid w:val="00D77486"/>
    <w:rsid w:val="00D803CF"/>
    <w:rsid w:val="00D81738"/>
    <w:rsid w:val="00D81D09"/>
    <w:rsid w:val="00D81D57"/>
    <w:rsid w:val="00D81DBD"/>
    <w:rsid w:val="00D8292B"/>
    <w:rsid w:val="00D82937"/>
    <w:rsid w:val="00D8367C"/>
    <w:rsid w:val="00D83C0D"/>
    <w:rsid w:val="00D83C5A"/>
    <w:rsid w:val="00D849B9"/>
    <w:rsid w:val="00D84DDD"/>
    <w:rsid w:val="00D8562F"/>
    <w:rsid w:val="00D85746"/>
    <w:rsid w:val="00D85C6F"/>
    <w:rsid w:val="00D86F8B"/>
    <w:rsid w:val="00D872CF"/>
    <w:rsid w:val="00D87D49"/>
    <w:rsid w:val="00D87E68"/>
    <w:rsid w:val="00D90012"/>
    <w:rsid w:val="00D90CEB"/>
    <w:rsid w:val="00D90E76"/>
    <w:rsid w:val="00D91074"/>
    <w:rsid w:val="00D91B8A"/>
    <w:rsid w:val="00D91C90"/>
    <w:rsid w:val="00D922CE"/>
    <w:rsid w:val="00D930B4"/>
    <w:rsid w:val="00D93713"/>
    <w:rsid w:val="00D938B6"/>
    <w:rsid w:val="00D93FB6"/>
    <w:rsid w:val="00D940D7"/>
    <w:rsid w:val="00D9487D"/>
    <w:rsid w:val="00D9497D"/>
    <w:rsid w:val="00D95549"/>
    <w:rsid w:val="00D95D45"/>
    <w:rsid w:val="00D96386"/>
    <w:rsid w:val="00D96CD6"/>
    <w:rsid w:val="00D97FD0"/>
    <w:rsid w:val="00DA0401"/>
    <w:rsid w:val="00DA0A69"/>
    <w:rsid w:val="00DA1399"/>
    <w:rsid w:val="00DA1FDE"/>
    <w:rsid w:val="00DA282B"/>
    <w:rsid w:val="00DA2FE2"/>
    <w:rsid w:val="00DA32EC"/>
    <w:rsid w:val="00DA34F3"/>
    <w:rsid w:val="00DA3F47"/>
    <w:rsid w:val="00DA4595"/>
    <w:rsid w:val="00DA4AE0"/>
    <w:rsid w:val="00DA5641"/>
    <w:rsid w:val="00DA5B48"/>
    <w:rsid w:val="00DA64B6"/>
    <w:rsid w:val="00DA74CC"/>
    <w:rsid w:val="00DA75C3"/>
    <w:rsid w:val="00DB04BA"/>
    <w:rsid w:val="00DB0AA9"/>
    <w:rsid w:val="00DB0B58"/>
    <w:rsid w:val="00DB0F54"/>
    <w:rsid w:val="00DB109C"/>
    <w:rsid w:val="00DB13DE"/>
    <w:rsid w:val="00DB14DA"/>
    <w:rsid w:val="00DB21A0"/>
    <w:rsid w:val="00DB2E37"/>
    <w:rsid w:val="00DB341F"/>
    <w:rsid w:val="00DB36A1"/>
    <w:rsid w:val="00DB38CD"/>
    <w:rsid w:val="00DB4C0D"/>
    <w:rsid w:val="00DB4C49"/>
    <w:rsid w:val="00DB64B4"/>
    <w:rsid w:val="00DB6ADA"/>
    <w:rsid w:val="00DB6EB0"/>
    <w:rsid w:val="00DB6F1B"/>
    <w:rsid w:val="00DB7246"/>
    <w:rsid w:val="00DB76AC"/>
    <w:rsid w:val="00DB7755"/>
    <w:rsid w:val="00DB797F"/>
    <w:rsid w:val="00DC078C"/>
    <w:rsid w:val="00DC0AD2"/>
    <w:rsid w:val="00DC0D69"/>
    <w:rsid w:val="00DC109F"/>
    <w:rsid w:val="00DC11A7"/>
    <w:rsid w:val="00DC1EFB"/>
    <w:rsid w:val="00DC25BE"/>
    <w:rsid w:val="00DC3655"/>
    <w:rsid w:val="00DC3869"/>
    <w:rsid w:val="00DC3D2A"/>
    <w:rsid w:val="00DC42D2"/>
    <w:rsid w:val="00DC4A8F"/>
    <w:rsid w:val="00DC5149"/>
    <w:rsid w:val="00DC6276"/>
    <w:rsid w:val="00DC70B5"/>
    <w:rsid w:val="00DD0722"/>
    <w:rsid w:val="00DD08EB"/>
    <w:rsid w:val="00DD0A3F"/>
    <w:rsid w:val="00DD0D8D"/>
    <w:rsid w:val="00DD1528"/>
    <w:rsid w:val="00DD18DB"/>
    <w:rsid w:val="00DD1FA4"/>
    <w:rsid w:val="00DD2319"/>
    <w:rsid w:val="00DD2CC8"/>
    <w:rsid w:val="00DD3B38"/>
    <w:rsid w:val="00DD3D49"/>
    <w:rsid w:val="00DD408A"/>
    <w:rsid w:val="00DD421C"/>
    <w:rsid w:val="00DD4A5D"/>
    <w:rsid w:val="00DD4E5C"/>
    <w:rsid w:val="00DD541B"/>
    <w:rsid w:val="00DD5480"/>
    <w:rsid w:val="00DD5753"/>
    <w:rsid w:val="00DD66C3"/>
    <w:rsid w:val="00DD744F"/>
    <w:rsid w:val="00DD7DEF"/>
    <w:rsid w:val="00DD7EC8"/>
    <w:rsid w:val="00DE0010"/>
    <w:rsid w:val="00DE0112"/>
    <w:rsid w:val="00DE15DE"/>
    <w:rsid w:val="00DE1692"/>
    <w:rsid w:val="00DE2430"/>
    <w:rsid w:val="00DE25FB"/>
    <w:rsid w:val="00DE29C3"/>
    <w:rsid w:val="00DE2CBE"/>
    <w:rsid w:val="00DE2CE5"/>
    <w:rsid w:val="00DE3F42"/>
    <w:rsid w:val="00DE517D"/>
    <w:rsid w:val="00DE6A27"/>
    <w:rsid w:val="00DE7EDE"/>
    <w:rsid w:val="00DF022D"/>
    <w:rsid w:val="00DF0271"/>
    <w:rsid w:val="00DF043A"/>
    <w:rsid w:val="00DF1048"/>
    <w:rsid w:val="00DF15E1"/>
    <w:rsid w:val="00DF1851"/>
    <w:rsid w:val="00DF1C31"/>
    <w:rsid w:val="00DF24B9"/>
    <w:rsid w:val="00DF3420"/>
    <w:rsid w:val="00DF3726"/>
    <w:rsid w:val="00DF441A"/>
    <w:rsid w:val="00DF448D"/>
    <w:rsid w:val="00DF4ADE"/>
    <w:rsid w:val="00DF4CB7"/>
    <w:rsid w:val="00DF4ED3"/>
    <w:rsid w:val="00DF52E1"/>
    <w:rsid w:val="00DF5B38"/>
    <w:rsid w:val="00DF6202"/>
    <w:rsid w:val="00DF6256"/>
    <w:rsid w:val="00DF6641"/>
    <w:rsid w:val="00DF6E1F"/>
    <w:rsid w:val="00DF6EEC"/>
    <w:rsid w:val="00DF70C9"/>
    <w:rsid w:val="00DF77D5"/>
    <w:rsid w:val="00DF7B82"/>
    <w:rsid w:val="00DF7BF7"/>
    <w:rsid w:val="00E00361"/>
    <w:rsid w:val="00E01226"/>
    <w:rsid w:val="00E01449"/>
    <w:rsid w:val="00E02152"/>
    <w:rsid w:val="00E03525"/>
    <w:rsid w:val="00E036C6"/>
    <w:rsid w:val="00E03B6D"/>
    <w:rsid w:val="00E03E87"/>
    <w:rsid w:val="00E03EC1"/>
    <w:rsid w:val="00E04A2E"/>
    <w:rsid w:val="00E050AC"/>
    <w:rsid w:val="00E05511"/>
    <w:rsid w:val="00E05D9F"/>
    <w:rsid w:val="00E05F1B"/>
    <w:rsid w:val="00E0667D"/>
    <w:rsid w:val="00E06C9A"/>
    <w:rsid w:val="00E070DE"/>
    <w:rsid w:val="00E07A02"/>
    <w:rsid w:val="00E10142"/>
    <w:rsid w:val="00E106CF"/>
    <w:rsid w:val="00E11BED"/>
    <w:rsid w:val="00E120A2"/>
    <w:rsid w:val="00E121E5"/>
    <w:rsid w:val="00E12D87"/>
    <w:rsid w:val="00E12F00"/>
    <w:rsid w:val="00E13685"/>
    <w:rsid w:val="00E1390E"/>
    <w:rsid w:val="00E13B69"/>
    <w:rsid w:val="00E13F64"/>
    <w:rsid w:val="00E1428B"/>
    <w:rsid w:val="00E14779"/>
    <w:rsid w:val="00E14810"/>
    <w:rsid w:val="00E14B76"/>
    <w:rsid w:val="00E153B0"/>
    <w:rsid w:val="00E15645"/>
    <w:rsid w:val="00E165F2"/>
    <w:rsid w:val="00E17061"/>
    <w:rsid w:val="00E17429"/>
    <w:rsid w:val="00E17EAE"/>
    <w:rsid w:val="00E202B0"/>
    <w:rsid w:val="00E205F4"/>
    <w:rsid w:val="00E20670"/>
    <w:rsid w:val="00E219EB"/>
    <w:rsid w:val="00E21B39"/>
    <w:rsid w:val="00E21B49"/>
    <w:rsid w:val="00E21B4B"/>
    <w:rsid w:val="00E21BFA"/>
    <w:rsid w:val="00E22CF6"/>
    <w:rsid w:val="00E22EF3"/>
    <w:rsid w:val="00E22F2D"/>
    <w:rsid w:val="00E23BE4"/>
    <w:rsid w:val="00E23E0E"/>
    <w:rsid w:val="00E24FEA"/>
    <w:rsid w:val="00E252CB"/>
    <w:rsid w:val="00E25A06"/>
    <w:rsid w:val="00E25B80"/>
    <w:rsid w:val="00E2612E"/>
    <w:rsid w:val="00E26442"/>
    <w:rsid w:val="00E2681C"/>
    <w:rsid w:val="00E26A48"/>
    <w:rsid w:val="00E26F84"/>
    <w:rsid w:val="00E2743A"/>
    <w:rsid w:val="00E27DCD"/>
    <w:rsid w:val="00E27F1A"/>
    <w:rsid w:val="00E27F34"/>
    <w:rsid w:val="00E3014B"/>
    <w:rsid w:val="00E30429"/>
    <w:rsid w:val="00E30967"/>
    <w:rsid w:val="00E31B97"/>
    <w:rsid w:val="00E31D8B"/>
    <w:rsid w:val="00E32051"/>
    <w:rsid w:val="00E33109"/>
    <w:rsid w:val="00E33CEA"/>
    <w:rsid w:val="00E34412"/>
    <w:rsid w:val="00E3479C"/>
    <w:rsid w:val="00E349D4"/>
    <w:rsid w:val="00E35050"/>
    <w:rsid w:val="00E3641D"/>
    <w:rsid w:val="00E375FA"/>
    <w:rsid w:val="00E3779D"/>
    <w:rsid w:val="00E377EE"/>
    <w:rsid w:val="00E37DCC"/>
    <w:rsid w:val="00E40171"/>
    <w:rsid w:val="00E406D8"/>
    <w:rsid w:val="00E40FBF"/>
    <w:rsid w:val="00E40FEE"/>
    <w:rsid w:val="00E4103E"/>
    <w:rsid w:val="00E413B2"/>
    <w:rsid w:val="00E4199F"/>
    <w:rsid w:val="00E41D92"/>
    <w:rsid w:val="00E41F09"/>
    <w:rsid w:val="00E422A4"/>
    <w:rsid w:val="00E428EE"/>
    <w:rsid w:val="00E42B96"/>
    <w:rsid w:val="00E4302A"/>
    <w:rsid w:val="00E4383D"/>
    <w:rsid w:val="00E43E82"/>
    <w:rsid w:val="00E44426"/>
    <w:rsid w:val="00E44D63"/>
    <w:rsid w:val="00E454EE"/>
    <w:rsid w:val="00E45681"/>
    <w:rsid w:val="00E45B6D"/>
    <w:rsid w:val="00E45B90"/>
    <w:rsid w:val="00E46EBF"/>
    <w:rsid w:val="00E471A2"/>
    <w:rsid w:val="00E47385"/>
    <w:rsid w:val="00E5010A"/>
    <w:rsid w:val="00E5028D"/>
    <w:rsid w:val="00E510FE"/>
    <w:rsid w:val="00E511C2"/>
    <w:rsid w:val="00E513B0"/>
    <w:rsid w:val="00E51EAC"/>
    <w:rsid w:val="00E52C44"/>
    <w:rsid w:val="00E531FC"/>
    <w:rsid w:val="00E53637"/>
    <w:rsid w:val="00E53C8E"/>
    <w:rsid w:val="00E541BF"/>
    <w:rsid w:val="00E546AE"/>
    <w:rsid w:val="00E54D34"/>
    <w:rsid w:val="00E558F3"/>
    <w:rsid w:val="00E573B5"/>
    <w:rsid w:val="00E577E7"/>
    <w:rsid w:val="00E57BFE"/>
    <w:rsid w:val="00E6004F"/>
    <w:rsid w:val="00E605E3"/>
    <w:rsid w:val="00E60642"/>
    <w:rsid w:val="00E606A0"/>
    <w:rsid w:val="00E613B7"/>
    <w:rsid w:val="00E622E9"/>
    <w:rsid w:val="00E62301"/>
    <w:rsid w:val="00E623AB"/>
    <w:rsid w:val="00E62698"/>
    <w:rsid w:val="00E62786"/>
    <w:rsid w:val="00E6303A"/>
    <w:rsid w:val="00E630CF"/>
    <w:rsid w:val="00E63432"/>
    <w:rsid w:val="00E638AF"/>
    <w:rsid w:val="00E6399F"/>
    <w:rsid w:val="00E64E46"/>
    <w:rsid w:val="00E64E5C"/>
    <w:rsid w:val="00E64F52"/>
    <w:rsid w:val="00E6521B"/>
    <w:rsid w:val="00E657E0"/>
    <w:rsid w:val="00E65E3C"/>
    <w:rsid w:val="00E70FAB"/>
    <w:rsid w:val="00E71112"/>
    <w:rsid w:val="00E71722"/>
    <w:rsid w:val="00E71751"/>
    <w:rsid w:val="00E72826"/>
    <w:rsid w:val="00E72DB5"/>
    <w:rsid w:val="00E739C4"/>
    <w:rsid w:val="00E73B46"/>
    <w:rsid w:val="00E742FF"/>
    <w:rsid w:val="00E75DD0"/>
    <w:rsid w:val="00E76903"/>
    <w:rsid w:val="00E76A4A"/>
    <w:rsid w:val="00E77969"/>
    <w:rsid w:val="00E80193"/>
    <w:rsid w:val="00E80773"/>
    <w:rsid w:val="00E80887"/>
    <w:rsid w:val="00E81744"/>
    <w:rsid w:val="00E81B78"/>
    <w:rsid w:val="00E821C7"/>
    <w:rsid w:val="00E82AEE"/>
    <w:rsid w:val="00E82BA7"/>
    <w:rsid w:val="00E82E0D"/>
    <w:rsid w:val="00E82FE0"/>
    <w:rsid w:val="00E83EAC"/>
    <w:rsid w:val="00E83FD9"/>
    <w:rsid w:val="00E84001"/>
    <w:rsid w:val="00E846FE"/>
    <w:rsid w:val="00E84997"/>
    <w:rsid w:val="00E85477"/>
    <w:rsid w:val="00E857EB"/>
    <w:rsid w:val="00E85800"/>
    <w:rsid w:val="00E85A8E"/>
    <w:rsid w:val="00E85AD8"/>
    <w:rsid w:val="00E85AE0"/>
    <w:rsid w:val="00E85B2F"/>
    <w:rsid w:val="00E8683C"/>
    <w:rsid w:val="00E8706A"/>
    <w:rsid w:val="00E87689"/>
    <w:rsid w:val="00E87C12"/>
    <w:rsid w:val="00E87E81"/>
    <w:rsid w:val="00E87F18"/>
    <w:rsid w:val="00E905E2"/>
    <w:rsid w:val="00E90655"/>
    <w:rsid w:val="00E90E48"/>
    <w:rsid w:val="00E912A9"/>
    <w:rsid w:val="00E91888"/>
    <w:rsid w:val="00E9282D"/>
    <w:rsid w:val="00E92FF0"/>
    <w:rsid w:val="00E93511"/>
    <w:rsid w:val="00E93B8B"/>
    <w:rsid w:val="00E9484F"/>
    <w:rsid w:val="00E94B9D"/>
    <w:rsid w:val="00E94F86"/>
    <w:rsid w:val="00E95091"/>
    <w:rsid w:val="00E954E9"/>
    <w:rsid w:val="00E9553C"/>
    <w:rsid w:val="00E95805"/>
    <w:rsid w:val="00E95B79"/>
    <w:rsid w:val="00E963C7"/>
    <w:rsid w:val="00E9673D"/>
    <w:rsid w:val="00E967AA"/>
    <w:rsid w:val="00E97134"/>
    <w:rsid w:val="00E97174"/>
    <w:rsid w:val="00E975A2"/>
    <w:rsid w:val="00E9762E"/>
    <w:rsid w:val="00EA0351"/>
    <w:rsid w:val="00EA06E8"/>
    <w:rsid w:val="00EA09D9"/>
    <w:rsid w:val="00EA0D1A"/>
    <w:rsid w:val="00EA1C40"/>
    <w:rsid w:val="00EA1F91"/>
    <w:rsid w:val="00EA2AC4"/>
    <w:rsid w:val="00EA2C3B"/>
    <w:rsid w:val="00EA3148"/>
    <w:rsid w:val="00EA32B5"/>
    <w:rsid w:val="00EA3578"/>
    <w:rsid w:val="00EA364C"/>
    <w:rsid w:val="00EA3B5F"/>
    <w:rsid w:val="00EA3EF3"/>
    <w:rsid w:val="00EA4C63"/>
    <w:rsid w:val="00EA5A4B"/>
    <w:rsid w:val="00EA5A9D"/>
    <w:rsid w:val="00EA6381"/>
    <w:rsid w:val="00EA6BAD"/>
    <w:rsid w:val="00EA714E"/>
    <w:rsid w:val="00EB0039"/>
    <w:rsid w:val="00EB118B"/>
    <w:rsid w:val="00EB16D0"/>
    <w:rsid w:val="00EB24FA"/>
    <w:rsid w:val="00EB27BF"/>
    <w:rsid w:val="00EB3312"/>
    <w:rsid w:val="00EB332C"/>
    <w:rsid w:val="00EB3F98"/>
    <w:rsid w:val="00EB42A6"/>
    <w:rsid w:val="00EB448C"/>
    <w:rsid w:val="00EB456D"/>
    <w:rsid w:val="00EB45AC"/>
    <w:rsid w:val="00EB4646"/>
    <w:rsid w:val="00EB5049"/>
    <w:rsid w:val="00EB52F5"/>
    <w:rsid w:val="00EB5BFE"/>
    <w:rsid w:val="00EB6439"/>
    <w:rsid w:val="00EB6510"/>
    <w:rsid w:val="00EB659A"/>
    <w:rsid w:val="00EB73E3"/>
    <w:rsid w:val="00EB7AAA"/>
    <w:rsid w:val="00EC0065"/>
    <w:rsid w:val="00EC0EDC"/>
    <w:rsid w:val="00EC13A0"/>
    <w:rsid w:val="00EC13DF"/>
    <w:rsid w:val="00EC16E6"/>
    <w:rsid w:val="00EC1A5D"/>
    <w:rsid w:val="00EC1D8E"/>
    <w:rsid w:val="00EC1F55"/>
    <w:rsid w:val="00EC2308"/>
    <w:rsid w:val="00EC23AA"/>
    <w:rsid w:val="00EC2E5F"/>
    <w:rsid w:val="00EC4019"/>
    <w:rsid w:val="00EC4A96"/>
    <w:rsid w:val="00EC5714"/>
    <w:rsid w:val="00EC58F9"/>
    <w:rsid w:val="00EC62C5"/>
    <w:rsid w:val="00EC7365"/>
    <w:rsid w:val="00EC76B3"/>
    <w:rsid w:val="00ED05F5"/>
    <w:rsid w:val="00ED0849"/>
    <w:rsid w:val="00ED0B43"/>
    <w:rsid w:val="00ED0B56"/>
    <w:rsid w:val="00ED18CB"/>
    <w:rsid w:val="00ED1B68"/>
    <w:rsid w:val="00ED1C3B"/>
    <w:rsid w:val="00ED2483"/>
    <w:rsid w:val="00ED29DB"/>
    <w:rsid w:val="00ED2AE4"/>
    <w:rsid w:val="00ED2BC5"/>
    <w:rsid w:val="00ED37DC"/>
    <w:rsid w:val="00ED42FF"/>
    <w:rsid w:val="00ED4470"/>
    <w:rsid w:val="00ED4775"/>
    <w:rsid w:val="00ED4CB0"/>
    <w:rsid w:val="00ED4D3C"/>
    <w:rsid w:val="00ED5324"/>
    <w:rsid w:val="00ED559E"/>
    <w:rsid w:val="00ED57D3"/>
    <w:rsid w:val="00ED5947"/>
    <w:rsid w:val="00ED5FCA"/>
    <w:rsid w:val="00ED62D2"/>
    <w:rsid w:val="00ED6E57"/>
    <w:rsid w:val="00ED70F4"/>
    <w:rsid w:val="00ED7540"/>
    <w:rsid w:val="00ED7A29"/>
    <w:rsid w:val="00ED7DC8"/>
    <w:rsid w:val="00EE0179"/>
    <w:rsid w:val="00EE03A2"/>
    <w:rsid w:val="00EE03B1"/>
    <w:rsid w:val="00EE0478"/>
    <w:rsid w:val="00EE047C"/>
    <w:rsid w:val="00EE0855"/>
    <w:rsid w:val="00EE099D"/>
    <w:rsid w:val="00EE0E8B"/>
    <w:rsid w:val="00EE1584"/>
    <w:rsid w:val="00EE1F14"/>
    <w:rsid w:val="00EE209C"/>
    <w:rsid w:val="00EE24DB"/>
    <w:rsid w:val="00EE34CB"/>
    <w:rsid w:val="00EE4769"/>
    <w:rsid w:val="00EE4D42"/>
    <w:rsid w:val="00EE500A"/>
    <w:rsid w:val="00EE5461"/>
    <w:rsid w:val="00EE5981"/>
    <w:rsid w:val="00EE6785"/>
    <w:rsid w:val="00EE6C61"/>
    <w:rsid w:val="00EE77C9"/>
    <w:rsid w:val="00EF02F6"/>
    <w:rsid w:val="00EF031B"/>
    <w:rsid w:val="00EF05A7"/>
    <w:rsid w:val="00EF129E"/>
    <w:rsid w:val="00EF2745"/>
    <w:rsid w:val="00EF2F2B"/>
    <w:rsid w:val="00EF4342"/>
    <w:rsid w:val="00EF4396"/>
    <w:rsid w:val="00EF4ECC"/>
    <w:rsid w:val="00EF51BF"/>
    <w:rsid w:val="00EF614C"/>
    <w:rsid w:val="00EF6FC9"/>
    <w:rsid w:val="00EF71FE"/>
    <w:rsid w:val="00EF7CAB"/>
    <w:rsid w:val="00F00130"/>
    <w:rsid w:val="00F0039A"/>
    <w:rsid w:val="00F007A6"/>
    <w:rsid w:val="00F00FA8"/>
    <w:rsid w:val="00F01BD4"/>
    <w:rsid w:val="00F01CA9"/>
    <w:rsid w:val="00F024E0"/>
    <w:rsid w:val="00F025BA"/>
    <w:rsid w:val="00F0278F"/>
    <w:rsid w:val="00F02987"/>
    <w:rsid w:val="00F03480"/>
    <w:rsid w:val="00F0398E"/>
    <w:rsid w:val="00F03B5E"/>
    <w:rsid w:val="00F040DF"/>
    <w:rsid w:val="00F045CC"/>
    <w:rsid w:val="00F04861"/>
    <w:rsid w:val="00F04C93"/>
    <w:rsid w:val="00F04D17"/>
    <w:rsid w:val="00F04DC1"/>
    <w:rsid w:val="00F05598"/>
    <w:rsid w:val="00F0593C"/>
    <w:rsid w:val="00F06077"/>
    <w:rsid w:val="00F0618E"/>
    <w:rsid w:val="00F06467"/>
    <w:rsid w:val="00F07264"/>
    <w:rsid w:val="00F074CC"/>
    <w:rsid w:val="00F078EA"/>
    <w:rsid w:val="00F079A0"/>
    <w:rsid w:val="00F10826"/>
    <w:rsid w:val="00F10850"/>
    <w:rsid w:val="00F11385"/>
    <w:rsid w:val="00F11A3A"/>
    <w:rsid w:val="00F13836"/>
    <w:rsid w:val="00F13B4D"/>
    <w:rsid w:val="00F13D75"/>
    <w:rsid w:val="00F14E15"/>
    <w:rsid w:val="00F15634"/>
    <w:rsid w:val="00F15BD4"/>
    <w:rsid w:val="00F16552"/>
    <w:rsid w:val="00F167AE"/>
    <w:rsid w:val="00F16E6D"/>
    <w:rsid w:val="00F17D11"/>
    <w:rsid w:val="00F17D89"/>
    <w:rsid w:val="00F206D5"/>
    <w:rsid w:val="00F21398"/>
    <w:rsid w:val="00F215AB"/>
    <w:rsid w:val="00F21630"/>
    <w:rsid w:val="00F21C6F"/>
    <w:rsid w:val="00F21EB4"/>
    <w:rsid w:val="00F221ED"/>
    <w:rsid w:val="00F22965"/>
    <w:rsid w:val="00F22B58"/>
    <w:rsid w:val="00F22CE1"/>
    <w:rsid w:val="00F22E9E"/>
    <w:rsid w:val="00F22EBB"/>
    <w:rsid w:val="00F233F7"/>
    <w:rsid w:val="00F243A4"/>
    <w:rsid w:val="00F244A9"/>
    <w:rsid w:val="00F24584"/>
    <w:rsid w:val="00F24E2F"/>
    <w:rsid w:val="00F2533F"/>
    <w:rsid w:val="00F2570E"/>
    <w:rsid w:val="00F25778"/>
    <w:rsid w:val="00F2596A"/>
    <w:rsid w:val="00F272CC"/>
    <w:rsid w:val="00F27D36"/>
    <w:rsid w:val="00F27EE3"/>
    <w:rsid w:val="00F30360"/>
    <w:rsid w:val="00F30610"/>
    <w:rsid w:val="00F30BE2"/>
    <w:rsid w:val="00F30CDD"/>
    <w:rsid w:val="00F30F3C"/>
    <w:rsid w:val="00F315B4"/>
    <w:rsid w:val="00F3168D"/>
    <w:rsid w:val="00F32528"/>
    <w:rsid w:val="00F327C6"/>
    <w:rsid w:val="00F32860"/>
    <w:rsid w:val="00F32B76"/>
    <w:rsid w:val="00F32C03"/>
    <w:rsid w:val="00F335DB"/>
    <w:rsid w:val="00F33965"/>
    <w:rsid w:val="00F34F2B"/>
    <w:rsid w:val="00F352C6"/>
    <w:rsid w:val="00F3564B"/>
    <w:rsid w:val="00F35659"/>
    <w:rsid w:val="00F3644E"/>
    <w:rsid w:val="00F3701B"/>
    <w:rsid w:val="00F37040"/>
    <w:rsid w:val="00F37B42"/>
    <w:rsid w:val="00F404CD"/>
    <w:rsid w:val="00F40564"/>
    <w:rsid w:val="00F4073E"/>
    <w:rsid w:val="00F40742"/>
    <w:rsid w:val="00F40D81"/>
    <w:rsid w:val="00F42CF5"/>
    <w:rsid w:val="00F435E4"/>
    <w:rsid w:val="00F43677"/>
    <w:rsid w:val="00F43E5D"/>
    <w:rsid w:val="00F43EBD"/>
    <w:rsid w:val="00F446B8"/>
    <w:rsid w:val="00F4485F"/>
    <w:rsid w:val="00F44C85"/>
    <w:rsid w:val="00F44CC8"/>
    <w:rsid w:val="00F451FF"/>
    <w:rsid w:val="00F4548D"/>
    <w:rsid w:val="00F4590F"/>
    <w:rsid w:val="00F4649B"/>
    <w:rsid w:val="00F46A55"/>
    <w:rsid w:val="00F46E36"/>
    <w:rsid w:val="00F46F82"/>
    <w:rsid w:val="00F470AB"/>
    <w:rsid w:val="00F477BB"/>
    <w:rsid w:val="00F47A4A"/>
    <w:rsid w:val="00F47D05"/>
    <w:rsid w:val="00F504EC"/>
    <w:rsid w:val="00F50647"/>
    <w:rsid w:val="00F50EA2"/>
    <w:rsid w:val="00F5178F"/>
    <w:rsid w:val="00F51CA6"/>
    <w:rsid w:val="00F51CC3"/>
    <w:rsid w:val="00F51D63"/>
    <w:rsid w:val="00F5215D"/>
    <w:rsid w:val="00F527C9"/>
    <w:rsid w:val="00F534DC"/>
    <w:rsid w:val="00F53603"/>
    <w:rsid w:val="00F53BC7"/>
    <w:rsid w:val="00F53F51"/>
    <w:rsid w:val="00F54013"/>
    <w:rsid w:val="00F54027"/>
    <w:rsid w:val="00F5496F"/>
    <w:rsid w:val="00F54E27"/>
    <w:rsid w:val="00F54E3B"/>
    <w:rsid w:val="00F552AC"/>
    <w:rsid w:val="00F555D3"/>
    <w:rsid w:val="00F55665"/>
    <w:rsid w:val="00F566B7"/>
    <w:rsid w:val="00F568E6"/>
    <w:rsid w:val="00F569DE"/>
    <w:rsid w:val="00F56B33"/>
    <w:rsid w:val="00F573E8"/>
    <w:rsid w:val="00F57DD4"/>
    <w:rsid w:val="00F607B3"/>
    <w:rsid w:val="00F60E56"/>
    <w:rsid w:val="00F6163D"/>
    <w:rsid w:val="00F61BE3"/>
    <w:rsid w:val="00F61D53"/>
    <w:rsid w:val="00F61E5D"/>
    <w:rsid w:val="00F633D5"/>
    <w:rsid w:val="00F63C07"/>
    <w:rsid w:val="00F63C46"/>
    <w:rsid w:val="00F63D11"/>
    <w:rsid w:val="00F643B2"/>
    <w:rsid w:val="00F647E7"/>
    <w:rsid w:val="00F65115"/>
    <w:rsid w:val="00F65A44"/>
    <w:rsid w:val="00F6658A"/>
    <w:rsid w:val="00F6741F"/>
    <w:rsid w:val="00F7010D"/>
    <w:rsid w:val="00F7098F"/>
    <w:rsid w:val="00F70AF4"/>
    <w:rsid w:val="00F70D47"/>
    <w:rsid w:val="00F70D60"/>
    <w:rsid w:val="00F714DE"/>
    <w:rsid w:val="00F715DE"/>
    <w:rsid w:val="00F71B14"/>
    <w:rsid w:val="00F71CEC"/>
    <w:rsid w:val="00F72166"/>
    <w:rsid w:val="00F721A1"/>
    <w:rsid w:val="00F72775"/>
    <w:rsid w:val="00F72945"/>
    <w:rsid w:val="00F72C11"/>
    <w:rsid w:val="00F72EF4"/>
    <w:rsid w:val="00F73F44"/>
    <w:rsid w:val="00F7460D"/>
    <w:rsid w:val="00F7520E"/>
    <w:rsid w:val="00F76022"/>
    <w:rsid w:val="00F762F7"/>
    <w:rsid w:val="00F76866"/>
    <w:rsid w:val="00F76F3B"/>
    <w:rsid w:val="00F779E3"/>
    <w:rsid w:val="00F8092D"/>
    <w:rsid w:val="00F80CEF"/>
    <w:rsid w:val="00F81AA0"/>
    <w:rsid w:val="00F81AA6"/>
    <w:rsid w:val="00F82419"/>
    <w:rsid w:val="00F82D66"/>
    <w:rsid w:val="00F83E01"/>
    <w:rsid w:val="00F83F45"/>
    <w:rsid w:val="00F85A50"/>
    <w:rsid w:val="00F85F0A"/>
    <w:rsid w:val="00F868A8"/>
    <w:rsid w:val="00F87C86"/>
    <w:rsid w:val="00F87FF7"/>
    <w:rsid w:val="00F900D8"/>
    <w:rsid w:val="00F90543"/>
    <w:rsid w:val="00F91C14"/>
    <w:rsid w:val="00F9237E"/>
    <w:rsid w:val="00F92A07"/>
    <w:rsid w:val="00F9316C"/>
    <w:rsid w:val="00F93BBA"/>
    <w:rsid w:val="00F93BC6"/>
    <w:rsid w:val="00F94095"/>
    <w:rsid w:val="00F944FC"/>
    <w:rsid w:val="00F9505D"/>
    <w:rsid w:val="00F95405"/>
    <w:rsid w:val="00F95445"/>
    <w:rsid w:val="00F95C06"/>
    <w:rsid w:val="00F9673A"/>
    <w:rsid w:val="00F96BA9"/>
    <w:rsid w:val="00F970C7"/>
    <w:rsid w:val="00F9784B"/>
    <w:rsid w:val="00F978BE"/>
    <w:rsid w:val="00F9790A"/>
    <w:rsid w:val="00F97F46"/>
    <w:rsid w:val="00FA0180"/>
    <w:rsid w:val="00FA085D"/>
    <w:rsid w:val="00FA12A4"/>
    <w:rsid w:val="00FA13AC"/>
    <w:rsid w:val="00FA1CD2"/>
    <w:rsid w:val="00FA1D35"/>
    <w:rsid w:val="00FA1E00"/>
    <w:rsid w:val="00FA22CC"/>
    <w:rsid w:val="00FA253C"/>
    <w:rsid w:val="00FA2CFC"/>
    <w:rsid w:val="00FA2FA0"/>
    <w:rsid w:val="00FA32CD"/>
    <w:rsid w:val="00FA34F1"/>
    <w:rsid w:val="00FA37C3"/>
    <w:rsid w:val="00FA38A4"/>
    <w:rsid w:val="00FA3EDB"/>
    <w:rsid w:val="00FA50B4"/>
    <w:rsid w:val="00FA50F8"/>
    <w:rsid w:val="00FA537C"/>
    <w:rsid w:val="00FA5709"/>
    <w:rsid w:val="00FA594E"/>
    <w:rsid w:val="00FA5F4E"/>
    <w:rsid w:val="00FA600F"/>
    <w:rsid w:val="00FA6204"/>
    <w:rsid w:val="00FA64FD"/>
    <w:rsid w:val="00FA6C5C"/>
    <w:rsid w:val="00FA757C"/>
    <w:rsid w:val="00FB0361"/>
    <w:rsid w:val="00FB0648"/>
    <w:rsid w:val="00FB0E01"/>
    <w:rsid w:val="00FB0E93"/>
    <w:rsid w:val="00FB1F67"/>
    <w:rsid w:val="00FB2E73"/>
    <w:rsid w:val="00FB3FD3"/>
    <w:rsid w:val="00FB4078"/>
    <w:rsid w:val="00FB4846"/>
    <w:rsid w:val="00FB49BD"/>
    <w:rsid w:val="00FB4F93"/>
    <w:rsid w:val="00FB5929"/>
    <w:rsid w:val="00FB5D96"/>
    <w:rsid w:val="00FB5DE3"/>
    <w:rsid w:val="00FB66E8"/>
    <w:rsid w:val="00FB6BA8"/>
    <w:rsid w:val="00FB6E63"/>
    <w:rsid w:val="00FB6FE4"/>
    <w:rsid w:val="00FB728B"/>
    <w:rsid w:val="00FB7BB1"/>
    <w:rsid w:val="00FB7DCD"/>
    <w:rsid w:val="00FC02A6"/>
    <w:rsid w:val="00FC08D7"/>
    <w:rsid w:val="00FC0B72"/>
    <w:rsid w:val="00FC1130"/>
    <w:rsid w:val="00FC1F2D"/>
    <w:rsid w:val="00FC2112"/>
    <w:rsid w:val="00FC21EA"/>
    <w:rsid w:val="00FC2B06"/>
    <w:rsid w:val="00FC3092"/>
    <w:rsid w:val="00FC337B"/>
    <w:rsid w:val="00FC3DD0"/>
    <w:rsid w:val="00FC3E04"/>
    <w:rsid w:val="00FC451E"/>
    <w:rsid w:val="00FC5024"/>
    <w:rsid w:val="00FC5443"/>
    <w:rsid w:val="00FC5A52"/>
    <w:rsid w:val="00FC5ADA"/>
    <w:rsid w:val="00FC6A91"/>
    <w:rsid w:val="00FC7225"/>
    <w:rsid w:val="00FC723C"/>
    <w:rsid w:val="00FC7391"/>
    <w:rsid w:val="00FC74BA"/>
    <w:rsid w:val="00FC7502"/>
    <w:rsid w:val="00FC7894"/>
    <w:rsid w:val="00FC7C5B"/>
    <w:rsid w:val="00FD02BA"/>
    <w:rsid w:val="00FD0395"/>
    <w:rsid w:val="00FD0801"/>
    <w:rsid w:val="00FD207E"/>
    <w:rsid w:val="00FD2945"/>
    <w:rsid w:val="00FD304A"/>
    <w:rsid w:val="00FD3955"/>
    <w:rsid w:val="00FD3B99"/>
    <w:rsid w:val="00FD4EFA"/>
    <w:rsid w:val="00FD52CB"/>
    <w:rsid w:val="00FD5AD7"/>
    <w:rsid w:val="00FD61F7"/>
    <w:rsid w:val="00FD665F"/>
    <w:rsid w:val="00FD67EC"/>
    <w:rsid w:val="00FD6F09"/>
    <w:rsid w:val="00FD6FB0"/>
    <w:rsid w:val="00FD71E2"/>
    <w:rsid w:val="00FD79DD"/>
    <w:rsid w:val="00FD7BE7"/>
    <w:rsid w:val="00FD7FBA"/>
    <w:rsid w:val="00FE0271"/>
    <w:rsid w:val="00FE0510"/>
    <w:rsid w:val="00FE06D6"/>
    <w:rsid w:val="00FE11E6"/>
    <w:rsid w:val="00FE125C"/>
    <w:rsid w:val="00FE23F6"/>
    <w:rsid w:val="00FE2497"/>
    <w:rsid w:val="00FE2589"/>
    <w:rsid w:val="00FE25A4"/>
    <w:rsid w:val="00FE2682"/>
    <w:rsid w:val="00FE2C99"/>
    <w:rsid w:val="00FE33BA"/>
    <w:rsid w:val="00FE3BDD"/>
    <w:rsid w:val="00FE472C"/>
    <w:rsid w:val="00FE479A"/>
    <w:rsid w:val="00FE4D86"/>
    <w:rsid w:val="00FE4E9F"/>
    <w:rsid w:val="00FE614D"/>
    <w:rsid w:val="00FE617B"/>
    <w:rsid w:val="00FE7261"/>
    <w:rsid w:val="00FE72D2"/>
    <w:rsid w:val="00FE73C9"/>
    <w:rsid w:val="00FE7A58"/>
    <w:rsid w:val="00FE7AF3"/>
    <w:rsid w:val="00FE7DF7"/>
    <w:rsid w:val="00FE7FC4"/>
    <w:rsid w:val="00FF05B6"/>
    <w:rsid w:val="00FF0BB8"/>
    <w:rsid w:val="00FF1805"/>
    <w:rsid w:val="00FF1A10"/>
    <w:rsid w:val="00FF1B92"/>
    <w:rsid w:val="00FF1BB5"/>
    <w:rsid w:val="00FF1FB1"/>
    <w:rsid w:val="00FF267D"/>
    <w:rsid w:val="00FF2859"/>
    <w:rsid w:val="00FF2A98"/>
    <w:rsid w:val="00FF2F0E"/>
    <w:rsid w:val="00FF321D"/>
    <w:rsid w:val="00FF37AD"/>
    <w:rsid w:val="00FF3A51"/>
    <w:rsid w:val="00FF3F39"/>
    <w:rsid w:val="00FF4006"/>
    <w:rsid w:val="00FF40C5"/>
    <w:rsid w:val="00FF4D6D"/>
    <w:rsid w:val="00FF51E1"/>
    <w:rsid w:val="00FF55B5"/>
    <w:rsid w:val="00FF567D"/>
    <w:rsid w:val="00FF5B03"/>
    <w:rsid w:val="00FF6047"/>
    <w:rsid w:val="00FF624D"/>
    <w:rsid w:val="00FF6514"/>
    <w:rsid w:val="00FF668C"/>
    <w:rsid w:val="00FF66B1"/>
    <w:rsid w:val="00FF690A"/>
    <w:rsid w:val="00FF6D14"/>
    <w:rsid w:val="00FF7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36EFC"/>
  <w15:docId w15:val="{3B9331BC-CFB9-4023-8AF7-61329B8A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4BA1"/>
  </w:style>
  <w:style w:type="paragraph" w:styleId="Heading1">
    <w:name w:val="heading 1"/>
    <w:basedOn w:val="Normal"/>
    <w:next w:val="Heading2"/>
    <w:link w:val="Heading1Char"/>
    <w:qFormat/>
    <w:rsid w:val="00EF614C"/>
    <w:pPr>
      <w:keepNext/>
      <w:numPr>
        <w:numId w:val="10"/>
      </w:numPr>
      <w:spacing w:before="240" w:after="120"/>
      <w:outlineLvl w:val="0"/>
    </w:pPr>
    <w:rPr>
      <w:rFonts w:ascii="Times New Roman" w:hAnsi="Times New Roman"/>
      <w:b/>
      <w:caps/>
    </w:rPr>
  </w:style>
  <w:style w:type="paragraph" w:styleId="Heading2">
    <w:name w:val="heading 2"/>
    <w:basedOn w:val="Normal"/>
    <w:link w:val="Heading2Char"/>
    <w:qFormat/>
    <w:rsid w:val="004D1D60"/>
    <w:pPr>
      <w:keepNext/>
      <w:numPr>
        <w:ilvl w:val="1"/>
        <w:numId w:val="10"/>
      </w:numPr>
      <w:tabs>
        <w:tab w:val="left" w:pos="1080"/>
      </w:tabs>
      <w:spacing w:before="240" w:after="120"/>
      <w:outlineLvl w:val="1"/>
    </w:pPr>
    <w:rPr>
      <w:rFonts w:ascii="Times New Roman" w:hAnsi="Times New Roman"/>
    </w:rPr>
  </w:style>
  <w:style w:type="paragraph" w:styleId="Heading3">
    <w:name w:val="heading 3"/>
    <w:basedOn w:val="Heading2"/>
    <w:link w:val="Heading3Char"/>
    <w:qFormat/>
    <w:rsid w:val="009F740E"/>
    <w:pPr>
      <w:numPr>
        <w:ilvl w:val="2"/>
      </w:numPr>
      <w:spacing w:before="0" w:after="0"/>
      <w:outlineLvl w:val="2"/>
    </w:pPr>
  </w:style>
  <w:style w:type="paragraph" w:styleId="Heading4">
    <w:name w:val="heading 4"/>
    <w:basedOn w:val="Heading3"/>
    <w:link w:val="Heading4Char"/>
    <w:qFormat/>
    <w:rsid w:val="00EF614C"/>
    <w:pPr>
      <w:numPr>
        <w:ilvl w:val="3"/>
      </w:numPr>
      <w:outlineLvl w:val="3"/>
    </w:pPr>
  </w:style>
  <w:style w:type="paragraph" w:styleId="Heading5">
    <w:name w:val="heading 5"/>
    <w:basedOn w:val="Heading4"/>
    <w:link w:val="Heading5Char"/>
    <w:qFormat/>
    <w:rsid w:val="00074BA1"/>
    <w:pPr>
      <w:numPr>
        <w:ilvl w:val="4"/>
      </w:numPr>
      <w:outlineLvl w:val="4"/>
    </w:pPr>
  </w:style>
  <w:style w:type="paragraph" w:styleId="Heading6">
    <w:name w:val="heading 6"/>
    <w:basedOn w:val="Heading5"/>
    <w:link w:val="Heading6Char"/>
    <w:qFormat/>
    <w:rsid w:val="00074BA1"/>
    <w:pPr>
      <w:numPr>
        <w:ilvl w:val="5"/>
      </w:numPr>
      <w:outlineLvl w:val="5"/>
    </w:pPr>
    <w:rPr>
      <w:bCs/>
      <w:szCs w:val="22"/>
    </w:rPr>
  </w:style>
  <w:style w:type="paragraph" w:styleId="Heading7">
    <w:name w:val="heading 7"/>
    <w:basedOn w:val="Normal"/>
    <w:next w:val="Normal"/>
    <w:link w:val="Heading7Char"/>
    <w:qFormat/>
    <w:rsid w:val="00074BA1"/>
    <w:pPr>
      <w:keepNext/>
      <w:numPr>
        <w:ilvl w:val="6"/>
        <w:numId w:val="10"/>
      </w:numPr>
      <w:outlineLvl w:val="6"/>
    </w:pPr>
    <w:rPr>
      <w:rFonts w:ascii="Century Schoolbook" w:hAnsi="Century Schoolbook"/>
      <w:u w:val="single"/>
    </w:rPr>
  </w:style>
  <w:style w:type="paragraph" w:styleId="Heading8">
    <w:name w:val="heading 8"/>
    <w:basedOn w:val="Normal"/>
    <w:next w:val="Normal"/>
    <w:link w:val="Heading8Char"/>
    <w:qFormat/>
    <w:rsid w:val="00074BA1"/>
    <w:pPr>
      <w:keepNext/>
      <w:numPr>
        <w:ilvl w:val="7"/>
        <w:numId w:val="10"/>
      </w:numPr>
      <w:jc w:val="center"/>
      <w:outlineLvl w:val="7"/>
    </w:pPr>
    <w:rPr>
      <w:rFonts w:ascii="Century Schoolbook" w:hAnsi="Century Schoolbook"/>
      <w:b/>
      <w:snapToGrid w:val="0"/>
      <w:sz w:val="28"/>
      <w:u w:val="single"/>
    </w:rPr>
  </w:style>
  <w:style w:type="paragraph" w:styleId="Heading9">
    <w:name w:val="heading 9"/>
    <w:basedOn w:val="Normal"/>
    <w:next w:val="Normal"/>
    <w:link w:val="Heading9Char"/>
    <w:qFormat/>
    <w:rsid w:val="00074BA1"/>
    <w:pPr>
      <w:keepNext/>
      <w:numPr>
        <w:ilvl w:val="8"/>
        <w:numId w:val="10"/>
      </w:numPr>
      <w:jc w:val="both"/>
      <w:outlineLvl w:val="8"/>
    </w:pPr>
    <w:rPr>
      <w:rFonts w:ascii="Century Schoolbook" w:hAnsi="Century Schoolbook"/>
      <w:b/>
      <w:snapToGrid w:val="0"/>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BA1"/>
    <w:pPr>
      <w:numPr>
        <w:numId w:val="1"/>
      </w:numPr>
      <w:spacing w:before="120" w:after="120"/>
      <w:ind w:left="360"/>
    </w:pPr>
    <w:rPr>
      <w:rFonts w:eastAsia="Calibri" w:cs="Arial"/>
    </w:rPr>
  </w:style>
  <w:style w:type="character" w:styleId="Hyperlink">
    <w:name w:val="Hyperlink"/>
    <w:rsid w:val="00074BA1"/>
    <w:rPr>
      <w:color w:val="0000FF"/>
      <w:u w:val="single"/>
    </w:rPr>
  </w:style>
  <w:style w:type="paragraph" w:styleId="Header">
    <w:name w:val="header"/>
    <w:basedOn w:val="Normal"/>
    <w:link w:val="HeaderChar"/>
    <w:rsid w:val="00074BA1"/>
    <w:pPr>
      <w:tabs>
        <w:tab w:val="center" w:pos="4320"/>
        <w:tab w:val="right" w:pos="8640"/>
      </w:tabs>
    </w:pPr>
  </w:style>
  <w:style w:type="character" w:customStyle="1" w:styleId="HeaderChar">
    <w:name w:val="Header Char"/>
    <w:link w:val="Header"/>
    <w:rsid w:val="002E1B1B"/>
    <w:rPr>
      <w:rFonts w:ascii="Arial" w:hAnsi="Arial"/>
    </w:rPr>
  </w:style>
  <w:style w:type="paragraph" w:styleId="Footer">
    <w:name w:val="footer"/>
    <w:basedOn w:val="Normal"/>
    <w:link w:val="FooterChar"/>
    <w:uiPriority w:val="99"/>
    <w:rsid w:val="00074BA1"/>
    <w:pPr>
      <w:tabs>
        <w:tab w:val="center" w:pos="4320"/>
        <w:tab w:val="right" w:pos="8640"/>
      </w:tabs>
    </w:pPr>
  </w:style>
  <w:style w:type="character" w:customStyle="1" w:styleId="FooterChar">
    <w:name w:val="Footer Char"/>
    <w:link w:val="Footer"/>
    <w:uiPriority w:val="99"/>
    <w:rsid w:val="00074BA1"/>
    <w:rPr>
      <w:rFonts w:ascii="Arial" w:hAnsi="Arial"/>
    </w:rPr>
  </w:style>
  <w:style w:type="character" w:styleId="FollowedHyperlink">
    <w:name w:val="FollowedHyperlink"/>
    <w:rsid w:val="004B6CA5"/>
    <w:rPr>
      <w:color w:val="800080"/>
      <w:u w:val="single"/>
    </w:rPr>
  </w:style>
  <w:style w:type="paragraph" w:customStyle="1" w:styleId="Default">
    <w:name w:val="Default"/>
    <w:rsid w:val="00074BA1"/>
    <w:pPr>
      <w:widowControl w:val="0"/>
      <w:autoSpaceDE w:val="0"/>
      <w:autoSpaceDN w:val="0"/>
      <w:adjustRightInd w:val="0"/>
    </w:pPr>
    <w:rPr>
      <w:color w:val="000000"/>
      <w:szCs w:val="24"/>
    </w:rPr>
  </w:style>
  <w:style w:type="paragraph" w:styleId="BalloonText">
    <w:name w:val="Balloon Text"/>
    <w:basedOn w:val="Normal"/>
    <w:link w:val="BalloonTextChar"/>
    <w:uiPriority w:val="99"/>
    <w:unhideWhenUsed/>
    <w:rsid w:val="00074BA1"/>
    <w:rPr>
      <w:rFonts w:ascii="Tahoma" w:hAnsi="Tahoma" w:cs="Tahoma"/>
      <w:sz w:val="16"/>
      <w:szCs w:val="16"/>
    </w:rPr>
  </w:style>
  <w:style w:type="character" w:customStyle="1" w:styleId="BalloonTextChar">
    <w:name w:val="Balloon Text Char"/>
    <w:link w:val="BalloonText"/>
    <w:uiPriority w:val="99"/>
    <w:rsid w:val="00074BA1"/>
    <w:rPr>
      <w:rFonts w:ascii="Tahoma" w:hAnsi="Tahoma" w:cs="Tahoma"/>
      <w:sz w:val="16"/>
      <w:szCs w:val="16"/>
    </w:rPr>
  </w:style>
  <w:style w:type="character" w:styleId="Strong">
    <w:name w:val="Strong"/>
    <w:qFormat/>
    <w:rsid w:val="00074BA1"/>
    <w:rPr>
      <w:b/>
      <w:bCs/>
    </w:rPr>
  </w:style>
  <w:style w:type="character" w:customStyle="1" w:styleId="apple-converted-space">
    <w:name w:val="apple-converted-space"/>
    <w:basedOn w:val="DefaultParagraphFont"/>
    <w:rsid w:val="00841F49"/>
  </w:style>
  <w:style w:type="character" w:customStyle="1" w:styleId="Heading2Char">
    <w:name w:val="Heading 2 Char"/>
    <w:link w:val="Heading2"/>
    <w:rsid w:val="004D1D60"/>
    <w:rPr>
      <w:rFonts w:ascii="Times New Roman" w:hAnsi="Times New Roman"/>
    </w:rPr>
  </w:style>
  <w:style w:type="paragraph" w:styleId="BodyText">
    <w:name w:val="Body Text"/>
    <w:basedOn w:val="Normal"/>
    <w:link w:val="BodyTextChar"/>
    <w:semiHidden/>
    <w:rsid w:val="00074BA1"/>
    <w:pPr>
      <w:spacing w:after="120"/>
      <w:jc w:val="center"/>
    </w:pPr>
    <w:rPr>
      <w:rFonts w:ascii="Times New Roman" w:hAnsi="Times New Roman"/>
      <w:b/>
      <w:sz w:val="28"/>
    </w:rPr>
  </w:style>
  <w:style w:type="character" w:customStyle="1" w:styleId="BodyTextChar">
    <w:name w:val="Body Text Char"/>
    <w:link w:val="BodyText"/>
    <w:semiHidden/>
    <w:rsid w:val="00074BA1"/>
    <w:rPr>
      <w:b/>
      <w:sz w:val="28"/>
    </w:rPr>
  </w:style>
  <w:style w:type="paragraph" w:styleId="BodyText3">
    <w:name w:val="Body Text 3"/>
    <w:basedOn w:val="Normal"/>
    <w:link w:val="BodyText3Char"/>
    <w:semiHidden/>
    <w:rsid w:val="00074BA1"/>
    <w:pPr>
      <w:spacing w:after="120"/>
      <w:jc w:val="center"/>
    </w:pPr>
    <w:rPr>
      <w:rFonts w:ascii="Times New Roman" w:hAnsi="Times New Roman"/>
    </w:rPr>
  </w:style>
  <w:style w:type="character" w:customStyle="1" w:styleId="BodyText3Char">
    <w:name w:val="Body Text 3 Char"/>
    <w:link w:val="BodyText3"/>
    <w:semiHidden/>
    <w:rsid w:val="00074BA1"/>
    <w:rPr>
      <w:sz w:val="24"/>
    </w:rPr>
  </w:style>
  <w:style w:type="paragraph" w:styleId="BodyTextIndent2">
    <w:name w:val="Body Text Indent 2"/>
    <w:basedOn w:val="Normal"/>
    <w:link w:val="BodyTextIndent2Char"/>
    <w:uiPriority w:val="99"/>
    <w:semiHidden/>
    <w:unhideWhenUsed/>
    <w:rsid w:val="00074BA1"/>
    <w:pPr>
      <w:spacing w:after="120" w:line="480" w:lineRule="auto"/>
      <w:ind w:left="360"/>
    </w:pPr>
  </w:style>
  <w:style w:type="character" w:customStyle="1" w:styleId="BodyTextIndent2Char">
    <w:name w:val="Body Text Indent 2 Char"/>
    <w:link w:val="BodyTextIndent2"/>
    <w:uiPriority w:val="99"/>
    <w:semiHidden/>
    <w:rsid w:val="00074BA1"/>
    <w:rPr>
      <w:rFonts w:ascii="Arial" w:hAnsi="Arial"/>
    </w:rPr>
  </w:style>
  <w:style w:type="paragraph" w:customStyle="1" w:styleId="Bullet">
    <w:name w:val="Bullet"/>
    <w:basedOn w:val="Normal"/>
    <w:rsid w:val="00074BA1"/>
    <w:pPr>
      <w:numPr>
        <w:numId w:val="2"/>
      </w:numPr>
    </w:pPr>
  </w:style>
  <w:style w:type="paragraph" w:styleId="Caption">
    <w:name w:val="caption"/>
    <w:basedOn w:val="Normal"/>
    <w:next w:val="Normal"/>
    <w:uiPriority w:val="35"/>
    <w:qFormat/>
    <w:rsid w:val="00074BA1"/>
    <w:pPr>
      <w:spacing w:after="200"/>
    </w:pPr>
    <w:rPr>
      <w:b/>
      <w:bCs/>
      <w:color w:val="4F81BD"/>
      <w:sz w:val="18"/>
      <w:szCs w:val="18"/>
    </w:rPr>
  </w:style>
  <w:style w:type="paragraph" w:customStyle="1" w:styleId="ColorfulList-Accent11">
    <w:name w:val="Colorful List - Accent 11"/>
    <w:basedOn w:val="Normal"/>
    <w:uiPriority w:val="34"/>
    <w:qFormat/>
    <w:rsid w:val="00074BA1"/>
    <w:pPr>
      <w:ind w:left="720"/>
      <w:contextualSpacing/>
    </w:pPr>
  </w:style>
  <w:style w:type="character" w:styleId="CommentReference">
    <w:name w:val="annotation reference"/>
    <w:uiPriority w:val="99"/>
    <w:semiHidden/>
    <w:unhideWhenUsed/>
    <w:rsid w:val="00074BA1"/>
    <w:rPr>
      <w:sz w:val="18"/>
      <w:szCs w:val="18"/>
    </w:rPr>
  </w:style>
  <w:style w:type="paragraph" w:styleId="CommentText">
    <w:name w:val="annotation text"/>
    <w:basedOn w:val="Normal"/>
    <w:link w:val="CommentTextChar"/>
    <w:uiPriority w:val="99"/>
    <w:unhideWhenUsed/>
    <w:rsid w:val="00074BA1"/>
    <w:rPr>
      <w:szCs w:val="24"/>
    </w:rPr>
  </w:style>
  <w:style w:type="character" w:customStyle="1" w:styleId="CommentTextChar">
    <w:name w:val="Comment Text Char"/>
    <w:link w:val="CommentText"/>
    <w:uiPriority w:val="99"/>
    <w:rsid w:val="00074BA1"/>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074BA1"/>
    <w:rPr>
      <w:b/>
      <w:bCs/>
      <w:sz w:val="20"/>
      <w:szCs w:val="20"/>
    </w:rPr>
  </w:style>
  <w:style w:type="character" w:customStyle="1" w:styleId="CommentSubjectChar">
    <w:name w:val="Comment Subject Char"/>
    <w:link w:val="CommentSubject"/>
    <w:uiPriority w:val="99"/>
    <w:semiHidden/>
    <w:rsid w:val="00074BA1"/>
    <w:rPr>
      <w:rFonts w:ascii="Arial" w:hAnsi="Arial"/>
      <w:b/>
      <w:bCs/>
    </w:rPr>
  </w:style>
  <w:style w:type="character" w:customStyle="1" w:styleId="desc">
    <w:name w:val="desc"/>
    <w:basedOn w:val="DefaultParagraphFont"/>
    <w:rsid w:val="00074BA1"/>
  </w:style>
  <w:style w:type="character" w:customStyle="1" w:styleId="eudoraheader">
    <w:name w:val="eudoraheader"/>
    <w:basedOn w:val="DefaultParagraphFont"/>
    <w:rsid w:val="00074BA1"/>
  </w:style>
  <w:style w:type="character" w:styleId="FootnoteReference">
    <w:name w:val="footnote reference"/>
    <w:uiPriority w:val="99"/>
    <w:semiHidden/>
    <w:unhideWhenUsed/>
    <w:rsid w:val="00074BA1"/>
    <w:rPr>
      <w:vertAlign w:val="superscript"/>
    </w:rPr>
  </w:style>
  <w:style w:type="paragraph" w:styleId="FootnoteText">
    <w:name w:val="footnote text"/>
    <w:basedOn w:val="Normal"/>
    <w:link w:val="FootnoteTextChar"/>
    <w:uiPriority w:val="99"/>
    <w:semiHidden/>
    <w:unhideWhenUsed/>
    <w:rsid w:val="00074BA1"/>
    <w:rPr>
      <w:szCs w:val="24"/>
    </w:rPr>
  </w:style>
  <w:style w:type="character" w:customStyle="1" w:styleId="FootnoteTextChar">
    <w:name w:val="Footnote Text Char"/>
    <w:link w:val="FootnoteText"/>
    <w:uiPriority w:val="99"/>
    <w:semiHidden/>
    <w:rsid w:val="00074BA1"/>
    <w:rPr>
      <w:rFonts w:ascii="Arial" w:hAnsi="Arial"/>
      <w:sz w:val="24"/>
      <w:szCs w:val="24"/>
    </w:rPr>
  </w:style>
  <w:style w:type="character" w:customStyle="1" w:styleId="Heading1Char">
    <w:name w:val="Heading 1 Char"/>
    <w:link w:val="Heading1"/>
    <w:rsid w:val="00EF614C"/>
    <w:rPr>
      <w:b/>
      <w:caps/>
      <w:sz w:val="24"/>
    </w:rPr>
  </w:style>
  <w:style w:type="character" w:customStyle="1" w:styleId="Heading3Char">
    <w:name w:val="Heading 3 Char"/>
    <w:link w:val="Heading3"/>
    <w:rsid w:val="009F740E"/>
    <w:rPr>
      <w:sz w:val="24"/>
    </w:rPr>
  </w:style>
  <w:style w:type="character" w:customStyle="1" w:styleId="Heading4Char">
    <w:name w:val="Heading 4 Char"/>
    <w:link w:val="Heading4"/>
    <w:rsid w:val="00EF614C"/>
    <w:rPr>
      <w:sz w:val="24"/>
    </w:rPr>
  </w:style>
  <w:style w:type="character" w:customStyle="1" w:styleId="Heading5Char">
    <w:name w:val="Heading 5 Char"/>
    <w:link w:val="Heading5"/>
    <w:rsid w:val="00074BA1"/>
    <w:rPr>
      <w:sz w:val="24"/>
    </w:rPr>
  </w:style>
  <w:style w:type="character" w:customStyle="1" w:styleId="Heading6Char">
    <w:name w:val="Heading 6 Char"/>
    <w:link w:val="Heading6"/>
    <w:rsid w:val="00074BA1"/>
    <w:rPr>
      <w:bCs/>
      <w:sz w:val="24"/>
      <w:szCs w:val="22"/>
    </w:rPr>
  </w:style>
  <w:style w:type="character" w:customStyle="1" w:styleId="Heading7Char">
    <w:name w:val="Heading 7 Char"/>
    <w:link w:val="Heading7"/>
    <w:rsid w:val="00074BA1"/>
    <w:rPr>
      <w:rFonts w:ascii="Century Schoolbook" w:hAnsi="Century Schoolbook"/>
      <w:sz w:val="24"/>
      <w:u w:val="single"/>
    </w:rPr>
  </w:style>
  <w:style w:type="character" w:customStyle="1" w:styleId="Heading8Char">
    <w:name w:val="Heading 8 Char"/>
    <w:link w:val="Heading8"/>
    <w:rsid w:val="00074BA1"/>
    <w:rPr>
      <w:rFonts w:ascii="Century Schoolbook" w:hAnsi="Century Schoolbook"/>
      <w:b/>
      <w:snapToGrid w:val="0"/>
      <w:sz w:val="28"/>
      <w:u w:val="single"/>
    </w:rPr>
  </w:style>
  <w:style w:type="character" w:customStyle="1" w:styleId="Heading9Char">
    <w:name w:val="Heading 9 Char"/>
    <w:link w:val="Heading9"/>
    <w:rsid w:val="00074BA1"/>
    <w:rPr>
      <w:rFonts w:ascii="Century Schoolbook" w:hAnsi="Century Schoolbook"/>
      <w:b/>
      <w:snapToGrid w:val="0"/>
      <w:sz w:val="22"/>
      <w:u w:val="single"/>
    </w:rPr>
  </w:style>
  <w:style w:type="paragraph" w:styleId="ListBullet">
    <w:name w:val="List Bullet"/>
    <w:basedOn w:val="Normal"/>
    <w:autoRedefine/>
    <w:rsid w:val="00074BA1"/>
    <w:pPr>
      <w:numPr>
        <w:numId w:val="4"/>
      </w:numPr>
    </w:pPr>
    <w:rPr>
      <w:bCs/>
    </w:rPr>
  </w:style>
  <w:style w:type="paragraph" w:styleId="ListBullet2">
    <w:name w:val="List Bullet 2"/>
    <w:basedOn w:val="Normal"/>
    <w:rsid w:val="00074BA1"/>
    <w:pPr>
      <w:numPr>
        <w:numId w:val="5"/>
      </w:numPr>
    </w:pPr>
    <w:rPr>
      <w:bCs/>
    </w:rPr>
  </w:style>
  <w:style w:type="paragraph" w:styleId="ListBullet3">
    <w:name w:val="List Bullet 3"/>
    <w:basedOn w:val="Normal"/>
    <w:autoRedefine/>
    <w:rsid w:val="00074BA1"/>
    <w:pPr>
      <w:numPr>
        <w:numId w:val="6"/>
      </w:numPr>
    </w:pPr>
  </w:style>
  <w:style w:type="paragraph" w:customStyle="1" w:styleId="ListNumberPriority">
    <w:name w:val="List Number Priority"/>
    <w:basedOn w:val="Normal"/>
    <w:autoRedefine/>
    <w:rsid w:val="00074BA1"/>
    <w:pPr>
      <w:tabs>
        <w:tab w:val="num" w:pos="1080"/>
      </w:tabs>
      <w:ind w:left="1080" w:hanging="360"/>
    </w:pPr>
    <w:rPr>
      <w:bCs/>
    </w:rPr>
  </w:style>
  <w:style w:type="paragraph" w:customStyle="1" w:styleId="ListIndent">
    <w:name w:val="List Indent"/>
    <w:basedOn w:val="ListNumberPriority"/>
    <w:autoRedefine/>
    <w:rsid w:val="00074BA1"/>
    <w:pPr>
      <w:ind w:firstLine="0"/>
    </w:pPr>
  </w:style>
  <w:style w:type="paragraph" w:styleId="ListNumber">
    <w:name w:val="List Number"/>
    <w:basedOn w:val="Normal"/>
    <w:autoRedefine/>
    <w:rsid w:val="00074BA1"/>
    <w:pPr>
      <w:numPr>
        <w:numId w:val="7"/>
      </w:numPr>
    </w:pPr>
    <w:rPr>
      <w:rFonts w:cs="Arial"/>
    </w:rPr>
  </w:style>
  <w:style w:type="paragraph" w:styleId="ListNumber2">
    <w:name w:val="List Number 2"/>
    <w:basedOn w:val="Normal"/>
    <w:rsid w:val="00074BA1"/>
    <w:pPr>
      <w:numPr>
        <w:numId w:val="8"/>
      </w:numPr>
    </w:pPr>
  </w:style>
  <w:style w:type="paragraph" w:styleId="MacroText">
    <w:name w:val="macro"/>
    <w:link w:val="MacroTextChar"/>
    <w:semiHidden/>
    <w:rsid w:val="00074BA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semiHidden/>
    <w:rsid w:val="00074BA1"/>
    <w:rPr>
      <w:rFonts w:ascii="Courier New" w:hAnsi="Courier New" w:cs="Courier New"/>
    </w:rPr>
  </w:style>
  <w:style w:type="paragraph" w:styleId="MessageHeader">
    <w:name w:val="Message Header"/>
    <w:basedOn w:val="Normal"/>
    <w:link w:val="MessageHeaderChar"/>
    <w:rsid w:val="00074BA1"/>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link w:val="MessageHeader"/>
    <w:rsid w:val="00074BA1"/>
    <w:rPr>
      <w:rFonts w:ascii="Arial" w:hAnsi="Arial" w:cs="Arial"/>
      <w:sz w:val="24"/>
      <w:szCs w:val="24"/>
      <w:shd w:val="pct20" w:color="auto" w:fill="auto"/>
    </w:rPr>
  </w:style>
  <w:style w:type="paragraph" w:styleId="NormalWeb">
    <w:name w:val="Normal (Web)"/>
    <w:basedOn w:val="Normal"/>
    <w:uiPriority w:val="99"/>
    <w:rsid w:val="00074BA1"/>
    <w:rPr>
      <w:szCs w:val="24"/>
    </w:rPr>
  </w:style>
  <w:style w:type="paragraph" w:customStyle="1" w:styleId="Normal4">
    <w:name w:val="Normal 4"/>
    <w:basedOn w:val="Normal"/>
    <w:qFormat/>
    <w:rsid w:val="00074BA1"/>
    <w:pPr>
      <w:ind w:left="360"/>
    </w:pPr>
  </w:style>
  <w:style w:type="paragraph" w:customStyle="1" w:styleId="Normal3">
    <w:name w:val="Normal 3"/>
    <w:basedOn w:val="Normal4"/>
    <w:qFormat/>
    <w:rsid w:val="00074BA1"/>
  </w:style>
  <w:style w:type="paragraph" w:customStyle="1" w:styleId="Normal2">
    <w:name w:val="Normal 2"/>
    <w:basedOn w:val="Normal3"/>
    <w:rsid w:val="00074BA1"/>
  </w:style>
  <w:style w:type="paragraph" w:customStyle="1" w:styleId="Normal5">
    <w:name w:val="Normal 5"/>
    <w:basedOn w:val="Normal"/>
    <w:qFormat/>
    <w:rsid w:val="00074BA1"/>
    <w:pPr>
      <w:ind w:left="720"/>
    </w:pPr>
  </w:style>
  <w:style w:type="paragraph" w:styleId="NormalIndent">
    <w:name w:val="Normal Indent"/>
    <w:basedOn w:val="Normal"/>
    <w:autoRedefine/>
    <w:rsid w:val="00074BA1"/>
    <w:pPr>
      <w:ind w:left="720"/>
    </w:pPr>
  </w:style>
  <w:style w:type="character" w:styleId="PageNumber">
    <w:name w:val="page number"/>
    <w:basedOn w:val="DefaultParagraphFont"/>
    <w:rsid w:val="00074BA1"/>
  </w:style>
  <w:style w:type="character" w:customStyle="1" w:styleId="UnresolvedMention1">
    <w:name w:val="Unresolved Mention1"/>
    <w:basedOn w:val="DefaultParagraphFont"/>
    <w:uiPriority w:val="99"/>
    <w:semiHidden/>
    <w:unhideWhenUsed/>
    <w:rsid w:val="00FE4D86"/>
    <w:rPr>
      <w:color w:val="808080"/>
      <w:shd w:val="clear" w:color="auto" w:fill="E6E6E6"/>
    </w:rPr>
  </w:style>
  <w:style w:type="paragraph" w:styleId="PlainText">
    <w:name w:val="Plain Text"/>
    <w:basedOn w:val="Normal"/>
    <w:link w:val="PlainTextChar"/>
    <w:uiPriority w:val="99"/>
    <w:unhideWhenUsed/>
    <w:rsid w:val="008E6B7A"/>
    <w:rPr>
      <w:rFonts w:ascii="Calibri" w:eastAsiaTheme="minorHAnsi" w:hAnsi="Calibri"/>
      <w:sz w:val="22"/>
      <w:szCs w:val="22"/>
    </w:rPr>
  </w:style>
  <w:style w:type="character" w:customStyle="1" w:styleId="PlainTextChar">
    <w:name w:val="Plain Text Char"/>
    <w:basedOn w:val="DefaultParagraphFont"/>
    <w:link w:val="PlainText"/>
    <w:uiPriority w:val="99"/>
    <w:rsid w:val="008E6B7A"/>
    <w:rPr>
      <w:rFonts w:ascii="Calibri" w:eastAsiaTheme="minorHAnsi" w:hAnsi="Calibri"/>
      <w:sz w:val="22"/>
      <w:szCs w:val="22"/>
    </w:rPr>
  </w:style>
  <w:style w:type="character" w:styleId="Emphasis">
    <w:name w:val="Emphasis"/>
    <w:basedOn w:val="DefaultParagraphFont"/>
    <w:qFormat/>
    <w:rsid w:val="00F762F7"/>
    <w:rPr>
      <w:i/>
      <w:iCs/>
    </w:rPr>
  </w:style>
  <w:style w:type="table" w:customStyle="1" w:styleId="PlainTable11">
    <w:name w:val="Plain Table 11"/>
    <w:basedOn w:val="TableNormal"/>
    <w:uiPriority w:val="41"/>
    <w:rsid w:val="00625AE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rsid w:val="00120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semiHidden/>
    <w:rsid w:val="00B10D65"/>
    <w:pPr>
      <w:spacing w:after="160" w:line="252" w:lineRule="auto"/>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090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08769">
      <w:bodyDiv w:val="1"/>
      <w:marLeft w:val="0"/>
      <w:marRight w:val="0"/>
      <w:marTop w:val="0"/>
      <w:marBottom w:val="0"/>
      <w:divBdr>
        <w:top w:val="none" w:sz="0" w:space="0" w:color="auto"/>
        <w:left w:val="none" w:sz="0" w:space="0" w:color="auto"/>
        <w:bottom w:val="none" w:sz="0" w:space="0" w:color="auto"/>
        <w:right w:val="none" w:sz="0" w:space="0" w:color="auto"/>
      </w:divBdr>
    </w:div>
    <w:div w:id="58795264">
      <w:bodyDiv w:val="1"/>
      <w:marLeft w:val="0"/>
      <w:marRight w:val="0"/>
      <w:marTop w:val="0"/>
      <w:marBottom w:val="0"/>
      <w:divBdr>
        <w:top w:val="none" w:sz="0" w:space="0" w:color="auto"/>
        <w:left w:val="none" w:sz="0" w:space="0" w:color="auto"/>
        <w:bottom w:val="none" w:sz="0" w:space="0" w:color="auto"/>
        <w:right w:val="none" w:sz="0" w:space="0" w:color="auto"/>
      </w:divBdr>
    </w:div>
    <w:div w:id="100537332">
      <w:bodyDiv w:val="1"/>
      <w:marLeft w:val="0"/>
      <w:marRight w:val="0"/>
      <w:marTop w:val="0"/>
      <w:marBottom w:val="0"/>
      <w:divBdr>
        <w:top w:val="none" w:sz="0" w:space="0" w:color="auto"/>
        <w:left w:val="none" w:sz="0" w:space="0" w:color="auto"/>
        <w:bottom w:val="none" w:sz="0" w:space="0" w:color="auto"/>
        <w:right w:val="none" w:sz="0" w:space="0" w:color="auto"/>
      </w:divBdr>
    </w:div>
    <w:div w:id="104734776">
      <w:bodyDiv w:val="1"/>
      <w:marLeft w:val="0"/>
      <w:marRight w:val="0"/>
      <w:marTop w:val="0"/>
      <w:marBottom w:val="0"/>
      <w:divBdr>
        <w:top w:val="none" w:sz="0" w:space="0" w:color="auto"/>
        <w:left w:val="none" w:sz="0" w:space="0" w:color="auto"/>
        <w:bottom w:val="none" w:sz="0" w:space="0" w:color="auto"/>
        <w:right w:val="none" w:sz="0" w:space="0" w:color="auto"/>
      </w:divBdr>
    </w:div>
    <w:div w:id="154153275">
      <w:bodyDiv w:val="1"/>
      <w:marLeft w:val="0"/>
      <w:marRight w:val="0"/>
      <w:marTop w:val="0"/>
      <w:marBottom w:val="0"/>
      <w:divBdr>
        <w:top w:val="none" w:sz="0" w:space="0" w:color="auto"/>
        <w:left w:val="none" w:sz="0" w:space="0" w:color="auto"/>
        <w:bottom w:val="none" w:sz="0" w:space="0" w:color="auto"/>
        <w:right w:val="none" w:sz="0" w:space="0" w:color="auto"/>
      </w:divBdr>
    </w:div>
    <w:div w:id="155464847">
      <w:bodyDiv w:val="1"/>
      <w:marLeft w:val="0"/>
      <w:marRight w:val="0"/>
      <w:marTop w:val="0"/>
      <w:marBottom w:val="0"/>
      <w:divBdr>
        <w:top w:val="none" w:sz="0" w:space="0" w:color="auto"/>
        <w:left w:val="none" w:sz="0" w:space="0" w:color="auto"/>
        <w:bottom w:val="none" w:sz="0" w:space="0" w:color="auto"/>
        <w:right w:val="none" w:sz="0" w:space="0" w:color="auto"/>
      </w:divBdr>
    </w:div>
    <w:div w:id="168253834">
      <w:bodyDiv w:val="1"/>
      <w:marLeft w:val="0"/>
      <w:marRight w:val="0"/>
      <w:marTop w:val="0"/>
      <w:marBottom w:val="0"/>
      <w:divBdr>
        <w:top w:val="none" w:sz="0" w:space="0" w:color="auto"/>
        <w:left w:val="none" w:sz="0" w:space="0" w:color="auto"/>
        <w:bottom w:val="none" w:sz="0" w:space="0" w:color="auto"/>
        <w:right w:val="none" w:sz="0" w:space="0" w:color="auto"/>
      </w:divBdr>
    </w:div>
    <w:div w:id="218371310">
      <w:bodyDiv w:val="1"/>
      <w:marLeft w:val="0"/>
      <w:marRight w:val="0"/>
      <w:marTop w:val="0"/>
      <w:marBottom w:val="0"/>
      <w:divBdr>
        <w:top w:val="none" w:sz="0" w:space="0" w:color="auto"/>
        <w:left w:val="none" w:sz="0" w:space="0" w:color="auto"/>
        <w:bottom w:val="none" w:sz="0" w:space="0" w:color="auto"/>
        <w:right w:val="none" w:sz="0" w:space="0" w:color="auto"/>
      </w:divBdr>
    </w:div>
    <w:div w:id="248198377">
      <w:bodyDiv w:val="1"/>
      <w:marLeft w:val="0"/>
      <w:marRight w:val="0"/>
      <w:marTop w:val="0"/>
      <w:marBottom w:val="0"/>
      <w:divBdr>
        <w:top w:val="none" w:sz="0" w:space="0" w:color="auto"/>
        <w:left w:val="none" w:sz="0" w:space="0" w:color="auto"/>
        <w:bottom w:val="none" w:sz="0" w:space="0" w:color="auto"/>
        <w:right w:val="none" w:sz="0" w:space="0" w:color="auto"/>
      </w:divBdr>
    </w:div>
    <w:div w:id="282421709">
      <w:bodyDiv w:val="1"/>
      <w:marLeft w:val="0"/>
      <w:marRight w:val="0"/>
      <w:marTop w:val="0"/>
      <w:marBottom w:val="0"/>
      <w:divBdr>
        <w:top w:val="none" w:sz="0" w:space="0" w:color="auto"/>
        <w:left w:val="none" w:sz="0" w:space="0" w:color="auto"/>
        <w:bottom w:val="none" w:sz="0" w:space="0" w:color="auto"/>
        <w:right w:val="none" w:sz="0" w:space="0" w:color="auto"/>
      </w:divBdr>
    </w:div>
    <w:div w:id="295723326">
      <w:bodyDiv w:val="1"/>
      <w:marLeft w:val="0"/>
      <w:marRight w:val="0"/>
      <w:marTop w:val="0"/>
      <w:marBottom w:val="0"/>
      <w:divBdr>
        <w:top w:val="none" w:sz="0" w:space="0" w:color="auto"/>
        <w:left w:val="none" w:sz="0" w:space="0" w:color="auto"/>
        <w:bottom w:val="none" w:sz="0" w:space="0" w:color="auto"/>
        <w:right w:val="none" w:sz="0" w:space="0" w:color="auto"/>
      </w:divBdr>
    </w:div>
    <w:div w:id="312030057">
      <w:bodyDiv w:val="1"/>
      <w:marLeft w:val="0"/>
      <w:marRight w:val="0"/>
      <w:marTop w:val="0"/>
      <w:marBottom w:val="0"/>
      <w:divBdr>
        <w:top w:val="none" w:sz="0" w:space="0" w:color="auto"/>
        <w:left w:val="none" w:sz="0" w:space="0" w:color="auto"/>
        <w:bottom w:val="none" w:sz="0" w:space="0" w:color="auto"/>
        <w:right w:val="none" w:sz="0" w:space="0" w:color="auto"/>
      </w:divBdr>
    </w:div>
    <w:div w:id="381636829">
      <w:bodyDiv w:val="1"/>
      <w:marLeft w:val="0"/>
      <w:marRight w:val="0"/>
      <w:marTop w:val="0"/>
      <w:marBottom w:val="0"/>
      <w:divBdr>
        <w:top w:val="none" w:sz="0" w:space="0" w:color="auto"/>
        <w:left w:val="none" w:sz="0" w:space="0" w:color="auto"/>
        <w:bottom w:val="none" w:sz="0" w:space="0" w:color="auto"/>
        <w:right w:val="none" w:sz="0" w:space="0" w:color="auto"/>
      </w:divBdr>
    </w:div>
    <w:div w:id="397096403">
      <w:bodyDiv w:val="1"/>
      <w:marLeft w:val="0"/>
      <w:marRight w:val="0"/>
      <w:marTop w:val="0"/>
      <w:marBottom w:val="0"/>
      <w:divBdr>
        <w:top w:val="none" w:sz="0" w:space="0" w:color="auto"/>
        <w:left w:val="none" w:sz="0" w:space="0" w:color="auto"/>
        <w:bottom w:val="none" w:sz="0" w:space="0" w:color="auto"/>
        <w:right w:val="none" w:sz="0" w:space="0" w:color="auto"/>
      </w:divBdr>
    </w:div>
    <w:div w:id="414135387">
      <w:bodyDiv w:val="1"/>
      <w:marLeft w:val="0"/>
      <w:marRight w:val="0"/>
      <w:marTop w:val="0"/>
      <w:marBottom w:val="0"/>
      <w:divBdr>
        <w:top w:val="none" w:sz="0" w:space="0" w:color="auto"/>
        <w:left w:val="none" w:sz="0" w:space="0" w:color="auto"/>
        <w:bottom w:val="none" w:sz="0" w:space="0" w:color="auto"/>
        <w:right w:val="none" w:sz="0" w:space="0" w:color="auto"/>
      </w:divBdr>
    </w:div>
    <w:div w:id="477721270">
      <w:bodyDiv w:val="1"/>
      <w:marLeft w:val="0"/>
      <w:marRight w:val="0"/>
      <w:marTop w:val="0"/>
      <w:marBottom w:val="0"/>
      <w:divBdr>
        <w:top w:val="none" w:sz="0" w:space="0" w:color="auto"/>
        <w:left w:val="none" w:sz="0" w:space="0" w:color="auto"/>
        <w:bottom w:val="none" w:sz="0" w:space="0" w:color="auto"/>
        <w:right w:val="none" w:sz="0" w:space="0" w:color="auto"/>
      </w:divBdr>
    </w:div>
    <w:div w:id="541409808">
      <w:bodyDiv w:val="1"/>
      <w:marLeft w:val="0"/>
      <w:marRight w:val="0"/>
      <w:marTop w:val="0"/>
      <w:marBottom w:val="0"/>
      <w:divBdr>
        <w:top w:val="none" w:sz="0" w:space="0" w:color="auto"/>
        <w:left w:val="none" w:sz="0" w:space="0" w:color="auto"/>
        <w:bottom w:val="none" w:sz="0" w:space="0" w:color="auto"/>
        <w:right w:val="none" w:sz="0" w:space="0" w:color="auto"/>
      </w:divBdr>
    </w:div>
    <w:div w:id="676347769">
      <w:bodyDiv w:val="1"/>
      <w:marLeft w:val="0"/>
      <w:marRight w:val="0"/>
      <w:marTop w:val="0"/>
      <w:marBottom w:val="0"/>
      <w:divBdr>
        <w:top w:val="none" w:sz="0" w:space="0" w:color="auto"/>
        <w:left w:val="none" w:sz="0" w:space="0" w:color="auto"/>
        <w:bottom w:val="none" w:sz="0" w:space="0" w:color="auto"/>
        <w:right w:val="none" w:sz="0" w:space="0" w:color="auto"/>
      </w:divBdr>
    </w:div>
    <w:div w:id="747654802">
      <w:bodyDiv w:val="1"/>
      <w:marLeft w:val="0"/>
      <w:marRight w:val="0"/>
      <w:marTop w:val="0"/>
      <w:marBottom w:val="0"/>
      <w:divBdr>
        <w:top w:val="none" w:sz="0" w:space="0" w:color="auto"/>
        <w:left w:val="none" w:sz="0" w:space="0" w:color="auto"/>
        <w:bottom w:val="none" w:sz="0" w:space="0" w:color="auto"/>
        <w:right w:val="none" w:sz="0" w:space="0" w:color="auto"/>
      </w:divBdr>
    </w:div>
    <w:div w:id="782574570">
      <w:bodyDiv w:val="1"/>
      <w:marLeft w:val="0"/>
      <w:marRight w:val="0"/>
      <w:marTop w:val="0"/>
      <w:marBottom w:val="0"/>
      <w:divBdr>
        <w:top w:val="none" w:sz="0" w:space="0" w:color="auto"/>
        <w:left w:val="none" w:sz="0" w:space="0" w:color="auto"/>
        <w:bottom w:val="none" w:sz="0" w:space="0" w:color="auto"/>
        <w:right w:val="none" w:sz="0" w:space="0" w:color="auto"/>
      </w:divBdr>
    </w:div>
    <w:div w:id="800076039">
      <w:bodyDiv w:val="1"/>
      <w:marLeft w:val="0"/>
      <w:marRight w:val="0"/>
      <w:marTop w:val="0"/>
      <w:marBottom w:val="0"/>
      <w:divBdr>
        <w:top w:val="none" w:sz="0" w:space="0" w:color="auto"/>
        <w:left w:val="none" w:sz="0" w:space="0" w:color="auto"/>
        <w:bottom w:val="none" w:sz="0" w:space="0" w:color="auto"/>
        <w:right w:val="none" w:sz="0" w:space="0" w:color="auto"/>
      </w:divBdr>
    </w:div>
    <w:div w:id="916015756">
      <w:bodyDiv w:val="1"/>
      <w:marLeft w:val="0"/>
      <w:marRight w:val="0"/>
      <w:marTop w:val="0"/>
      <w:marBottom w:val="0"/>
      <w:divBdr>
        <w:top w:val="none" w:sz="0" w:space="0" w:color="auto"/>
        <w:left w:val="none" w:sz="0" w:space="0" w:color="auto"/>
        <w:bottom w:val="none" w:sz="0" w:space="0" w:color="auto"/>
        <w:right w:val="none" w:sz="0" w:space="0" w:color="auto"/>
      </w:divBdr>
    </w:div>
    <w:div w:id="988553660">
      <w:bodyDiv w:val="1"/>
      <w:marLeft w:val="0"/>
      <w:marRight w:val="0"/>
      <w:marTop w:val="0"/>
      <w:marBottom w:val="0"/>
      <w:divBdr>
        <w:top w:val="none" w:sz="0" w:space="0" w:color="auto"/>
        <w:left w:val="none" w:sz="0" w:space="0" w:color="auto"/>
        <w:bottom w:val="none" w:sz="0" w:space="0" w:color="auto"/>
        <w:right w:val="none" w:sz="0" w:space="0" w:color="auto"/>
      </w:divBdr>
    </w:div>
    <w:div w:id="1000694213">
      <w:bodyDiv w:val="1"/>
      <w:marLeft w:val="0"/>
      <w:marRight w:val="0"/>
      <w:marTop w:val="0"/>
      <w:marBottom w:val="0"/>
      <w:divBdr>
        <w:top w:val="none" w:sz="0" w:space="0" w:color="auto"/>
        <w:left w:val="none" w:sz="0" w:space="0" w:color="auto"/>
        <w:bottom w:val="none" w:sz="0" w:space="0" w:color="auto"/>
        <w:right w:val="none" w:sz="0" w:space="0" w:color="auto"/>
      </w:divBdr>
    </w:div>
    <w:div w:id="1082413326">
      <w:bodyDiv w:val="1"/>
      <w:marLeft w:val="0"/>
      <w:marRight w:val="0"/>
      <w:marTop w:val="0"/>
      <w:marBottom w:val="0"/>
      <w:divBdr>
        <w:top w:val="none" w:sz="0" w:space="0" w:color="auto"/>
        <w:left w:val="none" w:sz="0" w:space="0" w:color="auto"/>
        <w:bottom w:val="none" w:sz="0" w:space="0" w:color="auto"/>
        <w:right w:val="none" w:sz="0" w:space="0" w:color="auto"/>
      </w:divBdr>
    </w:div>
    <w:div w:id="1181165371">
      <w:bodyDiv w:val="1"/>
      <w:marLeft w:val="0"/>
      <w:marRight w:val="0"/>
      <w:marTop w:val="0"/>
      <w:marBottom w:val="0"/>
      <w:divBdr>
        <w:top w:val="none" w:sz="0" w:space="0" w:color="auto"/>
        <w:left w:val="none" w:sz="0" w:space="0" w:color="auto"/>
        <w:bottom w:val="none" w:sz="0" w:space="0" w:color="auto"/>
        <w:right w:val="none" w:sz="0" w:space="0" w:color="auto"/>
      </w:divBdr>
    </w:div>
    <w:div w:id="1225483114">
      <w:bodyDiv w:val="1"/>
      <w:marLeft w:val="0"/>
      <w:marRight w:val="0"/>
      <w:marTop w:val="0"/>
      <w:marBottom w:val="0"/>
      <w:divBdr>
        <w:top w:val="none" w:sz="0" w:space="0" w:color="auto"/>
        <w:left w:val="none" w:sz="0" w:space="0" w:color="auto"/>
        <w:bottom w:val="none" w:sz="0" w:space="0" w:color="auto"/>
        <w:right w:val="none" w:sz="0" w:space="0" w:color="auto"/>
      </w:divBdr>
    </w:div>
    <w:div w:id="1260790721">
      <w:bodyDiv w:val="1"/>
      <w:marLeft w:val="0"/>
      <w:marRight w:val="0"/>
      <w:marTop w:val="0"/>
      <w:marBottom w:val="0"/>
      <w:divBdr>
        <w:top w:val="none" w:sz="0" w:space="0" w:color="auto"/>
        <w:left w:val="none" w:sz="0" w:space="0" w:color="auto"/>
        <w:bottom w:val="none" w:sz="0" w:space="0" w:color="auto"/>
        <w:right w:val="none" w:sz="0" w:space="0" w:color="auto"/>
      </w:divBdr>
    </w:div>
    <w:div w:id="1268080852">
      <w:bodyDiv w:val="1"/>
      <w:marLeft w:val="0"/>
      <w:marRight w:val="0"/>
      <w:marTop w:val="0"/>
      <w:marBottom w:val="0"/>
      <w:divBdr>
        <w:top w:val="none" w:sz="0" w:space="0" w:color="auto"/>
        <w:left w:val="none" w:sz="0" w:space="0" w:color="auto"/>
        <w:bottom w:val="none" w:sz="0" w:space="0" w:color="auto"/>
        <w:right w:val="none" w:sz="0" w:space="0" w:color="auto"/>
      </w:divBdr>
    </w:div>
    <w:div w:id="1284656498">
      <w:bodyDiv w:val="1"/>
      <w:marLeft w:val="0"/>
      <w:marRight w:val="0"/>
      <w:marTop w:val="0"/>
      <w:marBottom w:val="0"/>
      <w:divBdr>
        <w:top w:val="none" w:sz="0" w:space="0" w:color="auto"/>
        <w:left w:val="none" w:sz="0" w:space="0" w:color="auto"/>
        <w:bottom w:val="none" w:sz="0" w:space="0" w:color="auto"/>
        <w:right w:val="none" w:sz="0" w:space="0" w:color="auto"/>
      </w:divBdr>
    </w:div>
    <w:div w:id="1288702421">
      <w:bodyDiv w:val="1"/>
      <w:marLeft w:val="0"/>
      <w:marRight w:val="0"/>
      <w:marTop w:val="0"/>
      <w:marBottom w:val="0"/>
      <w:divBdr>
        <w:top w:val="none" w:sz="0" w:space="0" w:color="auto"/>
        <w:left w:val="none" w:sz="0" w:space="0" w:color="auto"/>
        <w:bottom w:val="none" w:sz="0" w:space="0" w:color="auto"/>
        <w:right w:val="none" w:sz="0" w:space="0" w:color="auto"/>
      </w:divBdr>
    </w:div>
    <w:div w:id="1320813060">
      <w:bodyDiv w:val="1"/>
      <w:marLeft w:val="0"/>
      <w:marRight w:val="0"/>
      <w:marTop w:val="0"/>
      <w:marBottom w:val="0"/>
      <w:divBdr>
        <w:top w:val="none" w:sz="0" w:space="0" w:color="auto"/>
        <w:left w:val="none" w:sz="0" w:space="0" w:color="auto"/>
        <w:bottom w:val="none" w:sz="0" w:space="0" w:color="auto"/>
        <w:right w:val="none" w:sz="0" w:space="0" w:color="auto"/>
      </w:divBdr>
    </w:div>
    <w:div w:id="1324354465">
      <w:bodyDiv w:val="1"/>
      <w:marLeft w:val="0"/>
      <w:marRight w:val="0"/>
      <w:marTop w:val="0"/>
      <w:marBottom w:val="0"/>
      <w:divBdr>
        <w:top w:val="none" w:sz="0" w:space="0" w:color="auto"/>
        <w:left w:val="none" w:sz="0" w:space="0" w:color="auto"/>
        <w:bottom w:val="none" w:sz="0" w:space="0" w:color="auto"/>
        <w:right w:val="none" w:sz="0" w:space="0" w:color="auto"/>
      </w:divBdr>
    </w:div>
    <w:div w:id="1346907261">
      <w:bodyDiv w:val="1"/>
      <w:marLeft w:val="0"/>
      <w:marRight w:val="0"/>
      <w:marTop w:val="0"/>
      <w:marBottom w:val="0"/>
      <w:divBdr>
        <w:top w:val="none" w:sz="0" w:space="0" w:color="auto"/>
        <w:left w:val="none" w:sz="0" w:space="0" w:color="auto"/>
        <w:bottom w:val="none" w:sz="0" w:space="0" w:color="auto"/>
        <w:right w:val="none" w:sz="0" w:space="0" w:color="auto"/>
      </w:divBdr>
    </w:div>
    <w:div w:id="1405420485">
      <w:bodyDiv w:val="1"/>
      <w:marLeft w:val="0"/>
      <w:marRight w:val="0"/>
      <w:marTop w:val="0"/>
      <w:marBottom w:val="0"/>
      <w:divBdr>
        <w:top w:val="none" w:sz="0" w:space="0" w:color="auto"/>
        <w:left w:val="none" w:sz="0" w:space="0" w:color="auto"/>
        <w:bottom w:val="none" w:sz="0" w:space="0" w:color="auto"/>
        <w:right w:val="none" w:sz="0" w:space="0" w:color="auto"/>
      </w:divBdr>
    </w:div>
    <w:div w:id="1436554900">
      <w:bodyDiv w:val="1"/>
      <w:marLeft w:val="0"/>
      <w:marRight w:val="0"/>
      <w:marTop w:val="0"/>
      <w:marBottom w:val="0"/>
      <w:divBdr>
        <w:top w:val="none" w:sz="0" w:space="0" w:color="auto"/>
        <w:left w:val="none" w:sz="0" w:space="0" w:color="auto"/>
        <w:bottom w:val="none" w:sz="0" w:space="0" w:color="auto"/>
        <w:right w:val="none" w:sz="0" w:space="0" w:color="auto"/>
      </w:divBdr>
    </w:div>
    <w:div w:id="1466048372">
      <w:bodyDiv w:val="1"/>
      <w:marLeft w:val="0"/>
      <w:marRight w:val="0"/>
      <w:marTop w:val="0"/>
      <w:marBottom w:val="0"/>
      <w:divBdr>
        <w:top w:val="none" w:sz="0" w:space="0" w:color="auto"/>
        <w:left w:val="none" w:sz="0" w:space="0" w:color="auto"/>
        <w:bottom w:val="none" w:sz="0" w:space="0" w:color="auto"/>
        <w:right w:val="none" w:sz="0" w:space="0" w:color="auto"/>
      </w:divBdr>
    </w:div>
    <w:div w:id="1497067364">
      <w:bodyDiv w:val="1"/>
      <w:marLeft w:val="0"/>
      <w:marRight w:val="0"/>
      <w:marTop w:val="0"/>
      <w:marBottom w:val="0"/>
      <w:divBdr>
        <w:top w:val="none" w:sz="0" w:space="0" w:color="auto"/>
        <w:left w:val="none" w:sz="0" w:space="0" w:color="auto"/>
        <w:bottom w:val="none" w:sz="0" w:space="0" w:color="auto"/>
        <w:right w:val="none" w:sz="0" w:space="0" w:color="auto"/>
      </w:divBdr>
    </w:div>
    <w:div w:id="1535465378">
      <w:bodyDiv w:val="1"/>
      <w:marLeft w:val="0"/>
      <w:marRight w:val="0"/>
      <w:marTop w:val="0"/>
      <w:marBottom w:val="0"/>
      <w:divBdr>
        <w:top w:val="none" w:sz="0" w:space="0" w:color="auto"/>
        <w:left w:val="none" w:sz="0" w:space="0" w:color="auto"/>
        <w:bottom w:val="none" w:sz="0" w:space="0" w:color="auto"/>
        <w:right w:val="none" w:sz="0" w:space="0" w:color="auto"/>
      </w:divBdr>
    </w:div>
    <w:div w:id="1569341567">
      <w:bodyDiv w:val="1"/>
      <w:marLeft w:val="0"/>
      <w:marRight w:val="0"/>
      <w:marTop w:val="0"/>
      <w:marBottom w:val="0"/>
      <w:divBdr>
        <w:top w:val="none" w:sz="0" w:space="0" w:color="auto"/>
        <w:left w:val="none" w:sz="0" w:space="0" w:color="auto"/>
        <w:bottom w:val="none" w:sz="0" w:space="0" w:color="auto"/>
        <w:right w:val="none" w:sz="0" w:space="0" w:color="auto"/>
      </w:divBdr>
    </w:div>
    <w:div w:id="1656565543">
      <w:bodyDiv w:val="1"/>
      <w:marLeft w:val="0"/>
      <w:marRight w:val="0"/>
      <w:marTop w:val="0"/>
      <w:marBottom w:val="0"/>
      <w:divBdr>
        <w:top w:val="none" w:sz="0" w:space="0" w:color="auto"/>
        <w:left w:val="none" w:sz="0" w:space="0" w:color="auto"/>
        <w:bottom w:val="none" w:sz="0" w:space="0" w:color="auto"/>
        <w:right w:val="none" w:sz="0" w:space="0" w:color="auto"/>
      </w:divBdr>
    </w:div>
    <w:div w:id="1664238836">
      <w:bodyDiv w:val="1"/>
      <w:marLeft w:val="0"/>
      <w:marRight w:val="0"/>
      <w:marTop w:val="0"/>
      <w:marBottom w:val="0"/>
      <w:divBdr>
        <w:top w:val="none" w:sz="0" w:space="0" w:color="auto"/>
        <w:left w:val="none" w:sz="0" w:space="0" w:color="auto"/>
        <w:bottom w:val="none" w:sz="0" w:space="0" w:color="auto"/>
        <w:right w:val="none" w:sz="0" w:space="0" w:color="auto"/>
      </w:divBdr>
    </w:div>
    <w:div w:id="1737391947">
      <w:bodyDiv w:val="1"/>
      <w:marLeft w:val="0"/>
      <w:marRight w:val="0"/>
      <w:marTop w:val="0"/>
      <w:marBottom w:val="0"/>
      <w:divBdr>
        <w:top w:val="none" w:sz="0" w:space="0" w:color="auto"/>
        <w:left w:val="none" w:sz="0" w:space="0" w:color="auto"/>
        <w:bottom w:val="none" w:sz="0" w:space="0" w:color="auto"/>
        <w:right w:val="none" w:sz="0" w:space="0" w:color="auto"/>
      </w:divBdr>
    </w:div>
    <w:div w:id="1749620077">
      <w:bodyDiv w:val="1"/>
      <w:marLeft w:val="0"/>
      <w:marRight w:val="0"/>
      <w:marTop w:val="0"/>
      <w:marBottom w:val="0"/>
      <w:divBdr>
        <w:top w:val="none" w:sz="0" w:space="0" w:color="auto"/>
        <w:left w:val="none" w:sz="0" w:space="0" w:color="auto"/>
        <w:bottom w:val="none" w:sz="0" w:space="0" w:color="auto"/>
        <w:right w:val="none" w:sz="0" w:space="0" w:color="auto"/>
      </w:divBdr>
    </w:div>
    <w:div w:id="1767339699">
      <w:bodyDiv w:val="1"/>
      <w:marLeft w:val="0"/>
      <w:marRight w:val="0"/>
      <w:marTop w:val="0"/>
      <w:marBottom w:val="0"/>
      <w:divBdr>
        <w:top w:val="none" w:sz="0" w:space="0" w:color="auto"/>
        <w:left w:val="none" w:sz="0" w:space="0" w:color="auto"/>
        <w:bottom w:val="none" w:sz="0" w:space="0" w:color="auto"/>
        <w:right w:val="none" w:sz="0" w:space="0" w:color="auto"/>
      </w:divBdr>
    </w:div>
    <w:div w:id="1773091846">
      <w:bodyDiv w:val="1"/>
      <w:marLeft w:val="0"/>
      <w:marRight w:val="0"/>
      <w:marTop w:val="0"/>
      <w:marBottom w:val="0"/>
      <w:divBdr>
        <w:top w:val="none" w:sz="0" w:space="0" w:color="auto"/>
        <w:left w:val="none" w:sz="0" w:space="0" w:color="auto"/>
        <w:bottom w:val="none" w:sz="0" w:space="0" w:color="auto"/>
        <w:right w:val="none" w:sz="0" w:space="0" w:color="auto"/>
      </w:divBdr>
    </w:div>
    <w:div w:id="1977904025">
      <w:bodyDiv w:val="1"/>
      <w:marLeft w:val="0"/>
      <w:marRight w:val="0"/>
      <w:marTop w:val="0"/>
      <w:marBottom w:val="0"/>
      <w:divBdr>
        <w:top w:val="none" w:sz="0" w:space="0" w:color="auto"/>
        <w:left w:val="none" w:sz="0" w:space="0" w:color="auto"/>
        <w:bottom w:val="none" w:sz="0" w:space="0" w:color="auto"/>
        <w:right w:val="none" w:sz="0" w:space="0" w:color="auto"/>
      </w:divBdr>
    </w:div>
    <w:div w:id="1997369618">
      <w:bodyDiv w:val="1"/>
      <w:marLeft w:val="0"/>
      <w:marRight w:val="0"/>
      <w:marTop w:val="0"/>
      <w:marBottom w:val="0"/>
      <w:divBdr>
        <w:top w:val="none" w:sz="0" w:space="0" w:color="auto"/>
        <w:left w:val="none" w:sz="0" w:space="0" w:color="auto"/>
        <w:bottom w:val="none" w:sz="0" w:space="0" w:color="auto"/>
        <w:right w:val="none" w:sz="0" w:space="0" w:color="auto"/>
      </w:divBdr>
    </w:div>
    <w:div w:id="204085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hrae.org/about/diversity-equity-and-inclusion-dei"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hrae.org/about/ashrae-s-core-valu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hrae.org/about/governance/code-of-ethic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527e30a8-67c8-4226-a38b-953fb1c82d3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9C8D2B4EAB1D46AE70162EB4715C7E" ma:contentTypeVersion="12" ma:contentTypeDescription="Create a new document." ma:contentTypeScope="" ma:versionID="48636fc592493f3b54caf0f33c55f814">
  <xsd:schema xmlns:xsd="http://www.w3.org/2001/XMLSchema" xmlns:xs="http://www.w3.org/2001/XMLSchema" xmlns:p="http://schemas.microsoft.com/office/2006/metadata/properties" xmlns:ns3="8511c418-83f4-40ca-8b0f-61dc57a16978" xmlns:ns4="527e30a8-67c8-4226-a38b-953fb1c82d30" targetNamespace="http://schemas.microsoft.com/office/2006/metadata/properties" ma:root="true" ma:fieldsID="54cd69278dc699463a652c036652e547" ns3:_="" ns4:_="">
    <xsd:import namespace="8511c418-83f4-40ca-8b0f-61dc57a16978"/>
    <xsd:import namespace="527e30a8-67c8-4226-a38b-953fb1c82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11c418-83f4-40ca-8b0f-61dc57a169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7e30a8-67c8-4226-a38b-953fb1c82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65C2-0C00-4C4D-8302-DDF2D33D6688}">
  <ds:schemaRefs>
    <ds:schemaRef ds:uri="http://schemas.openxmlformats.org/officeDocument/2006/bibliography"/>
  </ds:schemaRefs>
</ds:datastoreItem>
</file>

<file path=customXml/itemProps2.xml><?xml version="1.0" encoding="utf-8"?>
<ds:datastoreItem xmlns:ds="http://schemas.openxmlformats.org/officeDocument/2006/customXml" ds:itemID="{4841E9A6-F93A-4A51-ACA7-5F132E568FCE}">
  <ds:schemaRefs>
    <ds:schemaRef ds:uri="http://schemas.microsoft.com/office/2006/metadata/properties"/>
    <ds:schemaRef ds:uri="http://schemas.microsoft.com/office/infopath/2007/PartnerControls"/>
    <ds:schemaRef ds:uri="527e30a8-67c8-4226-a38b-953fb1c82d30"/>
  </ds:schemaRefs>
</ds:datastoreItem>
</file>

<file path=customXml/itemProps3.xml><?xml version="1.0" encoding="utf-8"?>
<ds:datastoreItem xmlns:ds="http://schemas.openxmlformats.org/officeDocument/2006/customXml" ds:itemID="{EB9B7249-DA26-4FAC-9A96-EF7635ECFF5C}">
  <ds:schemaRefs>
    <ds:schemaRef ds:uri="http://schemas.microsoft.com/sharepoint/v3/contenttype/forms"/>
  </ds:schemaRefs>
</ds:datastoreItem>
</file>

<file path=customXml/itemProps4.xml><?xml version="1.0" encoding="utf-8"?>
<ds:datastoreItem xmlns:ds="http://schemas.openxmlformats.org/officeDocument/2006/customXml" ds:itemID="{1D9DAFF7-4E17-4C34-97DF-B26FB890F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11c418-83f4-40ca-8b0f-61dc57a16978"/>
    <ds:schemaRef ds:uri="527e30a8-67c8-4226-a38b-953fb1c82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1262</Words>
  <Characters>7196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TC 9</vt:lpstr>
    </vt:vector>
  </TitlesOfParts>
  <Company>Karpinski Engineering</Company>
  <LinksUpToDate>false</LinksUpToDate>
  <CharactersWithSpaces>8442</CharactersWithSpaces>
  <SharedDoc>false</SharedDoc>
  <HLinks>
    <vt:vector size="18" baseType="variant">
      <vt:variant>
        <vt:i4>262150</vt:i4>
      </vt:variant>
      <vt:variant>
        <vt:i4>6</vt:i4>
      </vt:variant>
      <vt:variant>
        <vt:i4>0</vt:i4>
      </vt:variant>
      <vt:variant>
        <vt:i4>5</vt:i4>
      </vt:variant>
      <vt:variant>
        <vt:lpwstr>http://tc0912.ashraetcs.org/</vt:lpwstr>
      </vt:variant>
      <vt:variant>
        <vt:lpwstr/>
      </vt:variant>
      <vt:variant>
        <vt:i4>262150</vt:i4>
      </vt:variant>
      <vt:variant>
        <vt:i4>3</vt:i4>
      </vt:variant>
      <vt:variant>
        <vt:i4>0</vt:i4>
      </vt:variant>
      <vt:variant>
        <vt:i4>5</vt:i4>
      </vt:variant>
      <vt:variant>
        <vt:lpwstr>http://tc0912.ashraetcs.org/</vt:lpwstr>
      </vt:variant>
      <vt:variant>
        <vt:lpwstr/>
      </vt:variant>
      <vt:variant>
        <vt:i4>8126521</vt:i4>
      </vt:variant>
      <vt:variant>
        <vt:i4>0</vt:i4>
      </vt:variant>
      <vt:variant>
        <vt:i4>0</vt:i4>
      </vt:variant>
      <vt:variant>
        <vt:i4>5</vt:i4>
      </vt:variant>
      <vt:variant>
        <vt:lpwstr>https://ashraem.confex.com/ashraem/s17/cfp.cgi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9</dc:title>
  <dc:subject/>
  <dc:creator>Dennis Wessel</dc:creator>
  <cp:keywords/>
  <cp:lastModifiedBy>Scott Peach, PE FPE</cp:lastModifiedBy>
  <cp:revision>6</cp:revision>
  <dcterms:created xsi:type="dcterms:W3CDTF">2025-06-23T13:25:00Z</dcterms:created>
  <dcterms:modified xsi:type="dcterms:W3CDTF">2025-08-14T16:28:00Z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Owner">
    <vt:lpwstr>ckingli@jci.com</vt:lpwstr>
  </property>
  <property fmtid="{D5CDD505-2E9C-101B-9397-08002B2CF9AE}" pid="6" name="MSIP_Label_6be01c0c-f9b3-4dc4-af0b-a82110cc37cd_SetDate">
    <vt:lpwstr>2018-06-28T12:46:39.1508084-04:00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TitusGUID">
    <vt:lpwstr>865f9a93-66bd-4e96-a8ee-61c17f0852a9</vt:lpwstr>
  </property>
  <property fmtid="{D5CDD505-2E9C-101B-9397-08002B2CF9AE}" pid="12" name="CLASSIFICATION">
    <vt:lpwstr>TT-DC-3</vt:lpwstr>
  </property>
  <property fmtid="{D5CDD505-2E9C-101B-9397-08002B2CF9AE}" pid="13" name="MSIP_Label_162b2348-a379-47d7-bf25-1402d7b08038_Enabled">
    <vt:lpwstr>true</vt:lpwstr>
  </property>
  <property fmtid="{D5CDD505-2E9C-101B-9397-08002B2CF9AE}" pid="14" name="MSIP_Label_162b2348-a379-47d7-bf25-1402d7b08038_SetDate">
    <vt:lpwstr>2022-06-10T14:33:16Z</vt:lpwstr>
  </property>
  <property fmtid="{D5CDD505-2E9C-101B-9397-08002B2CF9AE}" pid="15" name="MSIP_Label_162b2348-a379-47d7-bf25-1402d7b08038_Method">
    <vt:lpwstr>Standard</vt:lpwstr>
  </property>
  <property fmtid="{D5CDD505-2E9C-101B-9397-08002B2CF9AE}" pid="16" name="MSIP_Label_162b2348-a379-47d7-bf25-1402d7b08038_Name">
    <vt:lpwstr>Business</vt:lpwstr>
  </property>
  <property fmtid="{D5CDD505-2E9C-101B-9397-08002B2CF9AE}" pid="17" name="MSIP_Label_162b2348-a379-47d7-bf25-1402d7b08038_SiteId">
    <vt:lpwstr>abf9983b-ca77-4f20-9633-ca9c5a847041</vt:lpwstr>
  </property>
  <property fmtid="{D5CDD505-2E9C-101B-9397-08002B2CF9AE}" pid="18" name="MSIP_Label_162b2348-a379-47d7-bf25-1402d7b08038_ActionId">
    <vt:lpwstr>131f485c-1055-4e71-89db-41a99a86f33d</vt:lpwstr>
  </property>
  <property fmtid="{D5CDD505-2E9C-101B-9397-08002B2CF9AE}" pid="19" name="MSIP_Label_162b2348-a379-47d7-bf25-1402d7b08038_ContentBits">
    <vt:lpwstr>0</vt:lpwstr>
  </property>
  <property fmtid="{D5CDD505-2E9C-101B-9397-08002B2CF9AE}" pid="20" name="GrammarlyDocumentId">
    <vt:lpwstr>243acccb326624c3b2740cd5e3729cacf9dd113628d0ffc63e3bc8a1096980ab</vt:lpwstr>
  </property>
  <property fmtid="{D5CDD505-2E9C-101B-9397-08002B2CF9AE}" pid="21" name="ContentTypeId">
    <vt:lpwstr>0x010100469C8D2B4EAB1D46AE70162EB4715C7E</vt:lpwstr>
  </property>
</Properties>
</file>