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42AEC5" w14:textId="4CB690F5" w:rsidR="00321B53" w:rsidRPr="008E6B7A" w:rsidRDefault="002A6DA7" w:rsidP="00FE4D86">
      <w:pPr>
        <w:jc w:val="center"/>
        <w:rPr>
          <w:rFonts w:cs="Arial"/>
          <w:b/>
          <w:sz w:val="22"/>
          <w:szCs w:val="22"/>
        </w:rPr>
      </w:pPr>
      <w:r>
        <w:rPr>
          <w:rFonts w:cs="Arial"/>
          <w:b/>
          <w:sz w:val="22"/>
          <w:szCs w:val="22"/>
        </w:rPr>
        <w:t>AGENDA</w:t>
      </w:r>
    </w:p>
    <w:p w14:paraId="01FAEC57" w14:textId="000385B3" w:rsidR="0014259F" w:rsidRPr="008E6B7A" w:rsidRDefault="00321B53" w:rsidP="0014259F">
      <w:pPr>
        <w:jc w:val="center"/>
        <w:rPr>
          <w:rFonts w:cs="Arial"/>
          <w:b/>
          <w:sz w:val="22"/>
          <w:szCs w:val="22"/>
        </w:rPr>
      </w:pPr>
      <w:r w:rsidRPr="008E6B7A">
        <w:rPr>
          <w:rFonts w:cs="Arial"/>
          <w:b/>
          <w:sz w:val="22"/>
          <w:szCs w:val="22"/>
        </w:rPr>
        <w:t>TC 9</w:t>
      </w:r>
      <w:r w:rsidR="00CC4DB1">
        <w:rPr>
          <w:rFonts w:cs="Arial"/>
          <w:b/>
          <w:sz w:val="22"/>
          <w:szCs w:val="22"/>
        </w:rPr>
        <w:t>.</w:t>
      </w:r>
      <w:r w:rsidRPr="008E6B7A">
        <w:rPr>
          <w:rFonts w:cs="Arial"/>
          <w:b/>
          <w:sz w:val="22"/>
          <w:szCs w:val="22"/>
        </w:rPr>
        <w:t>12 TALL BUILDINGS</w:t>
      </w:r>
    </w:p>
    <w:p w14:paraId="2F5635A5" w14:textId="2E48095C" w:rsidR="008E6B7A" w:rsidRPr="008E6B7A" w:rsidRDefault="00764181" w:rsidP="00FE4D86">
      <w:pPr>
        <w:jc w:val="center"/>
        <w:rPr>
          <w:rFonts w:cs="Arial"/>
          <w:b/>
          <w:sz w:val="22"/>
          <w:szCs w:val="22"/>
        </w:rPr>
      </w:pPr>
      <w:r w:rsidRPr="008E6B7A">
        <w:rPr>
          <w:rFonts w:cs="Arial"/>
          <w:b/>
          <w:sz w:val="22"/>
          <w:szCs w:val="22"/>
        </w:rPr>
        <w:t>Location:</w:t>
      </w:r>
      <w:r w:rsidR="00A139ED">
        <w:rPr>
          <w:rFonts w:cs="Arial"/>
          <w:b/>
          <w:sz w:val="22"/>
          <w:szCs w:val="22"/>
        </w:rPr>
        <w:t xml:space="preserve"> </w:t>
      </w:r>
      <w:r w:rsidR="008D015A">
        <w:rPr>
          <w:rFonts w:cs="Arial"/>
          <w:b/>
          <w:sz w:val="22"/>
          <w:szCs w:val="22"/>
        </w:rPr>
        <w:t>online</w:t>
      </w:r>
      <w:r w:rsidR="008C5683">
        <w:rPr>
          <w:rFonts w:cs="Arial"/>
          <w:b/>
          <w:sz w:val="22"/>
          <w:szCs w:val="22"/>
        </w:rPr>
        <w:t xml:space="preserve"> &amp; in Las Vegas</w:t>
      </w:r>
    </w:p>
    <w:p w14:paraId="4E4B9474" w14:textId="048FC529" w:rsidR="00321B53" w:rsidRDefault="008D015A" w:rsidP="00FE4D86">
      <w:pPr>
        <w:jc w:val="center"/>
        <w:rPr>
          <w:rFonts w:cs="Arial"/>
          <w:b/>
          <w:sz w:val="22"/>
          <w:szCs w:val="22"/>
        </w:rPr>
      </w:pPr>
      <w:r>
        <w:rPr>
          <w:rFonts w:cs="Arial"/>
          <w:b/>
          <w:sz w:val="22"/>
          <w:szCs w:val="22"/>
        </w:rPr>
        <w:t>Friday</w:t>
      </w:r>
      <w:r w:rsidR="002B042E">
        <w:rPr>
          <w:rFonts w:cs="Arial"/>
          <w:b/>
          <w:sz w:val="22"/>
          <w:szCs w:val="22"/>
        </w:rPr>
        <w:t>,</w:t>
      </w:r>
      <w:r w:rsidR="0014259F">
        <w:rPr>
          <w:rFonts w:cs="Arial"/>
          <w:b/>
          <w:sz w:val="22"/>
          <w:szCs w:val="22"/>
        </w:rPr>
        <w:t xml:space="preserve"> </w:t>
      </w:r>
      <w:r w:rsidR="00841FAF">
        <w:rPr>
          <w:rFonts w:cs="Arial"/>
          <w:b/>
          <w:sz w:val="22"/>
          <w:szCs w:val="22"/>
        </w:rPr>
        <w:t>February</w:t>
      </w:r>
      <w:r w:rsidR="007F238F">
        <w:rPr>
          <w:rFonts w:cs="Arial"/>
          <w:b/>
          <w:sz w:val="22"/>
          <w:szCs w:val="22"/>
        </w:rPr>
        <w:t xml:space="preserve"> </w:t>
      </w:r>
      <w:r w:rsidR="00223B76">
        <w:rPr>
          <w:rFonts w:cs="Arial"/>
          <w:b/>
          <w:sz w:val="22"/>
          <w:szCs w:val="22"/>
        </w:rPr>
        <w:t>1</w:t>
      </w:r>
      <w:r w:rsidR="0014259F">
        <w:rPr>
          <w:rFonts w:cs="Arial"/>
          <w:b/>
          <w:sz w:val="22"/>
          <w:szCs w:val="22"/>
        </w:rPr>
        <w:t>, 20</w:t>
      </w:r>
      <w:r w:rsidR="00223B76">
        <w:rPr>
          <w:rFonts w:cs="Arial"/>
          <w:b/>
          <w:sz w:val="22"/>
          <w:szCs w:val="22"/>
        </w:rPr>
        <w:t>26</w:t>
      </w:r>
      <w:r w:rsidR="00900726" w:rsidRPr="00E531FC">
        <w:rPr>
          <w:rFonts w:cs="Arial"/>
          <w:b/>
          <w:sz w:val="22"/>
          <w:szCs w:val="22"/>
        </w:rPr>
        <w:t>,</w:t>
      </w:r>
      <w:r w:rsidR="00ED2AE4" w:rsidRPr="00E531FC">
        <w:rPr>
          <w:rFonts w:cs="Arial"/>
          <w:b/>
          <w:sz w:val="22"/>
          <w:szCs w:val="22"/>
        </w:rPr>
        <w:t xml:space="preserve"> </w:t>
      </w:r>
      <w:r w:rsidR="007F238F">
        <w:rPr>
          <w:rFonts w:cs="Arial"/>
          <w:b/>
          <w:sz w:val="22"/>
          <w:szCs w:val="22"/>
        </w:rPr>
        <w:t>9</w:t>
      </w:r>
      <w:r w:rsidR="002A6DA7" w:rsidRPr="00E531FC">
        <w:rPr>
          <w:rFonts w:cs="Arial"/>
          <w:b/>
          <w:sz w:val="22"/>
          <w:szCs w:val="22"/>
        </w:rPr>
        <w:t>:</w:t>
      </w:r>
      <w:r w:rsidR="00F57203">
        <w:rPr>
          <w:rFonts w:cs="Arial"/>
          <w:b/>
          <w:sz w:val="22"/>
          <w:szCs w:val="22"/>
        </w:rPr>
        <w:t>0</w:t>
      </w:r>
      <w:r w:rsidR="00223B76">
        <w:rPr>
          <w:rFonts w:cs="Arial"/>
          <w:b/>
          <w:sz w:val="22"/>
          <w:szCs w:val="22"/>
        </w:rPr>
        <w:t>0</w:t>
      </w:r>
      <w:r w:rsidR="002A6DA7" w:rsidRPr="00E531FC">
        <w:rPr>
          <w:rFonts w:cs="Arial"/>
          <w:b/>
          <w:sz w:val="22"/>
          <w:szCs w:val="22"/>
        </w:rPr>
        <w:t xml:space="preserve"> to </w:t>
      </w:r>
      <w:r w:rsidR="007F238F">
        <w:rPr>
          <w:rFonts w:cs="Arial"/>
          <w:b/>
          <w:sz w:val="22"/>
          <w:szCs w:val="22"/>
        </w:rPr>
        <w:t>1</w:t>
      </w:r>
      <w:r w:rsidR="00223B76">
        <w:rPr>
          <w:rFonts w:cs="Arial"/>
          <w:b/>
          <w:sz w:val="22"/>
          <w:szCs w:val="22"/>
        </w:rPr>
        <w:t>0</w:t>
      </w:r>
      <w:r w:rsidR="002A6DA7" w:rsidRPr="00E531FC">
        <w:rPr>
          <w:rFonts w:cs="Arial"/>
          <w:b/>
          <w:sz w:val="22"/>
          <w:szCs w:val="22"/>
        </w:rPr>
        <w:t>:</w:t>
      </w:r>
      <w:r w:rsidR="00223B76">
        <w:rPr>
          <w:rFonts w:cs="Arial"/>
          <w:b/>
          <w:sz w:val="22"/>
          <w:szCs w:val="22"/>
        </w:rPr>
        <w:t>2</w:t>
      </w:r>
      <w:r w:rsidR="002A6DA7" w:rsidRPr="00E531FC">
        <w:rPr>
          <w:rFonts w:cs="Arial"/>
          <w:b/>
          <w:sz w:val="22"/>
          <w:szCs w:val="22"/>
        </w:rPr>
        <w:t xml:space="preserve">0 </w:t>
      </w:r>
      <w:r w:rsidR="00223B76">
        <w:rPr>
          <w:rFonts w:cs="Arial"/>
          <w:b/>
          <w:sz w:val="22"/>
          <w:szCs w:val="22"/>
        </w:rPr>
        <w:t>P</w:t>
      </w:r>
      <w:r w:rsidR="00627BBC">
        <w:rPr>
          <w:rFonts w:cs="Arial"/>
          <w:b/>
          <w:sz w:val="22"/>
          <w:szCs w:val="22"/>
        </w:rPr>
        <w:t>ST</w:t>
      </w:r>
      <w:r w:rsidR="002E47AE" w:rsidRPr="00E531FC">
        <w:rPr>
          <w:rFonts w:cs="Arial"/>
          <w:b/>
          <w:sz w:val="22"/>
          <w:szCs w:val="22"/>
        </w:rPr>
        <w:t xml:space="preserve"> </w:t>
      </w:r>
    </w:p>
    <w:p w14:paraId="521A3994" w14:textId="6EBDFDD7" w:rsidR="003018B2" w:rsidRPr="004C5EBA" w:rsidRDefault="004C5EBA" w:rsidP="00FE4D86">
      <w:pPr>
        <w:jc w:val="center"/>
        <w:rPr>
          <w:rFonts w:cs="Arial"/>
          <w:b/>
          <w:sz w:val="22"/>
          <w:szCs w:val="22"/>
        </w:rPr>
      </w:pPr>
      <w:r>
        <w:rPr>
          <w:rFonts w:cs="Arial"/>
          <w:b/>
          <w:sz w:val="22"/>
          <w:szCs w:val="22"/>
        </w:rPr>
        <w:t xml:space="preserve">Room: </w:t>
      </w:r>
      <w:r w:rsidR="00387101">
        <w:rPr>
          <w:rFonts w:cs="Arial"/>
          <w:b/>
          <w:sz w:val="22"/>
          <w:szCs w:val="22"/>
        </w:rPr>
        <w:t>TBD</w:t>
      </w:r>
    </w:p>
    <w:p w14:paraId="730EF5E0" w14:textId="77777777" w:rsidR="0092486E" w:rsidRDefault="0092486E" w:rsidP="00FE4D86">
      <w:pPr>
        <w:jc w:val="center"/>
        <w:rPr>
          <w:rFonts w:cs="Arial"/>
          <w:b/>
          <w:sz w:val="22"/>
          <w:szCs w:val="22"/>
        </w:rPr>
      </w:pPr>
    </w:p>
    <w:tbl>
      <w:tblPr>
        <w:tblStyle w:val="TableGrid"/>
        <w:tblW w:w="0" w:type="auto"/>
        <w:tblLook w:val="04A0" w:firstRow="1" w:lastRow="0" w:firstColumn="1" w:lastColumn="0" w:noHBand="0" w:noVBand="1"/>
      </w:tblPr>
      <w:tblGrid>
        <w:gridCol w:w="10070"/>
      </w:tblGrid>
      <w:tr w:rsidR="00D01088" w14:paraId="72091708" w14:textId="77777777" w:rsidTr="00D01088">
        <w:tc>
          <w:tcPr>
            <w:tcW w:w="10296" w:type="dxa"/>
          </w:tcPr>
          <w:p w14:paraId="2751CFD3" w14:textId="7FC18CEA" w:rsidR="00D01088" w:rsidRDefault="00D01088" w:rsidP="00D01088">
            <w:pPr>
              <w:pStyle w:val="NormalWeb"/>
            </w:pPr>
            <w:r w:rsidRPr="005C177B">
              <w:rPr>
                <w:rFonts w:cs="Arial"/>
                <w:b/>
                <w:bCs/>
                <w:sz w:val="18"/>
                <w:szCs w:val="18"/>
              </w:rPr>
              <w:t>Meeting Link:</w:t>
            </w:r>
            <w:r w:rsidRPr="005C177B">
              <w:rPr>
                <w:rFonts w:cs="Arial"/>
                <w:sz w:val="18"/>
                <w:szCs w:val="18"/>
              </w:rPr>
              <w:t xml:space="preserve"> </w:t>
            </w:r>
            <w:hyperlink r:id="rId11" w:tgtFrame="_blank" w:tooltip="Meeting join link" w:history="1">
              <w:r w:rsidR="000F47D3" w:rsidRPr="000F47D3">
                <w:rPr>
                  <w:rStyle w:val="Hyperlink"/>
                  <w:rFonts w:cs="Arial"/>
                  <w:b/>
                  <w:bCs/>
                  <w:sz w:val="18"/>
                  <w:szCs w:val="18"/>
                </w:rPr>
                <w:t>Join the meeting now</w:t>
              </w:r>
            </w:hyperlink>
          </w:p>
          <w:p w14:paraId="13E4E8F5" w14:textId="66C0BFB1" w:rsidR="003018B2" w:rsidRDefault="00E21551" w:rsidP="00FD61F7">
            <w:pPr>
              <w:rPr>
                <w:rFonts w:cs="Arial"/>
                <w:sz w:val="18"/>
                <w:szCs w:val="18"/>
              </w:rPr>
            </w:pPr>
            <w:r>
              <w:rPr>
                <w:rFonts w:cs="Arial"/>
                <w:b/>
                <w:bCs/>
                <w:sz w:val="18"/>
                <w:szCs w:val="18"/>
              </w:rPr>
              <w:t xml:space="preserve">MS Teams </w:t>
            </w:r>
            <w:r w:rsidR="00FD61F7" w:rsidRPr="00FD61F7">
              <w:rPr>
                <w:rFonts w:cs="Arial"/>
                <w:b/>
                <w:bCs/>
                <w:sz w:val="18"/>
                <w:szCs w:val="18"/>
              </w:rPr>
              <w:t>Meeting ID:</w:t>
            </w:r>
            <w:r w:rsidR="00FD61F7" w:rsidRPr="00FD61F7">
              <w:rPr>
                <w:rFonts w:cs="Arial"/>
                <w:sz w:val="18"/>
                <w:szCs w:val="18"/>
              </w:rPr>
              <w:t xml:space="preserve"> </w:t>
            </w:r>
            <w:r w:rsidRPr="00E21551">
              <w:rPr>
                <w:rFonts w:cs="Arial"/>
                <w:sz w:val="18"/>
                <w:szCs w:val="18"/>
              </w:rPr>
              <w:t xml:space="preserve">222 001 105 571 9 </w:t>
            </w:r>
            <w:r w:rsidR="00FD61F7" w:rsidRPr="00FD61F7">
              <w:rPr>
                <w:rFonts w:cs="Arial"/>
                <w:sz w:val="18"/>
                <w:szCs w:val="18"/>
              </w:rPr>
              <w:t xml:space="preserve"> </w:t>
            </w:r>
            <w:r w:rsidR="00FD61F7">
              <w:rPr>
                <w:rFonts w:cs="Arial"/>
                <w:sz w:val="18"/>
                <w:szCs w:val="18"/>
              </w:rPr>
              <w:t xml:space="preserve"> </w:t>
            </w:r>
            <w:r w:rsidR="00FD61F7" w:rsidRPr="00FD61F7">
              <w:rPr>
                <w:rFonts w:cs="Arial"/>
                <w:b/>
                <w:bCs/>
                <w:sz w:val="18"/>
                <w:szCs w:val="18"/>
              </w:rPr>
              <w:t>Passcode:</w:t>
            </w:r>
            <w:r w:rsidR="00FD61F7" w:rsidRPr="00FD61F7">
              <w:rPr>
                <w:rFonts w:cs="Arial"/>
                <w:sz w:val="18"/>
                <w:szCs w:val="18"/>
              </w:rPr>
              <w:t xml:space="preserve"> </w:t>
            </w:r>
            <w:r w:rsidRPr="00E21551">
              <w:rPr>
                <w:rFonts w:cs="Arial"/>
                <w:sz w:val="18"/>
                <w:szCs w:val="18"/>
              </w:rPr>
              <w:t>fa9Xw7RS</w:t>
            </w:r>
          </w:p>
          <w:p w14:paraId="19D741EE" w14:textId="3E0AEB3F" w:rsidR="00FD61F7" w:rsidRPr="003018B2" w:rsidRDefault="00FD61F7" w:rsidP="0033174B">
            <w:pPr>
              <w:rPr>
                <w:rFonts w:cs="Arial"/>
                <w:sz w:val="18"/>
                <w:szCs w:val="18"/>
              </w:rPr>
            </w:pPr>
          </w:p>
        </w:tc>
      </w:tr>
    </w:tbl>
    <w:p w14:paraId="4A34EB10" w14:textId="7F3D2A1F" w:rsidR="00625AE5" w:rsidRDefault="00321B53" w:rsidP="00625AE5">
      <w:pPr>
        <w:pStyle w:val="Heading1"/>
        <w:rPr>
          <w:rFonts w:ascii="Arial" w:hAnsi="Arial" w:cs="Arial"/>
        </w:rPr>
      </w:pPr>
      <w:proofErr w:type="gramStart"/>
      <w:r w:rsidRPr="001E07E4">
        <w:rPr>
          <w:rFonts w:ascii="Arial" w:hAnsi="Arial" w:cs="Arial"/>
        </w:rPr>
        <w:t>Call to</w:t>
      </w:r>
      <w:proofErr w:type="gramEnd"/>
      <w:r w:rsidRPr="001E07E4">
        <w:rPr>
          <w:rFonts w:ascii="Arial" w:hAnsi="Arial" w:cs="Arial"/>
        </w:rPr>
        <w:t xml:space="preserve"> order </w:t>
      </w:r>
      <w:r w:rsidR="002A6DA7" w:rsidRPr="001E07E4">
        <w:rPr>
          <w:rFonts w:ascii="Arial" w:hAnsi="Arial" w:cs="Arial"/>
        </w:rPr>
        <w:t xml:space="preserve">and TC 9.12 </w:t>
      </w:r>
      <w:r w:rsidR="002A6DA7" w:rsidRPr="00473E08">
        <w:rPr>
          <w:rFonts w:ascii="Arial" w:hAnsi="Arial" w:cs="Arial"/>
        </w:rPr>
        <w:t>Scope</w:t>
      </w:r>
      <w:r w:rsidR="00D04296" w:rsidRPr="00473E08">
        <w:rPr>
          <w:rFonts w:ascii="Arial" w:hAnsi="Arial" w:cs="Arial"/>
        </w:rPr>
        <w:t xml:space="preserve"> (P</w:t>
      </w:r>
      <w:r w:rsidR="00F16E6D">
        <w:rPr>
          <w:rFonts w:ascii="Arial" w:hAnsi="Arial" w:cs="Arial"/>
          <w:caps w:val="0"/>
        </w:rPr>
        <w:t>EACH</w:t>
      </w:r>
      <w:r w:rsidR="00D04296" w:rsidRPr="00473E08">
        <w:rPr>
          <w:rFonts w:ascii="Arial" w:hAnsi="Arial" w:cs="Arial"/>
        </w:rPr>
        <w:t>)</w:t>
      </w:r>
      <w:r w:rsidR="00473E08" w:rsidRPr="00473E08">
        <w:rPr>
          <w:rFonts w:ascii="Arial" w:hAnsi="Arial" w:cs="Arial"/>
        </w:rPr>
        <w:t xml:space="preserve"> AT 9:04AM</w:t>
      </w:r>
    </w:p>
    <w:p w14:paraId="5C9FBBBD" w14:textId="6DDDE775" w:rsidR="00DD7EC8" w:rsidRDefault="00DD7EC8" w:rsidP="005B0B0B">
      <w:pPr>
        <w:pStyle w:val="Heading2"/>
        <w:spacing w:before="0"/>
        <w:rPr>
          <w:rFonts w:ascii="Arial" w:hAnsi="Arial" w:cs="Arial"/>
        </w:rPr>
      </w:pPr>
      <w:r w:rsidRPr="00DD7EC8">
        <w:rPr>
          <w:rFonts w:ascii="Arial" w:hAnsi="Arial" w:cs="Arial"/>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DD7EC8">
        <w:rPr>
          <w:rFonts w:ascii="Arial" w:hAnsi="Arial" w:cs="Arial"/>
        </w:rPr>
        <w:t>each individual</w:t>
      </w:r>
      <w:proofErr w:type="gramEnd"/>
      <w:r w:rsidRPr="00DD7EC8">
        <w:rPr>
          <w:rFonts w:ascii="Arial" w:hAnsi="Arial" w:cs="Arial"/>
        </w:rPr>
        <w:t>.  We celebrate diverse and inclusive communities, understanding that doing so fuels better, more creative and more thoughtful ideas, solutions and strategies for the Society and the communities our Society serves. We respect and welcome all.</w:t>
      </w:r>
    </w:p>
    <w:p w14:paraId="30AB001A" w14:textId="2CD6B25E" w:rsidR="005B0B0B" w:rsidRPr="005B0B0B" w:rsidRDefault="004D63A0" w:rsidP="005B0B0B">
      <w:pPr>
        <w:pStyle w:val="Heading2"/>
        <w:spacing w:before="0"/>
        <w:rPr>
          <w:rFonts w:ascii="Arial" w:hAnsi="Arial" w:cs="Arial"/>
        </w:rPr>
      </w:pPr>
      <w:r w:rsidRPr="004D63A0">
        <w:rPr>
          <w:rFonts w:ascii="Arial" w:hAnsi="Arial" w:cs="Arial"/>
        </w:rPr>
        <w:t xml:space="preserve">Code of Ethics - </w:t>
      </w:r>
      <w:hyperlink r:id="rId12" w:tgtFrame="_blank" w:tooltip="https://www.ashrae.org/about/governance/code-of-ethics" w:history="1">
        <w:r w:rsidRPr="004D63A0">
          <w:rPr>
            <w:rStyle w:val="Hyperlink"/>
            <w:rFonts w:ascii="Arial" w:hAnsi="Arial" w:cs="Arial"/>
          </w:rPr>
          <w:t>https://www.ashrae.org/about/governance/code-of-ethics</w:t>
        </w:r>
      </w:hyperlink>
      <w:r w:rsidRPr="004D63A0">
        <w:rPr>
          <w:rFonts w:ascii="Arial" w:hAnsi="Arial" w:cs="Arial"/>
        </w:rPr>
        <w:br/>
        <w:t xml:space="preserve">Core Values - </w:t>
      </w:r>
      <w:hyperlink r:id="rId13" w:tgtFrame="_blank" w:tooltip="https://www.ashrae.org/about/ashrae-s-core-values" w:history="1">
        <w:r w:rsidRPr="004D63A0">
          <w:rPr>
            <w:rStyle w:val="Hyperlink"/>
            <w:rFonts w:ascii="Arial" w:hAnsi="Arial" w:cs="Arial"/>
          </w:rPr>
          <w:t>https://www.ashrae.org/about/ashrae-s-core-values</w:t>
        </w:r>
      </w:hyperlink>
      <w:r w:rsidRPr="004D63A0">
        <w:rPr>
          <w:rFonts w:ascii="Arial" w:hAnsi="Arial" w:cs="Arial"/>
        </w:rPr>
        <w:t> </w:t>
      </w:r>
      <w:r w:rsidRPr="004D63A0">
        <w:rPr>
          <w:rFonts w:ascii="Arial" w:hAnsi="Arial" w:cs="Arial"/>
        </w:rPr>
        <w:br/>
        <w:t xml:space="preserve">Diversity Statement - </w:t>
      </w:r>
      <w:hyperlink r:id="rId14" w:tgtFrame="_blank" w:tooltip="https://www.ashrae.org/about/diversity-equity-and-inclusion-dei" w:history="1">
        <w:r w:rsidRPr="004D63A0">
          <w:rPr>
            <w:rStyle w:val="Hyperlink"/>
            <w:rFonts w:ascii="Arial" w:hAnsi="Arial" w:cs="Arial"/>
          </w:rPr>
          <w:t>https://www.ashrae.org/about/diversity-equity-and-inclusion-dei</w:t>
        </w:r>
      </w:hyperlink>
    </w:p>
    <w:p w14:paraId="18F3810A" w14:textId="5E0D0262" w:rsidR="00BF217C" w:rsidRDefault="00BF217C" w:rsidP="000E049C">
      <w:pPr>
        <w:pStyle w:val="Heading1"/>
        <w:rPr>
          <w:rFonts w:ascii="Arial" w:hAnsi="Arial" w:cs="Arial"/>
        </w:rPr>
      </w:pPr>
      <w:r w:rsidRPr="000E049C">
        <w:rPr>
          <w:rFonts w:ascii="Arial" w:hAnsi="Arial" w:cs="Arial"/>
        </w:rPr>
        <w:t>Intoductions (p</w:t>
      </w:r>
      <w:r w:rsidR="00F16E6D">
        <w:rPr>
          <w:rFonts w:ascii="Arial" w:hAnsi="Arial" w:cs="Arial"/>
        </w:rPr>
        <w:t>each</w:t>
      </w:r>
      <w:r w:rsidRPr="000E049C">
        <w:rPr>
          <w:rFonts w:ascii="Arial" w:hAnsi="Arial" w:cs="Arial"/>
        </w:rPr>
        <w:t>)</w:t>
      </w:r>
    </w:p>
    <w:p w14:paraId="14CDC9D0" w14:textId="66A91A51" w:rsidR="000E049C" w:rsidRPr="000E049C" w:rsidRDefault="000E049C" w:rsidP="000E049C">
      <w:pPr>
        <w:pStyle w:val="Heading1"/>
      </w:pPr>
      <w:r w:rsidRPr="002A6DA7">
        <w:rPr>
          <w:rFonts w:ascii="Arial" w:hAnsi="Arial" w:cs="Arial"/>
        </w:rPr>
        <w:t>Liaison Reports</w:t>
      </w:r>
      <w:r>
        <w:rPr>
          <w:rFonts w:ascii="Arial" w:hAnsi="Arial" w:cs="Arial"/>
        </w:rPr>
        <w:t xml:space="preserve"> (</w:t>
      </w:r>
      <w:r w:rsidR="001B515F">
        <w:rPr>
          <w:rFonts w:ascii="Arial" w:hAnsi="Arial" w:cs="Arial"/>
        </w:rPr>
        <w:t>Murdock</w:t>
      </w:r>
      <w:r w:rsidR="00C9289F" w:rsidRPr="00C9289F">
        <w:rPr>
          <w:rFonts w:ascii="Arial" w:hAnsi="Arial" w:cs="Arial"/>
        </w:rPr>
        <w:t>)</w:t>
      </w:r>
    </w:p>
    <w:p w14:paraId="44237CFA" w14:textId="12E6A692" w:rsidR="00514B4F" w:rsidRPr="00593B6F" w:rsidRDefault="00D63CD0" w:rsidP="00593B6F">
      <w:pPr>
        <w:pStyle w:val="Heading3"/>
        <w:tabs>
          <w:tab w:val="left" w:pos="1260"/>
        </w:tabs>
        <w:ind w:left="1170" w:hanging="450"/>
        <w:rPr>
          <w:rFonts w:ascii="Arial" w:hAnsi="Arial" w:cs="Arial"/>
        </w:rPr>
      </w:pPr>
      <w:r>
        <w:rPr>
          <w:rFonts w:ascii="Arial" w:hAnsi="Arial" w:cs="Arial"/>
        </w:rPr>
        <w:t xml:space="preserve"> </w:t>
      </w:r>
    </w:p>
    <w:p w14:paraId="4F06163B" w14:textId="6AF54A40" w:rsidR="002C2CD4" w:rsidRDefault="00514B4F" w:rsidP="00514B4F">
      <w:pPr>
        <w:pStyle w:val="Heading1"/>
        <w:rPr>
          <w:rFonts w:ascii="Arial" w:hAnsi="Arial" w:cs="Arial"/>
        </w:rPr>
      </w:pPr>
      <w:r w:rsidRPr="00E85A8E">
        <w:rPr>
          <w:rFonts w:ascii="Arial" w:hAnsi="Arial" w:cs="Arial"/>
        </w:rPr>
        <w:t>TITLE, PURPOSE AND SCOPE – TC-9.12 TALL BUILDINGS</w:t>
      </w:r>
    </w:p>
    <w:p w14:paraId="4081C8A2" w14:textId="78722BC5" w:rsidR="001E07E4" w:rsidRDefault="001E07E4" w:rsidP="00AE14A8">
      <w:pPr>
        <w:pStyle w:val="Heading2"/>
        <w:rPr>
          <w:rFonts w:ascii="Arial" w:hAnsi="Arial" w:cs="Arial"/>
        </w:rPr>
      </w:pPr>
      <w:r w:rsidRPr="00AE14A8">
        <w:rPr>
          <w:rFonts w:ascii="Arial" w:hAnsi="Arial" w:cs="Arial"/>
        </w:rPr>
        <w:t xml:space="preserve">TC 9.12 is concerned with the function, operation, energy and human safety for buildings </w:t>
      </w:r>
      <w:proofErr w:type="gramStart"/>
      <w:r w:rsidRPr="00AE14A8">
        <w:rPr>
          <w:rFonts w:ascii="Arial" w:hAnsi="Arial" w:cs="Arial"/>
        </w:rPr>
        <w:t>in excess of</w:t>
      </w:r>
      <w:proofErr w:type="gramEnd"/>
      <w:r w:rsidRPr="00AE14A8">
        <w:rPr>
          <w:rFonts w:ascii="Arial" w:hAnsi="Arial" w:cs="Arial"/>
        </w:rPr>
        <w:t xml:space="preserve"> 300 feet in height. Also included is the determination of requirements related to hydraulics, airflow, infiltration, thermal insulation, water vapor retarders, environmental control, fire and smoke control and maintenance.</w:t>
      </w:r>
    </w:p>
    <w:p w14:paraId="1EF51D45" w14:textId="08EBF5CD" w:rsidR="00033720" w:rsidRPr="00AE14A8" w:rsidRDefault="00033720" w:rsidP="00AE14A8">
      <w:pPr>
        <w:pStyle w:val="Heading2"/>
        <w:rPr>
          <w:rFonts w:ascii="Arial" w:hAnsi="Arial" w:cs="Arial"/>
        </w:rPr>
      </w:pPr>
      <w:r>
        <w:rPr>
          <w:rFonts w:ascii="Arial" w:hAnsi="Arial" w:cs="Arial"/>
        </w:rPr>
        <w:t xml:space="preserve">No recommended changes to match CTBUH.  Dennis mentioned that we discussed this matter of matching or not CTBUH scope description in Chicago. </w:t>
      </w:r>
    </w:p>
    <w:p w14:paraId="78B9A406" w14:textId="6E5A63E0" w:rsidR="00F643B2" w:rsidRDefault="00321B53" w:rsidP="0036087E">
      <w:pPr>
        <w:pStyle w:val="Heading1"/>
        <w:keepNext w:val="0"/>
        <w:spacing w:before="0"/>
        <w:rPr>
          <w:rFonts w:ascii="Arial" w:hAnsi="Arial" w:cs="Arial"/>
        </w:rPr>
      </w:pPr>
      <w:r w:rsidRPr="00F643B2">
        <w:rPr>
          <w:rFonts w:ascii="Arial" w:hAnsi="Arial" w:cs="Arial"/>
        </w:rPr>
        <w:t>Chair’s comments</w:t>
      </w:r>
      <w:r w:rsidR="001E07E4" w:rsidRPr="00F643B2">
        <w:rPr>
          <w:rFonts w:ascii="Arial" w:hAnsi="Arial" w:cs="Arial"/>
        </w:rPr>
        <w:t xml:space="preserve"> </w:t>
      </w:r>
      <w:r w:rsidR="00B03D6F">
        <w:rPr>
          <w:rFonts w:ascii="Arial" w:hAnsi="Arial" w:cs="Arial"/>
        </w:rPr>
        <w:t>(PEACH)</w:t>
      </w:r>
    </w:p>
    <w:p w14:paraId="15FB0DB4" w14:textId="4E1335AA" w:rsidR="00554215" w:rsidRPr="00BE7DD2" w:rsidRDefault="00554215" w:rsidP="00554215">
      <w:pPr>
        <w:pStyle w:val="Heading1"/>
        <w:rPr>
          <w:rFonts w:ascii="Arial" w:hAnsi="Arial" w:cs="Arial"/>
          <w:caps w:val="0"/>
        </w:rPr>
      </w:pPr>
      <w:r w:rsidRPr="001F2369">
        <w:rPr>
          <w:rFonts w:ascii="Arial" w:hAnsi="Arial" w:cs="Arial"/>
        </w:rPr>
        <w:t xml:space="preserve">Approve Past Meeting </w:t>
      </w:r>
      <w:r w:rsidRPr="00BE7DD2">
        <w:rPr>
          <w:rFonts w:ascii="Arial" w:hAnsi="Arial" w:cs="Arial"/>
        </w:rPr>
        <w:t>MInutes</w:t>
      </w:r>
    </w:p>
    <w:p w14:paraId="7FB638E4" w14:textId="07473199" w:rsidR="0076719A" w:rsidRPr="002A6DA7" w:rsidRDefault="0076719A" w:rsidP="00F21398">
      <w:pPr>
        <w:pStyle w:val="Heading1"/>
        <w:keepNext w:val="0"/>
        <w:spacing w:before="0"/>
        <w:rPr>
          <w:rFonts w:ascii="Arial" w:hAnsi="Arial" w:cs="Arial"/>
        </w:rPr>
      </w:pPr>
      <w:r w:rsidRPr="002A6DA7">
        <w:rPr>
          <w:rFonts w:ascii="Arial" w:hAnsi="Arial" w:cs="Arial"/>
        </w:rPr>
        <w:t>Subcommittee reports</w:t>
      </w:r>
    </w:p>
    <w:p w14:paraId="10BAB375" w14:textId="7EBE60CE" w:rsidR="00074BA1" w:rsidRDefault="00074BA1" w:rsidP="00F21398">
      <w:pPr>
        <w:pStyle w:val="Heading2"/>
        <w:spacing w:before="0"/>
        <w:rPr>
          <w:rFonts w:ascii="Arial" w:hAnsi="Arial" w:cs="Arial"/>
        </w:rPr>
      </w:pPr>
      <w:r w:rsidRPr="00D0034C">
        <w:rPr>
          <w:rFonts w:ascii="Arial" w:hAnsi="Arial" w:cs="Arial"/>
        </w:rPr>
        <w:t>Program (</w:t>
      </w:r>
      <w:r w:rsidR="004828CC" w:rsidRPr="00D0034C">
        <w:rPr>
          <w:rFonts w:ascii="Arial" w:hAnsi="Arial" w:cs="Arial"/>
        </w:rPr>
        <w:t>Frank Kohout</w:t>
      </w:r>
      <w:r w:rsidRPr="00D0034C">
        <w:rPr>
          <w:rFonts w:ascii="Arial" w:hAnsi="Arial" w:cs="Arial"/>
        </w:rPr>
        <w:t>)</w:t>
      </w:r>
    </w:p>
    <w:p w14:paraId="356B78C1" w14:textId="2EF4C58A" w:rsidR="00836635" w:rsidRPr="00EA3B5F" w:rsidRDefault="00074BA1" w:rsidP="00EA3B5F">
      <w:pPr>
        <w:pStyle w:val="Heading2"/>
        <w:spacing w:before="0"/>
        <w:rPr>
          <w:rFonts w:ascii="Arial" w:hAnsi="Arial" w:cs="Arial"/>
        </w:rPr>
      </w:pPr>
      <w:r w:rsidRPr="00B564EB">
        <w:rPr>
          <w:rFonts w:ascii="Arial" w:hAnsi="Arial" w:cs="Arial"/>
        </w:rPr>
        <w:t>Handbook</w:t>
      </w:r>
      <w:r w:rsidR="005338AD" w:rsidRPr="00B564EB">
        <w:rPr>
          <w:rFonts w:ascii="Arial" w:hAnsi="Arial" w:cs="Arial"/>
        </w:rPr>
        <w:t xml:space="preserve"> (</w:t>
      </w:r>
      <w:r w:rsidR="008E428E">
        <w:rPr>
          <w:rFonts w:ascii="Arial" w:hAnsi="Arial" w:cs="Arial"/>
        </w:rPr>
        <w:t xml:space="preserve">Mehdi </w:t>
      </w:r>
      <w:r w:rsidR="005338AD" w:rsidRPr="00B564EB">
        <w:rPr>
          <w:rFonts w:ascii="Arial" w:hAnsi="Arial" w:cs="Arial"/>
        </w:rPr>
        <w:t>Jal</w:t>
      </w:r>
      <w:r w:rsidR="00C55F51" w:rsidRPr="00B564EB">
        <w:rPr>
          <w:rFonts w:ascii="Arial" w:hAnsi="Arial" w:cs="Arial"/>
        </w:rPr>
        <w:t>ayerian</w:t>
      </w:r>
      <w:r w:rsidR="005338AD" w:rsidRPr="00B564EB">
        <w:rPr>
          <w:rFonts w:ascii="Arial" w:hAnsi="Arial" w:cs="Arial"/>
        </w:rPr>
        <w:t>)</w:t>
      </w:r>
      <w:r w:rsidRPr="00B564EB">
        <w:rPr>
          <w:rFonts w:ascii="Arial" w:hAnsi="Arial" w:cs="Arial"/>
        </w:rPr>
        <w:t xml:space="preserve"> </w:t>
      </w:r>
      <w:r w:rsidR="00836635" w:rsidRPr="00B564EB">
        <w:t xml:space="preserve"> </w:t>
      </w:r>
    </w:p>
    <w:p w14:paraId="35FFDC69" w14:textId="6D731A68" w:rsidR="00E82E0D" w:rsidRDefault="00E82E0D" w:rsidP="00F21398">
      <w:pPr>
        <w:pStyle w:val="Heading2"/>
        <w:spacing w:before="0"/>
        <w:rPr>
          <w:rFonts w:ascii="Arial" w:hAnsi="Arial" w:cs="Arial"/>
        </w:rPr>
      </w:pPr>
      <w:r w:rsidRPr="00D0034C">
        <w:rPr>
          <w:rFonts w:ascii="Arial" w:hAnsi="Arial" w:cs="Arial"/>
        </w:rPr>
        <w:t>Research</w:t>
      </w:r>
      <w:r w:rsidR="00886BC6" w:rsidRPr="00D0034C">
        <w:rPr>
          <w:rFonts w:ascii="Arial" w:hAnsi="Arial" w:cs="Arial"/>
        </w:rPr>
        <w:t xml:space="preserve"> (</w:t>
      </w:r>
      <w:r w:rsidR="00F57203">
        <w:rPr>
          <w:rFonts w:ascii="Arial" w:hAnsi="Arial" w:cs="Arial"/>
        </w:rPr>
        <w:t>Peach / Thomas Yeh</w:t>
      </w:r>
      <w:r w:rsidR="006E5415" w:rsidRPr="00D0034C">
        <w:rPr>
          <w:rFonts w:ascii="Arial" w:hAnsi="Arial" w:cs="Arial"/>
        </w:rPr>
        <w:t>)</w:t>
      </w:r>
    </w:p>
    <w:p w14:paraId="6348ECD1" w14:textId="1DB30B72" w:rsidR="00E87E81" w:rsidRPr="00836757" w:rsidRDefault="0076719A" w:rsidP="00836757">
      <w:pPr>
        <w:pStyle w:val="Heading2"/>
        <w:keepNext w:val="0"/>
        <w:spacing w:before="0"/>
        <w:rPr>
          <w:rFonts w:ascii="Arial" w:hAnsi="Arial" w:cs="Arial"/>
        </w:rPr>
      </w:pPr>
      <w:r w:rsidRPr="00D0034C">
        <w:rPr>
          <w:rFonts w:ascii="Arial" w:hAnsi="Arial" w:cs="Arial"/>
        </w:rPr>
        <w:t>Webmaster (</w:t>
      </w:r>
      <w:r w:rsidR="00D04296">
        <w:rPr>
          <w:rFonts w:ascii="Arial" w:hAnsi="Arial" w:cs="Arial"/>
        </w:rPr>
        <w:t>Lisa Ng</w:t>
      </w:r>
      <w:r w:rsidRPr="00D0034C">
        <w:rPr>
          <w:rFonts w:ascii="Arial" w:hAnsi="Arial" w:cs="Arial"/>
        </w:rPr>
        <w:t>)</w:t>
      </w:r>
    </w:p>
    <w:p w14:paraId="22896638" w14:textId="547A0D8B" w:rsidR="00B13B55" w:rsidRDefault="001E07E4" w:rsidP="00F21398">
      <w:pPr>
        <w:pStyle w:val="Heading1"/>
        <w:keepNext w:val="0"/>
        <w:spacing w:before="0"/>
        <w:rPr>
          <w:rFonts w:ascii="Arial" w:hAnsi="Arial" w:cs="Arial"/>
          <w:b w:val="0"/>
          <w:bCs/>
        </w:rPr>
      </w:pPr>
      <w:r>
        <w:rPr>
          <w:rFonts w:ascii="Arial" w:hAnsi="Arial" w:cs="Arial"/>
        </w:rPr>
        <w:t>membership</w:t>
      </w:r>
      <w:r w:rsidR="00D04296">
        <w:rPr>
          <w:rFonts w:ascii="Arial" w:hAnsi="Arial" w:cs="Arial"/>
        </w:rPr>
        <w:t xml:space="preserve"> </w:t>
      </w:r>
      <w:r w:rsidR="00D04296" w:rsidRPr="00D04296">
        <w:rPr>
          <w:rFonts w:ascii="Arial" w:hAnsi="Arial" w:cs="Arial"/>
          <w:b w:val="0"/>
          <w:bCs/>
        </w:rPr>
        <w:t>(</w:t>
      </w:r>
      <w:r w:rsidR="00091908">
        <w:rPr>
          <w:rFonts w:ascii="Arial" w:hAnsi="Arial" w:cs="Arial"/>
          <w:b w:val="0"/>
          <w:bCs/>
        </w:rPr>
        <w:t>Phillips</w:t>
      </w:r>
      <w:r w:rsidR="00D04296" w:rsidRPr="00D04296">
        <w:rPr>
          <w:rFonts w:ascii="Arial" w:hAnsi="Arial" w:cs="Arial"/>
          <w:b w:val="0"/>
          <w:bCs/>
        </w:rPr>
        <w:t>)</w:t>
      </w:r>
    </w:p>
    <w:p w14:paraId="1A6557DA" w14:textId="5534B802" w:rsidR="00C53D0E" w:rsidRPr="00640639" w:rsidRDefault="00C908FA" w:rsidP="00F21398">
      <w:pPr>
        <w:pStyle w:val="Heading2"/>
        <w:keepNext w:val="0"/>
        <w:spacing w:before="0"/>
        <w:rPr>
          <w:rFonts w:ascii="Arial" w:hAnsi="Arial" w:cs="Arial"/>
        </w:rPr>
      </w:pPr>
      <w:r>
        <w:rPr>
          <w:rFonts w:ascii="Arial" w:hAnsi="Arial" w:cs="Arial"/>
        </w:rPr>
        <w:lastRenderedPageBreak/>
        <w:t xml:space="preserve"> </w:t>
      </w:r>
    </w:p>
    <w:p w14:paraId="652C8A81" w14:textId="29F45BBD" w:rsidR="00074BA1" w:rsidRDefault="00074BA1" w:rsidP="00F21398">
      <w:pPr>
        <w:pStyle w:val="Heading1"/>
        <w:keepNext w:val="0"/>
        <w:spacing w:before="0"/>
        <w:rPr>
          <w:rFonts w:ascii="Arial" w:hAnsi="Arial" w:cs="Arial"/>
          <w:b w:val="0"/>
          <w:bCs/>
        </w:rPr>
      </w:pPr>
      <w:r w:rsidRPr="00D0034C">
        <w:rPr>
          <w:rFonts w:ascii="Arial" w:hAnsi="Arial" w:cs="Arial"/>
        </w:rPr>
        <w:t>New Business</w:t>
      </w:r>
      <w:r w:rsidR="00D04296">
        <w:rPr>
          <w:rFonts w:ascii="Arial" w:hAnsi="Arial" w:cs="Arial"/>
        </w:rPr>
        <w:t xml:space="preserve"> </w:t>
      </w:r>
      <w:r w:rsidR="00D04296" w:rsidRPr="00D04296">
        <w:rPr>
          <w:rFonts w:ascii="Arial" w:hAnsi="Arial" w:cs="Arial"/>
          <w:b w:val="0"/>
          <w:bCs/>
        </w:rPr>
        <w:t>(</w:t>
      </w:r>
      <w:r w:rsidR="000A3A52">
        <w:rPr>
          <w:rFonts w:ascii="Arial" w:hAnsi="Arial" w:cs="Arial"/>
          <w:b w:val="0"/>
          <w:bCs/>
        </w:rPr>
        <w:t>P</w:t>
      </w:r>
      <w:r w:rsidR="005A2ECE">
        <w:rPr>
          <w:rFonts w:ascii="Arial" w:hAnsi="Arial" w:cs="Arial"/>
          <w:b w:val="0"/>
          <w:bCs/>
        </w:rPr>
        <w:t>each</w:t>
      </w:r>
      <w:r w:rsidR="00D04296" w:rsidRPr="00D04296">
        <w:rPr>
          <w:rFonts w:ascii="Arial" w:hAnsi="Arial" w:cs="Arial"/>
          <w:b w:val="0"/>
          <w:bCs/>
        </w:rPr>
        <w:t>)</w:t>
      </w:r>
    </w:p>
    <w:p w14:paraId="511D49C0" w14:textId="6E34D038" w:rsidR="00BF41C3" w:rsidRDefault="008C681B" w:rsidP="00BF41C3">
      <w:pPr>
        <w:pStyle w:val="Heading2"/>
        <w:rPr>
          <w:rFonts w:ascii="Arial" w:hAnsi="Arial" w:cs="Arial"/>
        </w:rPr>
      </w:pPr>
      <w:r>
        <w:rPr>
          <w:rFonts w:ascii="Arial" w:hAnsi="Arial" w:cs="Arial"/>
        </w:rPr>
        <w:t xml:space="preserve"> </w:t>
      </w:r>
    </w:p>
    <w:p w14:paraId="64743F65" w14:textId="5D97B0C6" w:rsidR="0096191E" w:rsidRPr="00D04296" w:rsidRDefault="0096191E" w:rsidP="00F21398">
      <w:pPr>
        <w:pStyle w:val="Heading1"/>
        <w:keepNext w:val="0"/>
        <w:spacing w:before="0"/>
        <w:rPr>
          <w:rFonts w:ascii="Arial" w:hAnsi="Arial" w:cs="Arial"/>
        </w:rPr>
      </w:pPr>
      <w:r w:rsidRPr="00D04296">
        <w:rPr>
          <w:rFonts w:ascii="Arial" w:hAnsi="Arial" w:cs="Arial"/>
        </w:rPr>
        <w:t>adjourn</w:t>
      </w:r>
      <w:r w:rsidR="00D04296">
        <w:rPr>
          <w:rFonts w:ascii="Arial" w:hAnsi="Arial" w:cs="Arial"/>
        </w:rPr>
        <w:t xml:space="preserve"> </w:t>
      </w:r>
      <w:r w:rsidR="00D04296" w:rsidRPr="00D04296">
        <w:rPr>
          <w:rFonts w:ascii="Arial" w:hAnsi="Arial" w:cs="Arial"/>
          <w:b w:val="0"/>
          <w:bCs/>
        </w:rPr>
        <w:t>(</w:t>
      </w:r>
      <w:r w:rsidR="00D04296">
        <w:rPr>
          <w:rFonts w:ascii="Arial" w:hAnsi="Arial" w:cs="Arial"/>
          <w:b w:val="0"/>
          <w:bCs/>
        </w:rPr>
        <w:t>P</w:t>
      </w:r>
      <w:r w:rsidR="00D04296">
        <w:rPr>
          <w:rFonts w:ascii="Arial" w:hAnsi="Arial" w:cs="Arial"/>
          <w:b w:val="0"/>
          <w:bCs/>
          <w:caps w:val="0"/>
        </w:rPr>
        <w:t>hillips</w:t>
      </w:r>
      <w:r w:rsidR="00D04296" w:rsidRPr="00D04296">
        <w:rPr>
          <w:rFonts w:ascii="Arial" w:hAnsi="Arial" w:cs="Arial"/>
          <w:b w:val="0"/>
          <w:bCs/>
        </w:rPr>
        <w:t>)</w:t>
      </w:r>
    </w:p>
    <w:p w14:paraId="5AB0FC9A" w14:textId="21F7FEB6" w:rsidR="00B81BEA" w:rsidRDefault="00DF448D" w:rsidP="00F21398">
      <w:pPr>
        <w:pStyle w:val="Heading2"/>
        <w:spacing w:before="0"/>
        <w:rPr>
          <w:rFonts w:ascii="Arial" w:hAnsi="Arial" w:cs="Arial"/>
        </w:rPr>
      </w:pPr>
      <w:r w:rsidRPr="002A6DA7">
        <w:rPr>
          <w:rFonts w:ascii="Arial" w:hAnsi="Arial" w:cs="Arial"/>
        </w:rPr>
        <w:t xml:space="preserve">Next meeting is </w:t>
      </w:r>
      <w:r w:rsidR="00731792">
        <w:rPr>
          <w:rFonts w:ascii="Arial" w:hAnsi="Arial" w:cs="Arial"/>
        </w:rPr>
        <w:t xml:space="preserve">in </w:t>
      </w:r>
      <w:r w:rsidR="00F57203">
        <w:rPr>
          <w:rFonts w:ascii="Arial" w:hAnsi="Arial" w:cs="Arial"/>
        </w:rPr>
        <w:t>Austin</w:t>
      </w:r>
      <w:r w:rsidR="00B13B55">
        <w:rPr>
          <w:rFonts w:ascii="Arial" w:hAnsi="Arial" w:cs="Arial"/>
        </w:rPr>
        <w:t xml:space="preserve"> </w:t>
      </w:r>
      <w:r w:rsidR="009A5D63" w:rsidRPr="002A6DA7">
        <w:rPr>
          <w:rFonts w:ascii="Arial" w:hAnsi="Arial" w:cs="Arial"/>
        </w:rPr>
        <w:t xml:space="preserve">in </w:t>
      </w:r>
      <w:r w:rsidR="004759F3">
        <w:rPr>
          <w:rFonts w:ascii="Arial" w:hAnsi="Arial" w:cs="Arial"/>
        </w:rPr>
        <w:t>June</w:t>
      </w:r>
      <w:r w:rsidR="00A9422C">
        <w:rPr>
          <w:rFonts w:ascii="Arial" w:hAnsi="Arial" w:cs="Arial"/>
        </w:rPr>
        <w:t xml:space="preserve"> </w:t>
      </w:r>
      <w:r w:rsidR="00A8123D">
        <w:rPr>
          <w:rFonts w:ascii="Arial" w:hAnsi="Arial" w:cs="Arial"/>
        </w:rPr>
        <w:t>2</w:t>
      </w:r>
      <w:r w:rsidR="008C5683">
        <w:rPr>
          <w:rFonts w:ascii="Arial" w:hAnsi="Arial" w:cs="Arial"/>
        </w:rPr>
        <w:t>7-July 1</w:t>
      </w:r>
      <w:r w:rsidR="0092486E">
        <w:rPr>
          <w:rFonts w:ascii="Arial" w:hAnsi="Arial" w:cs="Arial"/>
        </w:rPr>
        <w:t>,</w:t>
      </w:r>
      <w:r w:rsidR="00947CF9">
        <w:rPr>
          <w:rFonts w:ascii="Arial" w:hAnsi="Arial" w:cs="Arial"/>
        </w:rPr>
        <w:t xml:space="preserve"> 202</w:t>
      </w:r>
      <w:r w:rsidR="00A9422C">
        <w:rPr>
          <w:rFonts w:ascii="Arial" w:hAnsi="Arial" w:cs="Arial"/>
        </w:rPr>
        <w:t>5</w:t>
      </w:r>
    </w:p>
    <w:p w14:paraId="38872E31" w14:textId="70DB5D65" w:rsidR="005348FB" w:rsidRPr="002A6DA7" w:rsidRDefault="005348FB" w:rsidP="00F21398">
      <w:pPr>
        <w:pStyle w:val="Heading2"/>
        <w:spacing w:before="0"/>
        <w:rPr>
          <w:rFonts w:ascii="Arial" w:hAnsi="Arial" w:cs="Arial"/>
        </w:rPr>
      </w:pPr>
      <w:r w:rsidRPr="005E5AC6">
        <w:rPr>
          <w:rFonts w:ascii="Arial" w:hAnsi="Arial" w:cs="Arial"/>
        </w:rPr>
        <w:t xml:space="preserve">Motion to Adjourn.  </w:t>
      </w:r>
      <w:r w:rsidR="004759F3">
        <w:rPr>
          <w:rFonts w:ascii="Arial" w:hAnsi="Arial" w:cs="Arial"/>
        </w:rPr>
        <w:t>_____</w:t>
      </w:r>
      <w:r w:rsidRPr="005E5AC6">
        <w:rPr>
          <w:rFonts w:ascii="Arial" w:hAnsi="Arial" w:cs="Arial"/>
        </w:rPr>
        <w:t xml:space="preserve"> moved and </w:t>
      </w:r>
      <w:r w:rsidR="004759F3">
        <w:rPr>
          <w:rFonts w:ascii="Arial" w:hAnsi="Arial" w:cs="Arial"/>
        </w:rPr>
        <w:t>______</w:t>
      </w:r>
      <w:r w:rsidRPr="005E5AC6">
        <w:rPr>
          <w:rFonts w:ascii="Arial" w:hAnsi="Arial" w:cs="Arial"/>
        </w:rPr>
        <w:t xml:space="preserve"> seconded</w:t>
      </w:r>
      <w:r>
        <w:rPr>
          <w:rFonts w:ascii="Arial" w:hAnsi="Arial" w:cs="Arial"/>
        </w:rPr>
        <w:t>.</w:t>
      </w:r>
    </w:p>
    <w:p w14:paraId="47C13667" w14:textId="01C7D1DF" w:rsidR="003E2049" w:rsidRPr="003E2049" w:rsidRDefault="007650E2" w:rsidP="00C44AC0">
      <w:pPr>
        <w:pStyle w:val="Heading2"/>
        <w:numPr>
          <w:ilvl w:val="0"/>
          <w:numId w:val="0"/>
        </w:numPr>
        <w:spacing w:before="0"/>
        <w:ind w:left="1080"/>
        <w:rPr>
          <w:highlight w:val="yellow"/>
        </w:rPr>
        <w:sectPr w:rsidR="003E2049" w:rsidRPr="003E2049" w:rsidSect="005D2FD1">
          <w:footerReference w:type="default" r:id="rId15"/>
          <w:pgSz w:w="12240" w:h="15840"/>
          <w:pgMar w:top="1080" w:right="1080" w:bottom="1080" w:left="1080" w:header="720" w:footer="720" w:gutter="0"/>
          <w:cols w:space="720"/>
          <w:docGrid w:linePitch="326"/>
        </w:sectPr>
      </w:pPr>
      <w:r w:rsidRPr="005E5AC6">
        <w:rPr>
          <w:rFonts w:cs="Arial"/>
        </w:rPr>
        <w:br w:type="page"/>
      </w:r>
    </w:p>
    <w:p w14:paraId="2AAC95A0" w14:textId="4255F4C6" w:rsidR="00120D90" w:rsidRDefault="00CA67B2" w:rsidP="00C44AC0">
      <w:pPr>
        <w:pStyle w:val="Heading1"/>
        <w:numPr>
          <w:ilvl w:val="0"/>
          <w:numId w:val="0"/>
        </w:numPr>
        <w:rPr>
          <w:rFonts w:ascii="Arial" w:hAnsi="Arial" w:cs="Arial"/>
          <w:szCs w:val="24"/>
          <w:u w:val="single"/>
        </w:rPr>
      </w:pPr>
      <w:r w:rsidRPr="00F040DF">
        <w:rPr>
          <w:rFonts w:ascii="Arial" w:hAnsi="Arial" w:cs="Arial"/>
          <w:szCs w:val="24"/>
          <w:u w:val="single"/>
        </w:rPr>
        <w:lastRenderedPageBreak/>
        <w:t>Roster</w:t>
      </w:r>
      <w:r w:rsidR="002F54BF" w:rsidRPr="00F040DF">
        <w:rPr>
          <w:rFonts w:ascii="Arial" w:hAnsi="Arial" w:cs="Arial"/>
          <w:szCs w:val="24"/>
          <w:u w:val="single"/>
        </w:rPr>
        <w:t xml:space="preserve"> as of 2025-1-10</w:t>
      </w:r>
    </w:p>
    <w:tbl>
      <w:tblPr>
        <w:tblW w:w="10680" w:type="dxa"/>
        <w:tblLook w:val="04A0" w:firstRow="1" w:lastRow="0" w:firstColumn="1" w:lastColumn="0" w:noHBand="0" w:noVBand="1"/>
      </w:tblPr>
      <w:tblGrid>
        <w:gridCol w:w="2390"/>
        <w:gridCol w:w="1955"/>
        <w:gridCol w:w="2469"/>
        <w:gridCol w:w="3866"/>
      </w:tblGrid>
      <w:tr w:rsidR="00697751" w:rsidRPr="00697751" w14:paraId="62BA23D5" w14:textId="77777777" w:rsidTr="00697751">
        <w:trPr>
          <w:trHeight w:val="492"/>
        </w:trPr>
        <w:tc>
          <w:tcPr>
            <w:tcW w:w="2438" w:type="dxa"/>
            <w:tcBorders>
              <w:top w:val="single" w:sz="4" w:space="0" w:color="D3D3D3"/>
              <w:left w:val="single" w:sz="4" w:space="0" w:color="D3D3D3"/>
              <w:bottom w:val="single" w:sz="4" w:space="0" w:color="D3D3D3"/>
              <w:right w:val="single" w:sz="4" w:space="0" w:color="D3D3D3"/>
            </w:tcBorders>
            <w:hideMark/>
          </w:tcPr>
          <w:p w14:paraId="3F3BD412" w14:textId="77777777" w:rsidR="00697751" w:rsidRPr="00697751" w:rsidRDefault="00697751" w:rsidP="00697751">
            <w:pPr>
              <w:rPr>
                <w:rFonts w:cs="Arial"/>
                <w:color w:val="000000"/>
                <w:sz w:val="20"/>
              </w:rPr>
            </w:pPr>
            <w:r w:rsidRPr="00697751">
              <w:rPr>
                <w:rFonts w:cs="Arial"/>
                <w:color w:val="000000"/>
                <w:sz w:val="20"/>
              </w:rPr>
              <w:t>Lastname</w:t>
            </w:r>
          </w:p>
        </w:tc>
        <w:tc>
          <w:tcPr>
            <w:tcW w:w="2014" w:type="dxa"/>
            <w:tcBorders>
              <w:top w:val="single" w:sz="4" w:space="0" w:color="D3D3D3"/>
              <w:left w:val="nil"/>
              <w:bottom w:val="single" w:sz="4" w:space="0" w:color="D3D3D3"/>
              <w:right w:val="single" w:sz="4" w:space="0" w:color="D3D3D3"/>
            </w:tcBorders>
            <w:hideMark/>
          </w:tcPr>
          <w:p w14:paraId="754395C5" w14:textId="77777777" w:rsidR="00697751" w:rsidRPr="00697751" w:rsidRDefault="00697751" w:rsidP="00697751">
            <w:pPr>
              <w:rPr>
                <w:rFonts w:cs="Arial"/>
                <w:color w:val="000000"/>
                <w:sz w:val="20"/>
              </w:rPr>
            </w:pPr>
            <w:proofErr w:type="spellStart"/>
            <w:r w:rsidRPr="00697751">
              <w:rPr>
                <w:rFonts w:cs="Arial"/>
                <w:color w:val="000000"/>
                <w:sz w:val="20"/>
              </w:rPr>
              <w:t>Firstname</w:t>
            </w:r>
            <w:proofErr w:type="spellEnd"/>
          </w:p>
        </w:tc>
        <w:tc>
          <w:tcPr>
            <w:tcW w:w="2548" w:type="dxa"/>
            <w:tcBorders>
              <w:top w:val="single" w:sz="4" w:space="0" w:color="D3D3D3"/>
              <w:left w:val="nil"/>
              <w:bottom w:val="single" w:sz="4" w:space="0" w:color="D3D3D3"/>
              <w:right w:val="single" w:sz="4" w:space="0" w:color="D3D3D3"/>
            </w:tcBorders>
            <w:hideMark/>
          </w:tcPr>
          <w:p w14:paraId="3CD5A199" w14:textId="77777777" w:rsidR="00697751" w:rsidRPr="00697751" w:rsidRDefault="00697751" w:rsidP="00697751">
            <w:pPr>
              <w:rPr>
                <w:rFonts w:cs="Arial"/>
                <w:color w:val="000000"/>
                <w:sz w:val="20"/>
              </w:rPr>
            </w:pPr>
            <w:r w:rsidRPr="00697751">
              <w:rPr>
                <w:rFonts w:cs="Arial"/>
                <w:color w:val="000000"/>
                <w:sz w:val="20"/>
              </w:rPr>
              <w:t>Position</w:t>
            </w:r>
          </w:p>
        </w:tc>
        <w:tc>
          <w:tcPr>
            <w:tcW w:w="3680" w:type="dxa"/>
            <w:tcBorders>
              <w:top w:val="single" w:sz="4" w:space="0" w:color="D3D3D3"/>
              <w:left w:val="nil"/>
              <w:bottom w:val="single" w:sz="4" w:space="0" w:color="D3D3D3"/>
              <w:right w:val="single" w:sz="4" w:space="0" w:color="D3D3D3"/>
            </w:tcBorders>
            <w:hideMark/>
          </w:tcPr>
          <w:p w14:paraId="6AA54E4F" w14:textId="77777777" w:rsidR="00697751" w:rsidRPr="00697751" w:rsidRDefault="00697751" w:rsidP="00697751">
            <w:pPr>
              <w:rPr>
                <w:rFonts w:cs="Arial"/>
                <w:color w:val="000000"/>
                <w:sz w:val="20"/>
              </w:rPr>
            </w:pPr>
            <w:r w:rsidRPr="00697751">
              <w:rPr>
                <w:rFonts w:cs="Arial"/>
                <w:color w:val="000000"/>
                <w:sz w:val="20"/>
              </w:rPr>
              <w:t>Email</w:t>
            </w:r>
          </w:p>
        </w:tc>
      </w:tr>
      <w:tr w:rsidR="00697751" w:rsidRPr="00697751" w14:paraId="705D8B54"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19FD9B3E" w14:textId="77777777" w:rsidR="00697751" w:rsidRPr="00697751" w:rsidRDefault="00697751" w:rsidP="00697751">
            <w:pPr>
              <w:rPr>
                <w:rFonts w:cs="Arial"/>
                <w:color w:val="000000"/>
                <w:sz w:val="20"/>
              </w:rPr>
            </w:pPr>
            <w:r w:rsidRPr="00697751">
              <w:rPr>
                <w:rFonts w:cs="Arial"/>
                <w:color w:val="000000"/>
                <w:sz w:val="20"/>
              </w:rPr>
              <w:t>Peach</w:t>
            </w:r>
          </w:p>
        </w:tc>
        <w:tc>
          <w:tcPr>
            <w:tcW w:w="2014" w:type="dxa"/>
            <w:tcBorders>
              <w:top w:val="nil"/>
              <w:left w:val="nil"/>
              <w:bottom w:val="single" w:sz="4" w:space="0" w:color="D3D3D3"/>
              <w:right w:val="single" w:sz="4" w:space="0" w:color="D3D3D3"/>
            </w:tcBorders>
            <w:hideMark/>
          </w:tcPr>
          <w:p w14:paraId="31394C7A" w14:textId="77777777" w:rsidR="00697751" w:rsidRPr="00697751" w:rsidRDefault="00697751" w:rsidP="00697751">
            <w:pPr>
              <w:rPr>
                <w:rFonts w:cs="Arial"/>
                <w:color w:val="000000"/>
                <w:sz w:val="20"/>
              </w:rPr>
            </w:pPr>
            <w:r w:rsidRPr="00697751">
              <w:rPr>
                <w:rFonts w:cs="Arial"/>
                <w:color w:val="000000"/>
                <w:sz w:val="20"/>
              </w:rPr>
              <w:t>Scott</w:t>
            </w:r>
          </w:p>
        </w:tc>
        <w:tc>
          <w:tcPr>
            <w:tcW w:w="2548" w:type="dxa"/>
            <w:tcBorders>
              <w:top w:val="nil"/>
              <w:left w:val="nil"/>
              <w:bottom w:val="single" w:sz="4" w:space="0" w:color="D3D3D3"/>
              <w:right w:val="single" w:sz="4" w:space="0" w:color="D3D3D3"/>
            </w:tcBorders>
            <w:hideMark/>
          </w:tcPr>
          <w:p w14:paraId="7E37AB93" w14:textId="77777777" w:rsidR="00697751" w:rsidRPr="00697751" w:rsidRDefault="00697751" w:rsidP="00697751">
            <w:pPr>
              <w:rPr>
                <w:rFonts w:cs="Arial"/>
                <w:color w:val="000000"/>
                <w:sz w:val="20"/>
              </w:rPr>
            </w:pPr>
            <w:r w:rsidRPr="00697751">
              <w:rPr>
                <w:rFonts w:cs="Arial"/>
                <w:color w:val="000000"/>
                <w:sz w:val="20"/>
              </w:rPr>
              <w:t>Chair</w:t>
            </w:r>
          </w:p>
        </w:tc>
        <w:tc>
          <w:tcPr>
            <w:tcW w:w="3680" w:type="dxa"/>
            <w:tcBorders>
              <w:top w:val="nil"/>
              <w:left w:val="nil"/>
              <w:bottom w:val="single" w:sz="4" w:space="0" w:color="D3D3D3"/>
              <w:right w:val="single" w:sz="4" w:space="0" w:color="D3D3D3"/>
            </w:tcBorders>
            <w:hideMark/>
          </w:tcPr>
          <w:p w14:paraId="38BE1CA4" w14:textId="77777777" w:rsidR="00697751" w:rsidRPr="00697751" w:rsidRDefault="00697751" w:rsidP="00697751">
            <w:pPr>
              <w:rPr>
                <w:rFonts w:cs="Arial"/>
                <w:color w:val="000000"/>
                <w:sz w:val="20"/>
              </w:rPr>
            </w:pPr>
            <w:proofErr w:type="spellStart"/>
            <w:r w:rsidRPr="00697751">
              <w:rPr>
                <w:rFonts w:cs="Arial"/>
                <w:color w:val="000000"/>
                <w:sz w:val="20"/>
              </w:rPr>
              <w:t>sp@sp.engineering</w:t>
            </w:r>
            <w:proofErr w:type="spellEnd"/>
          </w:p>
        </w:tc>
      </w:tr>
      <w:tr w:rsidR="00697751" w:rsidRPr="00697751" w14:paraId="6DE70F0E"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FB707DB" w14:textId="77777777" w:rsidR="00697751" w:rsidRPr="00697751" w:rsidRDefault="00697751" w:rsidP="00697751">
            <w:pPr>
              <w:rPr>
                <w:rFonts w:cs="Arial"/>
                <w:color w:val="000000"/>
                <w:sz w:val="20"/>
              </w:rPr>
            </w:pPr>
            <w:r w:rsidRPr="00697751">
              <w:rPr>
                <w:rFonts w:cs="Arial"/>
                <w:color w:val="000000"/>
                <w:sz w:val="20"/>
              </w:rPr>
              <w:t>Norris</w:t>
            </w:r>
          </w:p>
        </w:tc>
        <w:tc>
          <w:tcPr>
            <w:tcW w:w="2014" w:type="dxa"/>
            <w:tcBorders>
              <w:top w:val="nil"/>
              <w:left w:val="nil"/>
              <w:bottom w:val="single" w:sz="4" w:space="0" w:color="D3D3D3"/>
              <w:right w:val="single" w:sz="4" w:space="0" w:color="D3D3D3"/>
            </w:tcBorders>
            <w:hideMark/>
          </w:tcPr>
          <w:p w14:paraId="3BB53D97"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hideMark/>
          </w:tcPr>
          <w:p w14:paraId="3308AC50" w14:textId="77777777" w:rsidR="00697751" w:rsidRPr="00697751" w:rsidRDefault="00697751" w:rsidP="00697751">
            <w:pPr>
              <w:rPr>
                <w:rFonts w:cs="Arial"/>
                <w:color w:val="000000"/>
                <w:sz w:val="20"/>
              </w:rPr>
            </w:pPr>
            <w:r w:rsidRPr="00697751">
              <w:rPr>
                <w:rFonts w:cs="Arial"/>
                <w:color w:val="000000"/>
                <w:sz w:val="20"/>
              </w:rPr>
              <w:t>Vice Chair</w:t>
            </w:r>
          </w:p>
        </w:tc>
        <w:tc>
          <w:tcPr>
            <w:tcW w:w="3680" w:type="dxa"/>
            <w:tcBorders>
              <w:top w:val="nil"/>
              <w:left w:val="nil"/>
              <w:bottom w:val="single" w:sz="4" w:space="0" w:color="D3D3D3"/>
              <w:right w:val="single" w:sz="4" w:space="0" w:color="D3D3D3"/>
            </w:tcBorders>
            <w:hideMark/>
          </w:tcPr>
          <w:p w14:paraId="6EC74676" w14:textId="77777777" w:rsidR="00697751" w:rsidRPr="00697751" w:rsidRDefault="00697751" w:rsidP="00697751">
            <w:pPr>
              <w:rPr>
                <w:rFonts w:cs="Arial"/>
                <w:color w:val="000000"/>
                <w:sz w:val="20"/>
              </w:rPr>
            </w:pPr>
            <w:r w:rsidRPr="00697751">
              <w:rPr>
                <w:rFonts w:cs="Arial"/>
                <w:color w:val="000000"/>
                <w:sz w:val="20"/>
              </w:rPr>
              <w:t>dwn2103@gmail.com</w:t>
            </w:r>
          </w:p>
        </w:tc>
      </w:tr>
      <w:tr w:rsidR="00697751" w:rsidRPr="00697751" w14:paraId="4A80877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4398565" w14:textId="77777777" w:rsidR="00697751" w:rsidRPr="00697751" w:rsidRDefault="00697751" w:rsidP="00697751">
            <w:pPr>
              <w:rPr>
                <w:rFonts w:cs="Arial"/>
                <w:color w:val="000000"/>
                <w:sz w:val="20"/>
              </w:rPr>
            </w:pPr>
            <w:r w:rsidRPr="00697751">
              <w:rPr>
                <w:rFonts w:cs="Arial"/>
                <w:color w:val="000000"/>
                <w:sz w:val="20"/>
              </w:rPr>
              <w:t>Smith</w:t>
            </w:r>
          </w:p>
        </w:tc>
        <w:tc>
          <w:tcPr>
            <w:tcW w:w="2014" w:type="dxa"/>
            <w:tcBorders>
              <w:top w:val="nil"/>
              <w:left w:val="nil"/>
              <w:bottom w:val="single" w:sz="4" w:space="0" w:color="D3D3D3"/>
              <w:right w:val="single" w:sz="4" w:space="0" w:color="D3D3D3"/>
            </w:tcBorders>
            <w:hideMark/>
          </w:tcPr>
          <w:p w14:paraId="3DBF5087" w14:textId="77777777" w:rsidR="00697751" w:rsidRPr="00697751" w:rsidRDefault="00697751" w:rsidP="00697751">
            <w:pPr>
              <w:rPr>
                <w:rFonts w:cs="Arial"/>
                <w:color w:val="000000"/>
                <w:sz w:val="20"/>
              </w:rPr>
            </w:pPr>
            <w:r w:rsidRPr="00697751">
              <w:rPr>
                <w:rFonts w:cs="Arial"/>
                <w:color w:val="000000"/>
                <w:sz w:val="20"/>
              </w:rPr>
              <w:t>Jeremy</w:t>
            </w:r>
          </w:p>
        </w:tc>
        <w:tc>
          <w:tcPr>
            <w:tcW w:w="2548" w:type="dxa"/>
            <w:tcBorders>
              <w:top w:val="nil"/>
              <w:left w:val="nil"/>
              <w:bottom w:val="single" w:sz="4" w:space="0" w:color="D3D3D3"/>
              <w:right w:val="single" w:sz="4" w:space="0" w:color="D3D3D3"/>
            </w:tcBorders>
            <w:hideMark/>
          </w:tcPr>
          <w:p w14:paraId="6F8126E7" w14:textId="77777777" w:rsidR="00697751" w:rsidRPr="00697751" w:rsidRDefault="00697751" w:rsidP="00697751">
            <w:pPr>
              <w:rPr>
                <w:rFonts w:cs="Arial"/>
                <w:color w:val="000000"/>
                <w:sz w:val="20"/>
              </w:rPr>
            </w:pPr>
            <w:r w:rsidRPr="00697751">
              <w:rPr>
                <w:rFonts w:cs="Arial"/>
                <w:color w:val="000000"/>
                <w:sz w:val="20"/>
              </w:rPr>
              <w:t>Secretary</w:t>
            </w:r>
          </w:p>
        </w:tc>
        <w:tc>
          <w:tcPr>
            <w:tcW w:w="3680" w:type="dxa"/>
            <w:tcBorders>
              <w:top w:val="nil"/>
              <w:left w:val="nil"/>
              <w:bottom w:val="single" w:sz="4" w:space="0" w:color="D3D3D3"/>
              <w:right w:val="single" w:sz="4" w:space="0" w:color="D3D3D3"/>
            </w:tcBorders>
            <w:hideMark/>
          </w:tcPr>
          <w:p w14:paraId="48BE6048" w14:textId="77777777" w:rsidR="00697751" w:rsidRPr="00697751" w:rsidRDefault="00697751" w:rsidP="00697751">
            <w:pPr>
              <w:rPr>
                <w:rFonts w:cs="Arial"/>
                <w:color w:val="000000"/>
                <w:sz w:val="20"/>
              </w:rPr>
            </w:pPr>
            <w:r w:rsidRPr="00697751">
              <w:rPr>
                <w:rFonts w:cs="Arial"/>
                <w:color w:val="000000"/>
                <w:sz w:val="20"/>
              </w:rPr>
              <w:t>jeremysmith@eeace.com</w:t>
            </w:r>
          </w:p>
        </w:tc>
      </w:tr>
      <w:tr w:rsidR="00697751" w:rsidRPr="00697751" w14:paraId="2FFD3185" w14:textId="77777777" w:rsidTr="00697751">
        <w:trPr>
          <w:trHeight w:val="1476"/>
        </w:trPr>
        <w:tc>
          <w:tcPr>
            <w:tcW w:w="2438" w:type="dxa"/>
            <w:tcBorders>
              <w:top w:val="nil"/>
              <w:left w:val="single" w:sz="4" w:space="0" w:color="D3D3D3"/>
              <w:bottom w:val="single" w:sz="4" w:space="0" w:color="D3D3D3"/>
              <w:right w:val="single" w:sz="4" w:space="0" w:color="D3D3D3"/>
            </w:tcBorders>
            <w:hideMark/>
          </w:tcPr>
          <w:p w14:paraId="3FD8D95C" w14:textId="77777777" w:rsidR="00697751" w:rsidRPr="00697751" w:rsidRDefault="00697751" w:rsidP="00697751">
            <w:pPr>
              <w:rPr>
                <w:rFonts w:cs="Arial"/>
                <w:color w:val="000000"/>
                <w:sz w:val="20"/>
              </w:rPr>
            </w:pPr>
            <w:r w:rsidRPr="00697751">
              <w:rPr>
                <w:rFonts w:cs="Arial"/>
                <w:color w:val="000000"/>
                <w:sz w:val="20"/>
              </w:rPr>
              <w:t>Jalayerian</w:t>
            </w:r>
          </w:p>
        </w:tc>
        <w:tc>
          <w:tcPr>
            <w:tcW w:w="2014" w:type="dxa"/>
            <w:tcBorders>
              <w:top w:val="nil"/>
              <w:left w:val="nil"/>
              <w:bottom w:val="single" w:sz="4" w:space="0" w:color="D3D3D3"/>
              <w:right w:val="single" w:sz="4" w:space="0" w:color="D3D3D3"/>
            </w:tcBorders>
            <w:hideMark/>
          </w:tcPr>
          <w:p w14:paraId="7D177A0E" w14:textId="77777777" w:rsidR="00697751" w:rsidRPr="00697751" w:rsidRDefault="00697751" w:rsidP="00697751">
            <w:pPr>
              <w:rPr>
                <w:rFonts w:cs="Arial"/>
                <w:color w:val="000000"/>
                <w:sz w:val="20"/>
              </w:rPr>
            </w:pPr>
            <w:r w:rsidRPr="00697751">
              <w:rPr>
                <w:rFonts w:cs="Arial"/>
                <w:color w:val="000000"/>
                <w:sz w:val="20"/>
              </w:rPr>
              <w:t>Mehdi</w:t>
            </w:r>
          </w:p>
        </w:tc>
        <w:tc>
          <w:tcPr>
            <w:tcW w:w="2548" w:type="dxa"/>
            <w:tcBorders>
              <w:top w:val="nil"/>
              <w:left w:val="nil"/>
              <w:bottom w:val="single" w:sz="4" w:space="0" w:color="D3D3D3"/>
              <w:right w:val="single" w:sz="4" w:space="0" w:color="D3D3D3"/>
            </w:tcBorders>
            <w:hideMark/>
          </w:tcPr>
          <w:p w14:paraId="08B270E9" w14:textId="77777777" w:rsidR="00697751" w:rsidRPr="00697751" w:rsidRDefault="00697751" w:rsidP="00697751">
            <w:pPr>
              <w:rPr>
                <w:rFonts w:cs="Arial"/>
                <w:color w:val="000000"/>
                <w:sz w:val="20"/>
              </w:rPr>
            </w:pPr>
            <w:proofErr w:type="spellStart"/>
            <w:r w:rsidRPr="00697751">
              <w:rPr>
                <w:rFonts w:cs="Arial"/>
                <w:color w:val="000000"/>
                <w:sz w:val="20"/>
              </w:rPr>
              <w:t>Hndbk</w:t>
            </w:r>
            <w:proofErr w:type="spellEnd"/>
            <w:r w:rsidRPr="00697751">
              <w:rPr>
                <w:rFonts w:cs="Arial"/>
                <w:color w:val="000000"/>
                <w:sz w:val="20"/>
              </w:rPr>
              <w:t xml:space="preserve">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hideMark/>
          </w:tcPr>
          <w:p w14:paraId="40A25E01" w14:textId="77777777" w:rsidR="00697751" w:rsidRPr="00697751" w:rsidRDefault="00697751" w:rsidP="00697751">
            <w:pPr>
              <w:rPr>
                <w:rFonts w:cs="Arial"/>
                <w:color w:val="000000"/>
                <w:sz w:val="20"/>
              </w:rPr>
            </w:pPr>
            <w:r w:rsidRPr="00697751">
              <w:rPr>
                <w:rFonts w:cs="Arial"/>
                <w:color w:val="000000"/>
                <w:sz w:val="20"/>
              </w:rPr>
              <w:t>mehdi.jalayerian@stantec.com</w:t>
            </w:r>
          </w:p>
        </w:tc>
      </w:tr>
      <w:tr w:rsidR="00697751" w:rsidRPr="00697751" w14:paraId="1272D9F7"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1F617709" w14:textId="77777777" w:rsidR="00697751" w:rsidRPr="00697751" w:rsidRDefault="00697751" w:rsidP="00697751">
            <w:pPr>
              <w:rPr>
                <w:rFonts w:cs="Arial"/>
                <w:color w:val="000000"/>
                <w:sz w:val="20"/>
              </w:rPr>
            </w:pPr>
            <w:r w:rsidRPr="00697751">
              <w:rPr>
                <w:rFonts w:cs="Arial"/>
                <w:color w:val="000000"/>
                <w:sz w:val="20"/>
              </w:rPr>
              <w:t>Kohout</w:t>
            </w:r>
          </w:p>
        </w:tc>
        <w:tc>
          <w:tcPr>
            <w:tcW w:w="2014" w:type="dxa"/>
            <w:tcBorders>
              <w:top w:val="nil"/>
              <w:left w:val="nil"/>
              <w:bottom w:val="single" w:sz="4" w:space="0" w:color="D3D3D3"/>
              <w:right w:val="single" w:sz="4" w:space="0" w:color="D3D3D3"/>
            </w:tcBorders>
            <w:hideMark/>
          </w:tcPr>
          <w:p w14:paraId="79206530" w14:textId="77777777" w:rsidR="00697751" w:rsidRPr="00697751" w:rsidRDefault="00697751" w:rsidP="00697751">
            <w:pPr>
              <w:rPr>
                <w:rFonts w:cs="Arial"/>
                <w:color w:val="000000"/>
                <w:sz w:val="20"/>
              </w:rPr>
            </w:pPr>
            <w:r w:rsidRPr="00697751">
              <w:rPr>
                <w:rFonts w:cs="Arial"/>
                <w:color w:val="000000"/>
                <w:sz w:val="20"/>
              </w:rPr>
              <w:t>Francis</w:t>
            </w:r>
          </w:p>
        </w:tc>
        <w:tc>
          <w:tcPr>
            <w:tcW w:w="2548" w:type="dxa"/>
            <w:tcBorders>
              <w:top w:val="nil"/>
              <w:left w:val="nil"/>
              <w:bottom w:val="single" w:sz="4" w:space="0" w:color="D3D3D3"/>
              <w:right w:val="single" w:sz="4" w:space="0" w:color="D3D3D3"/>
            </w:tcBorders>
            <w:hideMark/>
          </w:tcPr>
          <w:p w14:paraId="6AD6E93B" w14:textId="77777777" w:rsidR="00697751" w:rsidRPr="00697751" w:rsidRDefault="00697751" w:rsidP="00697751">
            <w:pPr>
              <w:rPr>
                <w:rFonts w:cs="Arial"/>
                <w:color w:val="000000"/>
                <w:sz w:val="20"/>
              </w:rPr>
            </w:pPr>
            <w:r w:rsidRPr="00697751">
              <w:rPr>
                <w:rFonts w:cs="Arial"/>
                <w:color w:val="000000"/>
                <w:sz w:val="20"/>
              </w:rPr>
              <w:t xml:space="preserve">Program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hideMark/>
          </w:tcPr>
          <w:p w14:paraId="51BE73F2" w14:textId="77777777" w:rsidR="00697751" w:rsidRPr="00697751" w:rsidRDefault="00697751" w:rsidP="00697751">
            <w:pPr>
              <w:rPr>
                <w:rFonts w:cs="Arial"/>
                <w:color w:val="000000"/>
                <w:sz w:val="20"/>
              </w:rPr>
            </w:pPr>
            <w:r w:rsidRPr="00697751">
              <w:rPr>
                <w:rFonts w:cs="Arial"/>
                <w:color w:val="000000"/>
                <w:sz w:val="20"/>
              </w:rPr>
              <w:t>frank.kohout@outlook.com</w:t>
            </w:r>
          </w:p>
        </w:tc>
      </w:tr>
      <w:tr w:rsidR="00697751" w:rsidRPr="00697751" w14:paraId="145FD528"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B20A468" w14:textId="77777777" w:rsidR="00697751" w:rsidRPr="00697751" w:rsidRDefault="00697751" w:rsidP="00697751">
            <w:pPr>
              <w:rPr>
                <w:rFonts w:cs="Arial"/>
                <w:color w:val="000000"/>
                <w:sz w:val="20"/>
              </w:rPr>
            </w:pPr>
            <w:r w:rsidRPr="00697751">
              <w:rPr>
                <w:rFonts w:cs="Arial"/>
                <w:color w:val="000000"/>
                <w:sz w:val="20"/>
              </w:rPr>
              <w:t>Phillips</w:t>
            </w:r>
          </w:p>
        </w:tc>
        <w:tc>
          <w:tcPr>
            <w:tcW w:w="2014" w:type="dxa"/>
            <w:tcBorders>
              <w:top w:val="nil"/>
              <w:left w:val="nil"/>
              <w:bottom w:val="single" w:sz="4" w:space="0" w:color="D3D3D3"/>
              <w:right w:val="single" w:sz="4" w:space="0" w:color="D3D3D3"/>
            </w:tcBorders>
            <w:hideMark/>
          </w:tcPr>
          <w:p w14:paraId="0E501528" w14:textId="77777777" w:rsidR="00697751" w:rsidRPr="00697751" w:rsidRDefault="00697751" w:rsidP="00697751">
            <w:pPr>
              <w:rPr>
                <w:rFonts w:cs="Arial"/>
                <w:color w:val="000000"/>
                <w:sz w:val="20"/>
              </w:rPr>
            </w:pPr>
            <w:r w:rsidRPr="00697751">
              <w:rPr>
                <w:rFonts w:cs="Arial"/>
                <w:color w:val="000000"/>
                <w:sz w:val="20"/>
              </w:rPr>
              <w:t>Duncan</w:t>
            </w:r>
          </w:p>
        </w:tc>
        <w:tc>
          <w:tcPr>
            <w:tcW w:w="2548" w:type="dxa"/>
            <w:tcBorders>
              <w:top w:val="nil"/>
              <w:left w:val="nil"/>
              <w:bottom w:val="single" w:sz="4" w:space="0" w:color="D3D3D3"/>
              <w:right w:val="single" w:sz="4" w:space="0" w:color="D3D3D3"/>
            </w:tcBorders>
            <w:hideMark/>
          </w:tcPr>
          <w:p w14:paraId="31485E2C" w14:textId="77777777" w:rsidR="00697751" w:rsidRPr="00697751" w:rsidRDefault="00697751" w:rsidP="00697751">
            <w:pPr>
              <w:rPr>
                <w:rFonts w:cs="Arial"/>
                <w:color w:val="000000"/>
                <w:sz w:val="20"/>
              </w:rPr>
            </w:pPr>
            <w:proofErr w:type="spellStart"/>
            <w:r w:rsidRPr="00697751">
              <w:rPr>
                <w:rFonts w:cs="Arial"/>
                <w:color w:val="000000"/>
                <w:sz w:val="20"/>
              </w:rPr>
              <w:t>Stds</w:t>
            </w:r>
            <w:proofErr w:type="spellEnd"/>
            <w:r w:rsidRPr="00697751">
              <w:rPr>
                <w:rFonts w:cs="Arial"/>
                <w:color w:val="000000"/>
                <w:sz w:val="20"/>
              </w:rPr>
              <w:t xml:space="preserve"> </w:t>
            </w:r>
            <w:proofErr w:type="spellStart"/>
            <w:r w:rsidRPr="00697751">
              <w:rPr>
                <w:rFonts w:cs="Arial"/>
                <w:color w:val="000000"/>
                <w:sz w:val="20"/>
              </w:rPr>
              <w:t>Subcom</w:t>
            </w:r>
            <w:proofErr w:type="spellEnd"/>
            <w:r w:rsidRPr="00697751">
              <w:rPr>
                <w:rFonts w:cs="Arial"/>
                <w:color w:val="000000"/>
                <w:sz w:val="20"/>
              </w:rPr>
              <w:t xml:space="preserve"> Chair</w:t>
            </w:r>
          </w:p>
        </w:tc>
        <w:tc>
          <w:tcPr>
            <w:tcW w:w="3680" w:type="dxa"/>
            <w:tcBorders>
              <w:top w:val="nil"/>
              <w:left w:val="nil"/>
              <w:bottom w:val="single" w:sz="4" w:space="0" w:color="D3D3D3"/>
              <w:right w:val="single" w:sz="4" w:space="0" w:color="D3D3D3"/>
            </w:tcBorders>
            <w:hideMark/>
          </w:tcPr>
          <w:p w14:paraId="40519221" w14:textId="77777777" w:rsidR="00697751" w:rsidRPr="00697751" w:rsidRDefault="00697751" w:rsidP="00697751">
            <w:pPr>
              <w:rPr>
                <w:rFonts w:cs="Arial"/>
                <w:color w:val="000000"/>
                <w:sz w:val="20"/>
              </w:rPr>
            </w:pPr>
            <w:r w:rsidRPr="00697751">
              <w:rPr>
                <w:rFonts w:cs="Arial"/>
                <w:color w:val="000000"/>
                <w:sz w:val="20"/>
              </w:rPr>
              <w:t>duncan.a.phillips@gmail.com</w:t>
            </w:r>
          </w:p>
        </w:tc>
      </w:tr>
      <w:tr w:rsidR="00697751" w:rsidRPr="00697751" w14:paraId="399C401D"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B8118DA" w14:textId="77777777" w:rsidR="00697751" w:rsidRPr="00697751" w:rsidRDefault="00697751" w:rsidP="00697751">
            <w:pPr>
              <w:rPr>
                <w:rFonts w:cs="Arial"/>
                <w:color w:val="000000"/>
                <w:sz w:val="20"/>
              </w:rPr>
            </w:pPr>
            <w:r w:rsidRPr="00697751">
              <w:rPr>
                <w:rFonts w:cs="Arial"/>
                <w:color w:val="000000"/>
                <w:sz w:val="20"/>
              </w:rPr>
              <w:t>Ng</w:t>
            </w:r>
          </w:p>
        </w:tc>
        <w:tc>
          <w:tcPr>
            <w:tcW w:w="2014" w:type="dxa"/>
            <w:tcBorders>
              <w:top w:val="nil"/>
              <w:left w:val="nil"/>
              <w:bottom w:val="single" w:sz="4" w:space="0" w:color="D3D3D3"/>
              <w:right w:val="single" w:sz="4" w:space="0" w:color="D3D3D3"/>
            </w:tcBorders>
            <w:hideMark/>
          </w:tcPr>
          <w:p w14:paraId="62A33B4F" w14:textId="77777777" w:rsidR="00697751" w:rsidRPr="00697751" w:rsidRDefault="00697751" w:rsidP="00697751">
            <w:pPr>
              <w:rPr>
                <w:rFonts w:cs="Arial"/>
                <w:color w:val="000000"/>
                <w:sz w:val="20"/>
              </w:rPr>
            </w:pPr>
            <w:r w:rsidRPr="00697751">
              <w:rPr>
                <w:rFonts w:cs="Arial"/>
                <w:color w:val="000000"/>
                <w:sz w:val="20"/>
              </w:rPr>
              <w:t>Lisa</w:t>
            </w:r>
          </w:p>
        </w:tc>
        <w:tc>
          <w:tcPr>
            <w:tcW w:w="2548" w:type="dxa"/>
            <w:tcBorders>
              <w:top w:val="nil"/>
              <w:left w:val="nil"/>
              <w:bottom w:val="single" w:sz="4" w:space="0" w:color="D3D3D3"/>
              <w:right w:val="single" w:sz="4" w:space="0" w:color="D3D3D3"/>
            </w:tcBorders>
            <w:hideMark/>
          </w:tcPr>
          <w:p w14:paraId="2B2736EB" w14:textId="77777777" w:rsidR="00697751" w:rsidRPr="00697751" w:rsidRDefault="00697751" w:rsidP="00697751">
            <w:pPr>
              <w:rPr>
                <w:rFonts w:cs="Arial"/>
                <w:color w:val="000000"/>
                <w:sz w:val="20"/>
              </w:rPr>
            </w:pPr>
            <w:r w:rsidRPr="00697751">
              <w:rPr>
                <w:rFonts w:cs="Arial"/>
                <w:color w:val="000000"/>
                <w:sz w:val="20"/>
              </w:rPr>
              <w:t>Webmaster</w:t>
            </w:r>
          </w:p>
        </w:tc>
        <w:tc>
          <w:tcPr>
            <w:tcW w:w="3680" w:type="dxa"/>
            <w:tcBorders>
              <w:top w:val="nil"/>
              <w:left w:val="nil"/>
              <w:bottom w:val="single" w:sz="4" w:space="0" w:color="D3D3D3"/>
              <w:right w:val="single" w:sz="4" w:space="0" w:color="D3D3D3"/>
            </w:tcBorders>
            <w:hideMark/>
          </w:tcPr>
          <w:p w14:paraId="1A729A75" w14:textId="77777777" w:rsidR="00697751" w:rsidRPr="00697751" w:rsidRDefault="00697751" w:rsidP="00697751">
            <w:pPr>
              <w:rPr>
                <w:rFonts w:cs="Arial"/>
                <w:color w:val="000000"/>
                <w:sz w:val="20"/>
              </w:rPr>
            </w:pPr>
            <w:r w:rsidRPr="00697751">
              <w:rPr>
                <w:rFonts w:cs="Arial"/>
                <w:color w:val="000000"/>
                <w:sz w:val="20"/>
              </w:rPr>
              <w:t>lisa.ng@nist.gov</w:t>
            </w:r>
          </w:p>
        </w:tc>
      </w:tr>
      <w:tr w:rsidR="00697751" w:rsidRPr="00697751" w14:paraId="50FC19BC"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A54688F" w14:textId="77777777" w:rsidR="00697751" w:rsidRPr="00697751" w:rsidRDefault="00697751" w:rsidP="00697751">
            <w:pPr>
              <w:rPr>
                <w:rFonts w:cs="Arial"/>
                <w:color w:val="000000"/>
                <w:sz w:val="20"/>
              </w:rPr>
            </w:pPr>
            <w:r w:rsidRPr="00697751">
              <w:rPr>
                <w:rFonts w:cs="Arial"/>
                <w:color w:val="000000"/>
                <w:sz w:val="20"/>
              </w:rPr>
              <w:t>Leung</w:t>
            </w:r>
          </w:p>
        </w:tc>
        <w:tc>
          <w:tcPr>
            <w:tcW w:w="2014" w:type="dxa"/>
            <w:tcBorders>
              <w:top w:val="nil"/>
              <w:left w:val="nil"/>
              <w:bottom w:val="single" w:sz="4" w:space="0" w:color="D3D3D3"/>
              <w:right w:val="single" w:sz="4" w:space="0" w:color="D3D3D3"/>
            </w:tcBorders>
            <w:hideMark/>
          </w:tcPr>
          <w:p w14:paraId="533C0F7D" w14:textId="77777777" w:rsidR="00697751" w:rsidRPr="00697751" w:rsidRDefault="00697751" w:rsidP="00697751">
            <w:pPr>
              <w:rPr>
                <w:rFonts w:cs="Arial"/>
                <w:color w:val="000000"/>
                <w:sz w:val="20"/>
              </w:rPr>
            </w:pPr>
            <w:r w:rsidRPr="00697751">
              <w:rPr>
                <w:rFonts w:cs="Arial"/>
                <w:color w:val="000000"/>
                <w:sz w:val="20"/>
              </w:rPr>
              <w:t>Luke</w:t>
            </w:r>
          </w:p>
        </w:tc>
        <w:tc>
          <w:tcPr>
            <w:tcW w:w="2548" w:type="dxa"/>
            <w:tcBorders>
              <w:top w:val="nil"/>
              <w:left w:val="nil"/>
              <w:bottom w:val="single" w:sz="4" w:space="0" w:color="D3D3D3"/>
              <w:right w:val="single" w:sz="4" w:space="0" w:color="D3D3D3"/>
            </w:tcBorders>
            <w:hideMark/>
          </w:tcPr>
          <w:p w14:paraId="422B0A92"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hideMark/>
          </w:tcPr>
          <w:p w14:paraId="08416CEB" w14:textId="77777777" w:rsidR="00697751" w:rsidRPr="00697751" w:rsidRDefault="00697751" w:rsidP="00697751">
            <w:pPr>
              <w:rPr>
                <w:rFonts w:cs="Arial"/>
                <w:color w:val="000000"/>
                <w:sz w:val="20"/>
              </w:rPr>
            </w:pPr>
            <w:r w:rsidRPr="00697751">
              <w:rPr>
                <w:rFonts w:cs="Arial"/>
                <w:color w:val="000000"/>
                <w:sz w:val="20"/>
              </w:rPr>
              <w:t>luke.leung@som.com</w:t>
            </w:r>
          </w:p>
        </w:tc>
      </w:tr>
      <w:tr w:rsidR="00697751" w:rsidRPr="00697751" w14:paraId="62793EEC"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72741B22" w14:textId="77777777" w:rsidR="00697751" w:rsidRPr="00697751" w:rsidRDefault="00697751" w:rsidP="00697751">
            <w:pPr>
              <w:rPr>
                <w:rFonts w:cs="Arial"/>
                <w:color w:val="000000"/>
                <w:sz w:val="20"/>
              </w:rPr>
            </w:pPr>
            <w:r w:rsidRPr="00697751">
              <w:rPr>
                <w:rFonts w:cs="Arial"/>
                <w:color w:val="000000"/>
                <w:sz w:val="20"/>
              </w:rPr>
              <w:t>Sun-Yuan</w:t>
            </w:r>
          </w:p>
        </w:tc>
        <w:tc>
          <w:tcPr>
            <w:tcW w:w="2014" w:type="dxa"/>
            <w:tcBorders>
              <w:top w:val="nil"/>
              <w:left w:val="nil"/>
              <w:bottom w:val="single" w:sz="4" w:space="0" w:color="D3D3D3"/>
              <w:right w:val="single" w:sz="4" w:space="0" w:color="D3D3D3"/>
            </w:tcBorders>
            <w:hideMark/>
          </w:tcPr>
          <w:p w14:paraId="6B41DF62" w14:textId="77777777" w:rsidR="00697751" w:rsidRPr="00697751" w:rsidRDefault="00697751" w:rsidP="00697751">
            <w:pPr>
              <w:rPr>
                <w:rFonts w:cs="Arial"/>
                <w:color w:val="000000"/>
                <w:sz w:val="20"/>
              </w:rPr>
            </w:pPr>
            <w:r w:rsidRPr="00697751">
              <w:rPr>
                <w:rFonts w:cs="Arial"/>
                <w:color w:val="000000"/>
                <w:sz w:val="20"/>
              </w:rPr>
              <w:t>Suzan</w:t>
            </w:r>
          </w:p>
        </w:tc>
        <w:tc>
          <w:tcPr>
            <w:tcW w:w="2548" w:type="dxa"/>
            <w:tcBorders>
              <w:top w:val="nil"/>
              <w:left w:val="nil"/>
              <w:bottom w:val="single" w:sz="4" w:space="0" w:color="D3D3D3"/>
              <w:right w:val="single" w:sz="4" w:space="0" w:color="D3D3D3"/>
            </w:tcBorders>
            <w:hideMark/>
          </w:tcPr>
          <w:p w14:paraId="5923B281"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hideMark/>
          </w:tcPr>
          <w:p w14:paraId="4983DB1A" w14:textId="77777777" w:rsidR="00697751" w:rsidRPr="00697751" w:rsidRDefault="00697751" w:rsidP="00697751">
            <w:pPr>
              <w:rPr>
                <w:rFonts w:cs="Arial"/>
                <w:color w:val="000000"/>
                <w:sz w:val="20"/>
              </w:rPr>
            </w:pPr>
            <w:r w:rsidRPr="00697751">
              <w:rPr>
                <w:rFonts w:cs="Arial"/>
                <w:color w:val="000000"/>
                <w:sz w:val="20"/>
              </w:rPr>
              <w:t>ssunyuan@esdglobal.com</w:t>
            </w:r>
          </w:p>
        </w:tc>
      </w:tr>
      <w:tr w:rsidR="00697751" w:rsidRPr="00697751" w14:paraId="61E176C4"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606FD2B4" w14:textId="77777777" w:rsidR="00697751" w:rsidRPr="00697751" w:rsidRDefault="00697751" w:rsidP="00697751">
            <w:pPr>
              <w:rPr>
                <w:rFonts w:cs="Arial"/>
                <w:color w:val="000000"/>
                <w:sz w:val="20"/>
              </w:rPr>
            </w:pPr>
            <w:r w:rsidRPr="00697751">
              <w:rPr>
                <w:rFonts w:cs="Arial"/>
                <w:color w:val="000000"/>
                <w:sz w:val="20"/>
              </w:rPr>
              <w:t>Webb</w:t>
            </w:r>
          </w:p>
        </w:tc>
        <w:tc>
          <w:tcPr>
            <w:tcW w:w="2014" w:type="dxa"/>
            <w:tcBorders>
              <w:top w:val="nil"/>
              <w:left w:val="nil"/>
              <w:bottom w:val="single" w:sz="4" w:space="0" w:color="D3D3D3"/>
              <w:right w:val="single" w:sz="4" w:space="0" w:color="D3D3D3"/>
            </w:tcBorders>
            <w:hideMark/>
          </w:tcPr>
          <w:p w14:paraId="3CF31D9B" w14:textId="77777777" w:rsidR="00697751" w:rsidRPr="00697751" w:rsidRDefault="00697751" w:rsidP="00697751">
            <w:pPr>
              <w:rPr>
                <w:rFonts w:cs="Arial"/>
                <w:color w:val="000000"/>
                <w:sz w:val="20"/>
              </w:rPr>
            </w:pPr>
            <w:r w:rsidRPr="00697751">
              <w:rPr>
                <w:rFonts w:cs="Arial"/>
                <w:color w:val="000000"/>
                <w:sz w:val="20"/>
              </w:rPr>
              <w:t>William</w:t>
            </w:r>
          </w:p>
        </w:tc>
        <w:tc>
          <w:tcPr>
            <w:tcW w:w="2548" w:type="dxa"/>
            <w:tcBorders>
              <w:top w:val="nil"/>
              <w:left w:val="nil"/>
              <w:bottom w:val="single" w:sz="4" w:space="0" w:color="D3D3D3"/>
              <w:right w:val="single" w:sz="4" w:space="0" w:color="D3D3D3"/>
            </w:tcBorders>
            <w:hideMark/>
          </w:tcPr>
          <w:p w14:paraId="55C39175"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hideMark/>
          </w:tcPr>
          <w:p w14:paraId="4AB020A7" w14:textId="77777777" w:rsidR="00697751" w:rsidRPr="00697751" w:rsidRDefault="00697751" w:rsidP="00697751">
            <w:pPr>
              <w:rPr>
                <w:rFonts w:cs="Arial"/>
                <w:color w:val="000000"/>
                <w:sz w:val="20"/>
              </w:rPr>
            </w:pPr>
            <w:r w:rsidRPr="00697751">
              <w:rPr>
                <w:rFonts w:cs="Arial"/>
                <w:color w:val="000000"/>
                <w:sz w:val="20"/>
              </w:rPr>
              <w:t>webbfpc@gmail.com</w:t>
            </w:r>
          </w:p>
        </w:tc>
      </w:tr>
      <w:tr w:rsidR="00697751" w:rsidRPr="00697751" w14:paraId="2BED6B85"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1961DB7" w14:textId="77777777" w:rsidR="00697751" w:rsidRPr="00697751" w:rsidRDefault="00697751" w:rsidP="00697751">
            <w:pPr>
              <w:rPr>
                <w:rFonts w:cs="Arial"/>
                <w:color w:val="000000"/>
                <w:sz w:val="20"/>
              </w:rPr>
            </w:pPr>
            <w:r w:rsidRPr="00697751">
              <w:rPr>
                <w:rFonts w:cs="Arial"/>
                <w:color w:val="000000"/>
                <w:sz w:val="20"/>
              </w:rPr>
              <w:lastRenderedPageBreak/>
              <w:t>Wessel</w:t>
            </w:r>
          </w:p>
        </w:tc>
        <w:tc>
          <w:tcPr>
            <w:tcW w:w="2014" w:type="dxa"/>
            <w:tcBorders>
              <w:top w:val="nil"/>
              <w:left w:val="nil"/>
              <w:bottom w:val="single" w:sz="4" w:space="0" w:color="D3D3D3"/>
              <w:right w:val="single" w:sz="4" w:space="0" w:color="D3D3D3"/>
            </w:tcBorders>
            <w:hideMark/>
          </w:tcPr>
          <w:p w14:paraId="16FEA729" w14:textId="77777777" w:rsidR="00697751" w:rsidRPr="00697751" w:rsidRDefault="00697751" w:rsidP="00697751">
            <w:pPr>
              <w:rPr>
                <w:rFonts w:cs="Arial"/>
                <w:color w:val="000000"/>
                <w:sz w:val="20"/>
              </w:rPr>
            </w:pPr>
            <w:r w:rsidRPr="00697751">
              <w:rPr>
                <w:rFonts w:cs="Arial"/>
                <w:color w:val="000000"/>
                <w:sz w:val="20"/>
              </w:rPr>
              <w:t>Dennis</w:t>
            </w:r>
          </w:p>
        </w:tc>
        <w:tc>
          <w:tcPr>
            <w:tcW w:w="2548" w:type="dxa"/>
            <w:tcBorders>
              <w:top w:val="nil"/>
              <w:left w:val="nil"/>
              <w:bottom w:val="single" w:sz="4" w:space="0" w:color="D3D3D3"/>
              <w:right w:val="single" w:sz="4" w:space="0" w:color="D3D3D3"/>
            </w:tcBorders>
            <w:hideMark/>
          </w:tcPr>
          <w:p w14:paraId="425F93C8" w14:textId="77777777" w:rsidR="00697751" w:rsidRPr="00697751" w:rsidRDefault="00697751" w:rsidP="00697751">
            <w:pPr>
              <w:rPr>
                <w:rFonts w:cs="Arial"/>
                <w:color w:val="000000"/>
                <w:sz w:val="20"/>
              </w:rPr>
            </w:pPr>
            <w:r w:rsidRPr="00697751">
              <w:rPr>
                <w:rFonts w:cs="Arial"/>
                <w:color w:val="000000"/>
                <w:sz w:val="20"/>
              </w:rPr>
              <w:t>Member</w:t>
            </w:r>
          </w:p>
        </w:tc>
        <w:tc>
          <w:tcPr>
            <w:tcW w:w="3680" w:type="dxa"/>
            <w:tcBorders>
              <w:top w:val="nil"/>
              <w:left w:val="nil"/>
              <w:bottom w:val="single" w:sz="4" w:space="0" w:color="D3D3D3"/>
              <w:right w:val="single" w:sz="4" w:space="0" w:color="D3D3D3"/>
            </w:tcBorders>
            <w:hideMark/>
          </w:tcPr>
          <w:p w14:paraId="67B528DC" w14:textId="77777777" w:rsidR="00697751" w:rsidRPr="00697751" w:rsidRDefault="00697751" w:rsidP="00697751">
            <w:pPr>
              <w:rPr>
                <w:rFonts w:cs="Arial"/>
                <w:color w:val="000000"/>
                <w:sz w:val="20"/>
              </w:rPr>
            </w:pPr>
            <w:r w:rsidRPr="00697751">
              <w:rPr>
                <w:rFonts w:cs="Arial"/>
                <w:color w:val="000000"/>
                <w:sz w:val="20"/>
              </w:rPr>
              <w:t>dwessel49@gmail.com</w:t>
            </w:r>
          </w:p>
        </w:tc>
      </w:tr>
      <w:tr w:rsidR="00697751" w:rsidRPr="00697751" w14:paraId="623C133A"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E42A0DC" w14:textId="77777777" w:rsidR="00697751" w:rsidRPr="00697751" w:rsidRDefault="00697751" w:rsidP="00697751">
            <w:pPr>
              <w:rPr>
                <w:rFonts w:cs="Arial"/>
                <w:color w:val="000000"/>
                <w:sz w:val="20"/>
              </w:rPr>
            </w:pPr>
            <w:r w:rsidRPr="00697751">
              <w:rPr>
                <w:rFonts w:cs="Arial"/>
                <w:color w:val="000000"/>
                <w:sz w:val="20"/>
              </w:rPr>
              <w:t>Ananthachar</w:t>
            </w:r>
          </w:p>
        </w:tc>
        <w:tc>
          <w:tcPr>
            <w:tcW w:w="2014" w:type="dxa"/>
            <w:tcBorders>
              <w:top w:val="nil"/>
              <w:left w:val="nil"/>
              <w:bottom w:val="single" w:sz="4" w:space="0" w:color="D3D3D3"/>
              <w:right w:val="single" w:sz="4" w:space="0" w:color="D3D3D3"/>
            </w:tcBorders>
            <w:hideMark/>
          </w:tcPr>
          <w:p w14:paraId="6D220610" w14:textId="77777777" w:rsidR="00697751" w:rsidRPr="00697751" w:rsidRDefault="00697751" w:rsidP="00697751">
            <w:pPr>
              <w:rPr>
                <w:rFonts w:cs="Arial"/>
                <w:color w:val="000000"/>
                <w:sz w:val="20"/>
              </w:rPr>
            </w:pPr>
            <w:r w:rsidRPr="00697751">
              <w:rPr>
                <w:rFonts w:cs="Arial"/>
                <w:color w:val="000000"/>
                <w:sz w:val="20"/>
              </w:rPr>
              <w:t>Vinay</w:t>
            </w:r>
          </w:p>
        </w:tc>
        <w:tc>
          <w:tcPr>
            <w:tcW w:w="2548" w:type="dxa"/>
            <w:tcBorders>
              <w:top w:val="nil"/>
              <w:left w:val="nil"/>
              <w:bottom w:val="single" w:sz="4" w:space="0" w:color="D3D3D3"/>
              <w:right w:val="single" w:sz="4" w:space="0" w:color="D3D3D3"/>
            </w:tcBorders>
            <w:hideMark/>
          </w:tcPr>
          <w:p w14:paraId="4D4F9477"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00FF6E6E" w14:textId="77777777" w:rsidR="00697751" w:rsidRPr="00697751" w:rsidRDefault="00697751" w:rsidP="00697751">
            <w:pPr>
              <w:rPr>
                <w:rFonts w:cs="Arial"/>
                <w:color w:val="000000"/>
                <w:sz w:val="20"/>
              </w:rPr>
            </w:pPr>
            <w:r w:rsidRPr="00697751">
              <w:rPr>
                <w:rFonts w:cs="Arial"/>
                <w:color w:val="000000"/>
                <w:sz w:val="20"/>
              </w:rPr>
              <w:t>vinay@greenbanyanconsulting.com</w:t>
            </w:r>
          </w:p>
        </w:tc>
      </w:tr>
      <w:tr w:rsidR="00697751" w:rsidRPr="00697751" w14:paraId="1C334A74"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5BA8ACA" w14:textId="77777777" w:rsidR="00697751" w:rsidRPr="00697751" w:rsidRDefault="00697751" w:rsidP="00697751">
            <w:pPr>
              <w:rPr>
                <w:rFonts w:cs="Arial"/>
                <w:color w:val="000000"/>
                <w:sz w:val="20"/>
              </w:rPr>
            </w:pPr>
            <w:r w:rsidRPr="00697751">
              <w:rPr>
                <w:rFonts w:cs="Arial"/>
                <w:color w:val="000000"/>
                <w:sz w:val="20"/>
              </w:rPr>
              <w:t>Delo</w:t>
            </w:r>
          </w:p>
        </w:tc>
        <w:tc>
          <w:tcPr>
            <w:tcW w:w="2014" w:type="dxa"/>
            <w:tcBorders>
              <w:top w:val="nil"/>
              <w:left w:val="nil"/>
              <w:bottom w:val="single" w:sz="4" w:space="0" w:color="D3D3D3"/>
              <w:right w:val="single" w:sz="4" w:space="0" w:color="D3D3D3"/>
            </w:tcBorders>
            <w:hideMark/>
          </w:tcPr>
          <w:p w14:paraId="506B29D8" w14:textId="77777777" w:rsidR="00697751" w:rsidRPr="00697751" w:rsidRDefault="00697751" w:rsidP="00697751">
            <w:pPr>
              <w:rPr>
                <w:rFonts w:cs="Arial"/>
                <w:color w:val="000000"/>
                <w:sz w:val="20"/>
              </w:rPr>
            </w:pPr>
            <w:r w:rsidRPr="00697751">
              <w:rPr>
                <w:rFonts w:cs="Arial"/>
                <w:color w:val="000000"/>
                <w:sz w:val="20"/>
              </w:rPr>
              <w:t>Scott</w:t>
            </w:r>
          </w:p>
        </w:tc>
        <w:tc>
          <w:tcPr>
            <w:tcW w:w="2548" w:type="dxa"/>
            <w:tcBorders>
              <w:top w:val="nil"/>
              <w:left w:val="nil"/>
              <w:bottom w:val="single" w:sz="4" w:space="0" w:color="D3D3D3"/>
              <w:right w:val="single" w:sz="4" w:space="0" w:color="D3D3D3"/>
            </w:tcBorders>
            <w:hideMark/>
          </w:tcPr>
          <w:p w14:paraId="3A3121BB"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09E7C9BF" w14:textId="77777777" w:rsidR="00697751" w:rsidRPr="00697751" w:rsidRDefault="00697751" w:rsidP="00697751">
            <w:pPr>
              <w:rPr>
                <w:rFonts w:cs="Arial"/>
                <w:color w:val="000000"/>
                <w:sz w:val="20"/>
              </w:rPr>
            </w:pPr>
            <w:r w:rsidRPr="00697751">
              <w:rPr>
                <w:rFonts w:cs="Arial"/>
                <w:color w:val="000000"/>
                <w:sz w:val="20"/>
              </w:rPr>
              <w:t>scott.delo@trane.com</w:t>
            </w:r>
          </w:p>
        </w:tc>
      </w:tr>
      <w:tr w:rsidR="00697751" w:rsidRPr="00697751" w14:paraId="3FACA448"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76BC021A" w14:textId="77777777" w:rsidR="00697751" w:rsidRPr="00697751" w:rsidRDefault="00697751" w:rsidP="00697751">
            <w:pPr>
              <w:rPr>
                <w:rFonts w:cs="Arial"/>
                <w:color w:val="000000"/>
                <w:sz w:val="20"/>
              </w:rPr>
            </w:pPr>
            <w:r w:rsidRPr="00697751">
              <w:rPr>
                <w:rFonts w:cs="Arial"/>
                <w:color w:val="000000"/>
                <w:sz w:val="20"/>
              </w:rPr>
              <w:t>Jadhav</w:t>
            </w:r>
          </w:p>
        </w:tc>
        <w:tc>
          <w:tcPr>
            <w:tcW w:w="2014" w:type="dxa"/>
            <w:tcBorders>
              <w:top w:val="nil"/>
              <w:left w:val="nil"/>
              <w:bottom w:val="single" w:sz="4" w:space="0" w:color="D3D3D3"/>
              <w:right w:val="single" w:sz="4" w:space="0" w:color="D3D3D3"/>
            </w:tcBorders>
            <w:hideMark/>
          </w:tcPr>
          <w:p w14:paraId="25A9A7F7" w14:textId="77777777" w:rsidR="00697751" w:rsidRPr="00697751" w:rsidRDefault="00697751" w:rsidP="00697751">
            <w:pPr>
              <w:rPr>
                <w:rFonts w:cs="Arial"/>
                <w:color w:val="000000"/>
                <w:sz w:val="20"/>
              </w:rPr>
            </w:pPr>
            <w:r w:rsidRPr="00697751">
              <w:rPr>
                <w:rFonts w:cs="Arial"/>
                <w:color w:val="000000"/>
                <w:sz w:val="20"/>
              </w:rPr>
              <w:t>Nivedita</w:t>
            </w:r>
          </w:p>
        </w:tc>
        <w:tc>
          <w:tcPr>
            <w:tcW w:w="2548" w:type="dxa"/>
            <w:tcBorders>
              <w:top w:val="nil"/>
              <w:left w:val="nil"/>
              <w:bottom w:val="single" w:sz="4" w:space="0" w:color="D3D3D3"/>
              <w:right w:val="single" w:sz="4" w:space="0" w:color="D3D3D3"/>
            </w:tcBorders>
            <w:hideMark/>
          </w:tcPr>
          <w:p w14:paraId="789D86C5"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4E481DD0" w14:textId="77777777" w:rsidR="00697751" w:rsidRPr="00697751" w:rsidRDefault="00697751" w:rsidP="00697751">
            <w:pPr>
              <w:rPr>
                <w:rFonts w:cs="Arial"/>
                <w:color w:val="000000"/>
                <w:sz w:val="20"/>
              </w:rPr>
            </w:pPr>
            <w:r w:rsidRPr="00697751">
              <w:rPr>
                <w:rFonts w:cs="Arial"/>
                <w:color w:val="000000"/>
                <w:sz w:val="20"/>
              </w:rPr>
              <w:t>nivedita.ashrae@gmail.com</w:t>
            </w:r>
          </w:p>
        </w:tc>
      </w:tr>
      <w:tr w:rsidR="00697751" w:rsidRPr="00697751" w14:paraId="0E55BF0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D273153" w14:textId="77777777" w:rsidR="00697751" w:rsidRPr="00697751" w:rsidRDefault="00697751" w:rsidP="00697751">
            <w:pPr>
              <w:rPr>
                <w:rFonts w:cs="Arial"/>
                <w:color w:val="000000"/>
                <w:sz w:val="20"/>
              </w:rPr>
            </w:pPr>
            <w:r w:rsidRPr="00697751">
              <w:rPr>
                <w:rFonts w:cs="Arial"/>
                <w:color w:val="000000"/>
                <w:sz w:val="20"/>
              </w:rPr>
              <w:t>Karunaratne</w:t>
            </w:r>
          </w:p>
        </w:tc>
        <w:tc>
          <w:tcPr>
            <w:tcW w:w="2014" w:type="dxa"/>
            <w:tcBorders>
              <w:top w:val="nil"/>
              <w:left w:val="nil"/>
              <w:bottom w:val="single" w:sz="4" w:space="0" w:color="D3D3D3"/>
              <w:right w:val="single" w:sz="4" w:space="0" w:color="D3D3D3"/>
            </w:tcBorders>
            <w:hideMark/>
          </w:tcPr>
          <w:p w14:paraId="439C2ED2" w14:textId="77777777" w:rsidR="00697751" w:rsidRPr="00697751" w:rsidRDefault="00697751" w:rsidP="00697751">
            <w:pPr>
              <w:rPr>
                <w:rFonts w:cs="Arial"/>
                <w:color w:val="000000"/>
                <w:sz w:val="20"/>
              </w:rPr>
            </w:pPr>
            <w:r w:rsidRPr="00697751">
              <w:rPr>
                <w:rFonts w:cs="Arial"/>
                <w:color w:val="000000"/>
                <w:sz w:val="20"/>
              </w:rPr>
              <w:t>Dakshitha</w:t>
            </w:r>
          </w:p>
        </w:tc>
        <w:tc>
          <w:tcPr>
            <w:tcW w:w="2548" w:type="dxa"/>
            <w:tcBorders>
              <w:top w:val="nil"/>
              <w:left w:val="nil"/>
              <w:bottom w:val="single" w:sz="4" w:space="0" w:color="D3D3D3"/>
              <w:right w:val="single" w:sz="4" w:space="0" w:color="D3D3D3"/>
            </w:tcBorders>
            <w:hideMark/>
          </w:tcPr>
          <w:p w14:paraId="59BCF6D2"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4155A989" w14:textId="77777777" w:rsidR="00697751" w:rsidRPr="00697751" w:rsidRDefault="00697751" w:rsidP="00697751">
            <w:pPr>
              <w:rPr>
                <w:rFonts w:cs="Arial"/>
                <w:color w:val="000000"/>
                <w:sz w:val="20"/>
              </w:rPr>
            </w:pPr>
            <w:r w:rsidRPr="00697751">
              <w:rPr>
                <w:rFonts w:cs="Arial"/>
                <w:color w:val="000000"/>
                <w:sz w:val="20"/>
              </w:rPr>
              <w:t>dakshithakarunaratne@gmail.com</w:t>
            </w:r>
          </w:p>
        </w:tc>
      </w:tr>
      <w:tr w:rsidR="00697751" w:rsidRPr="00697751" w14:paraId="2A4EFDE1"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0A8ECD69" w14:textId="77777777" w:rsidR="00697751" w:rsidRPr="00697751" w:rsidRDefault="00697751" w:rsidP="00697751">
            <w:pPr>
              <w:rPr>
                <w:rFonts w:cs="Arial"/>
                <w:color w:val="000000"/>
                <w:sz w:val="20"/>
              </w:rPr>
            </w:pPr>
            <w:r w:rsidRPr="00697751">
              <w:rPr>
                <w:rFonts w:cs="Arial"/>
                <w:color w:val="000000"/>
                <w:sz w:val="20"/>
              </w:rPr>
              <w:t>Lehrer</w:t>
            </w:r>
          </w:p>
        </w:tc>
        <w:tc>
          <w:tcPr>
            <w:tcW w:w="2014" w:type="dxa"/>
            <w:tcBorders>
              <w:top w:val="nil"/>
              <w:left w:val="nil"/>
              <w:bottom w:val="single" w:sz="4" w:space="0" w:color="D3D3D3"/>
              <w:right w:val="single" w:sz="4" w:space="0" w:color="D3D3D3"/>
            </w:tcBorders>
            <w:hideMark/>
          </w:tcPr>
          <w:p w14:paraId="236AE267" w14:textId="77777777" w:rsidR="00697751" w:rsidRPr="00697751" w:rsidRDefault="00697751" w:rsidP="00697751">
            <w:pPr>
              <w:rPr>
                <w:rFonts w:cs="Arial"/>
                <w:color w:val="000000"/>
                <w:sz w:val="20"/>
              </w:rPr>
            </w:pPr>
            <w:r w:rsidRPr="00697751">
              <w:rPr>
                <w:rFonts w:cs="Arial"/>
                <w:color w:val="000000"/>
                <w:sz w:val="20"/>
              </w:rPr>
              <w:t>Andrew</w:t>
            </w:r>
          </w:p>
        </w:tc>
        <w:tc>
          <w:tcPr>
            <w:tcW w:w="2548" w:type="dxa"/>
            <w:tcBorders>
              <w:top w:val="nil"/>
              <w:left w:val="nil"/>
              <w:bottom w:val="single" w:sz="4" w:space="0" w:color="D3D3D3"/>
              <w:right w:val="single" w:sz="4" w:space="0" w:color="D3D3D3"/>
            </w:tcBorders>
            <w:hideMark/>
          </w:tcPr>
          <w:p w14:paraId="567C582B"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7B4F3FC9" w14:textId="77777777" w:rsidR="00697751" w:rsidRPr="00697751" w:rsidRDefault="00697751" w:rsidP="00697751">
            <w:pPr>
              <w:rPr>
                <w:rFonts w:cs="Arial"/>
                <w:color w:val="000000"/>
                <w:sz w:val="20"/>
              </w:rPr>
            </w:pPr>
            <w:r w:rsidRPr="00697751">
              <w:rPr>
                <w:rFonts w:cs="Arial"/>
                <w:color w:val="000000"/>
                <w:sz w:val="20"/>
              </w:rPr>
              <w:t>alehrer@cannondesign.com</w:t>
            </w:r>
          </w:p>
        </w:tc>
      </w:tr>
      <w:tr w:rsidR="00697751" w:rsidRPr="00697751" w14:paraId="29568E92"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36E5DF5" w14:textId="77777777" w:rsidR="00697751" w:rsidRPr="00697751" w:rsidRDefault="00697751" w:rsidP="00697751">
            <w:pPr>
              <w:rPr>
                <w:rFonts w:cs="Arial"/>
                <w:color w:val="000000"/>
                <w:sz w:val="20"/>
              </w:rPr>
            </w:pPr>
            <w:r w:rsidRPr="00697751">
              <w:rPr>
                <w:rFonts w:cs="Arial"/>
                <w:color w:val="000000"/>
                <w:sz w:val="20"/>
              </w:rPr>
              <w:t>Mandlem</w:t>
            </w:r>
          </w:p>
        </w:tc>
        <w:tc>
          <w:tcPr>
            <w:tcW w:w="2014" w:type="dxa"/>
            <w:tcBorders>
              <w:top w:val="nil"/>
              <w:left w:val="nil"/>
              <w:bottom w:val="single" w:sz="4" w:space="0" w:color="D3D3D3"/>
              <w:right w:val="single" w:sz="4" w:space="0" w:color="D3D3D3"/>
            </w:tcBorders>
            <w:hideMark/>
          </w:tcPr>
          <w:p w14:paraId="2C1742D7" w14:textId="77777777" w:rsidR="00697751" w:rsidRPr="00697751" w:rsidRDefault="00697751" w:rsidP="00697751">
            <w:pPr>
              <w:rPr>
                <w:rFonts w:cs="Arial"/>
                <w:color w:val="000000"/>
                <w:sz w:val="20"/>
              </w:rPr>
            </w:pPr>
            <w:r w:rsidRPr="00697751">
              <w:rPr>
                <w:rFonts w:cs="Arial"/>
                <w:color w:val="000000"/>
                <w:sz w:val="20"/>
              </w:rPr>
              <w:t>Koushik</w:t>
            </w:r>
          </w:p>
        </w:tc>
        <w:tc>
          <w:tcPr>
            <w:tcW w:w="2548" w:type="dxa"/>
            <w:tcBorders>
              <w:top w:val="nil"/>
              <w:left w:val="nil"/>
              <w:bottom w:val="single" w:sz="4" w:space="0" w:color="D3D3D3"/>
              <w:right w:val="single" w:sz="4" w:space="0" w:color="D3D3D3"/>
            </w:tcBorders>
            <w:hideMark/>
          </w:tcPr>
          <w:p w14:paraId="136C0CD9"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33359309" w14:textId="77777777" w:rsidR="00697751" w:rsidRPr="00697751" w:rsidRDefault="00697751" w:rsidP="00697751">
            <w:pPr>
              <w:rPr>
                <w:rFonts w:cs="Arial"/>
                <w:color w:val="000000"/>
                <w:sz w:val="20"/>
              </w:rPr>
            </w:pPr>
            <w:r w:rsidRPr="00697751">
              <w:rPr>
                <w:rFonts w:cs="Arial"/>
                <w:color w:val="000000"/>
                <w:sz w:val="20"/>
              </w:rPr>
              <w:t>Mandlemkoushik@gmail.com</w:t>
            </w:r>
          </w:p>
        </w:tc>
      </w:tr>
      <w:tr w:rsidR="00697751" w:rsidRPr="00697751" w14:paraId="77823B18"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78A849C2" w14:textId="77777777" w:rsidR="00697751" w:rsidRPr="00697751" w:rsidRDefault="00697751" w:rsidP="00697751">
            <w:pPr>
              <w:rPr>
                <w:rFonts w:cs="Arial"/>
                <w:color w:val="000000"/>
                <w:sz w:val="20"/>
              </w:rPr>
            </w:pPr>
            <w:r w:rsidRPr="00697751">
              <w:rPr>
                <w:rFonts w:cs="Arial"/>
                <w:color w:val="000000"/>
                <w:sz w:val="20"/>
              </w:rPr>
              <w:t>Morrison</w:t>
            </w:r>
          </w:p>
        </w:tc>
        <w:tc>
          <w:tcPr>
            <w:tcW w:w="2014" w:type="dxa"/>
            <w:tcBorders>
              <w:top w:val="nil"/>
              <w:left w:val="nil"/>
              <w:bottom w:val="single" w:sz="4" w:space="0" w:color="D3D3D3"/>
              <w:right w:val="single" w:sz="4" w:space="0" w:color="D3D3D3"/>
            </w:tcBorders>
            <w:hideMark/>
          </w:tcPr>
          <w:p w14:paraId="6B2285B2"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hideMark/>
          </w:tcPr>
          <w:p w14:paraId="266FDEFF"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2CCAB4AE" w14:textId="77777777" w:rsidR="00697751" w:rsidRPr="00697751" w:rsidRDefault="00697751" w:rsidP="00697751">
            <w:pPr>
              <w:rPr>
                <w:rFonts w:cs="Arial"/>
                <w:color w:val="000000"/>
                <w:sz w:val="20"/>
              </w:rPr>
            </w:pPr>
            <w:r w:rsidRPr="00697751">
              <w:rPr>
                <w:rFonts w:cs="Arial"/>
                <w:color w:val="000000"/>
                <w:sz w:val="20"/>
              </w:rPr>
              <w:t>davidmorrison14@gmail.com</w:t>
            </w:r>
          </w:p>
        </w:tc>
      </w:tr>
      <w:tr w:rsidR="00697751" w:rsidRPr="00697751" w14:paraId="3E9E46A8"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5A21F749" w14:textId="77777777" w:rsidR="00697751" w:rsidRPr="00697751" w:rsidRDefault="00697751" w:rsidP="00697751">
            <w:pPr>
              <w:rPr>
                <w:rFonts w:cs="Arial"/>
                <w:color w:val="000000"/>
                <w:sz w:val="20"/>
              </w:rPr>
            </w:pPr>
            <w:r w:rsidRPr="00697751">
              <w:rPr>
                <w:rFonts w:cs="Arial"/>
                <w:color w:val="000000"/>
                <w:sz w:val="20"/>
              </w:rPr>
              <w:t>NIKOLOPOULOS</w:t>
            </w:r>
          </w:p>
        </w:tc>
        <w:tc>
          <w:tcPr>
            <w:tcW w:w="2014" w:type="dxa"/>
            <w:tcBorders>
              <w:top w:val="nil"/>
              <w:left w:val="nil"/>
              <w:bottom w:val="single" w:sz="4" w:space="0" w:color="D3D3D3"/>
              <w:right w:val="single" w:sz="4" w:space="0" w:color="D3D3D3"/>
            </w:tcBorders>
            <w:hideMark/>
          </w:tcPr>
          <w:p w14:paraId="64189731" w14:textId="77777777" w:rsidR="00697751" w:rsidRPr="00697751" w:rsidRDefault="00697751" w:rsidP="00697751">
            <w:pPr>
              <w:rPr>
                <w:rFonts w:cs="Arial"/>
                <w:color w:val="000000"/>
                <w:sz w:val="20"/>
              </w:rPr>
            </w:pPr>
            <w:r w:rsidRPr="00697751">
              <w:rPr>
                <w:rFonts w:cs="Arial"/>
                <w:color w:val="000000"/>
                <w:sz w:val="20"/>
              </w:rPr>
              <w:t>NIKOLAOS</w:t>
            </w:r>
          </w:p>
        </w:tc>
        <w:tc>
          <w:tcPr>
            <w:tcW w:w="2548" w:type="dxa"/>
            <w:tcBorders>
              <w:top w:val="nil"/>
              <w:left w:val="nil"/>
              <w:bottom w:val="single" w:sz="4" w:space="0" w:color="D3D3D3"/>
              <w:right w:val="single" w:sz="4" w:space="0" w:color="D3D3D3"/>
            </w:tcBorders>
            <w:hideMark/>
          </w:tcPr>
          <w:p w14:paraId="1E6D0D51"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58A4A016" w14:textId="77777777" w:rsidR="00697751" w:rsidRPr="00697751" w:rsidRDefault="00697751" w:rsidP="00697751">
            <w:pPr>
              <w:rPr>
                <w:rFonts w:cs="Arial"/>
                <w:color w:val="000000"/>
                <w:sz w:val="20"/>
              </w:rPr>
            </w:pPr>
            <w:r w:rsidRPr="00697751">
              <w:rPr>
                <w:rFonts w:cs="Arial"/>
                <w:color w:val="000000"/>
                <w:sz w:val="20"/>
              </w:rPr>
              <w:t>nikolas@centralife.gr</w:t>
            </w:r>
          </w:p>
        </w:tc>
      </w:tr>
      <w:tr w:rsidR="00697751" w:rsidRPr="00697751" w14:paraId="3955E72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9096CA1" w14:textId="77777777" w:rsidR="00697751" w:rsidRPr="00697751" w:rsidRDefault="00697751" w:rsidP="00697751">
            <w:pPr>
              <w:rPr>
                <w:rFonts w:cs="Arial"/>
                <w:color w:val="000000"/>
                <w:sz w:val="20"/>
              </w:rPr>
            </w:pPr>
            <w:r w:rsidRPr="00697751">
              <w:rPr>
                <w:rFonts w:cs="Arial"/>
                <w:color w:val="000000"/>
                <w:sz w:val="20"/>
              </w:rPr>
              <w:t>Perera</w:t>
            </w:r>
          </w:p>
        </w:tc>
        <w:tc>
          <w:tcPr>
            <w:tcW w:w="2014" w:type="dxa"/>
            <w:tcBorders>
              <w:top w:val="nil"/>
              <w:left w:val="nil"/>
              <w:bottom w:val="single" w:sz="4" w:space="0" w:color="D3D3D3"/>
              <w:right w:val="single" w:sz="4" w:space="0" w:color="D3D3D3"/>
            </w:tcBorders>
            <w:hideMark/>
          </w:tcPr>
          <w:p w14:paraId="59992EE8" w14:textId="77777777" w:rsidR="00697751" w:rsidRPr="00697751" w:rsidRDefault="00697751" w:rsidP="00697751">
            <w:pPr>
              <w:rPr>
                <w:rFonts w:cs="Arial"/>
                <w:color w:val="000000"/>
                <w:sz w:val="20"/>
              </w:rPr>
            </w:pPr>
            <w:proofErr w:type="spellStart"/>
            <w:r w:rsidRPr="00697751">
              <w:rPr>
                <w:rFonts w:cs="Arial"/>
                <w:color w:val="000000"/>
                <w:sz w:val="20"/>
              </w:rPr>
              <w:t>Udaa</w:t>
            </w:r>
            <w:proofErr w:type="spellEnd"/>
          </w:p>
        </w:tc>
        <w:tc>
          <w:tcPr>
            <w:tcW w:w="2548" w:type="dxa"/>
            <w:tcBorders>
              <w:top w:val="nil"/>
              <w:left w:val="nil"/>
              <w:bottom w:val="single" w:sz="4" w:space="0" w:color="D3D3D3"/>
              <w:right w:val="single" w:sz="4" w:space="0" w:color="D3D3D3"/>
            </w:tcBorders>
            <w:hideMark/>
          </w:tcPr>
          <w:p w14:paraId="64A972FD"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53AD45A7" w14:textId="77777777" w:rsidR="00697751" w:rsidRPr="00697751" w:rsidRDefault="00697751" w:rsidP="00697751">
            <w:pPr>
              <w:rPr>
                <w:rFonts w:cs="Arial"/>
                <w:color w:val="000000"/>
                <w:sz w:val="20"/>
              </w:rPr>
            </w:pPr>
            <w:r w:rsidRPr="00697751">
              <w:rPr>
                <w:rFonts w:cs="Arial"/>
                <w:color w:val="000000"/>
                <w:sz w:val="20"/>
              </w:rPr>
              <w:t>uddaperera@yahoo.co.uk</w:t>
            </w:r>
          </w:p>
        </w:tc>
      </w:tr>
      <w:tr w:rsidR="00697751" w:rsidRPr="00697751" w14:paraId="3083F158"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F922BBF" w14:textId="77777777" w:rsidR="00697751" w:rsidRPr="00697751" w:rsidRDefault="00697751" w:rsidP="00697751">
            <w:pPr>
              <w:rPr>
                <w:rFonts w:cs="Arial"/>
                <w:color w:val="000000"/>
                <w:sz w:val="20"/>
              </w:rPr>
            </w:pPr>
            <w:r w:rsidRPr="00697751">
              <w:rPr>
                <w:rFonts w:cs="Arial"/>
                <w:color w:val="000000"/>
                <w:sz w:val="20"/>
              </w:rPr>
              <w:t>Sinclair</w:t>
            </w:r>
          </w:p>
        </w:tc>
        <w:tc>
          <w:tcPr>
            <w:tcW w:w="2014" w:type="dxa"/>
            <w:tcBorders>
              <w:top w:val="nil"/>
              <w:left w:val="nil"/>
              <w:bottom w:val="single" w:sz="4" w:space="0" w:color="D3D3D3"/>
              <w:right w:val="single" w:sz="4" w:space="0" w:color="D3D3D3"/>
            </w:tcBorders>
            <w:hideMark/>
          </w:tcPr>
          <w:p w14:paraId="15A51109" w14:textId="77777777" w:rsidR="00697751" w:rsidRPr="00697751" w:rsidRDefault="00697751" w:rsidP="00697751">
            <w:pPr>
              <w:rPr>
                <w:rFonts w:cs="Arial"/>
                <w:color w:val="000000"/>
                <w:sz w:val="20"/>
              </w:rPr>
            </w:pPr>
            <w:r w:rsidRPr="00697751">
              <w:rPr>
                <w:rFonts w:cs="Arial"/>
                <w:color w:val="000000"/>
                <w:sz w:val="20"/>
              </w:rPr>
              <w:t>David</w:t>
            </w:r>
          </w:p>
        </w:tc>
        <w:tc>
          <w:tcPr>
            <w:tcW w:w="2548" w:type="dxa"/>
            <w:tcBorders>
              <w:top w:val="nil"/>
              <w:left w:val="nil"/>
              <w:bottom w:val="single" w:sz="4" w:space="0" w:color="D3D3D3"/>
              <w:right w:val="single" w:sz="4" w:space="0" w:color="D3D3D3"/>
            </w:tcBorders>
            <w:hideMark/>
          </w:tcPr>
          <w:p w14:paraId="788B4728"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1235AEEA" w14:textId="77777777" w:rsidR="00697751" w:rsidRPr="00697751" w:rsidRDefault="00697751" w:rsidP="00697751">
            <w:pPr>
              <w:rPr>
                <w:rFonts w:cs="Arial"/>
                <w:color w:val="000000"/>
                <w:sz w:val="20"/>
              </w:rPr>
            </w:pPr>
            <w:r w:rsidRPr="00697751">
              <w:rPr>
                <w:rFonts w:cs="Arial"/>
                <w:color w:val="000000"/>
                <w:sz w:val="20"/>
              </w:rPr>
              <w:t>david.sinclair@hidi.com</w:t>
            </w:r>
          </w:p>
        </w:tc>
      </w:tr>
      <w:tr w:rsidR="00697751" w:rsidRPr="00697751" w14:paraId="6F0A0737"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0CE887F" w14:textId="77777777" w:rsidR="00697751" w:rsidRPr="00697751" w:rsidRDefault="00697751" w:rsidP="00697751">
            <w:pPr>
              <w:rPr>
                <w:rFonts w:cs="Arial"/>
                <w:color w:val="000000"/>
                <w:sz w:val="20"/>
              </w:rPr>
            </w:pPr>
            <w:r w:rsidRPr="00697751">
              <w:rPr>
                <w:rFonts w:cs="Arial"/>
                <w:color w:val="000000"/>
                <w:sz w:val="20"/>
              </w:rPr>
              <w:t>Tang</w:t>
            </w:r>
          </w:p>
        </w:tc>
        <w:tc>
          <w:tcPr>
            <w:tcW w:w="2014" w:type="dxa"/>
            <w:tcBorders>
              <w:top w:val="nil"/>
              <w:left w:val="nil"/>
              <w:bottom w:val="single" w:sz="4" w:space="0" w:color="D3D3D3"/>
              <w:right w:val="single" w:sz="4" w:space="0" w:color="D3D3D3"/>
            </w:tcBorders>
            <w:hideMark/>
          </w:tcPr>
          <w:p w14:paraId="1E574D93" w14:textId="77777777" w:rsidR="00697751" w:rsidRPr="00697751" w:rsidRDefault="00697751" w:rsidP="00697751">
            <w:pPr>
              <w:rPr>
                <w:rFonts w:cs="Arial"/>
                <w:color w:val="000000"/>
                <w:sz w:val="20"/>
              </w:rPr>
            </w:pPr>
            <w:r w:rsidRPr="00697751">
              <w:rPr>
                <w:rFonts w:cs="Arial"/>
                <w:color w:val="000000"/>
                <w:sz w:val="20"/>
              </w:rPr>
              <w:t>Vincent</w:t>
            </w:r>
          </w:p>
        </w:tc>
        <w:tc>
          <w:tcPr>
            <w:tcW w:w="2548" w:type="dxa"/>
            <w:tcBorders>
              <w:top w:val="nil"/>
              <w:left w:val="nil"/>
              <w:bottom w:val="single" w:sz="4" w:space="0" w:color="D3D3D3"/>
              <w:right w:val="single" w:sz="4" w:space="0" w:color="D3D3D3"/>
            </w:tcBorders>
            <w:hideMark/>
          </w:tcPr>
          <w:p w14:paraId="1647C74A"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5AB50EEA" w14:textId="77777777" w:rsidR="00697751" w:rsidRPr="00697751" w:rsidRDefault="00697751" w:rsidP="00697751">
            <w:pPr>
              <w:rPr>
                <w:rFonts w:cs="Arial"/>
                <w:color w:val="000000"/>
                <w:sz w:val="20"/>
              </w:rPr>
            </w:pPr>
            <w:r w:rsidRPr="00697751">
              <w:rPr>
                <w:rFonts w:cs="Arial"/>
                <w:color w:val="000000"/>
                <w:sz w:val="20"/>
              </w:rPr>
              <w:t>vincent.tang@rwdi.com</w:t>
            </w:r>
          </w:p>
        </w:tc>
      </w:tr>
      <w:tr w:rsidR="00697751" w:rsidRPr="00697751" w14:paraId="2A430B0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6EC3AB82" w14:textId="77777777" w:rsidR="00697751" w:rsidRPr="00697751" w:rsidRDefault="00697751" w:rsidP="00697751">
            <w:pPr>
              <w:rPr>
                <w:rFonts w:cs="Arial"/>
                <w:color w:val="000000"/>
                <w:sz w:val="20"/>
              </w:rPr>
            </w:pPr>
            <w:proofErr w:type="spellStart"/>
            <w:r w:rsidRPr="00697751">
              <w:rPr>
                <w:rFonts w:cs="Arial"/>
                <w:color w:val="000000"/>
                <w:sz w:val="20"/>
              </w:rPr>
              <w:t>Tritou</w:t>
            </w:r>
            <w:proofErr w:type="spellEnd"/>
          </w:p>
        </w:tc>
        <w:tc>
          <w:tcPr>
            <w:tcW w:w="2014" w:type="dxa"/>
            <w:tcBorders>
              <w:top w:val="nil"/>
              <w:left w:val="nil"/>
              <w:bottom w:val="single" w:sz="4" w:space="0" w:color="D3D3D3"/>
              <w:right w:val="single" w:sz="4" w:space="0" w:color="D3D3D3"/>
            </w:tcBorders>
            <w:hideMark/>
          </w:tcPr>
          <w:p w14:paraId="63979508" w14:textId="77777777" w:rsidR="00697751" w:rsidRPr="00697751" w:rsidRDefault="00697751" w:rsidP="00697751">
            <w:pPr>
              <w:rPr>
                <w:rFonts w:cs="Arial"/>
                <w:color w:val="000000"/>
                <w:sz w:val="20"/>
              </w:rPr>
            </w:pPr>
            <w:r w:rsidRPr="00697751">
              <w:rPr>
                <w:rFonts w:cs="Arial"/>
                <w:color w:val="000000"/>
                <w:sz w:val="20"/>
              </w:rPr>
              <w:t>Antonia</w:t>
            </w:r>
          </w:p>
        </w:tc>
        <w:tc>
          <w:tcPr>
            <w:tcW w:w="2548" w:type="dxa"/>
            <w:tcBorders>
              <w:top w:val="nil"/>
              <w:left w:val="nil"/>
              <w:bottom w:val="single" w:sz="4" w:space="0" w:color="D3D3D3"/>
              <w:right w:val="single" w:sz="4" w:space="0" w:color="D3D3D3"/>
            </w:tcBorders>
            <w:hideMark/>
          </w:tcPr>
          <w:p w14:paraId="493D4905"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4F271AFC" w14:textId="77777777" w:rsidR="00697751" w:rsidRPr="00697751" w:rsidRDefault="00697751" w:rsidP="00697751">
            <w:pPr>
              <w:rPr>
                <w:rFonts w:cs="Arial"/>
                <w:color w:val="000000"/>
                <w:sz w:val="20"/>
              </w:rPr>
            </w:pPr>
            <w:r w:rsidRPr="00697751">
              <w:rPr>
                <w:rFonts w:cs="Arial"/>
                <w:color w:val="000000"/>
                <w:sz w:val="20"/>
              </w:rPr>
              <w:t>32antonia@gmail.com</w:t>
            </w:r>
          </w:p>
        </w:tc>
      </w:tr>
      <w:tr w:rsidR="00697751" w:rsidRPr="00697751" w14:paraId="6DE27ED3"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690B6223" w14:textId="77777777" w:rsidR="00697751" w:rsidRPr="00697751" w:rsidRDefault="00697751" w:rsidP="00697751">
            <w:pPr>
              <w:rPr>
                <w:rFonts w:cs="Arial"/>
                <w:color w:val="000000"/>
                <w:sz w:val="20"/>
              </w:rPr>
            </w:pPr>
            <w:r w:rsidRPr="00697751">
              <w:rPr>
                <w:rFonts w:cs="Arial"/>
                <w:color w:val="000000"/>
                <w:sz w:val="20"/>
              </w:rPr>
              <w:lastRenderedPageBreak/>
              <w:t>Yeh</w:t>
            </w:r>
          </w:p>
        </w:tc>
        <w:tc>
          <w:tcPr>
            <w:tcW w:w="2014" w:type="dxa"/>
            <w:tcBorders>
              <w:top w:val="nil"/>
              <w:left w:val="nil"/>
              <w:bottom w:val="single" w:sz="4" w:space="0" w:color="D3D3D3"/>
              <w:right w:val="single" w:sz="4" w:space="0" w:color="D3D3D3"/>
            </w:tcBorders>
            <w:hideMark/>
          </w:tcPr>
          <w:p w14:paraId="74C0BAF1" w14:textId="77777777" w:rsidR="00697751" w:rsidRPr="00697751" w:rsidRDefault="00697751" w:rsidP="00697751">
            <w:pPr>
              <w:rPr>
                <w:rFonts w:cs="Arial"/>
                <w:color w:val="000000"/>
                <w:sz w:val="20"/>
              </w:rPr>
            </w:pPr>
            <w:r w:rsidRPr="00697751">
              <w:rPr>
                <w:rFonts w:cs="Arial"/>
                <w:color w:val="000000"/>
                <w:sz w:val="20"/>
              </w:rPr>
              <w:t>Thomas</w:t>
            </w:r>
          </w:p>
        </w:tc>
        <w:tc>
          <w:tcPr>
            <w:tcW w:w="2548" w:type="dxa"/>
            <w:tcBorders>
              <w:top w:val="nil"/>
              <w:left w:val="nil"/>
              <w:bottom w:val="single" w:sz="4" w:space="0" w:color="D3D3D3"/>
              <w:right w:val="single" w:sz="4" w:space="0" w:color="D3D3D3"/>
            </w:tcBorders>
            <w:hideMark/>
          </w:tcPr>
          <w:p w14:paraId="20D0B4C7" w14:textId="77777777" w:rsidR="00697751" w:rsidRPr="00697751" w:rsidRDefault="00697751" w:rsidP="00697751">
            <w:pPr>
              <w:rPr>
                <w:rFonts w:cs="Arial"/>
                <w:color w:val="000000"/>
                <w:sz w:val="20"/>
              </w:rPr>
            </w:pPr>
            <w:r w:rsidRPr="00697751">
              <w:rPr>
                <w:rFonts w:cs="Arial"/>
                <w:color w:val="000000"/>
                <w:sz w:val="20"/>
              </w:rPr>
              <w:t>Pro CM</w:t>
            </w:r>
          </w:p>
        </w:tc>
        <w:tc>
          <w:tcPr>
            <w:tcW w:w="3680" w:type="dxa"/>
            <w:tcBorders>
              <w:top w:val="nil"/>
              <w:left w:val="nil"/>
              <w:bottom w:val="single" w:sz="4" w:space="0" w:color="D3D3D3"/>
              <w:right w:val="single" w:sz="4" w:space="0" w:color="D3D3D3"/>
            </w:tcBorders>
            <w:hideMark/>
          </w:tcPr>
          <w:p w14:paraId="01B3E846" w14:textId="77777777" w:rsidR="00697751" w:rsidRPr="00697751" w:rsidRDefault="00697751" w:rsidP="00697751">
            <w:pPr>
              <w:rPr>
                <w:rFonts w:cs="Arial"/>
                <w:color w:val="000000"/>
                <w:sz w:val="20"/>
              </w:rPr>
            </w:pPr>
            <w:r w:rsidRPr="00697751">
              <w:rPr>
                <w:rFonts w:cs="Arial"/>
                <w:color w:val="000000"/>
                <w:sz w:val="20"/>
              </w:rPr>
              <w:t>thomas.yeh@myconnectedbuildings.com</w:t>
            </w:r>
          </w:p>
        </w:tc>
      </w:tr>
      <w:tr w:rsidR="00697751" w:rsidRPr="00697751" w14:paraId="4A9317B8"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252843BE" w14:textId="77777777" w:rsidR="00697751" w:rsidRPr="00697751" w:rsidRDefault="00697751" w:rsidP="00697751">
            <w:pPr>
              <w:rPr>
                <w:rFonts w:cs="Arial"/>
                <w:color w:val="000000"/>
                <w:sz w:val="20"/>
              </w:rPr>
            </w:pPr>
            <w:r w:rsidRPr="00697751">
              <w:rPr>
                <w:rFonts w:cs="Arial"/>
                <w:color w:val="000000"/>
                <w:sz w:val="20"/>
              </w:rPr>
              <w:t>Abellon</w:t>
            </w:r>
          </w:p>
        </w:tc>
        <w:tc>
          <w:tcPr>
            <w:tcW w:w="2014" w:type="dxa"/>
            <w:tcBorders>
              <w:top w:val="nil"/>
              <w:left w:val="nil"/>
              <w:bottom w:val="single" w:sz="4" w:space="0" w:color="D3D3D3"/>
              <w:right w:val="single" w:sz="4" w:space="0" w:color="D3D3D3"/>
            </w:tcBorders>
            <w:hideMark/>
          </w:tcPr>
          <w:p w14:paraId="14BB8766" w14:textId="77777777" w:rsidR="00697751" w:rsidRPr="00697751" w:rsidRDefault="00697751" w:rsidP="00697751">
            <w:pPr>
              <w:rPr>
                <w:rFonts w:cs="Arial"/>
                <w:color w:val="000000"/>
                <w:sz w:val="20"/>
              </w:rPr>
            </w:pPr>
            <w:r w:rsidRPr="00697751">
              <w:rPr>
                <w:rFonts w:cs="Arial"/>
                <w:color w:val="000000"/>
                <w:sz w:val="20"/>
              </w:rPr>
              <w:t>Devin</w:t>
            </w:r>
          </w:p>
        </w:tc>
        <w:tc>
          <w:tcPr>
            <w:tcW w:w="2548" w:type="dxa"/>
            <w:tcBorders>
              <w:top w:val="nil"/>
              <w:left w:val="nil"/>
              <w:bottom w:val="single" w:sz="4" w:space="0" w:color="D3D3D3"/>
              <w:right w:val="single" w:sz="4" w:space="0" w:color="D3D3D3"/>
            </w:tcBorders>
            <w:hideMark/>
          </w:tcPr>
          <w:p w14:paraId="79461072"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FF1CEB1" w14:textId="77777777" w:rsidR="00697751" w:rsidRPr="00697751" w:rsidRDefault="00697751" w:rsidP="00697751">
            <w:pPr>
              <w:rPr>
                <w:rFonts w:cs="Arial"/>
                <w:color w:val="000000"/>
                <w:sz w:val="20"/>
              </w:rPr>
            </w:pPr>
            <w:r w:rsidRPr="00697751">
              <w:rPr>
                <w:rFonts w:cs="Arial"/>
                <w:color w:val="000000"/>
                <w:sz w:val="20"/>
              </w:rPr>
              <w:t>dabellon@pwsigroup.com</w:t>
            </w:r>
          </w:p>
        </w:tc>
      </w:tr>
      <w:tr w:rsidR="00697751" w:rsidRPr="00697751" w14:paraId="21B16852"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0801C943" w14:textId="77777777" w:rsidR="00697751" w:rsidRPr="00697751" w:rsidRDefault="00697751" w:rsidP="00697751">
            <w:pPr>
              <w:rPr>
                <w:rFonts w:cs="Arial"/>
                <w:color w:val="000000"/>
                <w:sz w:val="20"/>
              </w:rPr>
            </w:pPr>
            <w:proofErr w:type="spellStart"/>
            <w:r w:rsidRPr="00697751">
              <w:rPr>
                <w:rFonts w:cs="Arial"/>
                <w:color w:val="000000"/>
                <w:sz w:val="20"/>
              </w:rPr>
              <w:t>Bahnfleth</w:t>
            </w:r>
            <w:proofErr w:type="spellEnd"/>
          </w:p>
        </w:tc>
        <w:tc>
          <w:tcPr>
            <w:tcW w:w="2014" w:type="dxa"/>
            <w:tcBorders>
              <w:top w:val="nil"/>
              <w:left w:val="nil"/>
              <w:bottom w:val="single" w:sz="4" w:space="0" w:color="D3D3D3"/>
              <w:right w:val="single" w:sz="4" w:space="0" w:color="D3D3D3"/>
            </w:tcBorders>
            <w:hideMark/>
          </w:tcPr>
          <w:p w14:paraId="4792B388" w14:textId="77777777" w:rsidR="00697751" w:rsidRPr="00697751" w:rsidRDefault="00697751" w:rsidP="00697751">
            <w:pPr>
              <w:rPr>
                <w:rFonts w:cs="Arial"/>
                <w:color w:val="000000"/>
                <w:sz w:val="20"/>
              </w:rPr>
            </w:pPr>
            <w:r w:rsidRPr="00697751">
              <w:rPr>
                <w:rFonts w:cs="Arial"/>
                <w:color w:val="000000"/>
                <w:sz w:val="20"/>
              </w:rPr>
              <w:t>William</w:t>
            </w:r>
          </w:p>
        </w:tc>
        <w:tc>
          <w:tcPr>
            <w:tcW w:w="2548" w:type="dxa"/>
            <w:tcBorders>
              <w:top w:val="nil"/>
              <w:left w:val="nil"/>
              <w:bottom w:val="single" w:sz="4" w:space="0" w:color="D3D3D3"/>
              <w:right w:val="single" w:sz="4" w:space="0" w:color="D3D3D3"/>
            </w:tcBorders>
            <w:hideMark/>
          </w:tcPr>
          <w:p w14:paraId="61FE37FA"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0B66E46" w14:textId="77777777" w:rsidR="00697751" w:rsidRPr="00697751" w:rsidRDefault="00697751" w:rsidP="00697751">
            <w:pPr>
              <w:rPr>
                <w:rFonts w:cs="Arial"/>
                <w:color w:val="000000"/>
                <w:sz w:val="20"/>
              </w:rPr>
            </w:pPr>
            <w:r w:rsidRPr="00697751">
              <w:rPr>
                <w:rFonts w:cs="Arial"/>
                <w:color w:val="000000"/>
                <w:sz w:val="20"/>
              </w:rPr>
              <w:t>wbahnfleth@psu.edu</w:t>
            </w:r>
          </w:p>
        </w:tc>
      </w:tr>
      <w:tr w:rsidR="00697751" w:rsidRPr="00697751" w14:paraId="6559831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DFBD30E" w14:textId="77777777" w:rsidR="00697751" w:rsidRPr="00697751" w:rsidRDefault="00697751" w:rsidP="00697751">
            <w:pPr>
              <w:rPr>
                <w:rFonts w:cs="Arial"/>
                <w:color w:val="000000"/>
                <w:sz w:val="20"/>
              </w:rPr>
            </w:pPr>
            <w:r w:rsidRPr="00697751">
              <w:rPr>
                <w:rFonts w:cs="Arial"/>
                <w:color w:val="000000"/>
                <w:sz w:val="20"/>
              </w:rPr>
              <w:t>Baumann</w:t>
            </w:r>
          </w:p>
        </w:tc>
        <w:tc>
          <w:tcPr>
            <w:tcW w:w="2014" w:type="dxa"/>
            <w:tcBorders>
              <w:top w:val="nil"/>
              <w:left w:val="nil"/>
              <w:bottom w:val="single" w:sz="4" w:space="0" w:color="D3D3D3"/>
              <w:right w:val="single" w:sz="4" w:space="0" w:color="D3D3D3"/>
            </w:tcBorders>
            <w:hideMark/>
          </w:tcPr>
          <w:p w14:paraId="30DC7B95" w14:textId="77777777" w:rsidR="00697751" w:rsidRPr="00697751" w:rsidRDefault="00697751" w:rsidP="00697751">
            <w:pPr>
              <w:rPr>
                <w:rFonts w:cs="Arial"/>
                <w:color w:val="000000"/>
                <w:sz w:val="20"/>
              </w:rPr>
            </w:pPr>
            <w:r w:rsidRPr="00697751">
              <w:rPr>
                <w:rFonts w:cs="Arial"/>
                <w:color w:val="000000"/>
                <w:sz w:val="20"/>
              </w:rPr>
              <w:t>Oliver</w:t>
            </w:r>
          </w:p>
        </w:tc>
        <w:tc>
          <w:tcPr>
            <w:tcW w:w="2548" w:type="dxa"/>
            <w:tcBorders>
              <w:top w:val="nil"/>
              <w:left w:val="nil"/>
              <w:bottom w:val="single" w:sz="4" w:space="0" w:color="D3D3D3"/>
              <w:right w:val="single" w:sz="4" w:space="0" w:color="D3D3D3"/>
            </w:tcBorders>
            <w:hideMark/>
          </w:tcPr>
          <w:p w14:paraId="157DBF2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41ADB3E" w14:textId="77777777" w:rsidR="00697751" w:rsidRPr="00697751" w:rsidRDefault="00697751" w:rsidP="00697751">
            <w:pPr>
              <w:rPr>
                <w:rFonts w:cs="Arial"/>
                <w:color w:val="000000"/>
                <w:sz w:val="20"/>
              </w:rPr>
            </w:pPr>
            <w:r w:rsidRPr="00697751">
              <w:rPr>
                <w:rFonts w:cs="Arial"/>
                <w:color w:val="000000"/>
                <w:sz w:val="20"/>
              </w:rPr>
              <w:t>o.baumann@baumann-us.com</w:t>
            </w:r>
          </w:p>
        </w:tc>
      </w:tr>
      <w:tr w:rsidR="00697751" w:rsidRPr="00697751" w14:paraId="7614FE5A"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36079BBE" w14:textId="77777777" w:rsidR="00697751" w:rsidRPr="00697751" w:rsidRDefault="00697751" w:rsidP="00697751">
            <w:pPr>
              <w:rPr>
                <w:rFonts w:cs="Arial"/>
                <w:color w:val="000000"/>
                <w:sz w:val="20"/>
              </w:rPr>
            </w:pPr>
            <w:r w:rsidRPr="00697751">
              <w:rPr>
                <w:rFonts w:cs="Arial"/>
                <w:color w:val="000000"/>
                <w:sz w:val="20"/>
              </w:rPr>
              <w:t>Blaevoet</w:t>
            </w:r>
          </w:p>
        </w:tc>
        <w:tc>
          <w:tcPr>
            <w:tcW w:w="2014" w:type="dxa"/>
            <w:tcBorders>
              <w:top w:val="nil"/>
              <w:left w:val="nil"/>
              <w:bottom w:val="single" w:sz="4" w:space="0" w:color="D3D3D3"/>
              <w:right w:val="single" w:sz="4" w:space="0" w:color="D3D3D3"/>
            </w:tcBorders>
            <w:hideMark/>
          </w:tcPr>
          <w:p w14:paraId="5CEEA84E" w14:textId="77777777" w:rsidR="00697751" w:rsidRPr="00697751" w:rsidRDefault="00697751" w:rsidP="00697751">
            <w:pPr>
              <w:rPr>
                <w:rFonts w:cs="Arial"/>
                <w:color w:val="000000"/>
                <w:sz w:val="20"/>
              </w:rPr>
            </w:pPr>
            <w:r w:rsidRPr="00697751">
              <w:rPr>
                <w:rFonts w:cs="Arial"/>
                <w:color w:val="000000"/>
                <w:sz w:val="20"/>
              </w:rPr>
              <w:t>Jeffrey</w:t>
            </w:r>
          </w:p>
        </w:tc>
        <w:tc>
          <w:tcPr>
            <w:tcW w:w="2548" w:type="dxa"/>
            <w:tcBorders>
              <w:top w:val="nil"/>
              <w:left w:val="nil"/>
              <w:bottom w:val="single" w:sz="4" w:space="0" w:color="D3D3D3"/>
              <w:right w:val="single" w:sz="4" w:space="0" w:color="D3D3D3"/>
            </w:tcBorders>
            <w:hideMark/>
          </w:tcPr>
          <w:p w14:paraId="4ABBA1D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B3C5EFE" w14:textId="77777777" w:rsidR="00697751" w:rsidRPr="00697751" w:rsidRDefault="00697751" w:rsidP="00697751">
            <w:pPr>
              <w:rPr>
                <w:rFonts w:cs="Arial"/>
                <w:color w:val="000000"/>
                <w:sz w:val="20"/>
              </w:rPr>
            </w:pPr>
            <w:r w:rsidRPr="00697751">
              <w:rPr>
                <w:rFonts w:cs="Arial"/>
                <w:color w:val="000000"/>
                <w:sz w:val="20"/>
              </w:rPr>
              <w:t>jblaevoet@gb-eng.com</w:t>
            </w:r>
          </w:p>
        </w:tc>
      </w:tr>
      <w:tr w:rsidR="00697751" w:rsidRPr="00697751" w14:paraId="74078B3A"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E6EB8DC" w14:textId="77777777" w:rsidR="00697751" w:rsidRPr="00697751" w:rsidRDefault="00697751" w:rsidP="00697751">
            <w:pPr>
              <w:rPr>
                <w:rFonts w:cs="Arial"/>
                <w:color w:val="000000"/>
                <w:sz w:val="20"/>
              </w:rPr>
            </w:pPr>
            <w:r w:rsidRPr="00697751">
              <w:rPr>
                <w:rFonts w:cs="Arial"/>
                <w:color w:val="000000"/>
                <w:sz w:val="20"/>
              </w:rPr>
              <w:t>Brugada</w:t>
            </w:r>
          </w:p>
        </w:tc>
        <w:tc>
          <w:tcPr>
            <w:tcW w:w="2014" w:type="dxa"/>
            <w:tcBorders>
              <w:top w:val="nil"/>
              <w:left w:val="nil"/>
              <w:bottom w:val="single" w:sz="4" w:space="0" w:color="D3D3D3"/>
              <w:right w:val="single" w:sz="4" w:space="0" w:color="D3D3D3"/>
            </w:tcBorders>
            <w:hideMark/>
          </w:tcPr>
          <w:p w14:paraId="18B694A2" w14:textId="77777777" w:rsidR="00697751" w:rsidRPr="00697751" w:rsidRDefault="00697751" w:rsidP="00697751">
            <w:pPr>
              <w:rPr>
                <w:rFonts w:cs="Arial"/>
                <w:color w:val="000000"/>
                <w:sz w:val="20"/>
              </w:rPr>
            </w:pPr>
            <w:r w:rsidRPr="00697751">
              <w:rPr>
                <w:rFonts w:cs="Arial"/>
                <w:color w:val="000000"/>
                <w:sz w:val="20"/>
              </w:rPr>
              <w:t>Isagani</w:t>
            </w:r>
          </w:p>
        </w:tc>
        <w:tc>
          <w:tcPr>
            <w:tcW w:w="2548" w:type="dxa"/>
            <w:tcBorders>
              <w:top w:val="nil"/>
              <w:left w:val="nil"/>
              <w:bottom w:val="single" w:sz="4" w:space="0" w:color="D3D3D3"/>
              <w:right w:val="single" w:sz="4" w:space="0" w:color="D3D3D3"/>
            </w:tcBorders>
            <w:hideMark/>
          </w:tcPr>
          <w:p w14:paraId="2F70D3F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68128D1" w14:textId="77777777" w:rsidR="00697751" w:rsidRPr="00697751" w:rsidRDefault="00697751" w:rsidP="00697751">
            <w:pPr>
              <w:rPr>
                <w:rFonts w:cs="Arial"/>
                <w:color w:val="000000"/>
                <w:sz w:val="20"/>
              </w:rPr>
            </w:pPr>
            <w:r w:rsidRPr="00697751">
              <w:rPr>
                <w:rFonts w:cs="Arial"/>
                <w:color w:val="000000"/>
                <w:sz w:val="20"/>
              </w:rPr>
              <w:t>gani.brugada@gmail.com</w:t>
            </w:r>
          </w:p>
        </w:tc>
      </w:tr>
      <w:tr w:rsidR="00697751" w:rsidRPr="00697751" w14:paraId="66EA3D46"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60751DD7" w14:textId="77777777" w:rsidR="00697751" w:rsidRPr="00697751" w:rsidRDefault="00697751" w:rsidP="00697751">
            <w:pPr>
              <w:rPr>
                <w:rFonts w:cs="Arial"/>
                <w:color w:val="000000"/>
                <w:sz w:val="20"/>
              </w:rPr>
            </w:pPr>
            <w:r w:rsidRPr="00697751">
              <w:rPr>
                <w:rFonts w:cs="Arial"/>
                <w:color w:val="000000"/>
                <w:sz w:val="20"/>
              </w:rPr>
              <w:t>Chisholm</w:t>
            </w:r>
          </w:p>
        </w:tc>
        <w:tc>
          <w:tcPr>
            <w:tcW w:w="2014" w:type="dxa"/>
            <w:tcBorders>
              <w:top w:val="nil"/>
              <w:left w:val="nil"/>
              <w:bottom w:val="single" w:sz="4" w:space="0" w:color="D3D3D3"/>
              <w:right w:val="single" w:sz="4" w:space="0" w:color="D3D3D3"/>
            </w:tcBorders>
            <w:hideMark/>
          </w:tcPr>
          <w:p w14:paraId="08069EFF" w14:textId="77777777" w:rsidR="00697751" w:rsidRPr="00697751" w:rsidRDefault="00697751" w:rsidP="00697751">
            <w:pPr>
              <w:rPr>
                <w:rFonts w:cs="Arial"/>
                <w:color w:val="000000"/>
                <w:sz w:val="20"/>
              </w:rPr>
            </w:pPr>
            <w:r w:rsidRPr="00697751">
              <w:rPr>
                <w:rFonts w:cs="Arial"/>
                <w:color w:val="000000"/>
                <w:sz w:val="20"/>
              </w:rPr>
              <w:t>Erik</w:t>
            </w:r>
          </w:p>
        </w:tc>
        <w:tc>
          <w:tcPr>
            <w:tcW w:w="2548" w:type="dxa"/>
            <w:tcBorders>
              <w:top w:val="nil"/>
              <w:left w:val="nil"/>
              <w:bottom w:val="single" w:sz="4" w:space="0" w:color="D3D3D3"/>
              <w:right w:val="single" w:sz="4" w:space="0" w:color="D3D3D3"/>
            </w:tcBorders>
            <w:hideMark/>
          </w:tcPr>
          <w:p w14:paraId="010E409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AD134FB" w14:textId="77777777" w:rsidR="00697751" w:rsidRPr="00697751" w:rsidRDefault="00697751" w:rsidP="00697751">
            <w:pPr>
              <w:rPr>
                <w:rFonts w:cs="Arial"/>
                <w:color w:val="000000"/>
                <w:sz w:val="20"/>
              </w:rPr>
            </w:pPr>
            <w:r w:rsidRPr="00697751">
              <w:rPr>
                <w:rFonts w:cs="Arial"/>
                <w:color w:val="000000"/>
                <w:sz w:val="20"/>
              </w:rPr>
              <w:t>erik.chisholm@protonmail.com</w:t>
            </w:r>
          </w:p>
        </w:tc>
      </w:tr>
      <w:tr w:rsidR="00697751" w:rsidRPr="00697751" w14:paraId="17C02AF3"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33DA5B2" w14:textId="77777777" w:rsidR="00697751" w:rsidRPr="00697751" w:rsidRDefault="00697751" w:rsidP="00697751">
            <w:pPr>
              <w:rPr>
                <w:rFonts w:cs="Arial"/>
                <w:color w:val="000000"/>
                <w:sz w:val="20"/>
              </w:rPr>
            </w:pPr>
            <w:r w:rsidRPr="00697751">
              <w:rPr>
                <w:rFonts w:cs="Arial"/>
                <w:color w:val="000000"/>
                <w:sz w:val="20"/>
              </w:rPr>
              <w:t>Clawson</w:t>
            </w:r>
          </w:p>
        </w:tc>
        <w:tc>
          <w:tcPr>
            <w:tcW w:w="2014" w:type="dxa"/>
            <w:tcBorders>
              <w:top w:val="nil"/>
              <w:left w:val="nil"/>
              <w:bottom w:val="single" w:sz="4" w:space="0" w:color="D3D3D3"/>
              <w:right w:val="single" w:sz="4" w:space="0" w:color="D3D3D3"/>
            </w:tcBorders>
            <w:hideMark/>
          </w:tcPr>
          <w:p w14:paraId="2F0A782E" w14:textId="77777777" w:rsidR="00697751" w:rsidRPr="00697751" w:rsidRDefault="00697751" w:rsidP="00697751">
            <w:pPr>
              <w:rPr>
                <w:rFonts w:cs="Arial"/>
                <w:color w:val="000000"/>
                <w:sz w:val="20"/>
              </w:rPr>
            </w:pPr>
            <w:r w:rsidRPr="00697751">
              <w:rPr>
                <w:rFonts w:cs="Arial"/>
                <w:color w:val="000000"/>
                <w:sz w:val="20"/>
              </w:rPr>
              <w:t>Kim</w:t>
            </w:r>
          </w:p>
        </w:tc>
        <w:tc>
          <w:tcPr>
            <w:tcW w:w="2548" w:type="dxa"/>
            <w:tcBorders>
              <w:top w:val="nil"/>
              <w:left w:val="nil"/>
              <w:bottom w:val="single" w:sz="4" w:space="0" w:color="D3D3D3"/>
              <w:right w:val="single" w:sz="4" w:space="0" w:color="D3D3D3"/>
            </w:tcBorders>
            <w:hideMark/>
          </w:tcPr>
          <w:p w14:paraId="3FB1405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DFF572E" w14:textId="77777777" w:rsidR="00697751" w:rsidRPr="00697751" w:rsidRDefault="00697751" w:rsidP="00697751">
            <w:pPr>
              <w:rPr>
                <w:rFonts w:cs="Arial"/>
                <w:color w:val="000000"/>
                <w:sz w:val="20"/>
              </w:rPr>
            </w:pPr>
            <w:r w:rsidRPr="00697751">
              <w:rPr>
                <w:rFonts w:cs="Arial"/>
                <w:color w:val="000000"/>
                <w:sz w:val="20"/>
              </w:rPr>
              <w:t>mr.kim.clawson@gmail.com</w:t>
            </w:r>
          </w:p>
        </w:tc>
      </w:tr>
      <w:tr w:rsidR="00697751" w:rsidRPr="00697751" w14:paraId="5E91D8CF"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23C5856" w14:textId="77777777" w:rsidR="00697751" w:rsidRPr="00697751" w:rsidRDefault="00697751" w:rsidP="00697751">
            <w:pPr>
              <w:rPr>
                <w:rFonts w:cs="Arial"/>
                <w:color w:val="000000"/>
                <w:sz w:val="20"/>
              </w:rPr>
            </w:pPr>
            <w:r w:rsidRPr="00697751">
              <w:rPr>
                <w:rFonts w:cs="Arial"/>
                <w:color w:val="000000"/>
                <w:sz w:val="20"/>
              </w:rPr>
              <w:t>Davy</w:t>
            </w:r>
          </w:p>
        </w:tc>
        <w:tc>
          <w:tcPr>
            <w:tcW w:w="2014" w:type="dxa"/>
            <w:tcBorders>
              <w:top w:val="nil"/>
              <w:left w:val="nil"/>
              <w:bottom w:val="single" w:sz="4" w:space="0" w:color="D3D3D3"/>
              <w:right w:val="single" w:sz="4" w:space="0" w:color="D3D3D3"/>
            </w:tcBorders>
            <w:hideMark/>
          </w:tcPr>
          <w:p w14:paraId="2015AD97" w14:textId="77777777" w:rsidR="00697751" w:rsidRPr="00697751" w:rsidRDefault="00697751" w:rsidP="00697751">
            <w:pPr>
              <w:rPr>
                <w:rFonts w:cs="Arial"/>
                <w:color w:val="000000"/>
                <w:sz w:val="20"/>
              </w:rPr>
            </w:pPr>
            <w:r w:rsidRPr="00697751">
              <w:rPr>
                <w:rFonts w:cs="Arial"/>
                <w:color w:val="000000"/>
                <w:sz w:val="20"/>
              </w:rPr>
              <w:t>Matthew</w:t>
            </w:r>
          </w:p>
        </w:tc>
        <w:tc>
          <w:tcPr>
            <w:tcW w:w="2548" w:type="dxa"/>
            <w:tcBorders>
              <w:top w:val="nil"/>
              <w:left w:val="nil"/>
              <w:bottom w:val="single" w:sz="4" w:space="0" w:color="D3D3D3"/>
              <w:right w:val="single" w:sz="4" w:space="0" w:color="D3D3D3"/>
            </w:tcBorders>
            <w:hideMark/>
          </w:tcPr>
          <w:p w14:paraId="7AB1453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DB9DE4B" w14:textId="77777777" w:rsidR="00697751" w:rsidRPr="00697751" w:rsidRDefault="00697751" w:rsidP="00697751">
            <w:pPr>
              <w:rPr>
                <w:rFonts w:cs="Arial"/>
                <w:color w:val="000000"/>
                <w:sz w:val="20"/>
              </w:rPr>
            </w:pPr>
            <w:r w:rsidRPr="00697751">
              <w:rPr>
                <w:rFonts w:cs="Arial"/>
                <w:color w:val="000000"/>
                <w:sz w:val="20"/>
              </w:rPr>
              <w:t>matt.davy@arup.com</w:t>
            </w:r>
          </w:p>
        </w:tc>
      </w:tr>
      <w:tr w:rsidR="00697751" w:rsidRPr="00697751" w14:paraId="3685B520"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C3756E4" w14:textId="77777777" w:rsidR="00697751" w:rsidRPr="00697751" w:rsidRDefault="00697751" w:rsidP="00697751">
            <w:pPr>
              <w:rPr>
                <w:rFonts w:cs="Arial"/>
                <w:color w:val="000000"/>
                <w:sz w:val="20"/>
              </w:rPr>
            </w:pPr>
            <w:r w:rsidRPr="00697751">
              <w:rPr>
                <w:rFonts w:cs="Arial"/>
                <w:color w:val="000000"/>
                <w:sz w:val="20"/>
              </w:rPr>
              <w:t>Dharkar</w:t>
            </w:r>
          </w:p>
        </w:tc>
        <w:tc>
          <w:tcPr>
            <w:tcW w:w="2014" w:type="dxa"/>
            <w:tcBorders>
              <w:top w:val="nil"/>
              <w:left w:val="nil"/>
              <w:bottom w:val="single" w:sz="4" w:space="0" w:color="D3D3D3"/>
              <w:right w:val="single" w:sz="4" w:space="0" w:color="D3D3D3"/>
            </w:tcBorders>
            <w:hideMark/>
          </w:tcPr>
          <w:p w14:paraId="120D2C91" w14:textId="77777777" w:rsidR="00697751" w:rsidRPr="00697751" w:rsidRDefault="00697751" w:rsidP="00697751">
            <w:pPr>
              <w:rPr>
                <w:rFonts w:cs="Arial"/>
                <w:color w:val="000000"/>
                <w:sz w:val="20"/>
              </w:rPr>
            </w:pPr>
            <w:r w:rsidRPr="00697751">
              <w:rPr>
                <w:rFonts w:cs="Arial"/>
                <w:color w:val="000000"/>
                <w:sz w:val="20"/>
              </w:rPr>
              <w:t>Pankaj</w:t>
            </w:r>
          </w:p>
        </w:tc>
        <w:tc>
          <w:tcPr>
            <w:tcW w:w="2548" w:type="dxa"/>
            <w:tcBorders>
              <w:top w:val="nil"/>
              <w:left w:val="nil"/>
              <w:bottom w:val="single" w:sz="4" w:space="0" w:color="D3D3D3"/>
              <w:right w:val="single" w:sz="4" w:space="0" w:color="D3D3D3"/>
            </w:tcBorders>
            <w:hideMark/>
          </w:tcPr>
          <w:p w14:paraId="1E7371F2"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4DE71E64" w14:textId="77777777" w:rsidR="00697751" w:rsidRPr="00697751" w:rsidRDefault="00697751" w:rsidP="00697751">
            <w:pPr>
              <w:rPr>
                <w:rFonts w:cs="Arial"/>
                <w:color w:val="000000"/>
                <w:sz w:val="20"/>
              </w:rPr>
            </w:pPr>
            <w:r w:rsidRPr="00697751">
              <w:rPr>
                <w:rFonts w:cs="Arial"/>
                <w:color w:val="000000"/>
                <w:sz w:val="20"/>
              </w:rPr>
              <w:t>dharkarpda@gmail.com</w:t>
            </w:r>
          </w:p>
        </w:tc>
      </w:tr>
      <w:tr w:rsidR="00697751" w:rsidRPr="00697751" w14:paraId="48082B9C"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2825B73" w14:textId="77777777" w:rsidR="00697751" w:rsidRPr="00697751" w:rsidRDefault="00697751" w:rsidP="00697751">
            <w:pPr>
              <w:rPr>
                <w:rFonts w:cs="Arial"/>
                <w:color w:val="000000"/>
                <w:sz w:val="20"/>
              </w:rPr>
            </w:pPr>
            <w:r w:rsidRPr="00697751">
              <w:rPr>
                <w:rFonts w:cs="Arial"/>
                <w:color w:val="000000"/>
                <w:sz w:val="20"/>
              </w:rPr>
              <w:t>Ellis</w:t>
            </w:r>
          </w:p>
        </w:tc>
        <w:tc>
          <w:tcPr>
            <w:tcW w:w="2014" w:type="dxa"/>
            <w:tcBorders>
              <w:top w:val="nil"/>
              <w:left w:val="nil"/>
              <w:bottom w:val="single" w:sz="4" w:space="0" w:color="D3D3D3"/>
              <w:right w:val="single" w:sz="4" w:space="0" w:color="D3D3D3"/>
            </w:tcBorders>
            <w:hideMark/>
          </w:tcPr>
          <w:p w14:paraId="1DFB27EA" w14:textId="77777777" w:rsidR="00697751" w:rsidRPr="00697751" w:rsidRDefault="00697751" w:rsidP="00697751">
            <w:pPr>
              <w:rPr>
                <w:rFonts w:cs="Arial"/>
                <w:color w:val="000000"/>
                <w:sz w:val="20"/>
              </w:rPr>
            </w:pPr>
            <w:r w:rsidRPr="00697751">
              <w:rPr>
                <w:rFonts w:cs="Arial"/>
                <w:color w:val="000000"/>
                <w:sz w:val="20"/>
              </w:rPr>
              <w:t>Peter</w:t>
            </w:r>
          </w:p>
        </w:tc>
        <w:tc>
          <w:tcPr>
            <w:tcW w:w="2548" w:type="dxa"/>
            <w:tcBorders>
              <w:top w:val="nil"/>
              <w:left w:val="nil"/>
              <w:bottom w:val="single" w:sz="4" w:space="0" w:color="D3D3D3"/>
              <w:right w:val="single" w:sz="4" w:space="0" w:color="D3D3D3"/>
            </w:tcBorders>
            <w:hideMark/>
          </w:tcPr>
          <w:p w14:paraId="47370D6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609261F" w14:textId="77777777" w:rsidR="00697751" w:rsidRPr="00697751" w:rsidRDefault="00697751" w:rsidP="00697751">
            <w:pPr>
              <w:rPr>
                <w:rFonts w:cs="Arial"/>
                <w:color w:val="000000"/>
                <w:sz w:val="20"/>
              </w:rPr>
            </w:pPr>
            <w:r w:rsidRPr="00697751">
              <w:rPr>
                <w:rFonts w:cs="Arial"/>
                <w:color w:val="000000"/>
                <w:sz w:val="20"/>
              </w:rPr>
              <w:t>peter.ellis@bigladdersoftware.com</w:t>
            </w:r>
          </w:p>
        </w:tc>
      </w:tr>
      <w:tr w:rsidR="00697751" w:rsidRPr="00697751" w14:paraId="19547A25"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7C7DC9EC" w14:textId="77777777" w:rsidR="00697751" w:rsidRPr="00697751" w:rsidRDefault="00697751" w:rsidP="00697751">
            <w:pPr>
              <w:rPr>
                <w:rFonts w:cs="Arial"/>
                <w:color w:val="000000"/>
                <w:sz w:val="20"/>
              </w:rPr>
            </w:pPr>
            <w:r w:rsidRPr="00697751">
              <w:rPr>
                <w:rFonts w:cs="Arial"/>
                <w:color w:val="000000"/>
                <w:sz w:val="20"/>
              </w:rPr>
              <w:t>George</w:t>
            </w:r>
          </w:p>
        </w:tc>
        <w:tc>
          <w:tcPr>
            <w:tcW w:w="2014" w:type="dxa"/>
            <w:tcBorders>
              <w:top w:val="nil"/>
              <w:left w:val="nil"/>
              <w:bottom w:val="single" w:sz="4" w:space="0" w:color="D3D3D3"/>
              <w:right w:val="single" w:sz="4" w:space="0" w:color="D3D3D3"/>
            </w:tcBorders>
            <w:hideMark/>
          </w:tcPr>
          <w:p w14:paraId="00B8632A" w14:textId="77777777" w:rsidR="00697751" w:rsidRPr="00697751" w:rsidRDefault="00697751" w:rsidP="00697751">
            <w:pPr>
              <w:rPr>
                <w:rFonts w:cs="Arial"/>
                <w:color w:val="000000"/>
                <w:sz w:val="20"/>
              </w:rPr>
            </w:pPr>
            <w:r w:rsidRPr="00697751">
              <w:rPr>
                <w:rFonts w:cs="Arial"/>
                <w:color w:val="000000"/>
                <w:sz w:val="20"/>
              </w:rPr>
              <w:t>Ronald</w:t>
            </w:r>
          </w:p>
        </w:tc>
        <w:tc>
          <w:tcPr>
            <w:tcW w:w="2548" w:type="dxa"/>
            <w:tcBorders>
              <w:top w:val="nil"/>
              <w:left w:val="nil"/>
              <w:bottom w:val="single" w:sz="4" w:space="0" w:color="D3D3D3"/>
              <w:right w:val="single" w:sz="4" w:space="0" w:color="D3D3D3"/>
            </w:tcBorders>
            <w:hideMark/>
          </w:tcPr>
          <w:p w14:paraId="3CC1029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538E68BA" w14:textId="77777777" w:rsidR="00697751" w:rsidRPr="00697751" w:rsidRDefault="00697751" w:rsidP="00697751">
            <w:pPr>
              <w:rPr>
                <w:rFonts w:cs="Arial"/>
                <w:color w:val="000000"/>
                <w:sz w:val="20"/>
              </w:rPr>
            </w:pPr>
            <w:r w:rsidRPr="00697751">
              <w:rPr>
                <w:rFonts w:cs="Arial"/>
                <w:color w:val="000000"/>
                <w:sz w:val="20"/>
              </w:rPr>
              <w:t>Ron@Plumb-TechLLC.com</w:t>
            </w:r>
          </w:p>
        </w:tc>
      </w:tr>
      <w:tr w:rsidR="00697751" w:rsidRPr="00697751" w14:paraId="0F426529"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8DE975C" w14:textId="77777777" w:rsidR="00697751" w:rsidRPr="00697751" w:rsidRDefault="00697751" w:rsidP="00697751">
            <w:pPr>
              <w:rPr>
                <w:rFonts w:cs="Arial"/>
                <w:color w:val="000000"/>
                <w:sz w:val="20"/>
              </w:rPr>
            </w:pPr>
            <w:r w:rsidRPr="00697751">
              <w:rPr>
                <w:rFonts w:cs="Arial"/>
                <w:color w:val="000000"/>
                <w:sz w:val="20"/>
              </w:rPr>
              <w:t>Gill</w:t>
            </w:r>
          </w:p>
        </w:tc>
        <w:tc>
          <w:tcPr>
            <w:tcW w:w="2014" w:type="dxa"/>
            <w:tcBorders>
              <w:top w:val="nil"/>
              <w:left w:val="nil"/>
              <w:bottom w:val="single" w:sz="4" w:space="0" w:color="D3D3D3"/>
              <w:right w:val="single" w:sz="4" w:space="0" w:color="D3D3D3"/>
            </w:tcBorders>
            <w:hideMark/>
          </w:tcPr>
          <w:p w14:paraId="6E618DEB" w14:textId="77777777" w:rsidR="00697751" w:rsidRPr="00697751" w:rsidRDefault="00697751" w:rsidP="00697751">
            <w:pPr>
              <w:rPr>
                <w:rFonts w:cs="Arial"/>
                <w:color w:val="000000"/>
                <w:sz w:val="20"/>
              </w:rPr>
            </w:pPr>
            <w:r w:rsidRPr="00697751">
              <w:rPr>
                <w:rFonts w:cs="Arial"/>
                <w:color w:val="000000"/>
                <w:sz w:val="20"/>
              </w:rPr>
              <w:t>Kenneth</w:t>
            </w:r>
          </w:p>
        </w:tc>
        <w:tc>
          <w:tcPr>
            <w:tcW w:w="2548" w:type="dxa"/>
            <w:tcBorders>
              <w:top w:val="nil"/>
              <w:left w:val="nil"/>
              <w:bottom w:val="single" w:sz="4" w:space="0" w:color="D3D3D3"/>
              <w:right w:val="single" w:sz="4" w:space="0" w:color="D3D3D3"/>
            </w:tcBorders>
            <w:hideMark/>
          </w:tcPr>
          <w:p w14:paraId="2F8E66F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51199B5" w14:textId="77777777" w:rsidR="00697751" w:rsidRPr="00697751" w:rsidRDefault="00697751" w:rsidP="00697751">
            <w:pPr>
              <w:rPr>
                <w:rFonts w:cs="Arial"/>
                <w:color w:val="000000"/>
                <w:sz w:val="20"/>
              </w:rPr>
            </w:pPr>
            <w:r w:rsidRPr="00697751">
              <w:rPr>
                <w:rFonts w:cs="Arial"/>
                <w:color w:val="000000"/>
                <w:sz w:val="20"/>
              </w:rPr>
              <w:t>ken.gill@jacobs.com</w:t>
            </w:r>
          </w:p>
        </w:tc>
      </w:tr>
      <w:tr w:rsidR="00697751" w:rsidRPr="00697751" w14:paraId="7ED44C9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012F9669" w14:textId="77777777" w:rsidR="00697751" w:rsidRPr="00697751" w:rsidRDefault="00697751" w:rsidP="00697751">
            <w:pPr>
              <w:rPr>
                <w:rFonts w:cs="Arial"/>
                <w:color w:val="000000"/>
                <w:sz w:val="20"/>
              </w:rPr>
            </w:pPr>
            <w:r w:rsidRPr="00697751">
              <w:rPr>
                <w:rFonts w:cs="Arial"/>
                <w:color w:val="000000"/>
                <w:sz w:val="20"/>
              </w:rPr>
              <w:t>Gross</w:t>
            </w:r>
          </w:p>
        </w:tc>
        <w:tc>
          <w:tcPr>
            <w:tcW w:w="2014" w:type="dxa"/>
            <w:tcBorders>
              <w:top w:val="nil"/>
              <w:left w:val="nil"/>
              <w:bottom w:val="single" w:sz="4" w:space="0" w:color="D3D3D3"/>
              <w:right w:val="single" w:sz="4" w:space="0" w:color="D3D3D3"/>
            </w:tcBorders>
            <w:hideMark/>
          </w:tcPr>
          <w:p w14:paraId="19A9FCAF" w14:textId="77777777" w:rsidR="00697751" w:rsidRPr="00697751" w:rsidRDefault="00697751" w:rsidP="00697751">
            <w:pPr>
              <w:rPr>
                <w:rFonts w:cs="Arial"/>
                <w:color w:val="000000"/>
                <w:sz w:val="20"/>
              </w:rPr>
            </w:pPr>
            <w:r w:rsidRPr="00697751">
              <w:rPr>
                <w:rFonts w:cs="Arial"/>
                <w:color w:val="000000"/>
                <w:sz w:val="20"/>
              </w:rPr>
              <w:t>Gregory</w:t>
            </w:r>
          </w:p>
        </w:tc>
        <w:tc>
          <w:tcPr>
            <w:tcW w:w="2548" w:type="dxa"/>
            <w:tcBorders>
              <w:top w:val="nil"/>
              <w:left w:val="nil"/>
              <w:bottom w:val="single" w:sz="4" w:space="0" w:color="D3D3D3"/>
              <w:right w:val="single" w:sz="4" w:space="0" w:color="D3D3D3"/>
            </w:tcBorders>
            <w:hideMark/>
          </w:tcPr>
          <w:p w14:paraId="294F847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6A98B13C" w14:textId="77777777" w:rsidR="00697751" w:rsidRPr="00697751" w:rsidRDefault="00697751" w:rsidP="00697751">
            <w:pPr>
              <w:rPr>
                <w:rFonts w:cs="Arial"/>
                <w:color w:val="000000"/>
                <w:sz w:val="20"/>
              </w:rPr>
            </w:pPr>
            <w:r w:rsidRPr="00697751">
              <w:rPr>
                <w:rFonts w:cs="Arial"/>
                <w:color w:val="000000"/>
                <w:sz w:val="20"/>
              </w:rPr>
              <w:t>gmgross@gmail.com</w:t>
            </w:r>
          </w:p>
        </w:tc>
      </w:tr>
      <w:tr w:rsidR="00697751" w:rsidRPr="00697751" w14:paraId="47790E95"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318BDDEE" w14:textId="77777777" w:rsidR="00697751" w:rsidRPr="00697751" w:rsidRDefault="00697751" w:rsidP="00697751">
            <w:pPr>
              <w:rPr>
                <w:rFonts w:cs="Arial"/>
                <w:color w:val="000000"/>
                <w:sz w:val="20"/>
              </w:rPr>
            </w:pPr>
            <w:r w:rsidRPr="00697751">
              <w:rPr>
                <w:rFonts w:cs="Arial"/>
                <w:color w:val="000000"/>
                <w:sz w:val="20"/>
              </w:rPr>
              <w:lastRenderedPageBreak/>
              <w:t>Gupta</w:t>
            </w:r>
          </w:p>
        </w:tc>
        <w:tc>
          <w:tcPr>
            <w:tcW w:w="2014" w:type="dxa"/>
            <w:tcBorders>
              <w:top w:val="nil"/>
              <w:left w:val="nil"/>
              <w:bottom w:val="single" w:sz="4" w:space="0" w:color="D3D3D3"/>
              <w:right w:val="single" w:sz="4" w:space="0" w:color="D3D3D3"/>
            </w:tcBorders>
            <w:hideMark/>
          </w:tcPr>
          <w:p w14:paraId="5DCDC49B" w14:textId="77777777" w:rsidR="00697751" w:rsidRPr="00697751" w:rsidRDefault="00697751" w:rsidP="00697751">
            <w:pPr>
              <w:rPr>
                <w:rFonts w:cs="Arial"/>
                <w:color w:val="000000"/>
                <w:sz w:val="20"/>
              </w:rPr>
            </w:pPr>
            <w:r w:rsidRPr="00697751">
              <w:rPr>
                <w:rFonts w:cs="Arial"/>
                <w:color w:val="000000"/>
                <w:sz w:val="20"/>
              </w:rPr>
              <w:t>Anuj</w:t>
            </w:r>
          </w:p>
        </w:tc>
        <w:tc>
          <w:tcPr>
            <w:tcW w:w="2548" w:type="dxa"/>
            <w:tcBorders>
              <w:top w:val="nil"/>
              <w:left w:val="nil"/>
              <w:bottom w:val="single" w:sz="4" w:space="0" w:color="D3D3D3"/>
              <w:right w:val="single" w:sz="4" w:space="0" w:color="D3D3D3"/>
            </w:tcBorders>
            <w:hideMark/>
          </w:tcPr>
          <w:p w14:paraId="39FC63A6"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2879C04" w14:textId="77777777" w:rsidR="00697751" w:rsidRPr="00697751" w:rsidRDefault="00697751" w:rsidP="00697751">
            <w:pPr>
              <w:rPr>
                <w:rFonts w:cs="Arial"/>
                <w:color w:val="000000"/>
                <w:sz w:val="20"/>
              </w:rPr>
            </w:pPr>
            <w:r w:rsidRPr="00697751">
              <w:rPr>
                <w:rFonts w:cs="Arial"/>
                <w:color w:val="000000"/>
                <w:sz w:val="20"/>
              </w:rPr>
              <w:t>anuj@design2occupancy.com</w:t>
            </w:r>
          </w:p>
        </w:tc>
      </w:tr>
      <w:tr w:rsidR="00697751" w:rsidRPr="00697751" w14:paraId="3A5EB94D"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0A314EC3" w14:textId="77777777" w:rsidR="00697751" w:rsidRPr="00697751" w:rsidRDefault="00697751" w:rsidP="00697751">
            <w:pPr>
              <w:rPr>
                <w:rFonts w:cs="Arial"/>
                <w:color w:val="000000"/>
                <w:sz w:val="20"/>
              </w:rPr>
            </w:pPr>
            <w:r w:rsidRPr="00697751">
              <w:rPr>
                <w:rFonts w:cs="Arial"/>
                <w:color w:val="000000"/>
                <w:sz w:val="20"/>
              </w:rPr>
              <w:t>Heiden</w:t>
            </w:r>
          </w:p>
        </w:tc>
        <w:tc>
          <w:tcPr>
            <w:tcW w:w="2014" w:type="dxa"/>
            <w:tcBorders>
              <w:top w:val="nil"/>
              <w:left w:val="nil"/>
              <w:bottom w:val="single" w:sz="4" w:space="0" w:color="D3D3D3"/>
              <w:right w:val="single" w:sz="4" w:space="0" w:color="D3D3D3"/>
            </w:tcBorders>
            <w:hideMark/>
          </w:tcPr>
          <w:p w14:paraId="20A74025" w14:textId="77777777" w:rsidR="00697751" w:rsidRPr="00697751" w:rsidRDefault="00697751" w:rsidP="00697751">
            <w:pPr>
              <w:rPr>
                <w:rFonts w:cs="Arial"/>
                <w:color w:val="000000"/>
                <w:sz w:val="20"/>
              </w:rPr>
            </w:pPr>
            <w:r w:rsidRPr="00697751">
              <w:rPr>
                <w:rFonts w:cs="Arial"/>
                <w:color w:val="000000"/>
                <w:sz w:val="20"/>
              </w:rPr>
              <w:t>Rick</w:t>
            </w:r>
          </w:p>
        </w:tc>
        <w:tc>
          <w:tcPr>
            <w:tcW w:w="2548" w:type="dxa"/>
            <w:tcBorders>
              <w:top w:val="nil"/>
              <w:left w:val="nil"/>
              <w:bottom w:val="single" w:sz="4" w:space="0" w:color="D3D3D3"/>
              <w:right w:val="single" w:sz="4" w:space="0" w:color="D3D3D3"/>
            </w:tcBorders>
            <w:hideMark/>
          </w:tcPr>
          <w:p w14:paraId="4B5492D9"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6926CA5" w14:textId="77777777" w:rsidR="00697751" w:rsidRPr="00697751" w:rsidRDefault="00697751" w:rsidP="00697751">
            <w:pPr>
              <w:rPr>
                <w:rFonts w:cs="Arial"/>
                <w:color w:val="000000"/>
                <w:sz w:val="20"/>
              </w:rPr>
            </w:pPr>
            <w:r w:rsidRPr="00697751">
              <w:rPr>
                <w:rFonts w:cs="Arial"/>
                <w:color w:val="000000"/>
                <w:sz w:val="20"/>
              </w:rPr>
              <w:t>rheiden@trane.com</w:t>
            </w:r>
          </w:p>
        </w:tc>
      </w:tr>
      <w:tr w:rsidR="00697751" w:rsidRPr="00697751" w14:paraId="31D2C93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EF7A420" w14:textId="77777777" w:rsidR="00697751" w:rsidRPr="00697751" w:rsidRDefault="00697751" w:rsidP="00697751">
            <w:pPr>
              <w:rPr>
                <w:rFonts w:cs="Arial"/>
                <w:color w:val="000000"/>
                <w:sz w:val="20"/>
              </w:rPr>
            </w:pPr>
            <w:r w:rsidRPr="00697751">
              <w:rPr>
                <w:rFonts w:cs="Arial"/>
                <w:color w:val="000000"/>
                <w:sz w:val="20"/>
              </w:rPr>
              <w:t>Henderson</w:t>
            </w:r>
          </w:p>
        </w:tc>
        <w:tc>
          <w:tcPr>
            <w:tcW w:w="2014" w:type="dxa"/>
            <w:tcBorders>
              <w:top w:val="nil"/>
              <w:left w:val="nil"/>
              <w:bottom w:val="single" w:sz="4" w:space="0" w:color="D3D3D3"/>
              <w:right w:val="single" w:sz="4" w:space="0" w:color="D3D3D3"/>
            </w:tcBorders>
            <w:hideMark/>
          </w:tcPr>
          <w:p w14:paraId="5D6041B4" w14:textId="77777777" w:rsidR="00697751" w:rsidRPr="00697751" w:rsidRDefault="00697751" w:rsidP="00697751">
            <w:pPr>
              <w:rPr>
                <w:rFonts w:cs="Arial"/>
                <w:color w:val="000000"/>
                <w:sz w:val="20"/>
              </w:rPr>
            </w:pPr>
            <w:r w:rsidRPr="00697751">
              <w:rPr>
                <w:rFonts w:cs="Arial"/>
                <w:color w:val="000000"/>
                <w:sz w:val="20"/>
              </w:rPr>
              <w:t>Robert</w:t>
            </w:r>
          </w:p>
        </w:tc>
        <w:tc>
          <w:tcPr>
            <w:tcW w:w="2548" w:type="dxa"/>
            <w:tcBorders>
              <w:top w:val="nil"/>
              <w:left w:val="nil"/>
              <w:bottom w:val="single" w:sz="4" w:space="0" w:color="D3D3D3"/>
              <w:right w:val="single" w:sz="4" w:space="0" w:color="D3D3D3"/>
            </w:tcBorders>
            <w:hideMark/>
          </w:tcPr>
          <w:p w14:paraId="50C58DA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45D90648" w14:textId="77777777" w:rsidR="00697751" w:rsidRPr="00697751" w:rsidRDefault="00697751" w:rsidP="00697751">
            <w:pPr>
              <w:rPr>
                <w:rFonts w:cs="Arial"/>
                <w:color w:val="000000"/>
                <w:sz w:val="20"/>
              </w:rPr>
            </w:pPr>
            <w:r w:rsidRPr="00697751">
              <w:rPr>
                <w:rFonts w:cs="Arial"/>
                <w:color w:val="000000"/>
                <w:sz w:val="20"/>
              </w:rPr>
              <w:t>robahenderson33@gmail.com</w:t>
            </w:r>
          </w:p>
        </w:tc>
      </w:tr>
      <w:tr w:rsidR="00697751" w:rsidRPr="00697751" w14:paraId="33550E07"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7E7EA470" w14:textId="77777777" w:rsidR="00697751" w:rsidRPr="00697751" w:rsidRDefault="00697751" w:rsidP="00697751">
            <w:pPr>
              <w:rPr>
                <w:rFonts w:cs="Arial"/>
                <w:color w:val="000000"/>
                <w:sz w:val="20"/>
              </w:rPr>
            </w:pPr>
            <w:r w:rsidRPr="00697751">
              <w:rPr>
                <w:rFonts w:cs="Arial"/>
                <w:color w:val="000000"/>
                <w:sz w:val="20"/>
              </w:rPr>
              <w:t>Herrera</w:t>
            </w:r>
          </w:p>
        </w:tc>
        <w:tc>
          <w:tcPr>
            <w:tcW w:w="2014" w:type="dxa"/>
            <w:tcBorders>
              <w:top w:val="nil"/>
              <w:left w:val="nil"/>
              <w:bottom w:val="single" w:sz="4" w:space="0" w:color="D3D3D3"/>
              <w:right w:val="single" w:sz="4" w:space="0" w:color="D3D3D3"/>
            </w:tcBorders>
            <w:hideMark/>
          </w:tcPr>
          <w:p w14:paraId="5B774BE1" w14:textId="77777777" w:rsidR="00697751" w:rsidRPr="00697751" w:rsidRDefault="00697751" w:rsidP="00697751">
            <w:pPr>
              <w:rPr>
                <w:rFonts w:cs="Arial"/>
                <w:color w:val="000000"/>
                <w:sz w:val="20"/>
              </w:rPr>
            </w:pPr>
            <w:r w:rsidRPr="00697751">
              <w:rPr>
                <w:rFonts w:cs="Arial"/>
                <w:color w:val="000000"/>
                <w:sz w:val="20"/>
              </w:rPr>
              <w:t>Jose</w:t>
            </w:r>
          </w:p>
        </w:tc>
        <w:tc>
          <w:tcPr>
            <w:tcW w:w="2548" w:type="dxa"/>
            <w:tcBorders>
              <w:top w:val="nil"/>
              <w:left w:val="nil"/>
              <w:bottom w:val="single" w:sz="4" w:space="0" w:color="D3D3D3"/>
              <w:right w:val="single" w:sz="4" w:space="0" w:color="D3D3D3"/>
            </w:tcBorders>
            <w:hideMark/>
          </w:tcPr>
          <w:p w14:paraId="0AA6E5DC"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3FCCEAB6" w14:textId="77777777" w:rsidR="00697751" w:rsidRPr="00697751" w:rsidRDefault="00697751" w:rsidP="00697751">
            <w:pPr>
              <w:rPr>
                <w:rFonts w:cs="Arial"/>
                <w:color w:val="000000"/>
                <w:sz w:val="20"/>
              </w:rPr>
            </w:pPr>
            <w:r w:rsidRPr="00697751">
              <w:rPr>
                <w:rFonts w:cs="Arial"/>
                <w:color w:val="000000"/>
                <w:sz w:val="20"/>
              </w:rPr>
              <w:t>jherrera@syska.com</w:t>
            </w:r>
          </w:p>
        </w:tc>
      </w:tr>
      <w:tr w:rsidR="00697751" w:rsidRPr="00697751" w14:paraId="7760CBB4"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6107E813" w14:textId="77777777" w:rsidR="00697751" w:rsidRPr="00697751" w:rsidRDefault="00697751" w:rsidP="00697751">
            <w:pPr>
              <w:rPr>
                <w:rFonts w:cs="Arial"/>
                <w:color w:val="000000"/>
                <w:sz w:val="20"/>
              </w:rPr>
            </w:pPr>
            <w:r w:rsidRPr="00697751">
              <w:rPr>
                <w:rFonts w:cs="Arial"/>
                <w:color w:val="000000"/>
                <w:sz w:val="20"/>
              </w:rPr>
              <w:t>Idzik</w:t>
            </w:r>
          </w:p>
        </w:tc>
        <w:tc>
          <w:tcPr>
            <w:tcW w:w="2014" w:type="dxa"/>
            <w:tcBorders>
              <w:top w:val="nil"/>
              <w:left w:val="nil"/>
              <w:bottom w:val="single" w:sz="4" w:space="0" w:color="D3D3D3"/>
              <w:right w:val="single" w:sz="4" w:space="0" w:color="D3D3D3"/>
            </w:tcBorders>
            <w:hideMark/>
          </w:tcPr>
          <w:p w14:paraId="075F1053" w14:textId="77777777" w:rsidR="00697751" w:rsidRPr="00697751" w:rsidRDefault="00697751" w:rsidP="00697751">
            <w:pPr>
              <w:rPr>
                <w:rFonts w:cs="Arial"/>
                <w:color w:val="000000"/>
                <w:sz w:val="20"/>
              </w:rPr>
            </w:pPr>
            <w:r w:rsidRPr="00697751">
              <w:rPr>
                <w:rFonts w:cs="Arial"/>
                <w:color w:val="000000"/>
                <w:sz w:val="20"/>
              </w:rPr>
              <w:t>Paul</w:t>
            </w:r>
          </w:p>
        </w:tc>
        <w:tc>
          <w:tcPr>
            <w:tcW w:w="2548" w:type="dxa"/>
            <w:tcBorders>
              <w:top w:val="nil"/>
              <w:left w:val="nil"/>
              <w:bottom w:val="single" w:sz="4" w:space="0" w:color="D3D3D3"/>
              <w:right w:val="single" w:sz="4" w:space="0" w:color="D3D3D3"/>
            </w:tcBorders>
            <w:hideMark/>
          </w:tcPr>
          <w:p w14:paraId="6501F77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77ED291" w14:textId="77777777" w:rsidR="00697751" w:rsidRPr="00697751" w:rsidRDefault="00697751" w:rsidP="00697751">
            <w:pPr>
              <w:rPr>
                <w:rFonts w:cs="Arial"/>
                <w:color w:val="000000"/>
                <w:sz w:val="20"/>
              </w:rPr>
            </w:pPr>
            <w:r w:rsidRPr="00697751">
              <w:rPr>
                <w:rFonts w:cs="Arial"/>
                <w:color w:val="000000"/>
                <w:sz w:val="20"/>
              </w:rPr>
              <w:t>idzik.paul.t@gmail.com</w:t>
            </w:r>
          </w:p>
        </w:tc>
      </w:tr>
      <w:tr w:rsidR="00697751" w:rsidRPr="00697751" w14:paraId="4E339BE5"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773C016" w14:textId="77777777" w:rsidR="00697751" w:rsidRPr="00697751" w:rsidRDefault="00697751" w:rsidP="00697751">
            <w:pPr>
              <w:rPr>
                <w:rFonts w:cs="Arial"/>
                <w:color w:val="000000"/>
                <w:sz w:val="20"/>
              </w:rPr>
            </w:pPr>
            <w:r w:rsidRPr="00697751">
              <w:rPr>
                <w:rFonts w:cs="Arial"/>
                <w:color w:val="000000"/>
                <w:sz w:val="20"/>
              </w:rPr>
              <w:t>Jensen</w:t>
            </w:r>
          </w:p>
        </w:tc>
        <w:tc>
          <w:tcPr>
            <w:tcW w:w="2014" w:type="dxa"/>
            <w:tcBorders>
              <w:top w:val="nil"/>
              <w:left w:val="nil"/>
              <w:bottom w:val="single" w:sz="4" w:space="0" w:color="D3D3D3"/>
              <w:right w:val="single" w:sz="4" w:space="0" w:color="D3D3D3"/>
            </w:tcBorders>
            <w:hideMark/>
          </w:tcPr>
          <w:p w14:paraId="0E9CE409" w14:textId="77777777" w:rsidR="00697751" w:rsidRPr="00697751" w:rsidRDefault="00697751" w:rsidP="00697751">
            <w:pPr>
              <w:rPr>
                <w:rFonts w:cs="Arial"/>
                <w:color w:val="000000"/>
                <w:sz w:val="20"/>
              </w:rPr>
            </w:pPr>
            <w:r w:rsidRPr="00697751">
              <w:rPr>
                <w:rFonts w:cs="Arial"/>
                <w:color w:val="000000"/>
                <w:sz w:val="20"/>
              </w:rPr>
              <w:t>Tyler</w:t>
            </w:r>
          </w:p>
        </w:tc>
        <w:tc>
          <w:tcPr>
            <w:tcW w:w="2548" w:type="dxa"/>
            <w:tcBorders>
              <w:top w:val="nil"/>
              <w:left w:val="nil"/>
              <w:bottom w:val="single" w:sz="4" w:space="0" w:color="D3D3D3"/>
              <w:right w:val="single" w:sz="4" w:space="0" w:color="D3D3D3"/>
            </w:tcBorders>
            <w:hideMark/>
          </w:tcPr>
          <w:p w14:paraId="33E4F128"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10454BC" w14:textId="77777777" w:rsidR="00697751" w:rsidRPr="00697751" w:rsidRDefault="00697751" w:rsidP="00697751">
            <w:pPr>
              <w:rPr>
                <w:rFonts w:cs="Arial"/>
                <w:color w:val="000000"/>
                <w:sz w:val="20"/>
              </w:rPr>
            </w:pPr>
            <w:r w:rsidRPr="00697751">
              <w:rPr>
                <w:rFonts w:cs="Arial"/>
                <w:color w:val="000000"/>
                <w:sz w:val="20"/>
              </w:rPr>
              <w:t>tjensen@esdglobal.com</w:t>
            </w:r>
          </w:p>
        </w:tc>
      </w:tr>
      <w:tr w:rsidR="00697751" w:rsidRPr="00697751" w14:paraId="69FA7C3B"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CF073BD" w14:textId="77777777" w:rsidR="00697751" w:rsidRPr="00697751" w:rsidRDefault="00697751" w:rsidP="00697751">
            <w:pPr>
              <w:rPr>
                <w:rFonts w:cs="Arial"/>
                <w:color w:val="000000"/>
                <w:sz w:val="20"/>
              </w:rPr>
            </w:pPr>
            <w:r w:rsidRPr="00697751">
              <w:rPr>
                <w:rFonts w:cs="Arial"/>
                <w:color w:val="000000"/>
                <w:sz w:val="20"/>
              </w:rPr>
              <w:t>King</w:t>
            </w:r>
          </w:p>
        </w:tc>
        <w:tc>
          <w:tcPr>
            <w:tcW w:w="2014" w:type="dxa"/>
            <w:tcBorders>
              <w:top w:val="nil"/>
              <w:left w:val="nil"/>
              <w:bottom w:val="single" w:sz="4" w:space="0" w:color="D3D3D3"/>
              <w:right w:val="single" w:sz="4" w:space="0" w:color="D3D3D3"/>
            </w:tcBorders>
            <w:hideMark/>
          </w:tcPr>
          <w:p w14:paraId="1F94E172" w14:textId="77777777" w:rsidR="00697751" w:rsidRPr="00697751" w:rsidRDefault="00697751" w:rsidP="00697751">
            <w:pPr>
              <w:rPr>
                <w:rFonts w:cs="Arial"/>
                <w:color w:val="000000"/>
                <w:sz w:val="20"/>
              </w:rPr>
            </w:pPr>
            <w:r w:rsidRPr="00697751">
              <w:rPr>
                <w:rFonts w:cs="Arial"/>
                <w:color w:val="000000"/>
                <w:sz w:val="20"/>
              </w:rPr>
              <w:t>Lindsey</w:t>
            </w:r>
          </w:p>
        </w:tc>
        <w:tc>
          <w:tcPr>
            <w:tcW w:w="2548" w:type="dxa"/>
            <w:tcBorders>
              <w:top w:val="nil"/>
              <w:left w:val="nil"/>
              <w:bottom w:val="single" w:sz="4" w:space="0" w:color="D3D3D3"/>
              <w:right w:val="single" w:sz="4" w:space="0" w:color="D3D3D3"/>
            </w:tcBorders>
            <w:hideMark/>
          </w:tcPr>
          <w:p w14:paraId="2D998657"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5C38CB9" w14:textId="77777777" w:rsidR="00697751" w:rsidRPr="00697751" w:rsidRDefault="00697751" w:rsidP="00697751">
            <w:pPr>
              <w:rPr>
                <w:rFonts w:cs="Arial"/>
                <w:color w:val="000000"/>
                <w:sz w:val="20"/>
              </w:rPr>
            </w:pPr>
            <w:r w:rsidRPr="00697751">
              <w:rPr>
                <w:rFonts w:cs="Arial"/>
                <w:color w:val="000000"/>
                <w:sz w:val="20"/>
              </w:rPr>
              <w:t>lindsey.claire.89@gmail.com</w:t>
            </w:r>
          </w:p>
        </w:tc>
      </w:tr>
      <w:tr w:rsidR="00697751" w:rsidRPr="00697751" w14:paraId="36D86A04"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497CDA58" w14:textId="77777777" w:rsidR="00697751" w:rsidRPr="00697751" w:rsidRDefault="00697751" w:rsidP="00697751">
            <w:pPr>
              <w:rPr>
                <w:rFonts w:cs="Arial"/>
                <w:color w:val="000000"/>
                <w:sz w:val="20"/>
              </w:rPr>
            </w:pPr>
            <w:proofErr w:type="spellStart"/>
            <w:r w:rsidRPr="00697751">
              <w:rPr>
                <w:rFonts w:cs="Arial"/>
                <w:color w:val="000000"/>
                <w:sz w:val="20"/>
              </w:rPr>
              <w:t>Klote</w:t>
            </w:r>
            <w:proofErr w:type="spellEnd"/>
          </w:p>
        </w:tc>
        <w:tc>
          <w:tcPr>
            <w:tcW w:w="2014" w:type="dxa"/>
            <w:tcBorders>
              <w:top w:val="nil"/>
              <w:left w:val="nil"/>
              <w:bottom w:val="single" w:sz="4" w:space="0" w:color="D3D3D3"/>
              <w:right w:val="single" w:sz="4" w:space="0" w:color="D3D3D3"/>
            </w:tcBorders>
            <w:hideMark/>
          </w:tcPr>
          <w:p w14:paraId="55D145EC" w14:textId="77777777" w:rsidR="00697751" w:rsidRPr="00697751" w:rsidRDefault="00697751" w:rsidP="00697751">
            <w:pPr>
              <w:rPr>
                <w:rFonts w:cs="Arial"/>
                <w:color w:val="000000"/>
                <w:sz w:val="20"/>
              </w:rPr>
            </w:pPr>
            <w:r w:rsidRPr="00697751">
              <w:rPr>
                <w:rFonts w:cs="Arial"/>
                <w:color w:val="000000"/>
                <w:sz w:val="20"/>
              </w:rPr>
              <w:t>John</w:t>
            </w:r>
          </w:p>
        </w:tc>
        <w:tc>
          <w:tcPr>
            <w:tcW w:w="2548" w:type="dxa"/>
            <w:tcBorders>
              <w:top w:val="nil"/>
              <w:left w:val="nil"/>
              <w:bottom w:val="single" w:sz="4" w:space="0" w:color="D3D3D3"/>
              <w:right w:val="single" w:sz="4" w:space="0" w:color="D3D3D3"/>
            </w:tcBorders>
            <w:hideMark/>
          </w:tcPr>
          <w:p w14:paraId="58745469"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1D72CA5" w14:textId="77777777" w:rsidR="00697751" w:rsidRPr="00697751" w:rsidRDefault="00697751" w:rsidP="00697751">
            <w:pPr>
              <w:rPr>
                <w:rFonts w:cs="Arial"/>
                <w:color w:val="000000"/>
                <w:sz w:val="20"/>
              </w:rPr>
            </w:pPr>
            <w:r w:rsidRPr="00697751">
              <w:rPr>
                <w:rFonts w:cs="Arial"/>
                <w:color w:val="000000"/>
                <w:sz w:val="20"/>
              </w:rPr>
              <w:t>johnhklote@gmail.com</w:t>
            </w:r>
          </w:p>
        </w:tc>
      </w:tr>
      <w:tr w:rsidR="00697751" w:rsidRPr="00697751" w14:paraId="1A9066B7"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767FE83" w14:textId="77777777" w:rsidR="00697751" w:rsidRPr="00697751" w:rsidRDefault="00697751" w:rsidP="00697751">
            <w:pPr>
              <w:rPr>
                <w:rFonts w:cs="Arial"/>
                <w:color w:val="000000"/>
                <w:sz w:val="20"/>
              </w:rPr>
            </w:pPr>
            <w:r w:rsidRPr="00697751">
              <w:rPr>
                <w:rFonts w:cs="Arial"/>
                <w:color w:val="000000"/>
                <w:sz w:val="20"/>
              </w:rPr>
              <w:t>Ko</w:t>
            </w:r>
          </w:p>
        </w:tc>
        <w:tc>
          <w:tcPr>
            <w:tcW w:w="2014" w:type="dxa"/>
            <w:tcBorders>
              <w:top w:val="nil"/>
              <w:left w:val="nil"/>
              <w:bottom w:val="single" w:sz="4" w:space="0" w:color="D3D3D3"/>
              <w:right w:val="single" w:sz="4" w:space="0" w:color="D3D3D3"/>
            </w:tcBorders>
            <w:hideMark/>
          </w:tcPr>
          <w:p w14:paraId="5B9BB703" w14:textId="77777777" w:rsidR="00697751" w:rsidRPr="00697751" w:rsidRDefault="00697751" w:rsidP="00697751">
            <w:pPr>
              <w:rPr>
                <w:rFonts w:cs="Arial"/>
                <w:color w:val="000000"/>
                <w:sz w:val="20"/>
              </w:rPr>
            </w:pPr>
            <w:r w:rsidRPr="00697751">
              <w:rPr>
                <w:rFonts w:cs="Arial"/>
                <w:color w:val="000000"/>
                <w:sz w:val="20"/>
              </w:rPr>
              <w:t xml:space="preserve">Yoon </w:t>
            </w:r>
          </w:p>
        </w:tc>
        <w:tc>
          <w:tcPr>
            <w:tcW w:w="2548" w:type="dxa"/>
            <w:tcBorders>
              <w:top w:val="nil"/>
              <w:left w:val="nil"/>
              <w:bottom w:val="single" w:sz="4" w:space="0" w:color="D3D3D3"/>
              <w:right w:val="single" w:sz="4" w:space="0" w:color="D3D3D3"/>
            </w:tcBorders>
            <w:hideMark/>
          </w:tcPr>
          <w:p w14:paraId="7FC8DC9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57C42370" w14:textId="77777777" w:rsidR="00697751" w:rsidRPr="00697751" w:rsidRDefault="00697751" w:rsidP="00697751">
            <w:pPr>
              <w:rPr>
                <w:rFonts w:cs="Arial"/>
                <w:color w:val="000000"/>
                <w:sz w:val="20"/>
              </w:rPr>
            </w:pPr>
            <w:r w:rsidRPr="00697751">
              <w:rPr>
                <w:rFonts w:cs="Arial"/>
                <w:color w:val="000000"/>
                <w:sz w:val="20"/>
              </w:rPr>
              <w:t>yoon.ko@nrc-cnrc.gc.ca</w:t>
            </w:r>
          </w:p>
        </w:tc>
      </w:tr>
      <w:tr w:rsidR="00697751" w:rsidRPr="00697751" w14:paraId="5DCE1183"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30C14AF4" w14:textId="77777777" w:rsidR="00697751" w:rsidRPr="00697751" w:rsidRDefault="00697751" w:rsidP="00697751">
            <w:pPr>
              <w:rPr>
                <w:rFonts w:cs="Arial"/>
                <w:color w:val="000000"/>
                <w:sz w:val="20"/>
              </w:rPr>
            </w:pPr>
            <w:r w:rsidRPr="00697751">
              <w:rPr>
                <w:rFonts w:cs="Arial"/>
                <w:color w:val="000000"/>
                <w:sz w:val="20"/>
              </w:rPr>
              <w:t>Krieps</w:t>
            </w:r>
          </w:p>
        </w:tc>
        <w:tc>
          <w:tcPr>
            <w:tcW w:w="2014" w:type="dxa"/>
            <w:tcBorders>
              <w:top w:val="nil"/>
              <w:left w:val="nil"/>
              <w:bottom w:val="single" w:sz="4" w:space="0" w:color="D3D3D3"/>
              <w:right w:val="single" w:sz="4" w:space="0" w:color="D3D3D3"/>
            </w:tcBorders>
            <w:hideMark/>
          </w:tcPr>
          <w:p w14:paraId="02654FA1" w14:textId="77777777" w:rsidR="00697751" w:rsidRPr="00697751" w:rsidRDefault="00697751" w:rsidP="00697751">
            <w:pPr>
              <w:rPr>
                <w:rFonts w:cs="Arial"/>
                <w:color w:val="000000"/>
                <w:sz w:val="20"/>
              </w:rPr>
            </w:pPr>
            <w:r w:rsidRPr="00697751">
              <w:rPr>
                <w:rFonts w:cs="Arial"/>
                <w:color w:val="000000"/>
                <w:sz w:val="20"/>
              </w:rPr>
              <w:t>Christopher</w:t>
            </w:r>
          </w:p>
        </w:tc>
        <w:tc>
          <w:tcPr>
            <w:tcW w:w="2548" w:type="dxa"/>
            <w:tcBorders>
              <w:top w:val="nil"/>
              <w:left w:val="nil"/>
              <w:bottom w:val="single" w:sz="4" w:space="0" w:color="D3D3D3"/>
              <w:right w:val="single" w:sz="4" w:space="0" w:color="D3D3D3"/>
            </w:tcBorders>
            <w:hideMark/>
          </w:tcPr>
          <w:p w14:paraId="03AC96EE"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0F26C7DD" w14:textId="77777777" w:rsidR="00697751" w:rsidRPr="00697751" w:rsidRDefault="00697751" w:rsidP="00697751">
            <w:pPr>
              <w:rPr>
                <w:rFonts w:cs="Arial"/>
                <w:color w:val="000000"/>
                <w:sz w:val="20"/>
              </w:rPr>
            </w:pPr>
            <w:r w:rsidRPr="00697751">
              <w:rPr>
                <w:rFonts w:cs="Arial"/>
                <w:color w:val="000000"/>
                <w:sz w:val="20"/>
              </w:rPr>
              <w:t>chriskrieps@gmail.com</w:t>
            </w:r>
          </w:p>
        </w:tc>
      </w:tr>
      <w:tr w:rsidR="00697751" w:rsidRPr="00697751" w14:paraId="2F58103A"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582ADF0" w14:textId="77777777" w:rsidR="00697751" w:rsidRPr="00697751" w:rsidRDefault="00697751" w:rsidP="00697751">
            <w:pPr>
              <w:rPr>
                <w:rFonts w:cs="Arial"/>
                <w:color w:val="000000"/>
                <w:sz w:val="20"/>
              </w:rPr>
            </w:pPr>
            <w:r w:rsidRPr="00697751">
              <w:rPr>
                <w:rFonts w:cs="Arial"/>
                <w:color w:val="000000"/>
                <w:sz w:val="20"/>
              </w:rPr>
              <w:t>Lewis</w:t>
            </w:r>
          </w:p>
        </w:tc>
        <w:tc>
          <w:tcPr>
            <w:tcW w:w="2014" w:type="dxa"/>
            <w:tcBorders>
              <w:top w:val="nil"/>
              <w:left w:val="nil"/>
              <w:bottom w:val="single" w:sz="4" w:space="0" w:color="D3D3D3"/>
              <w:right w:val="single" w:sz="4" w:space="0" w:color="D3D3D3"/>
            </w:tcBorders>
            <w:hideMark/>
          </w:tcPr>
          <w:p w14:paraId="41579C2A" w14:textId="77777777" w:rsidR="00697751" w:rsidRPr="00697751" w:rsidRDefault="00697751" w:rsidP="00697751">
            <w:pPr>
              <w:rPr>
                <w:rFonts w:cs="Arial"/>
                <w:color w:val="000000"/>
                <w:sz w:val="20"/>
              </w:rPr>
            </w:pPr>
            <w:r w:rsidRPr="00697751">
              <w:rPr>
                <w:rFonts w:cs="Arial"/>
                <w:color w:val="000000"/>
                <w:sz w:val="20"/>
              </w:rPr>
              <w:t>Rodney</w:t>
            </w:r>
          </w:p>
        </w:tc>
        <w:tc>
          <w:tcPr>
            <w:tcW w:w="2548" w:type="dxa"/>
            <w:tcBorders>
              <w:top w:val="nil"/>
              <w:left w:val="nil"/>
              <w:bottom w:val="single" w:sz="4" w:space="0" w:color="D3D3D3"/>
              <w:right w:val="single" w:sz="4" w:space="0" w:color="D3D3D3"/>
            </w:tcBorders>
            <w:hideMark/>
          </w:tcPr>
          <w:p w14:paraId="590ED82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986B199" w14:textId="77777777" w:rsidR="00697751" w:rsidRPr="00697751" w:rsidRDefault="00697751" w:rsidP="00697751">
            <w:pPr>
              <w:rPr>
                <w:rFonts w:cs="Arial"/>
                <w:color w:val="000000"/>
                <w:sz w:val="20"/>
              </w:rPr>
            </w:pPr>
            <w:r w:rsidRPr="00697751">
              <w:rPr>
                <w:rFonts w:cs="Arial"/>
                <w:color w:val="000000"/>
                <w:sz w:val="20"/>
              </w:rPr>
              <w:t>rhla@sbcglobal.net</w:t>
            </w:r>
          </w:p>
        </w:tc>
      </w:tr>
      <w:tr w:rsidR="00697751" w:rsidRPr="00697751" w14:paraId="57EF8A3A"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60734C26" w14:textId="77777777" w:rsidR="00697751" w:rsidRPr="00697751" w:rsidRDefault="00697751" w:rsidP="00697751">
            <w:pPr>
              <w:rPr>
                <w:rFonts w:cs="Arial"/>
                <w:color w:val="000000"/>
                <w:sz w:val="20"/>
              </w:rPr>
            </w:pPr>
            <w:r w:rsidRPr="00697751">
              <w:rPr>
                <w:rFonts w:cs="Arial"/>
                <w:color w:val="000000"/>
                <w:sz w:val="20"/>
              </w:rPr>
              <w:t>Lotfi</w:t>
            </w:r>
          </w:p>
        </w:tc>
        <w:tc>
          <w:tcPr>
            <w:tcW w:w="2014" w:type="dxa"/>
            <w:tcBorders>
              <w:top w:val="nil"/>
              <w:left w:val="nil"/>
              <w:bottom w:val="single" w:sz="4" w:space="0" w:color="D3D3D3"/>
              <w:right w:val="single" w:sz="4" w:space="0" w:color="D3D3D3"/>
            </w:tcBorders>
            <w:hideMark/>
          </w:tcPr>
          <w:p w14:paraId="423D27CB" w14:textId="77777777" w:rsidR="00697751" w:rsidRPr="00697751" w:rsidRDefault="00697751" w:rsidP="00697751">
            <w:pPr>
              <w:rPr>
                <w:rFonts w:cs="Arial"/>
                <w:color w:val="000000"/>
                <w:sz w:val="20"/>
              </w:rPr>
            </w:pPr>
            <w:r w:rsidRPr="00697751">
              <w:rPr>
                <w:rFonts w:cs="Arial"/>
                <w:color w:val="000000"/>
                <w:sz w:val="20"/>
              </w:rPr>
              <w:t>Nemat</w:t>
            </w:r>
          </w:p>
        </w:tc>
        <w:tc>
          <w:tcPr>
            <w:tcW w:w="2548" w:type="dxa"/>
            <w:tcBorders>
              <w:top w:val="nil"/>
              <w:left w:val="nil"/>
              <w:bottom w:val="single" w:sz="4" w:space="0" w:color="D3D3D3"/>
              <w:right w:val="single" w:sz="4" w:space="0" w:color="D3D3D3"/>
            </w:tcBorders>
            <w:hideMark/>
          </w:tcPr>
          <w:p w14:paraId="3F2C765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7C55235" w14:textId="77777777" w:rsidR="00697751" w:rsidRPr="00697751" w:rsidRDefault="00697751" w:rsidP="00697751">
            <w:pPr>
              <w:rPr>
                <w:rFonts w:cs="Arial"/>
                <w:color w:val="000000"/>
                <w:sz w:val="20"/>
              </w:rPr>
            </w:pPr>
            <w:r w:rsidRPr="00697751">
              <w:rPr>
                <w:rFonts w:cs="Arial"/>
                <w:color w:val="000000"/>
                <w:sz w:val="20"/>
              </w:rPr>
              <w:t>service@pennhvac.com</w:t>
            </w:r>
          </w:p>
        </w:tc>
      </w:tr>
      <w:tr w:rsidR="00697751" w:rsidRPr="00697751" w14:paraId="240AC24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B96BE25" w14:textId="77777777" w:rsidR="00697751" w:rsidRPr="00697751" w:rsidRDefault="00697751" w:rsidP="00697751">
            <w:pPr>
              <w:rPr>
                <w:rFonts w:cs="Arial"/>
                <w:color w:val="000000"/>
                <w:sz w:val="20"/>
              </w:rPr>
            </w:pPr>
            <w:r w:rsidRPr="00697751">
              <w:rPr>
                <w:rFonts w:cs="Arial"/>
                <w:color w:val="000000"/>
                <w:sz w:val="20"/>
              </w:rPr>
              <w:lastRenderedPageBreak/>
              <w:t>McDermott</w:t>
            </w:r>
          </w:p>
        </w:tc>
        <w:tc>
          <w:tcPr>
            <w:tcW w:w="2014" w:type="dxa"/>
            <w:tcBorders>
              <w:top w:val="nil"/>
              <w:left w:val="nil"/>
              <w:bottom w:val="single" w:sz="4" w:space="0" w:color="D3D3D3"/>
              <w:right w:val="single" w:sz="4" w:space="0" w:color="D3D3D3"/>
            </w:tcBorders>
            <w:hideMark/>
          </w:tcPr>
          <w:p w14:paraId="01095A93" w14:textId="77777777" w:rsidR="00697751" w:rsidRPr="00697751" w:rsidRDefault="00697751" w:rsidP="00697751">
            <w:pPr>
              <w:rPr>
                <w:rFonts w:cs="Arial"/>
                <w:color w:val="000000"/>
                <w:sz w:val="20"/>
              </w:rPr>
            </w:pPr>
            <w:r w:rsidRPr="00697751">
              <w:rPr>
                <w:rFonts w:cs="Arial"/>
                <w:color w:val="000000"/>
                <w:sz w:val="20"/>
              </w:rPr>
              <w:t>Michael</w:t>
            </w:r>
          </w:p>
        </w:tc>
        <w:tc>
          <w:tcPr>
            <w:tcW w:w="2548" w:type="dxa"/>
            <w:tcBorders>
              <w:top w:val="nil"/>
              <w:left w:val="nil"/>
              <w:bottom w:val="single" w:sz="4" w:space="0" w:color="D3D3D3"/>
              <w:right w:val="single" w:sz="4" w:space="0" w:color="D3D3D3"/>
            </w:tcBorders>
            <w:hideMark/>
          </w:tcPr>
          <w:p w14:paraId="5EE477A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DCFB2C9" w14:textId="77777777" w:rsidR="00697751" w:rsidRPr="00697751" w:rsidRDefault="00697751" w:rsidP="00697751">
            <w:pPr>
              <w:rPr>
                <w:rFonts w:cs="Arial"/>
                <w:color w:val="000000"/>
                <w:sz w:val="20"/>
              </w:rPr>
            </w:pPr>
            <w:r w:rsidRPr="00697751">
              <w:rPr>
                <w:rFonts w:cs="Arial"/>
                <w:color w:val="000000"/>
                <w:sz w:val="20"/>
              </w:rPr>
              <w:t>mmcdermott6395@gmail.com</w:t>
            </w:r>
          </w:p>
        </w:tc>
      </w:tr>
      <w:tr w:rsidR="00697751" w:rsidRPr="00697751" w14:paraId="24F77B37"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BCB0D8E" w14:textId="77777777" w:rsidR="00697751" w:rsidRPr="00697751" w:rsidRDefault="00697751" w:rsidP="00697751">
            <w:pPr>
              <w:rPr>
                <w:rFonts w:cs="Arial"/>
                <w:color w:val="000000"/>
                <w:sz w:val="20"/>
              </w:rPr>
            </w:pPr>
            <w:r w:rsidRPr="00697751">
              <w:rPr>
                <w:rFonts w:cs="Arial"/>
                <w:color w:val="000000"/>
                <w:sz w:val="20"/>
              </w:rPr>
              <w:t>Morsy</w:t>
            </w:r>
          </w:p>
        </w:tc>
        <w:tc>
          <w:tcPr>
            <w:tcW w:w="2014" w:type="dxa"/>
            <w:tcBorders>
              <w:top w:val="nil"/>
              <w:left w:val="nil"/>
              <w:bottom w:val="single" w:sz="4" w:space="0" w:color="D3D3D3"/>
              <w:right w:val="single" w:sz="4" w:space="0" w:color="D3D3D3"/>
            </w:tcBorders>
            <w:hideMark/>
          </w:tcPr>
          <w:p w14:paraId="47D3E78A" w14:textId="77777777" w:rsidR="00697751" w:rsidRPr="00697751" w:rsidRDefault="00697751" w:rsidP="00697751">
            <w:pPr>
              <w:rPr>
                <w:rFonts w:cs="Arial"/>
                <w:color w:val="000000"/>
                <w:sz w:val="20"/>
              </w:rPr>
            </w:pPr>
            <w:r w:rsidRPr="00697751">
              <w:rPr>
                <w:rFonts w:cs="Arial"/>
                <w:color w:val="000000"/>
                <w:sz w:val="20"/>
              </w:rPr>
              <w:t>Mustafa</w:t>
            </w:r>
          </w:p>
        </w:tc>
        <w:tc>
          <w:tcPr>
            <w:tcW w:w="2548" w:type="dxa"/>
            <w:tcBorders>
              <w:top w:val="nil"/>
              <w:left w:val="nil"/>
              <w:bottom w:val="single" w:sz="4" w:space="0" w:color="D3D3D3"/>
              <w:right w:val="single" w:sz="4" w:space="0" w:color="D3D3D3"/>
            </w:tcBorders>
            <w:hideMark/>
          </w:tcPr>
          <w:p w14:paraId="276662A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DE2E853" w14:textId="77777777" w:rsidR="00697751" w:rsidRPr="00697751" w:rsidRDefault="00697751" w:rsidP="00697751">
            <w:pPr>
              <w:rPr>
                <w:rFonts w:cs="Arial"/>
                <w:color w:val="000000"/>
                <w:sz w:val="20"/>
              </w:rPr>
            </w:pPr>
            <w:r w:rsidRPr="00697751">
              <w:rPr>
                <w:rFonts w:cs="Arial"/>
                <w:color w:val="000000"/>
                <w:sz w:val="20"/>
              </w:rPr>
              <w:t>morsymhh@gmail.com</w:t>
            </w:r>
          </w:p>
        </w:tc>
      </w:tr>
      <w:tr w:rsidR="00697751" w:rsidRPr="00697751" w14:paraId="24F93199"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53EB643" w14:textId="77777777" w:rsidR="00697751" w:rsidRPr="00697751" w:rsidRDefault="00697751" w:rsidP="00697751">
            <w:pPr>
              <w:rPr>
                <w:rFonts w:cs="Arial"/>
                <w:color w:val="000000"/>
                <w:sz w:val="20"/>
              </w:rPr>
            </w:pPr>
            <w:r w:rsidRPr="00697751">
              <w:rPr>
                <w:rFonts w:cs="Arial"/>
                <w:color w:val="000000"/>
                <w:sz w:val="20"/>
              </w:rPr>
              <w:t>Nasr</w:t>
            </w:r>
          </w:p>
        </w:tc>
        <w:tc>
          <w:tcPr>
            <w:tcW w:w="2014" w:type="dxa"/>
            <w:tcBorders>
              <w:top w:val="nil"/>
              <w:left w:val="nil"/>
              <w:bottom w:val="single" w:sz="4" w:space="0" w:color="D3D3D3"/>
              <w:right w:val="single" w:sz="4" w:space="0" w:color="D3D3D3"/>
            </w:tcBorders>
            <w:hideMark/>
          </w:tcPr>
          <w:p w14:paraId="11E2F48C" w14:textId="77777777" w:rsidR="00697751" w:rsidRPr="00697751" w:rsidRDefault="00697751" w:rsidP="00697751">
            <w:pPr>
              <w:rPr>
                <w:rFonts w:cs="Arial"/>
                <w:color w:val="000000"/>
                <w:sz w:val="20"/>
              </w:rPr>
            </w:pPr>
            <w:r w:rsidRPr="00697751">
              <w:rPr>
                <w:rFonts w:cs="Arial"/>
                <w:color w:val="000000"/>
                <w:sz w:val="20"/>
              </w:rPr>
              <w:t>Mohamed</w:t>
            </w:r>
          </w:p>
        </w:tc>
        <w:tc>
          <w:tcPr>
            <w:tcW w:w="2548" w:type="dxa"/>
            <w:tcBorders>
              <w:top w:val="nil"/>
              <w:left w:val="nil"/>
              <w:bottom w:val="single" w:sz="4" w:space="0" w:color="D3D3D3"/>
              <w:right w:val="single" w:sz="4" w:space="0" w:color="D3D3D3"/>
            </w:tcBorders>
            <w:hideMark/>
          </w:tcPr>
          <w:p w14:paraId="4ACC47E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9EFF0E5" w14:textId="77777777" w:rsidR="00697751" w:rsidRPr="00697751" w:rsidRDefault="00697751" w:rsidP="00697751">
            <w:pPr>
              <w:rPr>
                <w:rFonts w:cs="Arial"/>
                <w:color w:val="000000"/>
                <w:sz w:val="20"/>
              </w:rPr>
            </w:pPr>
            <w:r w:rsidRPr="00697751">
              <w:rPr>
                <w:rFonts w:cs="Arial"/>
                <w:color w:val="000000"/>
                <w:sz w:val="20"/>
              </w:rPr>
              <w:t>mohmnasr@gmail.com</w:t>
            </w:r>
          </w:p>
        </w:tc>
      </w:tr>
      <w:tr w:rsidR="00697751" w:rsidRPr="00697751" w14:paraId="39989426"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06F07B19" w14:textId="77777777" w:rsidR="00697751" w:rsidRPr="00697751" w:rsidRDefault="00697751" w:rsidP="00697751">
            <w:pPr>
              <w:rPr>
                <w:rFonts w:cs="Arial"/>
                <w:color w:val="000000"/>
                <w:sz w:val="20"/>
              </w:rPr>
            </w:pPr>
            <w:r w:rsidRPr="00697751">
              <w:rPr>
                <w:rFonts w:cs="Arial"/>
                <w:color w:val="000000"/>
                <w:sz w:val="20"/>
              </w:rPr>
              <w:t>Novoselac</w:t>
            </w:r>
          </w:p>
        </w:tc>
        <w:tc>
          <w:tcPr>
            <w:tcW w:w="2014" w:type="dxa"/>
            <w:tcBorders>
              <w:top w:val="nil"/>
              <w:left w:val="nil"/>
              <w:bottom w:val="single" w:sz="4" w:space="0" w:color="D3D3D3"/>
              <w:right w:val="single" w:sz="4" w:space="0" w:color="D3D3D3"/>
            </w:tcBorders>
            <w:hideMark/>
          </w:tcPr>
          <w:p w14:paraId="52AF309E" w14:textId="77777777" w:rsidR="00697751" w:rsidRPr="00697751" w:rsidRDefault="00697751" w:rsidP="00697751">
            <w:pPr>
              <w:rPr>
                <w:rFonts w:cs="Arial"/>
                <w:color w:val="000000"/>
                <w:sz w:val="20"/>
              </w:rPr>
            </w:pPr>
            <w:r w:rsidRPr="00697751">
              <w:rPr>
                <w:rFonts w:cs="Arial"/>
                <w:color w:val="000000"/>
                <w:sz w:val="20"/>
              </w:rPr>
              <w:t>Atila</w:t>
            </w:r>
          </w:p>
        </w:tc>
        <w:tc>
          <w:tcPr>
            <w:tcW w:w="2548" w:type="dxa"/>
            <w:tcBorders>
              <w:top w:val="nil"/>
              <w:left w:val="nil"/>
              <w:bottom w:val="single" w:sz="4" w:space="0" w:color="D3D3D3"/>
              <w:right w:val="single" w:sz="4" w:space="0" w:color="D3D3D3"/>
            </w:tcBorders>
            <w:hideMark/>
          </w:tcPr>
          <w:p w14:paraId="25E902A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7169D2C" w14:textId="77777777" w:rsidR="00697751" w:rsidRPr="00697751" w:rsidRDefault="00697751" w:rsidP="00697751">
            <w:pPr>
              <w:rPr>
                <w:rFonts w:cs="Arial"/>
                <w:color w:val="000000"/>
                <w:sz w:val="20"/>
              </w:rPr>
            </w:pPr>
            <w:r w:rsidRPr="00697751">
              <w:rPr>
                <w:rFonts w:cs="Arial"/>
                <w:color w:val="000000"/>
                <w:sz w:val="20"/>
              </w:rPr>
              <w:t>atila@mail.utexas.edu</w:t>
            </w:r>
          </w:p>
        </w:tc>
      </w:tr>
      <w:tr w:rsidR="00697751" w:rsidRPr="00697751" w14:paraId="55CAAC09"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2D7856B0" w14:textId="77777777" w:rsidR="00697751" w:rsidRPr="00697751" w:rsidRDefault="00697751" w:rsidP="00697751">
            <w:pPr>
              <w:rPr>
                <w:rFonts w:cs="Arial"/>
                <w:color w:val="000000"/>
                <w:sz w:val="20"/>
              </w:rPr>
            </w:pPr>
            <w:r w:rsidRPr="00697751">
              <w:rPr>
                <w:rFonts w:cs="Arial"/>
                <w:color w:val="000000"/>
                <w:sz w:val="20"/>
              </w:rPr>
              <w:t>Petrilli</w:t>
            </w:r>
          </w:p>
        </w:tc>
        <w:tc>
          <w:tcPr>
            <w:tcW w:w="2014" w:type="dxa"/>
            <w:tcBorders>
              <w:top w:val="nil"/>
              <w:left w:val="nil"/>
              <w:bottom w:val="single" w:sz="4" w:space="0" w:color="D3D3D3"/>
              <w:right w:val="single" w:sz="4" w:space="0" w:color="D3D3D3"/>
            </w:tcBorders>
            <w:hideMark/>
          </w:tcPr>
          <w:p w14:paraId="7CA27274" w14:textId="77777777" w:rsidR="00697751" w:rsidRPr="00697751" w:rsidRDefault="00697751" w:rsidP="00697751">
            <w:pPr>
              <w:rPr>
                <w:rFonts w:cs="Arial"/>
                <w:color w:val="000000"/>
                <w:sz w:val="20"/>
              </w:rPr>
            </w:pPr>
            <w:r w:rsidRPr="00697751">
              <w:rPr>
                <w:rFonts w:cs="Arial"/>
                <w:color w:val="000000"/>
                <w:sz w:val="20"/>
              </w:rPr>
              <w:t>Paul</w:t>
            </w:r>
          </w:p>
        </w:tc>
        <w:tc>
          <w:tcPr>
            <w:tcW w:w="2548" w:type="dxa"/>
            <w:tcBorders>
              <w:top w:val="nil"/>
              <w:left w:val="nil"/>
              <w:bottom w:val="single" w:sz="4" w:space="0" w:color="D3D3D3"/>
              <w:right w:val="single" w:sz="4" w:space="0" w:color="D3D3D3"/>
            </w:tcBorders>
            <w:hideMark/>
          </w:tcPr>
          <w:p w14:paraId="7F0DC825"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4EC424F5" w14:textId="77777777" w:rsidR="00697751" w:rsidRPr="00697751" w:rsidRDefault="00697751" w:rsidP="00697751">
            <w:pPr>
              <w:rPr>
                <w:rFonts w:cs="Arial"/>
                <w:color w:val="000000"/>
                <w:sz w:val="20"/>
              </w:rPr>
            </w:pPr>
            <w:r w:rsidRPr="00697751">
              <w:rPr>
                <w:rFonts w:cs="Arial"/>
                <w:color w:val="000000"/>
                <w:sz w:val="20"/>
              </w:rPr>
              <w:t>ppetrilli@hflenz.com</w:t>
            </w:r>
          </w:p>
        </w:tc>
      </w:tr>
      <w:tr w:rsidR="00697751" w:rsidRPr="00697751" w14:paraId="242E47FE"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5B36B7B9" w14:textId="77777777" w:rsidR="00697751" w:rsidRPr="00697751" w:rsidRDefault="00697751" w:rsidP="00697751">
            <w:pPr>
              <w:rPr>
                <w:rFonts w:cs="Arial"/>
                <w:color w:val="000000"/>
                <w:sz w:val="20"/>
              </w:rPr>
            </w:pPr>
            <w:r w:rsidRPr="00697751">
              <w:rPr>
                <w:rFonts w:cs="Arial"/>
                <w:color w:val="000000"/>
                <w:sz w:val="20"/>
              </w:rPr>
              <w:t>Potter</w:t>
            </w:r>
          </w:p>
        </w:tc>
        <w:tc>
          <w:tcPr>
            <w:tcW w:w="2014" w:type="dxa"/>
            <w:tcBorders>
              <w:top w:val="nil"/>
              <w:left w:val="nil"/>
              <w:bottom w:val="single" w:sz="4" w:space="0" w:color="D3D3D3"/>
              <w:right w:val="single" w:sz="4" w:space="0" w:color="D3D3D3"/>
            </w:tcBorders>
            <w:hideMark/>
          </w:tcPr>
          <w:p w14:paraId="5D3327F8" w14:textId="77777777" w:rsidR="00697751" w:rsidRPr="00697751" w:rsidRDefault="00697751" w:rsidP="00697751">
            <w:pPr>
              <w:rPr>
                <w:rFonts w:cs="Arial"/>
                <w:color w:val="000000"/>
                <w:sz w:val="20"/>
              </w:rPr>
            </w:pPr>
            <w:r w:rsidRPr="00697751">
              <w:rPr>
                <w:rFonts w:cs="Arial"/>
                <w:color w:val="000000"/>
                <w:sz w:val="20"/>
              </w:rPr>
              <w:t>Travis</w:t>
            </w:r>
          </w:p>
        </w:tc>
        <w:tc>
          <w:tcPr>
            <w:tcW w:w="2548" w:type="dxa"/>
            <w:tcBorders>
              <w:top w:val="nil"/>
              <w:left w:val="nil"/>
              <w:bottom w:val="single" w:sz="4" w:space="0" w:color="D3D3D3"/>
              <w:right w:val="single" w:sz="4" w:space="0" w:color="D3D3D3"/>
            </w:tcBorders>
            <w:hideMark/>
          </w:tcPr>
          <w:p w14:paraId="0E91474A"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6688E76" w14:textId="77777777" w:rsidR="00697751" w:rsidRPr="00697751" w:rsidRDefault="00697751" w:rsidP="00697751">
            <w:pPr>
              <w:rPr>
                <w:rFonts w:cs="Arial"/>
                <w:color w:val="000000"/>
                <w:sz w:val="20"/>
              </w:rPr>
            </w:pPr>
            <w:r w:rsidRPr="00697751">
              <w:rPr>
                <w:rFonts w:cs="Arial"/>
                <w:color w:val="000000"/>
                <w:sz w:val="20"/>
              </w:rPr>
              <w:t>travis.s.potter@gmail.com</w:t>
            </w:r>
          </w:p>
        </w:tc>
      </w:tr>
      <w:tr w:rsidR="00697751" w:rsidRPr="00697751" w14:paraId="6FFCFEC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E8CB052" w14:textId="77777777" w:rsidR="00697751" w:rsidRPr="00697751" w:rsidRDefault="00697751" w:rsidP="00697751">
            <w:pPr>
              <w:rPr>
                <w:rFonts w:cs="Arial"/>
                <w:color w:val="000000"/>
                <w:sz w:val="20"/>
              </w:rPr>
            </w:pPr>
            <w:r w:rsidRPr="00697751">
              <w:rPr>
                <w:rFonts w:cs="Arial"/>
                <w:color w:val="000000"/>
                <w:sz w:val="20"/>
              </w:rPr>
              <w:t>Pulley</w:t>
            </w:r>
          </w:p>
        </w:tc>
        <w:tc>
          <w:tcPr>
            <w:tcW w:w="2014" w:type="dxa"/>
            <w:tcBorders>
              <w:top w:val="nil"/>
              <w:left w:val="nil"/>
              <w:bottom w:val="single" w:sz="4" w:space="0" w:color="D3D3D3"/>
              <w:right w:val="single" w:sz="4" w:space="0" w:color="D3D3D3"/>
            </w:tcBorders>
            <w:hideMark/>
          </w:tcPr>
          <w:p w14:paraId="1654F37D" w14:textId="77777777" w:rsidR="00697751" w:rsidRPr="00697751" w:rsidRDefault="00697751" w:rsidP="00697751">
            <w:pPr>
              <w:rPr>
                <w:rFonts w:cs="Arial"/>
                <w:color w:val="000000"/>
                <w:sz w:val="20"/>
              </w:rPr>
            </w:pPr>
            <w:r w:rsidRPr="00697751">
              <w:rPr>
                <w:rFonts w:cs="Arial"/>
                <w:color w:val="000000"/>
                <w:sz w:val="20"/>
              </w:rPr>
              <w:t>John</w:t>
            </w:r>
          </w:p>
        </w:tc>
        <w:tc>
          <w:tcPr>
            <w:tcW w:w="2548" w:type="dxa"/>
            <w:tcBorders>
              <w:top w:val="nil"/>
              <w:left w:val="nil"/>
              <w:bottom w:val="single" w:sz="4" w:space="0" w:color="D3D3D3"/>
              <w:right w:val="single" w:sz="4" w:space="0" w:color="D3D3D3"/>
            </w:tcBorders>
            <w:hideMark/>
          </w:tcPr>
          <w:p w14:paraId="540DB0A4"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2C3E6031" w14:textId="77777777" w:rsidR="00697751" w:rsidRPr="00697751" w:rsidRDefault="00697751" w:rsidP="00697751">
            <w:pPr>
              <w:rPr>
                <w:rFonts w:cs="Arial"/>
                <w:color w:val="000000"/>
                <w:sz w:val="20"/>
              </w:rPr>
            </w:pPr>
            <w:r w:rsidRPr="00697751">
              <w:rPr>
                <w:rFonts w:cs="Arial"/>
                <w:color w:val="000000"/>
                <w:sz w:val="20"/>
              </w:rPr>
              <w:t>jwpulley@outlook.com</w:t>
            </w:r>
          </w:p>
        </w:tc>
      </w:tr>
      <w:tr w:rsidR="00697751" w:rsidRPr="00697751" w14:paraId="47007DD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7C632D7" w14:textId="77777777" w:rsidR="00697751" w:rsidRPr="00697751" w:rsidRDefault="00697751" w:rsidP="00697751">
            <w:pPr>
              <w:rPr>
                <w:rFonts w:cs="Arial"/>
                <w:color w:val="000000"/>
                <w:sz w:val="20"/>
              </w:rPr>
            </w:pPr>
            <w:r w:rsidRPr="00697751">
              <w:rPr>
                <w:rFonts w:cs="Arial"/>
                <w:color w:val="000000"/>
                <w:sz w:val="20"/>
              </w:rPr>
              <w:t>Qi</w:t>
            </w:r>
          </w:p>
        </w:tc>
        <w:tc>
          <w:tcPr>
            <w:tcW w:w="2014" w:type="dxa"/>
            <w:tcBorders>
              <w:top w:val="nil"/>
              <w:left w:val="nil"/>
              <w:bottom w:val="single" w:sz="4" w:space="0" w:color="D3D3D3"/>
              <w:right w:val="single" w:sz="4" w:space="0" w:color="D3D3D3"/>
            </w:tcBorders>
            <w:hideMark/>
          </w:tcPr>
          <w:p w14:paraId="69993E57" w14:textId="77777777" w:rsidR="00697751" w:rsidRPr="00697751" w:rsidRDefault="00697751" w:rsidP="00697751">
            <w:pPr>
              <w:rPr>
                <w:rFonts w:cs="Arial"/>
                <w:color w:val="000000"/>
                <w:sz w:val="20"/>
              </w:rPr>
            </w:pPr>
            <w:r w:rsidRPr="00697751">
              <w:rPr>
                <w:rFonts w:cs="Arial"/>
                <w:color w:val="000000"/>
                <w:sz w:val="20"/>
              </w:rPr>
              <w:t>Dahai</w:t>
            </w:r>
          </w:p>
        </w:tc>
        <w:tc>
          <w:tcPr>
            <w:tcW w:w="2548" w:type="dxa"/>
            <w:tcBorders>
              <w:top w:val="nil"/>
              <w:left w:val="nil"/>
              <w:bottom w:val="single" w:sz="4" w:space="0" w:color="D3D3D3"/>
              <w:right w:val="single" w:sz="4" w:space="0" w:color="D3D3D3"/>
            </w:tcBorders>
            <w:hideMark/>
          </w:tcPr>
          <w:p w14:paraId="36F9807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1CC18463" w14:textId="77777777" w:rsidR="00697751" w:rsidRPr="00697751" w:rsidRDefault="00697751" w:rsidP="00697751">
            <w:pPr>
              <w:rPr>
                <w:rFonts w:cs="Arial"/>
                <w:color w:val="000000"/>
                <w:sz w:val="20"/>
              </w:rPr>
            </w:pPr>
            <w:r w:rsidRPr="00697751">
              <w:rPr>
                <w:rFonts w:cs="Arial"/>
                <w:color w:val="000000"/>
                <w:sz w:val="20"/>
              </w:rPr>
              <w:t>dahai.qi@usherbrooke.ca</w:t>
            </w:r>
          </w:p>
        </w:tc>
      </w:tr>
      <w:tr w:rsidR="00697751" w:rsidRPr="00697751" w14:paraId="2F4934EF"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78E78913" w14:textId="77777777" w:rsidR="00697751" w:rsidRPr="00697751" w:rsidRDefault="00697751" w:rsidP="00697751">
            <w:pPr>
              <w:rPr>
                <w:rFonts w:cs="Arial"/>
                <w:color w:val="000000"/>
                <w:sz w:val="20"/>
              </w:rPr>
            </w:pPr>
            <w:r w:rsidRPr="00697751">
              <w:rPr>
                <w:rFonts w:cs="Arial"/>
                <w:color w:val="000000"/>
                <w:sz w:val="20"/>
              </w:rPr>
              <w:t>RAMUGADE</w:t>
            </w:r>
          </w:p>
        </w:tc>
        <w:tc>
          <w:tcPr>
            <w:tcW w:w="2014" w:type="dxa"/>
            <w:tcBorders>
              <w:top w:val="nil"/>
              <w:left w:val="nil"/>
              <w:bottom w:val="single" w:sz="4" w:space="0" w:color="D3D3D3"/>
              <w:right w:val="single" w:sz="4" w:space="0" w:color="D3D3D3"/>
            </w:tcBorders>
            <w:hideMark/>
          </w:tcPr>
          <w:p w14:paraId="6582890C" w14:textId="77777777" w:rsidR="00697751" w:rsidRPr="00697751" w:rsidRDefault="00697751" w:rsidP="00697751">
            <w:pPr>
              <w:rPr>
                <w:rFonts w:cs="Arial"/>
                <w:color w:val="000000"/>
                <w:sz w:val="20"/>
              </w:rPr>
            </w:pPr>
            <w:r w:rsidRPr="00697751">
              <w:rPr>
                <w:rFonts w:cs="Arial"/>
                <w:color w:val="000000"/>
                <w:sz w:val="20"/>
              </w:rPr>
              <w:t>PANKAJ</w:t>
            </w:r>
          </w:p>
        </w:tc>
        <w:tc>
          <w:tcPr>
            <w:tcW w:w="2548" w:type="dxa"/>
            <w:tcBorders>
              <w:top w:val="nil"/>
              <w:left w:val="nil"/>
              <w:bottom w:val="single" w:sz="4" w:space="0" w:color="D3D3D3"/>
              <w:right w:val="single" w:sz="4" w:space="0" w:color="D3D3D3"/>
            </w:tcBorders>
            <w:hideMark/>
          </w:tcPr>
          <w:p w14:paraId="5BD087F8"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69FD2389" w14:textId="77777777" w:rsidR="00697751" w:rsidRPr="00697751" w:rsidRDefault="00697751" w:rsidP="00697751">
            <w:pPr>
              <w:rPr>
                <w:rFonts w:cs="Arial"/>
                <w:color w:val="000000"/>
                <w:sz w:val="20"/>
              </w:rPr>
            </w:pPr>
            <w:r w:rsidRPr="00697751">
              <w:rPr>
                <w:rFonts w:cs="Arial"/>
                <w:color w:val="000000"/>
                <w:sz w:val="20"/>
              </w:rPr>
              <w:t>pankaj.ramugade@gmail.com</w:t>
            </w:r>
          </w:p>
        </w:tc>
      </w:tr>
      <w:tr w:rsidR="00697751" w:rsidRPr="00697751" w14:paraId="0F211810"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26807976" w14:textId="77777777" w:rsidR="00697751" w:rsidRPr="00697751" w:rsidRDefault="00697751" w:rsidP="00697751">
            <w:pPr>
              <w:rPr>
                <w:rFonts w:cs="Arial"/>
                <w:color w:val="000000"/>
                <w:sz w:val="20"/>
              </w:rPr>
            </w:pPr>
            <w:r w:rsidRPr="00697751">
              <w:rPr>
                <w:rFonts w:cs="Arial"/>
                <w:color w:val="000000"/>
                <w:sz w:val="20"/>
              </w:rPr>
              <w:t>Santosa</w:t>
            </w:r>
          </w:p>
        </w:tc>
        <w:tc>
          <w:tcPr>
            <w:tcW w:w="2014" w:type="dxa"/>
            <w:tcBorders>
              <w:top w:val="nil"/>
              <w:left w:val="nil"/>
              <w:bottom w:val="single" w:sz="4" w:space="0" w:color="D3D3D3"/>
              <w:right w:val="single" w:sz="4" w:space="0" w:color="D3D3D3"/>
            </w:tcBorders>
            <w:hideMark/>
          </w:tcPr>
          <w:p w14:paraId="29C06608" w14:textId="77777777" w:rsidR="00697751" w:rsidRPr="00697751" w:rsidRDefault="00697751" w:rsidP="00697751">
            <w:pPr>
              <w:rPr>
                <w:rFonts w:cs="Arial"/>
                <w:color w:val="000000"/>
                <w:sz w:val="20"/>
              </w:rPr>
            </w:pPr>
            <w:r w:rsidRPr="00697751">
              <w:rPr>
                <w:rFonts w:cs="Arial"/>
                <w:color w:val="000000"/>
                <w:sz w:val="20"/>
              </w:rPr>
              <w:t>Eddy</w:t>
            </w:r>
          </w:p>
        </w:tc>
        <w:tc>
          <w:tcPr>
            <w:tcW w:w="2548" w:type="dxa"/>
            <w:tcBorders>
              <w:top w:val="nil"/>
              <w:left w:val="nil"/>
              <w:bottom w:val="single" w:sz="4" w:space="0" w:color="D3D3D3"/>
              <w:right w:val="single" w:sz="4" w:space="0" w:color="D3D3D3"/>
            </w:tcBorders>
            <w:hideMark/>
          </w:tcPr>
          <w:p w14:paraId="5517034B"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6EE62B89" w14:textId="77777777" w:rsidR="00697751" w:rsidRPr="00697751" w:rsidRDefault="00697751" w:rsidP="00697751">
            <w:pPr>
              <w:rPr>
                <w:rFonts w:cs="Arial"/>
                <w:color w:val="000000"/>
                <w:sz w:val="20"/>
              </w:rPr>
            </w:pPr>
            <w:r w:rsidRPr="00697751">
              <w:rPr>
                <w:rFonts w:cs="Arial"/>
                <w:color w:val="000000"/>
                <w:sz w:val="20"/>
              </w:rPr>
              <w:t>mceddysantosa@gmail.com</w:t>
            </w:r>
          </w:p>
        </w:tc>
      </w:tr>
      <w:tr w:rsidR="00697751" w:rsidRPr="00697751" w14:paraId="266BE325" w14:textId="77777777" w:rsidTr="00697751">
        <w:trPr>
          <w:trHeight w:val="984"/>
        </w:trPr>
        <w:tc>
          <w:tcPr>
            <w:tcW w:w="2438" w:type="dxa"/>
            <w:tcBorders>
              <w:top w:val="nil"/>
              <w:left w:val="single" w:sz="4" w:space="0" w:color="D3D3D3"/>
              <w:bottom w:val="single" w:sz="4" w:space="0" w:color="D3D3D3"/>
              <w:right w:val="single" w:sz="4" w:space="0" w:color="D3D3D3"/>
            </w:tcBorders>
            <w:hideMark/>
          </w:tcPr>
          <w:p w14:paraId="03A4E9DE" w14:textId="77777777" w:rsidR="00697751" w:rsidRPr="00697751" w:rsidRDefault="00697751" w:rsidP="00697751">
            <w:pPr>
              <w:rPr>
                <w:rFonts w:cs="Arial"/>
                <w:color w:val="000000"/>
                <w:sz w:val="20"/>
              </w:rPr>
            </w:pPr>
            <w:r w:rsidRPr="00697751">
              <w:rPr>
                <w:rFonts w:cs="Arial"/>
                <w:color w:val="000000"/>
                <w:sz w:val="20"/>
              </w:rPr>
              <w:t>Simmonds</w:t>
            </w:r>
          </w:p>
        </w:tc>
        <w:tc>
          <w:tcPr>
            <w:tcW w:w="2014" w:type="dxa"/>
            <w:tcBorders>
              <w:top w:val="nil"/>
              <w:left w:val="nil"/>
              <w:bottom w:val="single" w:sz="4" w:space="0" w:color="D3D3D3"/>
              <w:right w:val="single" w:sz="4" w:space="0" w:color="D3D3D3"/>
            </w:tcBorders>
            <w:hideMark/>
          </w:tcPr>
          <w:p w14:paraId="68ACAB22" w14:textId="77777777" w:rsidR="00697751" w:rsidRPr="00697751" w:rsidRDefault="00697751" w:rsidP="00697751">
            <w:pPr>
              <w:rPr>
                <w:rFonts w:cs="Arial"/>
                <w:color w:val="000000"/>
                <w:sz w:val="20"/>
              </w:rPr>
            </w:pPr>
            <w:r w:rsidRPr="00697751">
              <w:rPr>
                <w:rFonts w:cs="Arial"/>
                <w:color w:val="000000"/>
                <w:sz w:val="20"/>
              </w:rPr>
              <w:t>Peter</w:t>
            </w:r>
          </w:p>
        </w:tc>
        <w:tc>
          <w:tcPr>
            <w:tcW w:w="2548" w:type="dxa"/>
            <w:tcBorders>
              <w:top w:val="nil"/>
              <w:left w:val="nil"/>
              <w:bottom w:val="single" w:sz="4" w:space="0" w:color="D3D3D3"/>
              <w:right w:val="single" w:sz="4" w:space="0" w:color="D3D3D3"/>
            </w:tcBorders>
            <w:hideMark/>
          </w:tcPr>
          <w:p w14:paraId="432E2E1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5DABE48D" w14:textId="77777777" w:rsidR="00697751" w:rsidRPr="00697751" w:rsidRDefault="00697751" w:rsidP="00697751">
            <w:pPr>
              <w:rPr>
                <w:rFonts w:cs="Arial"/>
                <w:color w:val="000000"/>
                <w:sz w:val="20"/>
              </w:rPr>
            </w:pPr>
            <w:r w:rsidRPr="00697751">
              <w:rPr>
                <w:rFonts w:cs="Arial"/>
                <w:color w:val="000000"/>
                <w:sz w:val="20"/>
              </w:rPr>
              <w:t>peter@petersimmonds.com</w:t>
            </w:r>
          </w:p>
        </w:tc>
      </w:tr>
      <w:tr w:rsidR="00697751" w:rsidRPr="00697751" w14:paraId="332871BF"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13F5C7D4" w14:textId="77777777" w:rsidR="00697751" w:rsidRPr="00697751" w:rsidRDefault="00697751" w:rsidP="00697751">
            <w:pPr>
              <w:rPr>
                <w:rFonts w:cs="Arial"/>
                <w:color w:val="000000"/>
                <w:sz w:val="20"/>
              </w:rPr>
            </w:pPr>
            <w:r w:rsidRPr="00697751">
              <w:rPr>
                <w:rFonts w:cs="Arial"/>
                <w:color w:val="000000"/>
                <w:sz w:val="20"/>
              </w:rPr>
              <w:t>Tabunschikov</w:t>
            </w:r>
          </w:p>
        </w:tc>
        <w:tc>
          <w:tcPr>
            <w:tcW w:w="2014" w:type="dxa"/>
            <w:tcBorders>
              <w:top w:val="nil"/>
              <w:left w:val="nil"/>
              <w:bottom w:val="single" w:sz="4" w:space="0" w:color="D3D3D3"/>
              <w:right w:val="single" w:sz="4" w:space="0" w:color="D3D3D3"/>
            </w:tcBorders>
            <w:hideMark/>
          </w:tcPr>
          <w:p w14:paraId="56FFCB22" w14:textId="77777777" w:rsidR="00697751" w:rsidRPr="00697751" w:rsidRDefault="00697751" w:rsidP="00697751">
            <w:pPr>
              <w:rPr>
                <w:rFonts w:cs="Arial"/>
                <w:color w:val="000000"/>
                <w:sz w:val="20"/>
              </w:rPr>
            </w:pPr>
            <w:r w:rsidRPr="00697751">
              <w:rPr>
                <w:rFonts w:cs="Arial"/>
                <w:color w:val="000000"/>
                <w:sz w:val="20"/>
              </w:rPr>
              <w:t>Yuri</w:t>
            </w:r>
          </w:p>
        </w:tc>
        <w:tc>
          <w:tcPr>
            <w:tcW w:w="2548" w:type="dxa"/>
            <w:tcBorders>
              <w:top w:val="nil"/>
              <w:left w:val="nil"/>
              <w:bottom w:val="single" w:sz="4" w:space="0" w:color="D3D3D3"/>
              <w:right w:val="single" w:sz="4" w:space="0" w:color="D3D3D3"/>
            </w:tcBorders>
            <w:hideMark/>
          </w:tcPr>
          <w:p w14:paraId="2E20BD41"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390941A7" w14:textId="77777777" w:rsidR="00697751" w:rsidRPr="00697751" w:rsidRDefault="00697751" w:rsidP="00697751">
            <w:pPr>
              <w:rPr>
                <w:rFonts w:cs="Arial"/>
                <w:color w:val="000000"/>
                <w:sz w:val="20"/>
              </w:rPr>
            </w:pPr>
            <w:r w:rsidRPr="00697751">
              <w:rPr>
                <w:rFonts w:cs="Arial"/>
                <w:color w:val="000000"/>
                <w:sz w:val="20"/>
              </w:rPr>
              <w:t>tab@abok.ru</w:t>
            </w:r>
          </w:p>
        </w:tc>
      </w:tr>
      <w:tr w:rsidR="00697751" w:rsidRPr="00697751" w14:paraId="5FAB75FD"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1A06A34" w14:textId="77777777" w:rsidR="00697751" w:rsidRPr="00697751" w:rsidRDefault="00697751" w:rsidP="00697751">
            <w:pPr>
              <w:rPr>
                <w:rFonts w:cs="Arial"/>
                <w:color w:val="000000"/>
                <w:sz w:val="20"/>
              </w:rPr>
            </w:pPr>
            <w:r w:rsidRPr="00697751">
              <w:rPr>
                <w:rFonts w:cs="Arial"/>
                <w:color w:val="000000"/>
                <w:sz w:val="20"/>
              </w:rPr>
              <w:t>Trueman</w:t>
            </w:r>
          </w:p>
        </w:tc>
        <w:tc>
          <w:tcPr>
            <w:tcW w:w="2014" w:type="dxa"/>
            <w:tcBorders>
              <w:top w:val="nil"/>
              <w:left w:val="nil"/>
              <w:bottom w:val="single" w:sz="4" w:space="0" w:color="D3D3D3"/>
              <w:right w:val="single" w:sz="4" w:space="0" w:color="D3D3D3"/>
            </w:tcBorders>
            <w:hideMark/>
          </w:tcPr>
          <w:p w14:paraId="7217211B" w14:textId="77777777" w:rsidR="00697751" w:rsidRPr="00697751" w:rsidRDefault="00697751" w:rsidP="00697751">
            <w:pPr>
              <w:rPr>
                <w:rFonts w:cs="Arial"/>
                <w:color w:val="000000"/>
                <w:sz w:val="20"/>
              </w:rPr>
            </w:pPr>
            <w:r w:rsidRPr="00697751">
              <w:rPr>
                <w:rFonts w:cs="Arial"/>
                <w:color w:val="000000"/>
                <w:sz w:val="20"/>
              </w:rPr>
              <w:t>Cedric</w:t>
            </w:r>
          </w:p>
        </w:tc>
        <w:tc>
          <w:tcPr>
            <w:tcW w:w="2548" w:type="dxa"/>
            <w:tcBorders>
              <w:top w:val="nil"/>
              <w:left w:val="nil"/>
              <w:bottom w:val="single" w:sz="4" w:space="0" w:color="D3D3D3"/>
              <w:right w:val="single" w:sz="4" w:space="0" w:color="D3D3D3"/>
            </w:tcBorders>
            <w:hideMark/>
          </w:tcPr>
          <w:p w14:paraId="7C5E0F4D"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3F7DFEF9" w14:textId="77777777" w:rsidR="00697751" w:rsidRPr="00697751" w:rsidRDefault="00697751" w:rsidP="00697751">
            <w:pPr>
              <w:rPr>
                <w:rFonts w:cs="Arial"/>
                <w:color w:val="000000"/>
                <w:sz w:val="20"/>
              </w:rPr>
            </w:pPr>
            <w:r w:rsidRPr="00697751">
              <w:rPr>
                <w:rFonts w:cs="Arial"/>
                <w:color w:val="000000"/>
                <w:sz w:val="20"/>
              </w:rPr>
              <w:t>ctrueman@telus.net</w:t>
            </w:r>
          </w:p>
        </w:tc>
      </w:tr>
      <w:tr w:rsidR="00697751" w:rsidRPr="00697751" w14:paraId="738E9840"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4FDA5B74" w14:textId="77777777" w:rsidR="00697751" w:rsidRPr="00697751" w:rsidRDefault="00697751" w:rsidP="00697751">
            <w:pPr>
              <w:rPr>
                <w:rFonts w:cs="Arial"/>
                <w:color w:val="000000"/>
                <w:sz w:val="20"/>
              </w:rPr>
            </w:pPr>
            <w:r w:rsidRPr="00697751">
              <w:rPr>
                <w:rFonts w:cs="Arial"/>
                <w:color w:val="000000"/>
                <w:sz w:val="20"/>
              </w:rPr>
              <w:lastRenderedPageBreak/>
              <w:t>Tubbs</w:t>
            </w:r>
          </w:p>
        </w:tc>
        <w:tc>
          <w:tcPr>
            <w:tcW w:w="2014" w:type="dxa"/>
            <w:tcBorders>
              <w:top w:val="nil"/>
              <w:left w:val="nil"/>
              <w:bottom w:val="single" w:sz="4" w:space="0" w:color="D3D3D3"/>
              <w:right w:val="single" w:sz="4" w:space="0" w:color="D3D3D3"/>
            </w:tcBorders>
            <w:hideMark/>
          </w:tcPr>
          <w:p w14:paraId="06F3443D" w14:textId="77777777" w:rsidR="00697751" w:rsidRPr="00697751" w:rsidRDefault="00697751" w:rsidP="00697751">
            <w:pPr>
              <w:rPr>
                <w:rFonts w:cs="Arial"/>
                <w:color w:val="000000"/>
                <w:sz w:val="20"/>
              </w:rPr>
            </w:pPr>
            <w:r w:rsidRPr="00697751">
              <w:rPr>
                <w:rFonts w:cs="Arial"/>
                <w:color w:val="000000"/>
                <w:sz w:val="20"/>
              </w:rPr>
              <w:t>Jeffrey</w:t>
            </w:r>
          </w:p>
        </w:tc>
        <w:tc>
          <w:tcPr>
            <w:tcW w:w="2548" w:type="dxa"/>
            <w:tcBorders>
              <w:top w:val="nil"/>
              <w:left w:val="nil"/>
              <w:bottom w:val="single" w:sz="4" w:space="0" w:color="D3D3D3"/>
              <w:right w:val="single" w:sz="4" w:space="0" w:color="D3D3D3"/>
            </w:tcBorders>
            <w:hideMark/>
          </w:tcPr>
          <w:p w14:paraId="3D8D9C7F"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7CB980C9" w14:textId="77777777" w:rsidR="00697751" w:rsidRPr="00697751" w:rsidRDefault="00697751" w:rsidP="00697751">
            <w:pPr>
              <w:rPr>
                <w:rFonts w:cs="Arial"/>
                <w:color w:val="000000"/>
                <w:sz w:val="20"/>
              </w:rPr>
            </w:pPr>
            <w:r w:rsidRPr="00697751">
              <w:rPr>
                <w:rFonts w:cs="Arial"/>
                <w:color w:val="000000"/>
                <w:sz w:val="20"/>
              </w:rPr>
              <w:t>jeff.tubbs@arup.com</w:t>
            </w:r>
          </w:p>
        </w:tc>
      </w:tr>
      <w:tr w:rsidR="00697751" w:rsidRPr="00697751" w14:paraId="0A78E96B"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073CB8E" w14:textId="77777777" w:rsidR="00697751" w:rsidRPr="00697751" w:rsidRDefault="00697751" w:rsidP="00697751">
            <w:pPr>
              <w:rPr>
                <w:rFonts w:cs="Arial"/>
                <w:color w:val="000000"/>
                <w:sz w:val="20"/>
              </w:rPr>
            </w:pPr>
            <w:r w:rsidRPr="00697751">
              <w:rPr>
                <w:rFonts w:cs="Arial"/>
                <w:color w:val="000000"/>
                <w:sz w:val="20"/>
              </w:rPr>
              <w:t>Werman</w:t>
            </w:r>
          </w:p>
        </w:tc>
        <w:tc>
          <w:tcPr>
            <w:tcW w:w="2014" w:type="dxa"/>
            <w:tcBorders>
              <w:top w:val="nil"/>
              <w:left w:val="nil"/>
              <w:bottom w:val="single" w:sz="4" w:space="0" w:color="D3D3D3"/>
              <w:right w:val="single" w:sz="4" w:space="0" w:color="D3D3D3"/>
            </w:tcBorders>
            <w:hideMark/>
          </w:tcPr>
          <w:p w14:paraId="3554ED9D" w14:textId="77777777" w:rsidR="00697751" w:rsidRPr="00697751" w:rsidRDefault="00697751" w:rsidP="00697751">
            <w:pPr>
              <w:rPr>
                <w:rFonts w:cs="Arial"/>
                <w:color w:val="000000"/>
                <w:sz w:val="20"/>
              </w:rPr>
            </w:pPr>
            <w:r w:rsidRPr="00697751">
              <w:rPr>
                <w:rFonts w:cs="Arial"/>
                <w:color w:val="000000"/>
                <w:sz w:val="20"/>
              </w:rPr>
              <w:t>Lynn</w:t>
            </w:r>
          </w:p>
        </w:tc>
        <w:tc>
          <w:tcPr>
            <w:tcW w:w="2548" w:type="dxa"/>
            <w:tcBorders>
              <w:top w:val="nil"/>
              <w:left w:val="nil"/>
              <w:bottom w:val="single" w:sz="4" w:space="0" w:color="D3D3D3"/>
              <w:right w:val="single" w:sz="4" w:space="0" w:color="D3D3D3"/>
            </w:tcBorders>
            <w:hideMark/>
          </w:tcPr>
          <w:p w14:paraId="162C7083" w14:textId="77777777" w:rsidR="00697751" w:rsidRPr="00697751" w:rsidRDefault="00697751" w:rsidP="00697751">
            <w:pPr>
              <w:rPr>
                <w:rFonts w:cs="Arial"/>
                <w:color w:val="000000"/>
                <w:sz w:val="20"/>
              </w:rPr>
            </w:pPr>
            <w:r w:rsidRPr="00697751">
              <w:rPr>
                <w:rFonts w:cs="Arial"/>
                <w:color w:val="000000"/>
                <w:sz w:val="20"/>
              </w:rPr>
              <w:t>Corresponding Member</w:t>
            </w:r>
          </w:p>
        </w:tc>
        <w:tc>
          <w:tcPr>
            <w:tcW w:w="3680" w:type="dxa"/>
            <w:tcBorders>
              <w:top w:val="nil"/>
              <w:left w:val="nil"/>
              <w:bottom w:val="single" w:sz="4" w:space="0" w:color="D3D3D3"/>
              <w:right w:val="single" w:sz="4" w:space="0" w:color="D3D3D3"/>
            </w:tcBorders>
            <w:hideMark/>
          </w:tcPr>
          <w:p w14:paraId="41E50836" w14:textId="77777777" w:rsidR="00697751" w:rsidRPr="00697751" w:rsidRDefault="00697751" w:rsidP="00697751">
            <w:pPr>
              <w:rPr>
                <w:rFonts w:cs="Arial"/>
                <w:color w:val="000000"/>
                <w:sz w:val="20"/>
              </w:rPr>
            </w:pPr>
            <w:r w:rsidRPr="00697751">
              <w:rPr>
                <w:rFonts w:cs="Arial"/>
                <w:color w:val="000000"/>
                <w:sz w:val="20"/>
              </w:rPr>
              <w:t>lynnwerman@yahoo.com</w:t>
            </w:r>
          </w:p>
        </w:tc>
      </w:tr>
      <w:tr w:rsidR="00697751" w:rsidRPr="00697751" w14:paraId="0E8ADD65"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5B9F73A1" w14:textId="77777777" w:rsidR="00697751" w:rsidRPr="00697751" w:rsidRDefault="00697751" w:rsidP="00697751">
            <w:pPr>
              <w:rPr>
                <w:rFonts w:cs="Arial"/>
                <w:color w:val="000000"/>
                <w:sz w:val="20"/>
              </w:rPr>
            </w:pPr>
            <w:r w:rsidRPr="00697751">
              <w:rPr>
                <w:rFonts w:cs="Arial"/>
                <w:color w:val="000000"/>
                <w:sz w:val="20"/>
              </w:rPr>
              <w:t>Mercer</w:t>
            </w:r>
          </w:p>
        </w:tc>
        <w:tc>
          <w:tcPr>
            <w:tcW w:w="2014" w:type="dxa"/>
            <w:tcBorders>
              <w:top w:val="nil"/>
              <w:left w:val="nil"/>
              <w:bottom w:val="single" w:sz="4" w:space="0" w:color="D3D3D3"/>
              <w:right w:val="single" w:sz="4" w:space="0" w:color="D3D3D3"/>
            </w:tcBorders>
            <w:hideMark/>
          </w:tcPr>
          <w:p w14:paraId="0F23C574" w14:textId="77777777" w:rsidR="00697751" w:rsidRPr="00697751" w:rsidRDefault="00697751" w:rsidP="00697751">
            <w:pPr>
              <w:rPr>
                <w:rFonts w:cs="Arial"/>
                <w:color w:val="000000"/>
                <w:sz w:val="20"/>
              </w:rPr>
            </w:pPr>
            <w:r w:rsidRPr="00697751">
              <w:rPr>
                <w:rFonts w:cs="Arial"/>
                <w:color w:val="000000"/>
                <w:sz w:val="20"/>
              </w:rPr>
              <w:t>Kevin</w:t>
            </w:r>
          </w:p>
        </w:tc>
        <w:tc>
          <w:tcPr>
            <w:tcW w:w="2548" w:type="dxa"/>
            <w:tcBorders>
              <w:top w:val="nil"/>
              <w:left w:val="nil"/>
              <w:bottom w:val="single" w:sz="4" w:space="0" w:color="D3D3D3"/>
              <w:right w:val="single" w:sz="4" w:space="0" w:color="D3D3D3"/>
            </w:tcBorders>
            <w:hideMark/>
          </w:tcPr>
          <w:p w14:paraId="6A5A9E13" w14:textId="77777777" w:rsidR="00697751" w:rsidRPr="00697751" w:rsidRDefault="00697751" w:rsidP="00697751">
            <w:pPr>
              <w:rPr>
                <w:rFonts w:cs="Arial"/>
                <w:color w:val="000000"/>
                <w:sz w:val="20"/>
              </w:rPr>
            </w:pPr>
            <w:r w:rsidRPr="00697751">
              <w:rPr>
                <w:rFonts w:cs="Arial"/>
                <w:color w:val="000000"/>
                <w:sz w:val="20"/>
              </w:rPr>
              <w:t>TAC Chairman</w:t>
            </w:r>
          </w:p>
        </w:tc>
        <w:tc>
          <w:tcPr>
            <w:tcW w:w="3680" w:type="dxa"/>
            <w:tcBorders>
              <w:top w:val="nil"/>
              <w:left w:val="nil"/>
              <w:bottom w:val="single" w:sz="4" w:space="0" w:color="D3D3D3"/>
              <w:right w:val="single" w:sz="4" w:space="0" w:color="D3D3D3"/>
            </w:tcBorders>
            <w:hideMark/>
          </w:tcPr>
          <w:p w14:paraId="316F1BD1" w14:textId="77777777" w:rsidR="00697751" w:rsidRPr="00697751" w:rsidRDefault="00697751" w:rsidP="00697751">
            <w:pPr>
              <w:rPr>
                <w:rFonts w:cs="Arial"/>
                <w:color w:val="000000"/>
                <w:sz w:val="20"/>
              </w:rPr>
            </w:pPr>
            <w:r w:rsidRPr="00697751">
              <w:rPr>
                <w:rFonts w:cs="Arial"/>
                <w:color w:val="000000"/>
                <w:sz w:val="20"/>
              </w:rPr>
              <w:t>kevin.mercer@rheem.com</w:t>
            </w:r>
          </w:p>
        </w:tc>
      </w:tr>
      <w:tr w:rsidR="00697751" w:rsidRPr="00697751" w14:paraId="3EF7804E"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005C3593" w14:textId="77777777" w:rsidR="00697751" w:rsidRPr="00697751" w:rsidRDefault="00697751" w:rsidP="00697751">
            <w:pPr>
              <w:rPr>
                <w:rFonts w:cs="Arial"/>
                <w:color w:val="000000"/>
                <w:sz w:val="20"/>
              </w:rPr>
            </w:pPr>
            <w:r w:rsidRPr="00697751">
              <w:rPr>
                <w:rFonts w:cs="Arial"/>
                <w:color w:val="000000"/>
                <w:sz w:val="20"/>
              </w:rPr>
              <w:t>Altwies</w:t>
            </w:r>
          </w:p>
        </w:tc>
        <w:tc>
          <w:tcPr>
            <w:tcW w:w="2014" w:type="dxa"/>
            <w:tcBorders>
              <w:top w:val="nil"/>
              <w:left w:val="nil"/>
              <w:bottom w:val="single" w:sz="4" w:space="0" w:color="D3D3D3"/>
              <w:right w:val="single" w:sz="4" w:space="0" w:color="D3D3D3"/>
            </w:tcBorders>
            <w:hideMark/>
          </w:tcPr>
          <w:p w14:paraId="6C7FFF9F" w14:textId="77777777" w:rsidR="00697751" w:rsidRPr="00697751" w:rsidRDefault="00697751" w:rsidP="00697751">
            <w:pPr>
              <w:rPr>
                <w:rFonts w:cs="Arial"/>
                <w:color w:val="000000"/>
                <w:sz w:val="20"/>
              </w:rPr>
            </w:pPr>
            <w:r w:rsidRPr="00697751">
              <w:rPr>
                <w:rFonts w:cs="Arial"/>
                <w:color w:val="000000"/>
                <w:sz w:val="20"/>
              </w:rPr>
              <w:t>Joy</w:t>
            </w:r>
          </w:p>
        </w:tc>
        <w:tc>
          <w:tcPr>
            <w:tcW w:w="2548" w:type="dxa"/>
            <w:tcBorders>
              <w:top w:val="nil"/>
              <w:left w:val="nil"/>
              <w:bottom w:val="single" w:sz="4" w:space="0" w:color="D3D3D3"/>
              <w:right w:val="single" w:sz="4" w:space="0" w:color="D3D3D3"/>
            </w:tcBorders>
            <w:hideMark/>
          </w:tcPr>
          <w:p w14:paraId="057E71F3" w14:textId="77777777" w:rsidR="00697751" w:rsidRPr="00697751" w:rsidRDefault="00697751" w:rsidP="00697751">
            <w:pPr>
              <w:rPr>
                <w:rFonts w:cs="Arial"/>
                <w:color w:val="000000"/>
                <w:sz w:val="20"/>
              </w:rPr>
            </w:pPr>
            <w:r w:rsidRPr="00697751">
              <w:rPr>
                <w:rFonts w:cs="Arial"/>
                <w:color w:val="000000"/>
                <w:sz w:val="20"/>
              </w:rPr>
              <w:t>TAC Section Head</w:t>
            </w:r>
          </w:p>
        </w:tc>
        <w:tc>
          <w:tcPr>
            <w:tcW w:w="3680" w:type="dxa"/>
            <w:tcBorders>
              <w:top w:val="nil"/>
              <w:left w:val="nil"/>
              <w:bottom w:val="single" w:sz="4" w:space="0" w:color="D3D3D3"/>
              <w:right w:val="single" w:sz="4" w:space="0" w:color="D3D3D3"/>
            </w:tcBorders>
            <w:hideMark/>
          </w:tcPr>
          <w:p w14:paraId="5EE62A74" w14:textId="77777777" w:rsidR="00697751" w:rsidRPr="00697751" w:rsidRDefault="00697751" w:rsidP="00697751">
            <w:pPr>
              <w:rPr>
                <w:rFonts w:cs="Arial"/>
                <w:color w:val="000000"/>
                <w:sz w:val="20"/>
              </w:rPr>
            </w:pPr>
            <w:r w:rsidRPr="00697751">
              <w:rPr>
                <w:rFonts w:cs="Arial"/>
                <w:color w:val="000000"/>
                <w:sz w:val="20"/>
              </w:rPr>
              <w:t>altwies@wisc.edu</w:t>
            </w:r>
          </w:p>
        </w:tc>
      </w:tr>
      <w:tr w:rsidR="00697751" w:rsidRPr="00697751" w14:paraId="08FC04A1" w14:textId="77777777" w:rsidTr="00697751">
        <w:trPr>
          <w:trHeight w:val="738"/>
        </w:trPr>
        <w:tc>
          <w:tcPr>
            <w:tcW w:w="2438" w:type="dxa"/>
            <w:tcBorders>
              <w:top w:val="nil"/>
              <w:left w:val="single" w:sz="4" w:space="0" w:color="D3D3D3"/>
              <w:bottom w:val="single" w:sz="4" w:space="0" w:color="D3D3D3"/>
              <w:right w:val="single" w:sz="4" w:space="0" w:color="D3D3D3"/>
            </w:tcBorders>
            <w:hideMark/>
          </w:tcPr>
          <w:p w14:paraId="3801F3D9" w14:textId="77777777" w:rsidR="00697751" w:rsidRPr="00697751" w:rsidRDefault="00697751" w:rsidP="00697751">
            <w:pPr>
              <w:rPr>
                <w:rFonts w:cs="Arial"/>
                <w:color w:val="000000"/>
                <w:sz w:val="20"/>
              </w:rPr>
            </w:pPr>
            <w:r w:rsidRPr="00697751">
              <w:rPr>
                <w:rFonts w:cs="Arial"/>
                <w:color w:val="000000"/>
                <w:sz w:val="20"/>
              </w:rPr>
              <w:t>Charneux</w:t>
            </w:r>
          </w:p>
        </w:tc>
        <w:tc>
          <w:tcPr>
            <w:tcW w:w="2014" w:type="dxa"/>
            <w:tcBorders>
              <w:top w:val="nil"/>
              <w:left w:val="nil"/>
              <w:bottom w:val="single" w:sz="4" w:space="0" w:color="D3D3D3"/>
              <w:right w:val="single" w:sz="4" w:space="0" w:color="D3D3D3"/>
            </w:tcBorders>
            <w:hideMark/>
          </w:tcPr>
          <w:p w14:paraId="3DF4988F" w14:textId="77777777" w:rsidR="00697751" w:rsidRPr="00697751" w:rsidRDefault="00697751" w:rsidP="00697751">
            <w:pPr>
              <w:rPr>
                <w:rFonts w:cs="Arial"/>
                <w:color w:val="000000"/>
                <w:sz w:val="20"/>
              </w:rPr>
            </w:pPr>
            <w:r w:rsidRPr="00697751">
              <w:rPr>
                <w:rFonts w:cs="Arial"/>
                <w:color w:val="000000"/>
                <w:sz w:val="20"/>
              </w:rPr>
              <w:t>Roland</w:t>
            </w:r>
          </w:p>
        </w:tc>
        <w:tc>
          <w:tcPr>
            <w:tcW w:w="2548" w:type="dxa"/>
            <w:tcBorders>
              <w:top w:val="nil"/>
              <w:left w:val="nil"/>
              <w:bottom w:val="single" w:sz="4" w:space="0" w:color="D3D3D3"/>
              <w:right w:val="single" w:sz="4" w:space="0" w:color="D3D3D3"/>
            </w:tcBorders>
            <w:hideMark/>
          </w:tcPr>
          <w:p w14:paraId="6B8D7FC9" w14:textId="77777777" w:rsidR="00697751" w:rsidRPr="00697751" w:rsidRDefault="00697751" w:rsidP="00697751">
            <w:pPr>
              <w:rPr>
                <w:rFonts w:cs="Arial"/>
                <w:color w:val="000000"/>
                <w:sz w:val="20"/>
              </w:rPr>
            </w:pPr>
            <w:r w:rsidRPr="00697751">
              <w:rPr>
                <w:rFonts w:cs="Arial"/>
                <w:color w:val="000000"/>
                <w:sz w:val="20"/>
              </w:rPr>
              <w:t>Research Liaison</w:t>
            </w:r>
          </w:p>
        </w:tc>
        <w:tc>
          <w:tcPr>
            <w:tcW w:w="3680" w:type="dxa"/>
            <w:tcBorders>
              <w:top w:val="nil"/>
              <w:left w:val="nil"/>
              <w:bottom w:val="single" w:sz="4" w:space="0" w:color="D3D3D3"/>
              <w:right w:val="single" w:sz="4" w:space="0" w:color="D3D3D3"/>
            </w:tcBorders>
            <w:hideMark/>
          </w:tcPr>
          <w:p w14:paraId="2E6C3A0E" w14:textId="77777777" w:rsidR="00697751" w:rsidRPr="00697751" w:rsidRDefault="00697751" w:rsidP="00697751">
            <w:pPr>
              <w:rPr>
                <w:rFonts w:cs="Arial"/>
                <w:color w:val="000000"/>
                <w:sz w:val="20"/>
              </w:rPr>
            </w:pPr>
            <w:r w:rsidRPr="00697751">
              <w:rPr>
                <w:rFonts w:cs="Arial"/>
                <w:color w:val="000000"/>
                <w:sz w:val="20"/>
              </w:rPr>
              <w:t>rcharneux@pageaumorel.com</w:t>
            </w:r>
          </w:p>
        </w:tc>
      </w:tr>
      <w:tr w:rsidR="00697751" w:rsidRPr="00697751" w14:paraId="26C784CA"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74A4A49" w14:textId="77777777" w:rsidR="00697751" w:rsidRPr="00697751" w:rsidRDefault="00697751" w:rsidP="00697751">
            <w:pPr>
              <w:rPr>
                <w:rFonts w:cs="Arial"/>
                <w:color w:val="000000"/>
                <w:sz w:val="20"/>
              </w:rPr>
            </w:pPr>
            <w:proofErr w:type="spellStart"/>
            <w:r w:rsidRPr="00697751">
              <w:rPr>
                <w:rFonts w:cs="Arial"/>
                <w:color w:val="000000"/>
                <w:sz w:val="20"/>
              </w:rPr>
              <w:t>Majurin</w:t>
            </w:r>
            <w:proofErr w:type="spellEnd"/>
          </w:p>
        </w:tc>
        <w:tc>
          <w:tcPr>
            <w:tcW w:w="2014" w:type="dxa"/>
            <w:tcBorders>
              <w:top w:val="nil"/>
              <w:left w:val="nil"/>
              <w:bottom w:val="single" w:sz="4" w:space="0" w:color="D3D3D3"/>
              <w:right w:val="single" w:sz="4" w:space="0" w:color="D3D3D3"/>
            </w:tcBorders>
            <w:hideMark/>
          </w:tcPr>
          <w:p w14:paraId="0810BC66" w14:textId="77777777" w:rsidR="00697751" w:rsidRPr="00697751" w:rsidRDefault="00697751" w:rsidP="00697751">
            <w:pPr>
              <w:rPr>
                <w:rFonts w:cs="Arial"/>
                <w:color w:val="000000"/>
                <w:sz w:val="20"/>
              </w:rPr>
            </w:pPr>
            <w:r w:rsidRPr="00697751">
              <w:rPr>
                <w:rFonts w:cs="Arial"/>
                <w:color w:val="000000"/>
                <w:sz w:val="20"/>
              </w:rPr>
              <w:t>Julie</w:t>
            </w:r>
          </w:p>
        </w:tc>
        <w:tc>
          <w:tcPr>
            <w:tcW w:w="2548" w:type="dxa"/>
            <w:tcBorders>
              <w:top w:val="nil"/>
              <w:left w:val="nil"/>
              <w:bottom w:val="single" w:sz="4" w:space="0" w:color="D3D3D3"/>
              <w:right w:val="single" w:sz="4" w:space="0" w:color="D3D3D3"/>
            </w:tcBorders>
            <w:hideMark/>
          </w:tcPr>
          <w:p w14:paraId="05183B6C" w14:textId="77777777" w:rsidR="00697751" w:rsidRPr="00697751" w:rsidRDefault="00697751" w:rsidP="00697751">
            <w:pPr>
              <w:rPr>
                <w:rFonts w:cs="Arial"/>
                <w:color w:val="000000"/>
                <w:sz w:val="20"/>
              </w:rPr>
            </w:pPr>
            <w:r w:rsidRPr="00697751">
              <w:rPr>
                <w:rFonts w:cs="Arial"/>
                <w:color w:val="000000"/>
                <w:sz w:val="20"/>
              </w:rPr>
              <w:t>Standard Liaison</w:t>
            </w:r>
          </w:p>
        </w:tc>
        <w:tc>
          <w:tcPr>
            <w:tcW w:w="3680" w:type="dxa"/>
            <w:tcBorders>
              <w:top w:val="nil"/>
              <w:left w:val="nil"/>
              <w:bottom w:val="single" w:sz="4" w:space="0" w:color="D3D3D3"/>
              <w:right w:val="single" w:sz="4" w:space="0" w:color="D3D3D3"/>
            </w:tcBorders>
            <w:hideMark/>
          </w:tcPr>
          <w:p w14:paraId="0DAC51B7" w14:textId="77777777" w:rsidR="00697751" w:rsidRPr="00697751" w:rsidRDefault="00697751" w:rsidP="00697751">
            <w:pPr>
              <w:rPr>
                <w:rFonts w:cs="Arial"/>
                <w:color w:val="000000"/>
                <w:sz w:val="20"/>
              </w:rPr>
            </w:pPr>
            <w:r w:rsidRPr="00697751">
              <w:rPr>
                <w:rFonts w:cs="Arial"/>
                <w:color w:val="000000"/>
                <w:sz w:val="20"/>
              </w:rPr>
              <w:t>juliemajurin@gmail.com</w:t>
            </w:r>
          </w:p>
        </w:tc>
      </w:tr>
      <w:tr w:rsidR="00697751" w:rsidRPr="00697751" w14:paraId="7F98E304" w14:textId="77777777" w:rsidTr="00697751">
        <w:trPr>
          <w:trHeight w:val="492"/>
        </w:trPr>
        <w:tc>
          <w:tcPr>
            <w:tcW w:w="2438" w:type="dxa"/>
            <w:tcBorders>
              <w:top w:val="nil"/>
              <w:left w:val="single" w:sz="4" w:space="0" w:color="D3D3D3"/>
              <w:bottom w:val="single" w:sz="4" w:space="0" w:color="D3D3D3"/>
              <w:right w:val="single" w:sz="4" w:space="0" w:color="D3D3D3"/>
            </w:tcBorders>
            <w:hideMark/>
          </w:tcPr>
          <w:p w14:paraId="4F3E12C6" w14:textId="77777777" w:rsidR="00697751" w:rsidRPr="00697751" w:rsidRDefault="00697751" w:rsidP="00697751">
            <w:pPr>
              <w:rPr>
                <w:rFonts w:cs="Arial"/>
                <w:color w:val="000000"/>
                <w:sz w:val="20"/>
              </w:rPr>
            </w:pPr>
            <w:r w:rsidRPr="00697751">
              <w:rPr>
                <w:rFonts w:cs="Arial"/>
                <w:color w:val="000000"/>
                <w:sz w:val="20"/>
              </w:rPr>
              <w:t>Hammerling</w:t>
            </w:r>
          </w:p>
        </w:tc>
        <w:tc>
          <w:tcPr>
            <w:tcW w:w="2014" w:type="dxa"/>
            <w:tcBorders>
              <w:top w:val="nil"/>
              <w:left w:val="nil"/>
              <w:bottom w:val="single" w:sz="4" w:space="0" w:color="D3D3D3"/>
              <w:right w:val="single" w:sz="4" w:space="0" w:color="D3D3D3"/>
            </w:tcBorders>
            <w:hideMark/>
          </w:tcPr>
          <w:p w14:paraId="1B630428" w14:textId="77777777" w:rsidR="00697751" w:rsidRPr="00697751" w:rsidRDefault="00697751" w:rsidP="00697751">
            <w:pPr>
              <w:rPr>
                <w:rFonts w:cs="Arial"/>
                <w:color w:val="000000"/>
                <w:sz w:val="20"/>
              </w:rPr>
            </w:pPr>
            <w:r w:rsidRPr="00697751">
              <w:rPr>
                <w:rFonts w:cs="Arial"/>
                <w:color w:val="000000"/>
                <w:sz w:val="20"/>
              </w:rPr>
              <w:t>Steven</w:t>
            </w:r>
          </w:p>
        </w:tc>
        <w:tc>
          <w:tcPr>
            <w:tcW w:w="2548" w:type="dxa"/>
            <w:tcBorders>
              <w:top w:val="nil"/>
              <w:left w:val="nil"/>
              <w:bottom w:val="single" w:sz="4" w:space="0" w:color="D3D3D3"/>
              <w:right w:val="single" w:sz="4" w:space="0" w:color="D3D3D3"/>
            </w:tcBorders>
            <w:hideMark/>
          </w:tcPr>
          <w:p w14:paraId="40A33E49" w14:textId="77777777" w:rsidR="00697751" w:rsidRPr="00697751" w:rsidRDefault="00697751" w:rsidP="00697751">
            <w:pPr>
              <w:rPr>
                <w:rFonts w:cs="Arial"/>
                <w:color w:val="000000"/>
                <w:sz w:val="20"/>
              </w:rPr>
            </w:pPr>
            <w:r w:rsidRPr="00697751">
              <w:rPr>
                <w:rFonts w:cs="Arial"/>
                <w:color w:val="000000"/>
                <w:sz w:val="20"/>
              </w:rPr>
              <w:t>Staff Liaison</w:t>
            </w:r>
          </w:p>
        </w:tc>
        <w:tc>
          <w:tcPr>
            <w:tcW w:w="3680" w:type="dxa"/>
            <w:tcBorders>
              <w:top w:val="nil"/>
              <w:left w:val="nil"/>
              <w:bottom w:val="single" w:sz="4" w:space="0" w:color="D3D3D3"/>
              <w:right w:val="single" w:sz="4" w:space="0" w:color="D3D3D3"/>
            </w:tcBorders>
            <w:hideMark/>
          </w:tcPr>
          <w:p w14:paraId="5199427F" w14:textId="77777777" w:rsidR="00697751" w:rsidRPr="00697751" w:rsidRDefault="00697751" w:rsidP="00697751">
            <w:pPr>
              <w:rPr>
                <w:rFonts w:cs="Arial"/>
                <w:color w:val="000000"/>
                <w:sz w:val="20"/>
              </w:rPr>
            </w:pPr>
            <w:r w:rsidRPr="00697751">
              <w:rPr>
                <w:rFonts w:cs="Arial"/>
                <w:color w:val="000000"/>
                <w:sz w:val="20"/>
              </w:rPr>
              <w:t>shammerling@ashrae.org</w:t>
            </w:r>
          </w:p>
        </w:tc>
      </w:tr>
    </w:tbl>
    <w:p w14:paraId="754E151B" w14:textId="77777777" w:rsidR="00F040DF" w:rsidRPr="00F040DF" w:rsidRDefault="00F040DF" w:rsidP="00F040DF">
      <w:pPr>
        <w:pStyle w:val="Heading2"/>
        <w:numPr>
          <w:ilvl w:val="0"/>
          <w:numId w:val="0"/>
        </w:numPr>
      </w:pPr>
    </w:p>
    <w:sectPr w:rsidR="00F040DF" w:rsidRPr="00F040DF" w:rsidSect="00046C52">
      <w:pgSz w:w="15840" w:h="12240" w:orient="landscape"/>
      <w:pgMar w:top="1080" w:right="1080" w:bottom="1080" w:left="108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D4A3D4" w14:textId="77777777" w:rsidR="001362E3" w:rsidRDefault="001362E3" w:rsidP="002E1B1B">
      <w:r>
        <w:separator/>
      </w:r>
    </w:p>
  </w:endnote>
  <w:endnote w:type="continuationSeparator" w:id="0">
    <w:p w14:paraId="5FD71C15" w14:textId="77777777" w:rsidR="001362E3" w:rsidRDefault="001362E3" w:rsidP="002E1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66A3C" w14:textId="16D7909B" w:rsidR="007B2ECA" w:rsidRDefault="00E85AD8">
    <w:pPr>
      <w:pStyle w:val="Footer"/>
      <w:jc w:val="right"/>
    </w:pPr>
    <w:r>
      <w:fldChar w:fldCharType="begin"/>
    </w:r>
    <w:r w:rsidR="007B2ECA">
      <w:instrText xml:space="preserve"> PAGE   \* MERGEFORMAT </w:instrText>
    </w:r>
    <w:r>
      <w:fldChar w:fldCharType="separate"/>
    </w:r>
    <w:r w:rsidR="00C83B91">
      <w:rPr>
        <w:noProof/>
      </w:rPr>
      <w:t>1</w:t>
    </w:r>
    <w:r>
      <w:rPr>
        <w:noProof/>
      </w:rPr>
      <w:fldChar w:fldCharType="end"/>
    </w:r>
  </w:p>
  <w:p w14:paraId="7A464913" w14:textId="77777777" w:rsidR="007B2ECA" w:rsidRDefault="007B2E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3666B5" w14:textId="77777777" w:rsidR="001362E3" w:rsidRDefault="001362E3" w:rsidP="002E1B1B">
      <w:r>
        <w:separator/>
      </w:r>
    </w:p>
  </w:footnote>
  <w:footnote w:type="continuationSeparator" w:id="0">
    <w:p w14:paraId="22C24004" w14:textId="77777777" w:rsidR="001362E3" w:rsidRDefault="001362E3" w:rsidP="002E1B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ED4E72A0"/>
    <w:lvl w:ilvl="0">
      <w:start w:val="1"/>
      <w:numFmt w:val="decimal"/>
      <w:pStyle w:val="ListNumber2"/>
      <w:lvlText w:val="%1."/>
      <w:lvlJc w:val="left"/>
      <w:pPr>
        <w:tabs>
          <w:tab w:val="num" w:pos="720"/>
        </w:tabs>
        <w:ind w:left="720" w:hanging="360"/>
      </w:pPr>
    </w:lvl>
  </w:abstractNum>
  <w:abstractNum w:abstractNumId="1" w15:restartNumberingAfterBreak="0">
    <w:nsid w:val="FFFFFF82"/>
    <w:multiLevelType w:val="singleLevel"/>
    <w:tmpl w:val="35BCB608"/>
    <w:lvl w:ilvl="0">
      <w:start w:val="1"/>
      <w:numFmt w:val="bullet"/>
      <w:pStyle w:val="ListBullet3"/>
      <w:lvlText w:val=""/>
      <w:lvlJc w:val="left"/>
      <w:pPr>
        <w:tabs>
          <w:tab w:val="num" w:pos="1080"/>
        </w:tabs>
        <w:ind w:left="1080" w:hanging="360"/>
      </w:pPr>
      <w:rPr>
        <w:rFonts w:ascii="Wingdings" w:hAnsi="Wingdings" w:hint="default"/>
      </w:rPr>
    </w:lvl>
  </w:abstractNum>
  <w:abstractNum w:abstractNumId="2" w15:restartNumberingAfterBreak="0">
    <w:nsid w:val="FFFFFF89"/>
    <w:multiLevelType w:val="singleLevel"/>
    <w:tmpl w:val="34EE1416"/>
    <w:lvl w:ilvl="0">
      <w:start w:val="1"/>
      <w:numFmt w:val="bullet"/>
      <w:pStyle w:val="ListBullet"/>
      <w:lvlText w:val=""/>
      <w:lvlJc w:val="left"/>
      <w:pPr>
        <w:tabs>
          <w:tab w:val="num" w:pos="360"/>
        </w:tabs>
        <w:ind w:left="360" w:hanging="360"/>
      </w:pPr>
      <w:rPr>
        <w:rFonts w:ascii="Symbol" w:hAnsi="Symbol" w:hint="default"/>
      </w:rPr>
    </w:lvl>
  </w:abstractNum>
  <w:abstractNum w:abstractNumId="3" w15:restartNumberingAfterBreak="0">
    <w:nsid w:val="018B71F8"/>
    <w:multiLevelType w:val="hybridMultilevel"/>
    <w:tmpl w:val="E8441630"/>
    <w:lvl w:ilvl="0" w:tplc="925EAF62">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CB5A28"/>
    <w:multiLevelType w:val="multilevel"/>
    <w:tmpl w:val="F006DA00"/>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Symbol" w:hAnsi="Symbol"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5" w15:restartNumberingAfterBreak="0">
    <w:nsid w:val="25C6680B"/>
    <w:multiLevelType w:val="hybridMultilevel"/>
    <w:tmpl w:val="1DAA4B1A"/>
    <w:lvl w:ilvl="0" w:tplc="283CD6C6">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75778D4"/>
    <w:multiLevelType w:val="hybridMultilevel"/>
    <w:tmpl w:val="E902A9AA"/>
    <w:lvl w:ilvl="0" w:tplc="04090001">
      <w:start w:val="1"/>
      <w:numFmt w:val="bullet"/>
      <w:pStyle w:val="ListNumber"/>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1">
      <w:start w:val="1"/>
      <w:numFmt w:val="bullet"/>
      <w:lvlText w:val=""/>
      <w:lvlJc w:val="left"/>
      <w:pPr>
        <w:tabs>
          <w:tab w:val="num" w:pos="1800"/>
        </w:tabs>
        <w:ind w:left="1800" w:hanging="360"/>
      </w:pPr>
      <w:rPr>
        <w:rFonts w:ascii="Symbol" w:hAnsi="Symbol"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E3D24E6"/>
    <w:multiLevelType w:val="multilevel"/>
    <w:tmpl w:val="486E0A4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8" w15:restartNumberingAfterBreak="0">
    <w:nsid w:val="47350213"/>
    <w:multiLevelType w:val="multilevel"/>
    <w:tmpl w:val="7E50490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9" w15:restartNumberingAfterBreak="0">
    <w:nsid w:val="524B475D"/>
    <w:multiLevelType w:val="hybridMultilevel"/>
    <w:tmpl w:val="1440313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15:restartNumberingAfterBreak="0">
    <w:nsid w:val="5675204D"/>
    <w:multiLevelType w:val="multilevel"/>
    <w:tmpl w:val="F71C8048"/>
    <w:lvl w:ilvl="0">
      <w:start w:val="1"/>
      <w:numFmt w:val="decimal"/>
      <w:pStyle w:val="Heading1"/>
      <w:lvlText w:val="%1."/>
      <w:lvlJc w:val="left"/>
      <w:pPr>
        <w:ind w:left="720" w:hanging="720"/>
      </w:pPr>
      <w:rPr>
        <w:rFonts w:hint="default"/>
      </w:rPr>
    </w:lvl>
    <w:lvl w:ilvl="1">
      <w:start w:val="1"/>
      <w:numFmt w:val="lowerLetter"/>
      <w:pStyle w:val="Heading2"/>
      <w:lvlText w:val="%2."/>
      <w:lvlJc w:val="left"/>
      <w:pPr>
        <w:ind w:left="1080" w:hanging="360"/>
      </w:pPr>
      <w:rPr>
        <w:rFonts w:hint="default"/>
      </w:rPr>
    </w:lvl>
    <w:lvl w:ilvl="2">
      <w:start w:val="1"/>
      <w:numFmt w:val="lowerLetter"/>
      <w:pStyle w:val="Heading3"/>
      <w:lvlText w:val="%3."/>
      <w:lvlJc w:val="left"/>
      <w:pPr>
        <w:ind w:left="1440" w:hanging="360"/>
      </w:pPr>
      <w:rPr>
        <w:rFonts w:ascii="Arial" w:eastAsia="Times New Roman" w:hAnsi="Arial" w:cs="Arial"/>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lowerLetter"/>
      <w:pStyle w:val="Heading4"/>
      <w:lvlText w:val="%4)"/>
      <w:lvlJc w:val="left"/>
      <w:pPr>
        <w:ind w:left="1800" w:hanging="360"/>
      </w:pPr>
      <w:rPr>
        <w:rFonts w:hint="default"/>
      </w:rPr>
    </w:lvl>
    <w:lvl w:ilvl="4">
      <w:start w:val="1"/>
      <w:numFmt w:val="decimal"/>
      <w:pStyle w:val="Heading5"/>
      <w:lvlText w:val="(%5)"/>
      <w:lvlJc w:val="left"/>
      <w:pPr>
        <w:ind w:left="2160" w:hanging="360"/>
      </w:pPr>
      <w:rPr>
        <w:rFonts w:hint="default"/>
      </w:rPr>
    </w:lvl>
    <w:lvl w:ilvl="5">
      <w:start w:val="1"/>
      <w:numFmt w:val="lowerLetter"/>
      <w:pStyle w:val="Heading6"/>
      <w:lvlText w:val="(%6)"/>
      <w:lvlJc w:val="left"/>
      <w:pPr>
        <w:ind w:left="2520" w:hanging="360"/>
      </w:pPr>
      <w:rPr>
        <w:rFonts w:hint="default"/>
      </w:rPr>
    </w:lvl>
    <w:lvl w:ilvl="6">
      <w:start w:val="1"/>
      <w:numFmt w:val="lowerRoman"/>
      <w:pStyle w:val="Heading7"/>
      <w:lvlText w:val="(%7)"/>
      <w:lvlJc w:val="left"/>
      <w:pPr>
        <w:ind w:left="4320" w:firstLine="0"/>
      </w:pPr>
      <w:rPr>
        <w:rFonts w:hint="default"/>
      </w:rPr>
    </w:lvl>
    <w:lvl w:ilvl="7">
      <w:start w:val="1"/>
      <w:numFmt w:val="lowerLetter"/>
      <w:pStyle w:val="Heading8"/>
      <w:lvlText w:val="(%8)"/>
      <w:lvlJc w:val="left"/>
      <w:pPr>
        <w:ind w:left="5040" w:firstLine="0"/>
      </w:pPr>
      <w:rPr>
        <w:rFonts w:hint="default"/>
      </w:rPr>
    </w:lvl>
    <w:lvl w:ilvl="8">
      <w:start w:val="1"/>
      <w:numFmt w:val="lowerRoman"/>
      <w:pStyle w:val="Heading9"/>
      <w:lvlText w:val="(%9)"/>
      <w:lvlJc w:val="left"/>
      <w:pPr>
        <w:ind w:left="5760" w:firstLine="0"/>
      </w:pPr>
      <w:rPr>
        <w:rFonts w:hint="default"/>
      </w:rPr>
    </w:lvl>
  </w:abstractNum>
  <w:abstractNum w:abstractNumId="11" w15:restartNumberingAfterBreak="0">
    <w:nsid w:val="60073312"/>
    <w:multiLevelType w:val="multilevel"/>
    <w:tmpl w:val="9B62A512"/>
    <w:lvl w:ilvl="0">
      <w:start w:val="1"/>
      <w:numFmt w:val="bullet"/>
      <w:pStyle w:val="Bullet"/>
      <w:lvlText w:val=""/>
      <w:lvlJc w:val="left"/>
      <w:pPr>
        <w:tabs>
          <w:tab w:val="num" w:pos="360"/>
        </w:tabs>
        <w:ind w:left="360" w:hanging="360"/>
      </w:pPr>
      <w:rPr>
        <w:rFonts w:ascii="Symbol" w:hAnsi="Symbol" w:hint="default"/>
        <w:color w:val="000000"/>
      </w:rPr>
    </w:lvl>
    <w:lvl w:ilvl="1">
      <w:start w:val="1"/>
      <w:numFmt w:val="bullet"/>
      <w:lvlText w:val="o"/>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o"/>
      <w:lvlJc w:val="left"/>
      <w:pPr>
        <w:tabs>
          <w:tab w:val="num" w:pos="3600"/>
        </w:tabs>
        <w:ind w:left="3600" w:hanging="360"/>
      </w:pPr>
      <w:rPr>
        <w:rFonts w:ascii="Courier New" w:hAnsi="Courier New" w:cs="Wingdings" w:hint="default"/>
      </w:rPr>
    </w:lvl>
    <w:lvl w:ilvl="5">
      <w:numFmt w:val="none"/>
      <w:lvlText w:val=""/>
      <w:lvlJc w:val="left"/>
      <w:pPr>
        <w:tabs>
          <w:tab w:val="num" w:pos="360"/>
        </w:tabs>
      </w:p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Wingdings"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12" w15:restartNumberingAfterBreak="0">
    <w:nsid w:val="60A61E4C"/>
    <w:multiLevelType w:val="hybridMultilevel"/>
    <w:tmpl w:val="0CA2234C"/>
    <w:lvl w:ilvl="0" w:tplc="58E477E4">
      <w:start w:val="2"/>
      <w:numFmt w:val="bullet"/>
      <w:lvlText w:val="-"/>
      <w:lvlJc w:val="left"/>
      <w:pPr>
        <w:ind w:left="720" w:hanging="360"/>
      </w:pPr>
      <w:rPr>
        <w:rFonts w:ascii="Calibri" w:eastAsia="Times New Roman" w:hAnsi="Calibri" w:cs="Consola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60D33F61"/>
    <w:multiLevelType w:val="hybridMultilevel"/>
    <w:tmpl w:val="7174081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15:restartNumberingAfterBreak="0">
    <w:nsid w:val="628672EA"/>
    <w:multiLevelType w:val="hybridMultilevel"/>
    <w:tmpl w:val="E032908E"/>
    <w:lvl w:ilvl="0" w:tplc="3AD2D74C">
      <w:start w:val="1"/>
      <w:numFmt w:val="bullet"/>
      <w:pStyle w:val="ListBullet2"/>
      <w:lvlText w:val="o"/>
      <w:lvlJc w:val="left"/>
      <w:pPr>
        <w:tabs>
          <w:tab w:val="num" w:pos="1080"/>
        </w:tabs>
        <w:ind w:left="1080" w:hanging="360"/>
      </w:pPr>
      <w:rPr>
        <w:rFonts w:ascii="Courier New" w:hAnsi="Courier New"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C942768"/>
    <w:multiLevelType w:val="hybridMultilevel"/>
    <w:tmpl w:val="524A4BE6"/>
    <w:lvl w:ilvl="0" w:tplc="3020929E">
      <w:start w:val="1"/>
      <w:numFmt w:val="bullet"/>
      <w:pStyle w:val="ListParagraph"/>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27C5633"/>
    <w:multiLevelType w:val="hybridMultilevel"/>
    <w:tmpl w:val="785C019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CF51E56"/>
    <w:multiLevelType w:val="hybridMultilevel"/>
    <w:tmpl w:val="83ACF670"/>
    <w:lvl w:ilvl="0" w:tplc="04090019">
      <w:start w:val="1"/>
      <w:numFmt w:val="lowerLetter"/>
      <w:lvlText w:val="%1."/>
      <w:lvlJc w:val="left"/>
      <w:pPr>
        <w:ind w:left="1080" w:hanging="36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7E392650"/>
    <w:multiLevelType w:val="multilevel"/>
    <w:tmpl w:val="242645F8"/>
    <w:lvl w:ilvl="0">
      <w:start w:val="1"/>
      <w:numFmt w:val="decimal"/>
      <w:lvlText w:val="%1."/>
      <w:lvlJc w:val="left"/>
      <w:pPr>
        <w:ind w:left="720" w:hanging="720"/>
      </w:pPr>
      <w:rPr>
        <w:rFonts w:hint="default"/>
      </w:rPr>
    </w:lvl>
    <w:lvl w:ilvl="1">
      <w:start w:val="1"/>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noProof w:val="0"/>
        <w:vanish w:val="0"/>
        <w:color w:val="00000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bullet"/>
      <w:lvlText w:val="o"/>
      <w:lvlJc w:val="left"/>
      <w:pPr>
        <w:ind w:left="1800" w:hanging="360"/>
      </w:pPr>
      <w:rPr>
        <w:rFonts w:ascii="Courier New" w:hAnsi="Courier New" w:cs="Courier New"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abstractNum w:abstractNumId="19" w15:restartNumberingAfterBreak="0">
    <w:nsid w:val="7E5F4887"/>
    <w:multiLevelType w:val="multilevel"/>
    <w:tmpl w:val="FB52311A"/>
    <w:lvl w:ilvl="0">
      <w:start w:val="1"/>
      <w:numFmt w:val="decimal"/>
      <w:lvlText w:val="%1."/>
      <w:lvlJc w:val="left"/>
      <w:pPr>
        <w:ind w:left="720" w:hanging="720"/>
      </w:pPr>
      <w:rPr>
        <w:rFonts w:hint="default"/>
      </w:rPr>
    </w:lvl>
    <w:lvl w:ilvl="1">
      <w:start w:val="4"/>
      <w:numFmt w:val="lowerLetter"/>
      <w:lvlText w:val="%2."/>
      <w:lvlJc w:val="left"/>
      <w:pPr>
        <w:ind w:left="1080" w:hanging="360"/>
      </w:pPr>
      <w:rPr>
        <w:rFonts w:hint="default"/>
      </w:rPr>
    </w:lvl>
    <w:lvl w:ilvl="2">
      <w:start w:val="1"/>
      <w:numFmt w:val="bullet"/>
      <w:lvlText w:val="o"/>
      <w:lvlJc w:val="left"/>
      <w:pPr>
        <w:ind w:left="1440" w:hanging="360"/>
      </w:pPr>
      <w:rPr>
        <w:rFonts w:ascii="Courier New" w:hAnsi="Courier New" w:cs="Courier New"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bullet"/>
      <w:lvlText w:val=""/>
      <w:lvlJc w:val="left"/>
      <w:pPr>
        <w:ind w:left="1800" w:hanging="360"/>
      </w:pPr>
      <w:rPr>
        <w:rFonts w:ascii="Wingdings" w:hAnsi="Wingdings" w:hint="default"/>
      </w:rPr>
    </w:lvl>
    <w:lvl w:ilvl="4">
      <w:start w:val="1"/>
      <w:numFmt w:val="decimal"/>
      <w:lvlText w:val="(%5)"/>
      <w:lvlJc w:val="left"/>
      <w:pPr>
        <w:ind w:left="2160" w:hanging="360"/>
      </w:pPr>
      <w:rPr>
        <w:rFonts w:hint="default"/>
      </w:rPr>
    </w:lvl>
    <w:lvl w:ilvl="5">
      <w:start w:val="1"/>
      <w:numFmt w:val="lowerLetter"/>
      <w:lvlText w:val="(%6)"/>
      <w:lvlJc w:val="left"/>
      <w:pPr>
        <w:ind w:left="2520" w:hanging="360"/>
      </w:pPr>
      <w:rPr>
        <w:rFonts w:hint="default"/>
      </w:rPr>
    </w:lvl>
    <w:lvl w:ilvl="6">
      <w:start w:val="1"/>
      <w:numFmt w:val="lowerRoman"/>
      <w:lvlText w:val="(%7)"/>
      <w:lvlJc w:val="left"/>
      <w:pPr>
        <w:ind w:left="4320" w:firstLine="0"/>
      </w:pPr>
      <w:rPr>
        <w:rFonts w:hint="default"/>
      </w:rPr>
    </w:lvl>
    <w:lvl w:ilvl="7">
      <w:start w:val="1"/>
      <w:numFmt w:val="lowerLetter"/>
      <w:lvlText w:val="(%8)"/>
      <w:lvlJc w:val="left"/>
      <w:pPr>
        <w:ind w:left="5040" w:firstLine="0"/>
      </w:pPr>
      <w:rPr>
        <w:rFonts w:hint="default"/>
      </w:rPr>
    </w:lvl>
    <w:lvl w:ilvl="8">
      <w:start w:val="1"/>
      <w:numFmt w:val="lowerRoman"/>
      <w:lvlText w:val="(%9)"/>
      <w:lvlJc w:val="left"/>
      <w:pPr>
        <w:ind w:left="5760" w:firstLine="0"/>
      </w:pPr>
      <w:rPr>
        <w:rFonts w:hint="default"/>
      </w:rPr>
    </w:lvl>
  </w:abstractNum>
  <w:num w:numId="1" w16cid:durableId="553857902">
    <w:abstractNumId w:val="15"/>
  </w:num>
  <w:num w:numId="2" w16cid:durableId="1001128690">
    <w:abstractNumId w:val="11"/>
  </w:num>
  <w:num w:numId="3" w16cid:durableId="1903708578">
    <w:abstractNumId w:val="10"/>
  </w:num>
  <w:num w:numId="4" w16cid:durableId="1569337470">
    <w:abstractNumId w:val="2"/>
  </w:num>
  <w:num w:numId="5" w16cid:durableId="1430351355">
    <w:abstractNumId w:val="14"/>
  </w:num>
  <w:num w:numId="6" w16cid:durableId="358287255">
    <w:abstractNumId w:val="1"/>
  </w:num>
  <w:num w:numId="7" w16cid:durableId="533929347">
    <w:abstractNumId w:val="6"/>
  </w:num>
  <w:num w:numId="8" w16cid:durableId="1490634679">
    <w:abstractNumId w:val="0"/>
  </w:num>
  <w:num w:numId="9" w16cid:durableId="908922503">
    <w:abstractNumId w:val="12"/>
  </w:num>
  <w:num w:numId="10" w16cid:durableId="48039244">
    <w:abstractNumId w:val="10"/>
  </w:num>
  <w:num w:numId="11" w16cid:durableId="190317526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4369007">
    <w:abstractNumId w:val="10"/>
  </w:num>
  <w:num w:numId="13" w16cid:durableId="1108113402">
    <w:abstractNumId w:val="3"/>
  </w:num>
  <w:num w:numId="14" w16cid:durableId="1539008542">
    <w:abstractNumId w:val="10"/>
  </w:num>
  <w:num w:numId="15" w16cid:durableId="1392265980">
    <w:abstractNumId w:val="10"/>
  </w:num>
  <w:num w:numId="16" w16cid:durableId="440951868">
    <w:abstractNumId w:val="10"/>
  </w:num>
  <w:num w:numId="17" w16cid:durableId="654332403">
    <w:abstractNumId w:val="10"/>
  </w:num>
  <w:num w:numId="18" w16cid:durableId="2000959804">
    <w:abstractNumId w:val="10"/>
  </w:num>
  <w:num w:numId="19" w16cid:durableId="2114858387">
    <w:abstractNumId w:val="10"/>
  </w:num>
  <w:num w:numId="20" w16cid:durableId="271524052">
    <w:abstractNumId w:val="16"/>
  </w:num>
  <w:num w:numId="21" w16cid:durableId="1572425053">
    <w:abstractNumId w:val="17"/>
  </w:num>
  <w:num w:numId="22" w16cid:durableId="241794040">
    <w:abstractNumId w:val="10"/>
  </w:num>
  <w:num w:numId="23" w16cid:durableId="1763838865">
    <w:abstractNumId w:val="9"/>
  </w:num>
  <w:num w:numId="24" w16cid:durableId="1038815175">
    <w:abstractNumId w:val="10"/>
  </w:num>
  <w:num w:numId="25" w16cid:durableId="547691997">
    <w:abstractNumId w:val="18"/>
  </w:num>
  <w:num w:numId="26" w16cid:durableId="1419398691">
    <w:abstractNumId w:val="4"/>
  </w:num>
  <w:num w:numId="27" w16cid:durableId="1741055094">
    <w:abstractNumId w:val="8"/>
  </w:num>
  <w:num w:numId="28" w16cid:durableId="394091680">
    <w:abstractNumId w:val="10"/>
  </w:num>
  <w:num w:numId="29" w16cid:durableId="173036436">
    <w:abstractNumId w:val="19"/>
  </w:num>
  <w:num w:numId="30" w16cid:durableId="1052115141">
    <w:abstractNumId w:val="10"/>
  </w:num>
  <w:num w:numId="31" w16cid:durableId="1232619586">
    <w:abstractNumId w:val="7"/>
  </w:num>
  <w:num w:numId="32" w16cid:durableId="2052071498">
    <w:abstractNumId w:val="1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2716505">
    <w:abstractNumId w:val="13"/>
  </w:num>
  <w:num w:numId="34" w16cid:durableId="341662496">
    <w:abstractNumId w:val="10"/>
  </w:num>
  <w:num w:numId="35" w16cid:durableId="1713337878">
    <w:abstractNumId w:val="10"/>
  </w:num>
  <w:num w:numId="36" w16cid:durableId="1232229835">
    <w:abstractNumId w:val="5"/>
  </w:num>
  <w:num w:numId="37" w16cid:durableId="1082331303">
    <w:abstractNumId w:val="5"/>
  </w:num>
  <w:num w:numId="38" w16cid:durableId="751321587">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59F"/>
    <w:rsid w:val="000003A3"/>
    <w:rsid w:val="00000501"/>
    <w:rsid w:val="00000AEA"/>
    <w:rsid w:val="00000DDC"/>
    <w:rsid w:val="000014AB"/>
    <w:rsid w:val="000014B2"/>
    <w:rsid w:val="0000169F"/>
    <w:rsid w:val="00001E90"/>
    <w:rsid w:val="00002E23"/>
    <w:rsid w:val="00003687"/>
    <w:rsid w:val="00003A09"/>
    <w:rsid w:val="00003C40"/>
    <w:rsid w:val="0000476B"/>
    <w:rsid w:val="000049FA"/>
    <w:rsid w:val="00004E22"/>
    <w:rsid w:val="00005346"/>
    <w:rsid w:val="0000535D"/>
    <w:rsid w:val="000055DE"/>
    <w:rsid w:val="0000568E"/>
    <w:rsid w:val="00005756"/>
    <w:rsid w:val="00006415"/>
    <w:rsid w:val="00006660"/>
    <w:rsid w:val="0000699C"/>
    <w:rsid w:val="00007055"/>
    <w:rsid w:val="0000743C"/>
    <w:rsid w:val="0000756D"/>
    <w:rsid w:val="00007CE6"/>
    <w:rsid w:val="00007E26"/>
    <w:rsid w:val="0001141D"/>
    <w:rsid w:val="00011544"/>
    <w:rsid w:val="00011D64"/>
    <w:rsid w:val="000122DA"/>
    <w:rsid w:val="0001241C"/>
    <w:rsid w:val="000124EE"/>
    <w:rsid w:val="00013294"/>
    <w:rsid w:val="00013692"/>
    <w:rsid w:val="00013887"/>
    <w:rsid w:val="00013BC8"/>
    <w:rsid w:val="00013D2A"/>
    <w:rsid w:val="00013FB6"/>
    <w:rsid w:val="00014789"/>
    <w:rsid w:val="00014BBC"/>
    <w:rsid w:val="00014D50"/>
    <w:rsid w:val="00014EA9"/>
    <w:rsid w:val="00015004"/>
    <w:rsid w:val="000154BB"/>
    <w:rsid w:val="00015872"/>
    <w:rsid w:val="00015B29"/>
    <w:rsid w:val="0001611E"/>
    <w:rsid w:val="00016A70"/>
    <w:rsid w:val="000170F2"/>
    <w:rsid w:val="000173BD"/>
    <w:rsid w:val="0001799D"/>
    <w:rsid w:val="00017A84"/>
    <w:rsid w:val="00021704"/>
    <w:rsid w:val="00021B26"/>
    <w:rsid w:val="00021E68"/>
    <w:rsid w:val="00022168"/>
    <w:rsid w:val="000225F5"/>
    <w:rsid w:val="00022FDF"/>
    <w:rsid w:val="000230B1"/>
    <w:rsid w:val="0002333A"/>
    <w:rsid w:val="000239E9"/>
    <w:rsid w:val="00023B41"/>
    <w:rsid w:val="00023CB4"/>
    <w:rsid w:val="000245D8"/>
    <w:rsid w:val="00024753"/>
    <w:rsid w:val="0002493C"/>
    <w:rsid w:val="00024ADC"/>
    <w:rsid w:val="00024EF4"/>
    <w:rsid w:val="00025770"/>
    <w:rsid w:val="00025FB5"/>
    <w:rsid w:val="0002686D"/>
    <w:rsid w:val="00026917"/>
    <w:rsid w:val="000272D7"/>
    <w:rsid w:val="00027452"/>
    <w:rsid w:val="00030FA2"/>
    <w:rsid w:val="000312DC"/>
    <w:rsid w:val="00031FB0"/>
    <w:rsid w:val="000321B2"/>
    <w:rsid w:val="000325EB"/>
    <w:rsid w:val="00032AB1"/>
    <w:rsid w:val="00032DF3"/>
    <w:rsid w:val="00033720"/>
    <w:rsid w:val="00033D21"/>
    <w:rsid w:val="0003410F"/>
    <w:rsid w:val="000345A3"/>
    <w:rsid w:val="00034F06"/>
    <w:rsid w:val="00035400"/>
    <w:rsid w:val="00035423"/>
    <w:rsid w:val="0003615C"/>
    <w:rsid w:val="000363D0"/>
    <w:rsid w:val="00036952"/>
    <w:rsid w:val="00036DD5"/>
    <w:rsid w:val="00036F7A"/>
    <w:rsid w:val="00036FBB"/>
    <w:rsid w:val="00037A2D"/>
    <w:rsid w:val="00037E4D"/>
    <w:rsid w:val="00040285"/>
    <w:rsid w:val="0004090D"/>
    <w:rsid w:val="0004142D"/>
    <w:rsid w:val="00041A79"/>
    <w:rsid w:val="00042151"/>
    <w:rsid w:val="00042C83"/>
    <w:rsid w:val="00043198"/>
    <w:rsid w:val="00043ACA"/>
    <w:rsid w:val="000444C2"/>
    <w:rsid w:val="00044690"/>
    <w:rsid w:val="000449B2"/>
    <w:rsid w:val="00044CAA"/>
    <w:rsid w:val="0004522F"/>
    <w:rsid w:val="00045269"/>
    <w:rsid w:val="00045273"/>
    <w:rsid w:val="000454D7"/>
    <w:rsid w:val="0004574C"/>
    <w:rsid w:val="0004576B"/>
    <w:rsid w:val="00045D7E"/>
    <w:rsid w:val="00045E7A"/>
    <w:rsid w:val="00045EFE"/>
    <w:rsid w:val="00046C52"/>
    <w:rsid w:val="00046F52"/>
    <w:rsid w:val="000471FD"/>
    <w:rsid w:val="00047AD8"/>
    <w:rsid w:val="0005014F"/>
    <w:rsid w:val="00050754"/>
    <w:rsid w:val="00050BD9"/>
    <w:rsid w:val="00050CD6"/>
    <w:rsid w:val="000521B1"/>
    <w:rsid w:val="00052280"/>
    <w:rsid w:val="00052A3C"/>
    <w:rsid w:val="00052A69"/>
    <w:rsid w:val="00052CCF"/>
    <w:rsid w:val="00052F35"/>
    <w:rsid w:val="000531F5"/>
    <w:rsid w:val="00053977"/>
    <w:rsid w:val="00053A3A"/>
    <w:rsid w:val="0005438B"/>
    <w:rsid w:val="00054FE6"/>
    <w:rsid w:val="0005557B"/>
    <w:rsid w:val="00056754"/>
    <w:rsid w:val="00056F61"/>
    <w:rsid w:val="000570AB"/>
    <w:rsid w:val="000572F1"/>
    <w:rsid w:val="000575C6"/>
    <w:rsid w:val="0006074A"/>
    <w:rsid w:val="00060C24"/>
    <w:rsid w:val="00060E9A"/>
    <w:rsid w:val="000615B9"/>
    <w:rsid w:val="00061B35"/>
    <w:rsid w:val="00062D8A"/>
    <w:rsid w:val="00063005"/>
    <w:rsid w:val="00063D16"/>
    <w:rsid w:val="00064204"/>
    <w:rsid w:val="000645D5"/>
    <w:rsid w:val="00064DE6"/>
    <w:rsid w:val="00065AD8"/>
    <w:rsid w:val="0006758C"/>
    <w:rsid w:val="00067679"/>
    <w:rsid w:val="00067F12"/>
    <w:rsid w:val="000700C8"/>
    <w:rsid w:val="000715A4"/>
    <w:rsid w:val="00072165"/>
    <w:rsid w:val="0007221D"/>
    <w:rsid w:val="000729F7"/>
    <w:rsid w:val="00072ECB"/>
    <w:rsid w:val="00072F59"/>
    <w:rsid w:val="000730DE"/>
    <w:rsid w:val="000732FA"/>
    <w:rsid w:val="00073982"/>
    <w:rsid w:val="0007412F"/>
    <w:rsid w:val="00074BA1"/>
    <w:rsid w:val="000756F0"/>
    <w:rsid w:val="000758D0"/>
    <w:rsid w:val="00075BA2"/>
    <w:rsid w:val="00076B8A"/>
    <w:rsid w:val="0007726D"/>
    <w:rsid w:val="0007729F"/>
    <w:rsid w:val="000776C2"/>
    <w:rsid w:val="00077A8A"/>
    <w:rsid w:val="00077C2F"/>
    <w:rsid w:val="00080310"/>
    <w:rsid w:val="0008051D"/>
    <w:rsid w:val="00081A2D"/>
    <w:rsid w:val="0008232C"/>
    <w:rsid w:val="00082942"/>
    <w:rsid w:val="00082B22"/>
    <w:rsid w:val="00083016"/>
    <w:rsid w:val="0008367F"/>
    <w:rsid w:val="00083745"/>
    <w:rsid w:val="00083AF6"/>
    <w:rsid w:val="0008423F"/>
    <w:rsid w:val="00084C63"/>
    <w:rsid w:val="00084DA4"/>
    <w:rsid w:val="00085110"/>
    <w:rsid w:val="00085415"/>
    <w:rsid w:val="000859EB"/>
    <w:rsid w:val="00085F6D"/>
    <w:rsid w:val="00085FF7"/>
    <w:rsid w:val="00086784"/>
    <w:rsid w:val="00086B10"/>
    <w:rsid w:val="00086EF5"/>
    <w:rsid w:val="00087201"/>
    <w:rsid w:val="00087584"/>
    <w:rsid w:val="000878AF"/>
    <w:rsid w:val="00087B5C"/>
    <w:rsid w:val="000900A9"/>
    <w:rsid w:val="000902E6"/>
    <w:rsid w:val="000903C0"/>
    <w:rsid w:val="000906E4"/>
    <w:rsid w:val="00090F67"/>
    <w:rsid w:val="00090F92"/>
    <w:rsid w:val="000913AC"/>
    <w:rsid w:val="00091908"/>
    <w:rsid w:val="00092008"/>
    <w:rsid w:val="000922D1"/>
    <w:rsid w:val="00092405"/>
    <w:rsid w:val="00092516"/>
    <w:rsid w:val="00092716"/>
    <w:rsid w:val="00092E6F"/>
    <w:rsid w:val="00093D10"/>
    <w:rsid w:val="00093E8A"/>
    <w:rsid w:val="0009415A"/>
    <w:rsid w:val="0009547C"/>
    <w:rsid w:val="000954A4"/>
    <w:rsid w:val="0009560A"/>
    <w:rsid w:val="00095737"/>
    <w:rsid w:val="00095DAB"/>
    <w:rsid w:val="00095F03"/>
    <w:rsid w:val="000965BC"/>
    <w:rsid w:val="000966E5"/>
    <w:rsid w:val="00096A98"/>
    <w:rsid w:val="00096C1D"/>
    <w:rsid w:val="00096C6B"/>
    <w:rsid w:val="00096D8A"/>
    <w:rsid w:val="00096FBC"/>
    <w:rsid w:val="000973A1"/>
    <w:rsid w:val="00097ABE"/>
    <w:rsid w:val="00097D71"/>
    <w:rsid w:val="000A0392"/>
    <w:rsid w:val="000A0F9E"/>
    <w:rsid w:val="000A0FE4"/>
    <w:rsid w:val="000A1772"/>
    <w:rsid w:val="000A1E5D"/>
    <w:rsid w:val="000A26A6"/>
    <w:rsid w:val="000A2923"/>
    <w:rsid w:val="000A2926"/>
    <w:rsid w:val="000A2A87"/>
    <w:rsid w:val="000A33CA"/>
    <w:rsid w:val="000A33F6"/>
    <w:rsid w:val="000A3A52"/>
    <w:rsid w:val="000A3A5D"/>
    <w:rsid w:val="000A3C32"/>
    <w:rsid w:val="000A46EB"/>
    <w:rsid w:val="000A4795"/>
    <w:rsid w:val="000A4FBD"/>
    <w:rsid w:val="000A4FC1"/>
    <w:rsid w:val="000A5068"/>
    <w:rsid w:val="000A595D"/>
    <w:rsid w:val="000A5CC5"/>
    <w:rsid w:val="000A660C"/>
    <w:rsid w:val="000A6E2F"/>
    <w:rsid w:val="000A6E36"/>
    <w:rsid w:val="000B0122"/>
    <w:rsid w:val="000B019A"/>
    <w:rsid w:val="000B03A9"/>
    <w:rsid w:val="000B0557"/>
    <w:rsid w:val="000B09AE"/>
    <w:rsid w:val="000B09E6"/>
    <w:rsid w:val="000B0D42"/>
    <w:rsid w:val="000B152D"/>
    <w:rsid w:val="000B1560"/>
    <w:rsid w:val="000B1794"/>
    <w:rsid w:val="000B1F3D"/>
    <w:rsid w:val="000B233C"/>
    <w:rsid w:val="000B3094"/>
    <w:rsid w:val="000B355C"/>
    <w:rsid w:val="000B440D"/>
    <w:rsid w:val="000B4843"/>
    <w:rsid w:val="000B497F"/>
    <w:rsid w:val="000B4A92"/>
    <w:rsid w:val="000B4EA9"/>
    <w:rsid w:val="000B50F5"/>
    <w:rsid w:val="000B54C6"/>
    <w:rsid w:val="000B5819"/>
    <w:rsid w:val="000B66C0"/>
    <w:rsid w:val="000B6910"/>
    <w:rsid w:val="000B6B87"/>
    <w:rsid w:val="000B75D4"/>
    <w:rsid w:val="000B7986"/>
    <w:rsid w:val="000C031A"/>
    <w:rsid w:val="000C06F7"/>
    <w:rsid w:val="000C1127"/>
    <w:rsid w:val="000C1B74"/>
    <w:rsid w:val="000C1E4D"/>
    <w:rsid w:val="000C2185"/>
    <w:rsid w:val="000C22C4"/>
    <w:rsid w:val="000C2B1F"/>
    <w:rsid w:val="000C2B50"/>
    <w:rsid w:val="000C2BCA"/>
    <w:rsid w:val="000C3C3D"/>
    <w:rsid w:val="000C3FC3"/>
    <w:rsid w:val="000C4771"/>
    <w:rsid w:val="000C58AA"/>
    <w:rsid w:val="000C5DBA"/>
    <w:rsid w:val="000C5DE5"/>
    <w:rsid w:val="000C5E2A"/>
    <w:rsid w:val="000C621C"/>
    <w:rsid w:val="000C66E8"/>
    <w:rsid w:val="000C69A2"/>
    <w:rsid w:val="000C6F93"/>
    <w:rsid w:val="000C7593"/>
    <w:rsid w:val="000D0638"/>
    <w:rsid w:val="000D1246"/>
    <w:rsid w:val="000D2275"/>
    <w:rsid w:val="000D2A66"/>
    <w:rsid w:val="000D317C"/>
    <w:rsid w:val="000D4C18"/>
    <w:rsid w:val="000D4D8D"/>
    <w:rsid w:val="000D4F6A"/>
    <w:rsid w:val="000D52B9"/>
    <w:rsid w:val="000D5490"/>
    <w:rsid w:val="000D5729"/>
    <w:rsid w:val="000D5753"/>
    <w:rsid w:val="000D62F5"/>
    <w:rsid w:val="000D64A5"/>
    <w:rsid w:val="000D64BE"/>
    <w:rsid w:val="000D6627"/>
    <w:rsid w:val="000D671E"/>
    <w:rsid w:val="000D685A"/>
    <w:rsid w:val="000D7386"/>
    <w:rsid w:val="000D7448"/>
    <w:rsid w:val="000D75C0"/>
    <w:rsid w:val="000D7695"/>
    <w:rsid w:val="000D7D0F"/>
    <w:rsid w:val="000E049C"/>
    <w:rsid w:val="000E049D"/>
    <w:rsid w:val="000E0620"/>
    <w:rsid w:val="000E0EB0"/>
    <w:rsid w:val="000E1355"/>
    <w:rsid w:val="000E177C"/>
    <w:rsid w:val="000E17FD"/>
    <w:rsid w:val="000E2E72"/>
    <w:rsid w:val="000E3DB9"/>
    <w:rsid w:val="000E41E3"/>
    <w:rsid w:val="000E4B62"/>
    <w:rsid w:val="000E4D59"/>
    <w:rsid w:val="000E4E3D"/>
    <w:rsid w:val="000E5911"/>
    <w:rsid w:val="000E6D38"/>
    <w:rsid w:val="000E70B5"/>
    <w:rsid w:val="000E7913"/>
    <w:rsid w:val="000F0B86"/>
    <w:rsid w:val="000F0FC5"/>
    <w:rsid w:val="000F1427"/>
    <w:rsid w:val="000F25F2"/>
    <w:rsid w:val="000F3028"/>
    <w:rsid w:val="000F3099"/>
    <w:rsid w:val="000F3745"/>
    <w:rsid w:val="000F37FB"/>
    <w:rsid w:val="000F39AC"/>
    <w:rsid w:val="000F47D3"/>
    <w:rsid w:val="000F4A26"/>
    <w:rsid w:val="000F4A58"/>
    <w:rsid w:val="000F539B"/>
    <w:rsid w:val="000F5486"/>
    <w:rsid w:val="000F6084"/>
    <w:rsid w:val="000F64D9"/>
    <w:rsid w:val="000F6B17"/>
    <w:rsid w:val="00100C20"/>
    <w:rsid w:val="00100EDD"/>
    <w:rsid w:val="00101118"/>
    <w:rsid w:val="00101359"/>
    <w:rsid w:val="00102E5C"/>
    <w:rsid w:val="001030AD"/>
    <w:rsid w:val="001030FA"/>
    <w:rsid w:val="001035E0"/>
    <w:rsid w:val="0010411E"/>
    <w:rsid w:val="001043BC"/>
    <w:rsid w:val="001043F5"/>
    <w:rsid w:val="0010458C"/>
    <w:rsid w:val="001049C0"/>
    <w:rsid w:val="00105056"/>
    <w:rsid w:val="001055D3"/>
    <w:rsid w:val="00105798"/>
    <w:rsid w:val="00105F37"/>
    <w:rsid w:val="00105F4F"/>
    <w:rsid w:val="001062C5"/>
    <w:rsid w:val="0010656A"/>
    <w:rsid w:val="0010686E"/>
    <w:rsid w:val="00106E49"/>
    <w:rsid w:val="00107491"/>
    <w:rsid w:val="001074D4"/>
    <w:rsid w:val="00107618"/>
    <w:rsid w:val="00107E15"/>
    <w:rsid w:val="0011072D"/>
    <w:rsid w:val="001107D6"/>
    <w:rsid w:val="00110C23"/>
    <w:rsid w:val="00111A73"/>
    <w:rsid w:val="00111CF6"/>
    <w:rsid w:val="00112887"/>
    <w:rsid w:val="00113764"/>
    <w:rsid w:val="001141FC"/>
    <w:rsid w:val="00115512"/>
    <w:rsid w:val="00116346"/>
    <w:rsid w:val="00116BB3"/>
    <w:rsid w:val="00116FAB"/>
    <w:rsid w:val="00116FB2"/>
    <w:rsid w:val="00117502"/>
    <w:rsid w:val="00117DE6"/>
    <w:rsid w:val="001204C0"/>
    <w:rsid w:val="00120AC7"/>
    <w:rsid w:val="00120B6F"/>
    <w:rsid w:val="00120D90"/>
    <w:rsid w:val="00120E6B"/>
    <w:rsid w:val="001214FC"/>
    <w:rsid w:val="0012152E"/>
    <w:rsid w:val="001219D8"/>
    <w:rsid w:val="00122A7A"/>
    <w:rsid w:val="001234D4"/>
    <w:rsid w:val="00123501"/>
    <w:rsid w:val="0012354F"/>
    <w:rsid w:val="00123A77"/>
    <w:rsid w:val="00123CBF"/>
    <w:rsid w:val="001242CA"/>
    <w:rsid w:val="001249FC"/>
    <w:rsid w:val="00124FF1"/>
    <w:rsid w:val="00125268"/>
    <w:rsid w:val="001263E9"/>
    <w:rsid w:val="00126BAA"/>
    <w:rsid w:val="0012720B"/>
    <w:rsid w:val="0012747A"/>
    <w:rsid w:val="0013070E"/>
    <w:rsid w:val="00130F86"/>
    <w:rsid w:val="0013139D"/>
    <w:rsid w:val="0013154F"/>
    <w:rsid w:val="0013172C"/>
    <w:rsid w:val="00131866"/>
    <w:rsid w:val="00131A96"/>
    <w:rsid w:val="00132956"/>
    <w:rsid w:val="00132DAC"/>
    <w:rsid w:val="001331B0"/>
    <w:rsid w:val="001334F7"/>
    <w:rsid w:val="00133AF3"/>
    <w:rsid w:val="00133E45"/>
    <w:rsid w:val="0013414D"/>
    <w:rsid w:val="00134235"/>
    <w:rsid w:val="0013583B"/>
    <w:rsid w:val="00135FCD"/>
    <w:rsid w:val="001362E3"/>
    <w:rsid w:val="00136570"/>
    <w:rsid w:val="00136680"/>
    <w:rsid w:val="001368E6"/>
    <w:rsid w:val="00136D09"/>
    <w:rsid w:val="00136E2A"/>
    <w:rsid w:val="00137514"/>
    <w:rsid w:val="00137797"/>
    <w:rsid w:val="00137910"/>
    <w:rsid w:val="00140131"/>
    <w:rsid w:val="0014086C"/>
    <w:rsid w:val="0014092C"/>
    <w:rsid w:val="00140F34"/>
    <w:rsid w:val="00141723"/>
    <w:rsid w:val="001420A6"/>
    <w:rsid w:val="0014253A"/>
    <w:rsid w:val="0014259F"/>
    <w:rsid w:val="0014311C"/>
    <w:rsid w:val="001435F9"/>
    <w:rsid w:val="00143C48"/>
    <w:rsid w:val="001443AE"/>
    <w:rsid w:val="001449DE"/>
    <w:rsid w:val="00144B33"/>
    <w:rsid w:val="00145447"/>
    <w:rsid w:val="00145836"/>
    <w:rsid w:val="00145B24"/>
    <w:rsid w:val="00145BC8"/>
    <w:rsid w:val="00146654"/>
    <w:rsid w:val="00146B4B"/>
    <w:rsid w:val="0014723F"/>
    <w:rsid w:val="001472BB"/>
    <w:rsid w:val="00147561"/>
    <w:rsid w:val="00147719"/>
    <w:rsid w:val="00147A7E"/>
    <w:rsid w:val="00147CA6"/>
    <w:rsid w:val="00147D8A"/>
    <w:rsid w:val="001502CE"/>
    <w:rsid w:val="00150518"/>
    <w:rsid w:val="001516BE"/>
    <w:rsid w:val="0015182C"/>
    <w:rsid w:val="00152B10"/>
    <w:rsid w:val="00153051"/>
    <w:rsid w:val="001530F9"/>
    <w:rsid w:val="001531CC"/>
    <w:rsid w:val="00153B1A"/>
    <w:rsid w:val="00153BA6"/>
    <w:rsid w:val="00153D6A"/>
    <w:rsid w:val="00154039"/>
    <w:rsid w:val="001543F6"/>
    <w:rsid w:val="00154573"/>
    <w:rsid w:val="0015466C"/>
    <w:rsid w:val="00154917"/>
    <w:rsid w:val="00154E9F"/>
    <w:rsid w:val="00155063"/>
    <w:rsid w:val="001557F8"/>
    <w:rsid w:val="00155ACE"/>
    <w:rsid w:val="00156439"/>
    <w:rsid w:val="00156970"/>
    <w:rsid w:val="00156B69"/>
    <w:rsid w:val="00156BF5"/>
    <w:rsid w:val="0016001B"/>
    <w:rsid w:val="0016015B"/>
    <w:rsid w:val="00160161"/>
    <w:rsid w:val="0016146B"/>
    <w:rsid w:val="00161760"/>
    <w:rsid w:val="00161AD3"/>
    <w:rsid w:val="00164BEA"/>
    <w:rsid w:val="00164EDA"/>
    <w:rsid w:val="00165C6D"/>
    <w:rsid w:val="00165CBF"/>
    <w:rsid w:val="0016675A"/>
    <w:rsid w:val="00166B1E"/>
    <w:rsid w:val="00166F16"/>
    <w:rsid w:val="00167223"/>
    <w:rsid w:val="001676B8"/>
    <w:rsid w:val="00167E0A"/>
    <w:rsid w:val="00167F83"/>
    <w:rsid w:val="00171BCA"/>
    <w:rsid w:val="00172081"/>
    <w:rsid w:val="001723D2"/>
    <w:rsid w:val="001724B3"/>
    <w:rsid w:val="00172652"/>
    <w:rsid w:val="00172AA4"/>
    <w:rsid w:val="00172D17"/>
    <w:rsid w:val="001732E6"/>
    <w:rsid w:val="00173A8C"/>
    <w:rsid w:val="00173B0E"/>
    <w:rsid w:val="00174001"/>
    <w:rsid w:val="00174456"/>
    <w:rsid w:val="00174D7F"/>
    <w:rsid w:val="00174EC6"/>
    <w:rsid w:val="001757C1"/>
    <w:rsid w:val="00175F73"/>
    <w:rsid w:val="001760C4"/>
    <w:rsid w:val="0017611D"/>
    <w:rsid w:val="001762CF"/>
    <w:rsid w:val="00176630"/>
    <w:rsid w:val="00176814"/>
    <w:rsid w:val="0017720A"/>
    <w:rsid w:val="00177299"/>
    <w:rsid w:val="001779D3"/>
    <w:rsid w:val="00177C84"/>
    <w:rsid w:val="001801C4"/>
    <w:rsid w:val="00180384"/>
    <w:rsid w:val="0018068E"/>
    <w:rsid w:val="00181405"/>
    <w:rsid w:val="0018240A"/>
    <w:rsid w:val="00182A63"/>
    <w:rsid w:val="00183387"/>
    <w:rsid w:val="001834B8"/>
    <w:rsid w:val="0018364A"/>
    <w:rsid w:val="00183779"/>
    <w:rsid w:val="0018390D"/>
    <w:rsid w:val="0018394B"/>
    <w:rsid w:val="00183A1F"/>
    <w:rsid w:val="001843E9"/>
    <w:rsid w:val="001849E3"/>
    <w:rsid w:val="001851FE"/>
    <w:rsid w:val="001855D7"/>
    <w:rsid w:val="00185606"/>
    <w:rsid w:val="00185CF8"/>
    <w:rsid w:val="00185D10"/>
    <w:rsid w:val="00185FF1"/>
    <w:rsid w:val="00186D0F"/>
    <w:rsid w:val="00186FC4"/>
    <w:rsid w:val="00187193"/>
    <w:rsid w:val="00187D83"/>
    <w:rsid w:val="00187FE5"/>
    <w:rsid w:val="001901B4"/>
    <w:rsid w:val="001901C2"/>
    <w:rsid w:val="001903BC"/>
    <w:rsid w:val="00191A17"/>
    <w:rsid w:val="00191C43"/>
    <w:rsid w:val="0019215B"/>
    <w:rsid w:val="00192287"/>
    <w:rsid w:val="0019239F"/>
    <w:rsid w:val="00192408"/>
    <w:rsid w:val="001927F0"/>
    <w:rsid w:val="00192C4E"/>
    <w:rsid w:val="00193282"/>
    <w:rsid w:val="00193EA8"/>
    <w:rsid w:val="00194733"/>
    <w:rsid w:val="001956EB"/>
    <w:rsid w:val="0019573B"/>
    <w:rsid w:val="00195BF9"/>
    <w:rsid w:val="00195D31"/>
    <w:rsid w:val="00196529"/>
    <w:rsid w:val="001965E3"/>
    <w:rsid w:val="001965EB"/>
    <w:rsid w:val="00196D2D"/>
    <w:rsid w:val="001975F5"/>
    <w:rsid w:val="00197B22"/>
    <w:rsid w:val="001A007B"/>
    <w:rsid w:val="001A0398"/>
    <w:rsid w:val="001A055E"/>
    <w:rsid w:val="001A0761"/>
    <w:rsid w:val="001A0E52"/>
    <w:rsid w:val="001A180E"/>
    <w:rsid w:val="001A18C8"/>
    <w:rsid w:val="001A193B"/>
    <w:rsid w:val="001A1991"/>
    <w:rsid w:val="001A1BEB"/>
    <w:rsid w:val="001A1E48"/>
    <w:rsid w:val="001A1E97"/>
    <w:rsid w:val="001A234A"/>
    <w:rsid w:val="001A32F0"/>
    <w:rsid w:val="001A352D"/>
    <w:rsid w:val="001A3748"/>
    <w:rsid w:val="001A384F"/>
    <w:rsid w:val="001A41DB"/>
    <w:rsid w:val="001A429C"/>
    <w:rsid w:val="001A49B1"/>
    <w:rsid w:val="001A504A"/>
    <w:rsid w:val="001A53C4"/>
    <w:rsid w:val="001A553E"/>
    <w:rsid w:val="001A5738"/>
    <w:rsid w:val="001A5746"/>
    <w:rsid w:val="001A5CB8"/>
    <w:rsid w:val="001A5EB8"/>
    <w:rsid w:val="001A65F2"/>
    <w:rsid w:val="001A6CED"/>
    <w:rsid w:val="001A724D"/>
    <w:rsid w:val="001A767A"/>
    <w:rsid w:val="001B082D"/>
    <w:rsid w:val="001B200C"/>
    <w:rsid w:val="001B2107"/>
    <w:rsid w:val="001B2707"/>
    <w:rsid w:val="001B2C3C"/>
    <w:rsid w:val="001B2E06"/>
    <w:rsid w:val="001B310F"/>
    <w:rsid w:val="001B317C"/>
    <w:rsid w:val="001B322E"/>
    <w:rsid w:val="001B35DB"/>
    <w:rsid w:val="001B3F23"/>
    <w:rsid w:val="001B46FD"/>
    <w:rsid w:val="001B493B"/>
    <w:rsid w:val="001B4A37"/>
    <w:rsid w:val="001B515F"/>
    <w:rsid w:val="001B52F1"/>
    <w:rsid w:val="001B53F1"/>
    <w:rsid w:val="001B584E"/>
    <w:rsid w:val="001B59F9"/>
    <w:rsid w:val="001B6392"/>
    <w:rsid w:val="001B66DD"/>
    <w:rsid w:val="001B6C03"/>
    <w:rsid w:val="001C010D"/>
    <w:rsid w:val="001C0D98"/>
    <w:rsid w:val="001C0F13"/>
    <w:rsid w:val="001C1704"/>
    <w:rsid w:val="001C1F68"/>
    <w:rsid w:val="001C288F"/>
    <w:rsid w:val="001C2FE1"/>
    <w:rsid w:val="001C34F0"/>
    <w:rsid w:val="001C3805"/>
    <w:rsid w:val="001C396F"/>
    <w:rsid w:val="001C3EF8"/>
    <w:rsid w:val="001C4907"/>
    <w:rsid w:val="001C4C3B"/>
    <w:rsid w:val="001C4C9E"/>
    <w:rsid w:val="001C4D53"/>
    <w:rsid w:val="001C4DC9"/>
    <w:rsid w:val="001C5406"/>
    <w:rsid w:val="001C55FA"/>
    <w:rsid w:val="001C5669"/>
    <w:rsid w:val="001C5749"/>
    <w:rsid w:val="001C5960"/>
    <w:rsid w:val="001C5AB9"/>
    <w:rsid w:val="001C5BE9"/>
    <w:rsid w:val="001C5C0B"/>
    <w:rsid w:val="001C641C"/>
    <w:rsid w:val="001C6C62"/>
    <w:rsid w:val="001C72CE"/>
    <w:rsid w:val="001C75EE"/>
    <w:rsid w:val="001C7CCA"/>
    <w:rsid w:val="001D033D"/>
    <w:rsid w:val="001D1DC2"/>
    <w:rsid w:val="001D25F1"/>
    <w:rsid w:val="001D2931"/>
    <w:rsid w:val="001D2AAC"/>
    <w:rsid w:val="001D3314"/>
    <w:rsid w:val="001D33A4"/>
    <w:rsid w:val="001D37D2"/>
    <w:rsid w:val="001D4B06"/>
    <w:rsid w:val="001D55EF"/>
    <w:rsid w:val="001D588F"/>
    <w:rsid w:val="001D5DA0"/>
    <w:rsid w:val="001D66AE"/>
    <w:rsid w:val="001D6CE4"/>
    <w:rsid w:val="001D7C79"/>
    <w:rsid w:val="001E07E4"/>
    <w:rsid w:val="001E1626"/>
    <w:rsid w:val="001E1FC7"/>
    <w:rsid w:val="001E2AA9"/>
    <w:rsid w:val="001E31C3"/>
    <w:rsid w:val="001E3440"/>
    <w:rsid w:val="001E3B08"/>
    <w:rsid w:val="001E3E0A"/>
    <w:rsid w:val="001E5034"/>
    <w:rsid w:val="001E54EE"/>
    <w:rsid w:val="001E58E8"/>
    <w:rsid w:val="001E5ACC"/>
    <w:rsid w:val="001E68C4"/>
    <w:rsid w:val="001E6E72"/>
    <w:rsid w:val="001E7D4B"/>
    <w:rsid w:val="001F0021"/>
    <w:rsid w:val="001F10AE"/>
    <w:rsid w:val="001F1BF8"/>
    <w:rsid w:val="001F2272"/>
    <w:rsid w:val="001F2369"/>
    <w:rsid w:val="001F25B7"/>
    <w:rsid w:val="001F2B84"/>
    <w:rsid w:val="001F2DA2"/>
    <w:rsid w:val="001F3E5E"/>
    <w:rsid w:val="001F41A0"/>
    <w:rsid w:val="001F4464"/>
    <w:rsid w:val="001F48FB"/>
    <w:rsid w:val="001F4A09"/>
    <w:rsid w:val="001F5CB7"/>
    <w:rsid w:val="001F5DB0"/>
    <w:rsid w:val="001F5DCA"/>
    <w:rsid w:val="001F6148"/>
    <w:rsid w:val="001F6D5F"/>
    <w:rsid w:val="001F6E61"/>
    <w:rsid w:val="001F7698"/>
    <w:rsid w:val="00200098"/>
    <w:rsid w:val="002000CB"/>
    <w:rsid w:val="002002C5"/>
    <w:rsid w:val="0020048F"/>
    <w:rsid w:val="00200C7C"/>
    <w:rsid w:val="002019F5"/>
    <w:rsid w:val="00201CD4"/>
    <w:rsid w:val="0020275F"/>
    <w:rsid w:val="0020288A"/>
    <w:rsid w:val="0020437F"/>
    <w:rsid w:val="00204437"/>
    <w:rsid w:val="00204B62"/>
    <w:rsid w:val="00204D48"/>
    <w:rsid w:val="002062D0"/>
    <w:rsid w:val="00207795"/>
    <w:rsid w:val="00207F46"/>
    <w:rsid w:val="0021055D"/>
    <w:rsid w:val="00210DC7"/>
    <w:rsid w:val="00211058"/>
    <w:rsid w:val="00211308"/>
    <w:rsid w:val="002115E5"/>
    <w:rsid w:val="00211BAF"/>
    <w:rsid w:val="002128E2"/>
    <w:rsid w:val="00212EF5"/>
    <w:rsid w:val="0021360B"/>
    <w:rsid w:val="002138F4"/>
    <w:rsid w:val="00214392"/>
    <w:rsid w:val="00215170"/>
    <w:rsid w:val="002163A3"/>
    <w:rsid w:val="00216604"/>
    <w:rsid w:val="00216925"/>
    <w:rsid w:val="00216B1F"/>
    <w:rsid w:val="002170E2"/>
    <w:rsid w:val="00217312"/>
    <w:rsid w:val="0021795C"/>
    <w:rsid w:val="00221030"/>
    <w:rsid w:val="002218FB"/>
    <w:rsid w:val="002219D1"/>
    <w:rsid w:val="00221DD6"/>
    <w:rsid w:val="00222613"/>
    <w:rsid w:val="0022268F"/>
    <w:rsid w:val="002231BA"/>
    <w:rsid w:val="00223528"/>
    <w:rsid w:val="00223977"/>
    <w:rsid w:val="00223B76"/>
    <w:rsid w:val="00224109"/>
    <w:rsid w:val="002253C3"/>
    <w:rsid w:val="00225718"/>
    <w:rsid w:val="00225E8E"/>
    <w:rsid w:val="00226940"/>
    <w:rsid w:val="0022744C"/>
    <w:rsid w:val="00227487"/>
    <w:rsid w:val="0022793C"/>
    <w:rsid w:val="00227EF8"/>
    <w:rsid w:val="002305BB"/>
    <w:rsid w:val="0023084F"/>
    <w:rsid w:val="00230853"/>
    <w:rsid w:val="0023140F"/>
    <w:rsid w:val="00231413"/>
    <w:rsid w:val="00231827"/>
    <w:rsid w:val="00231BA3"/>
    <w:rsid w:val="00232C67"/>
    <w:rsid w:val="00232CC1"/>
    <w:rsid w:val="00233148"/>
    <w:rsid w:val="0023382C"/>
    <w:rsid w:val="00233D02"/>
    <w:rsid w:val="00234294"/>
    <w:rsid w:val="002342D9"/>
    <w:rsid w:val="002344B9"/>
    <w:rsid w:val="00234711"/>
    <w:rsid w:val="00234CDD"/>
    <w:rsid w:val="002350CA"/>
    <w:rsid w:val="00235868"/>
    <w:rsid w:val="00236353"/>
    <w:rsid w:val="00237FBC"/>
    <w:rsid w:val="00240158"/>
    <w:rsid w:val="002405D8"/>
    <w:rsid w:val="00241BB9"/>
    <w:rsid w:val="0024235C"/>
    <w:rsid w:val="00242732"/>
    <w:rsid w:val="00243208"/>
    <w:rsid w:val="00243571"/>
    <w:rsid w:val="00243AE0"/>
    <w:rsid w:val="0024408E"/>
    <w:rsid w:val="002443D5"/>
    <w:rsid w:val="00244C7B"/>
    <w:rsid w:val="0024506C"/>
    <w:rsid w:val="002455FC"/>
    <w:rsid w:val="00245657"/>
    <w:rsid w:val="0024590B"/>
    <w:rsid w:val="00247488"/>
    <w:rsid w:val="002475FF"/>
    <w:rsid w:val="002501F3"/>
    <w:rsid w:val="00250774"/>
    <w:rsid w:val="00252035"/>
    <w:rsid w:val="00252293"/>
    <w:rsid w:val="00252397"/>
    <w:rsid w:val="00252921"/>
    <w:rsid w:val="00252F6D"/>
    <w:rsid w:val="00253122"/>
    <w:rsid w:val="00253252"/>
    <w:rsid w:val="002537CA"/>
    <w:rsid w:val="00253BD8"/>
    <w:rsid w:val="00254698"/>
    <w:rsid w:val="00254874"/>
    <w:rsid w:val="00254A38"/>
    <w:rsid w:val="00254F83"/>
    <w:rsid w:val="00254FD7"/>
    <w:rsid w:val="00255FCA"/>
    <w:rsid w:val="0025604F"/>
    <w:rsid w:val="00256E07"/>
    <w:rsid w:val="002571E1"/>
    <w:rsid w:val="00257660"/>
    <w:rsid w:val="00257A14"/>
    <w:rsid w:val="002601DB"/>
    <w:rsid w:val="0026037F"/>
    <w:rsid w:val="002603B0"/>
    <w:rsid w:val="00260738"/>
    <w:rsid w:val="002607C4"/>
    <w:rsid w:val="0026085F"/>
    <w:rsid w:val="00260FA6"/>
    <w:rsid w:val="002614F0"/>
    <w:rsid w:val="0026159C"/>
    <w:rsid w:val="002620C0"/>
    <w:rsid w:val="00262E31"/>
    <w:rsid w:val="0026366E"/>
    <w:rsid w:val="00263C3E"/>
    <w:rsid w:val="00264B3E"/>
    <w:rsid w:val="00264D7E"/>
    <w:rsid w:val="0026521B"/>
    <w:rsid w:val="002654CB"/>
    <w:rsid w:val="00265AF2"/>
    <w:rsid w:val="002661D2"/>
    <w:rsid w:val="00266756"/>
    <w:rsid w:val="00270432"/>
    <w:rsid w:val="0027059E"/>
    <w:rsid w:val="002706EF"/>
    <w:rsid w:val="00270B14"/>
    <w:rsid w:val="00270D0C"/>
    <w:rsid w:val="00270E91"/>
    <w:rsid w:val="002720CE"/>
    <w:rsid w:val="002728AA"/>
    <w:rsid w:val="0027304C"/>
    <w:rsid w:val="00273939"/>
    <w:rsid w:val="00273A7A"/>
    <w:rsid w:val="0027411B"/>
    <w:rsid w:val="00274AF4"/>
    <w:rsid w:val="00275435"/>
    <w:rsid w:val="002755BB"/>
    <w:rsid w:val="00275B15"/>
    <w:rsid w:val="00275EA7"/>
    <w:rsid w:val="00276702"/>
    <w:rsid w:val="00276822"/>
    <w:rsid w:val="0027754D"/>
    <w:rsid w:val="0028033E"/>
    <w:rsid w:val="00280B5B"/>
    <w:rsid w:val="00280C5C"/>
    <w:rsid w:val="00280C71"/>
    <w:rsid w:val="00280E49"/>
    <w:rsid w:val="002814B4"/>
    <w:rsid w:val="00281992"/>
    <w:rsid w:val="002819A9"/>
    <w:rsid w:val="00282084"/>
    <w:rsid w:val="0028209C"/>
    <w:rsid w:val="00282674"/>
    <w:rsid w:val="002839A8"/>
    <w:rsid w:val="00283AFF"/>
    <w:rsid w:val="00283EB7"/>
    <w:rsid w:val="00284250"/>
    <w:rsid w:val="00284A97"/>
    <w:rsid w:val="00284EE4"/>
    <w:rsid w:val="00284F12"/>
    <w:rsid w:val="002851A4"/>
    <w:rsid w:val="00285EEB"/>
    <w:rsid w:val="00285F48"/>
    <w:rsid w:val="002862EF"/>
    <w:rsid w:val="002865D6"/>
    <w:rsid w:val="002869E2"/>
    <w:rsid w:val="00286F5D"/>
    <w:rsid w:val="00287811"/>
    <w:rsid w:val="00290042"/>
    <w:rsid w:val="00290AF3"/>
    <w:rsid w:val="00290C27"/>
    <w:rsid w:val="00291DCF"/>
    <w:rsid w:val="00292259"/>
    <w:rsid w:val="00292DDB"/>
    <w:rsid w:val="002942D6"/>
    <w:rsid w:val="002942FB"/>
    <w:rsid w:val="00294C38"/>
    <w:rsid w:val="00294CA2"/>
    <w:rsid w:val="002950DD"/>
    <w:rsid w:val="00295114"/>
    <w:rsid w:val="002954B3"/>
    <w:rsid w:val="002956C0"/>
    <w:rsid w:val="002965A8"/>
    <w:rsid w:val="00296803"/>
    <w:rsid w:val="002968ED"/>
    <w:rsid w:val="00296BBA"/>
    <w:rsid w:val="00296F5E"/>
    <w:rsid w:val="00297894"/>
    <w:rsid w:val="00297B9C"/>
    <w:rsid w:val="00297E96"/>
    <w:rsid w:val="00297ED5"/>
    <w:rsid w:val="00297F2D"/>
    <w:rsid w:val="002A07CC"/>
    <w:rsid w:val="002A145E"/>
    <w:rsid w:val="002A1961"/>
    <w:rsid w:val="002A1B89"/>
    <w:rsid w:val="002A24C0"/>
    <w:rsid w:val="002A2B17"/>
    <w:rsid w:val="002A2D6E"/>
    <w:rsid w:val="002A3534"/>
    <w:rsid w:val="002A3755"/>
    <w:rsid w:val="002A3E4E"/>
    <w:rsid w:val="002A3FE0"/>
    <w:rsid w:val="002A408D"/>
    <w:rsid w:val="002A44B0"/>
    <w:rsid w:val="002A46CD"/>
    <w:rsid w:val="002A5CED"/>
    <w:rsid w:val="002A5EA0"/>
    <w:rsid w:val="002A65BD"/>
    <w:rsid w:val="002A6BFE"/>
    <w:rsid w:val="002A6DA7"/>
    <w:rsid w:val="002A6DC4"/>
    <w:rsid w:val="002A70A2"/>
    <w:rsid w:val="002A70A7"/>
    <w:rsid w:val="002A7133"/>
    <w:rsid w:val="002A7923"/>
    <w:rsid w:val="002A7A1A"/>
    <w:rsid w:val="002B00D0"/>
    <w:rsid w:val="002B042E"/>
    <w:rsid w:val="002B0A34"/>
    <w:rsid w:val="002B19D7"/>
    <w:rsid w:val="002B2552"/>
    <w:rsid w:val="002B288C"/>
    <w:rsid w:val="002B29BC"/>
    <w:rsid w:val="002B2BCB"/>
    <w:rsid w:val="002B3975"/>
    <w:rsid w:val="002B3B8E"/>
    <w:rsid w:val="002B3F01"/>
    <w:rsid w:val="002B3F40"/>
    <w:rsid w:val="002B4239"/>
    <w:rsid w:val="002B4EBF"/>
    <w:rsid w:val="002B4FCE"/>
    <w:rsid w:val="002B68EC"/>
    <w:rsid w:val="002B6C4B"/>
    <w:rsid w:val="002B6F57"/>
    <w:rsid w:val="002B7468"/>
    <w:rsid w:val="002B7849"/>
    <w:rsid w:val="002B7889"/>
    <w:rsid w:val="002B7B88"/>
    <w:rsid w:val="002B7CDF"/>
    <w:rsid w:val="002C05D0"/>
    <w:rsid w:val="002C0887"/>
    <w:rsid w:val="002C0CFC"/>
    <w:rsid w:val="002C21C2"/>
    <w:rsid w:val="002C2C08"/>
    <w:rsid w:val="002C2CD4"/>
    <w:rsid w:val="002C2E06"/>
    <w:rsid w:val="002C31EF"/>
    <w:rsid w:val="002C3959"/>
    <w:rsid w:val="002C4B22"/>
    <w:rsid w:val="002C4F0C"/>
    <w:rsid w:val="002C562C"/>
    <w:rsid w:val="002C59A7"/>
    <w:rsid w:val="002C6169"/>
    <w:rsid w:val="002C617A"/>
    <w:rsid w:val="002C6892"/>
    <w:rsid w:val="002C6CC0"/>
    <w:rsid w:val="002C6DEE"/>
    <w:rsid w:val="002C71E1"/>
    <w:rsid w:val="002C7A1F"/>
    <w:rsid w:val="002C7A49"/>
    <w:rsid w:val="002D050E"/>
    <w:rsid w:val="002D0903"/>
    <w:rsid w:val="002D11EA"/>
    <w:rsid w:val="002D20B7"/>
    <w:rsid w:val="002D2770"/>
    <w:rsid w:val="002D2D83"/>
    <w:rsid w:val="002D3C46"/>
    <w:rsid w:val="002D3EBD"/>
    <w:rsid w:val="002D4012"/>
    <w:rsid w:val="002D4168"/>
    <w:rsid w:val="002D4844"/>
    <w:rsid w:val="002D4ACA"/>
    <w:rsid w:val="002D4C85"/>
    <w:rsid w:val="002D5413"/>
    <w:rsid w:val="002D5D1A"/>
    <w:rsid w:val="002D5D57"/>
    <w:rsid w:val="002D6177"/>
    <w:rsid w:val="002D6387"/>
    <w:rsid w:val="002D6AE2"/>
    <w:rsid w:val="002D7324"/>
    <w:rsid w:val="002D7436"/>
    <w:rsid w:val="002D74AA"/>
    <w:rsid w:val="002D75B0"/>
    <w:rsid w:val="002D7BBE"/>
    <w:rsid w:val="002D7FF6"/>
    <w:rsid w:val="002E1B1B"/>
    <w:rsid w:val="002E1CA9"/>
    <w:rsid w:val="002E20DD"/>
    <w:rsid w:val="002E2221"/>
    <w:rsid w:val="002E2A46"/>
    <w:rsid w:val="002E2F8D"/>
    <w:rsid w:val="002E3314"/>
    <w:rsid w:val="002E379D"/>
    <w:rsid w:val="002E3991"/>
    <w:rsid w:val="002E3F43"/>
    <w:rsid w:val="002E3FED"/>
    <w:rsid w:val="002E462E"/>
    <w:rsid w:val="002E47AE"/>
    <w:rsid w:val="002E4867"/>
    <w:rsid w:val="002E4D05"/>
    <w:rsid w:val="002E4DAA"/>
    <w:rsid w:val="002E4EA0"/>
    <w:rsid w:val="002E508C"/>
    <w:rsid w:val="002E5103"/>
    <w:rsid w:val="002E52AD"/>
    <w:rsid w:val="002E53AF"/>
    <w:rsid w:val="002E5BDC"/>
    <w:rsid w:val="002E5F0D"/>
    <w:rsid w:val="002E60A4"/>
    <w:rsid w:val="002E613B"/>
    <w:rsid w:val="002E6FB0"/>
    <w:rsid w:val="002E76F0"/>
    <w:rsid w:val="002E7DAA"/>
    <w:rsid w:val="002E7FE9"/>
    <w:rsid w:val="002F007A"/>
    <w:rsid w:val="002F0368"/>
    <w:rsid w:val="002F0A35"/>
    <w:rsid w:val="002F0C0E"/>
    <w:rsid w:val="002F116E"/>
    <w:rsid w:val="002F141D"/>
    <w:rsid w:val="002F148D"/>
    <w:rsid w:val="002F31CF"/>
    <w:rsid w:val="002F3308"/>
    <w:rsid w:val="002F33FE"/>
    <w:rsid w:val="002F34C9"/>
    <w:rsid w:val="002F36FC"/>
    <w:rsid w:val="002F3CFF"/>
    <w:rsid w:val="002F5452"/>
    <w:rsid w:val="002F54BF"/>
    <w:rsid w:val="002F5625"/>
    <w:rsid w:val="002F5CCD"/>
    <w:rsid w:val="002F6923"/>
    <w:rsid w:val="002F7246"/>
    <w:rsid w:val="002F729B"/>
    <w:rsid w:val="002F79F2"/>
    <w:rsid w:val="003003B0"/>
    <w:rsid w:val="003004A3"/>
    <w:rsid w:val="00300604"/>
    <w:rsid w:val="00301253"/>
    <w:rsid w:val="003016E4"/>
    <w:rsid w:val="003018B2"/>
    <w:rsid w:val="00301B6C"/>
    <w:rsid w:val="00301EBF"/>
    <w:rsid w:val="00302915"/>
    <w:rsid w:val="0030309F"/>
    <w:rsid w:val="0030408E"/>
    <w:rsid w:val="003042D4"/>
    <w:rsid w:val="00304DFB"/>
    <w:rsid w:val="00304E7C"/>
    <w:rsid w:val="00305AAD"/>
    <w:rsid w:val="00305C94"/>
    <w:rsid w:val="00305FBE"/>
    <w:rsid w:val="003063B5"/>
    <w:rsid w:val="00306ED4"/>
    <w:rsid w:val="00307C62"/>
    <w:rsid w:val="00310431"/>
    <w:rsid w:val="003105DE"/>
    <w:rsid w:val="00310CEB"/>
    <w:rsid w:val="00310F31"/>
    <w:rsid w:val="00311235"/>
    <w:rsid w:val="00311429"/>
    <w:rsid w:val="00311966"/>
    <w:rsid w:val="00312194"/>
    <w:rsid w:val="003123D5"/>
    <w:rsid w:val="00312B24"/>
    <w:rsid w:val="0031308E"/>
    <w:rsid w:val="003130D7"/>
    <w:rsid w:val="0031361B"/>
    <w:rsid w:val="00313D4F"/>
    <w:rsid w:val="003148F8"/>
    <w:rsid w:val="003152DE"/>
    <w:rsid w:val="0031548A"/>
    <w:rsid w:val="003158B1"/>
    <w:rsid w:val="0031602F"/>
    <w:rsid w:val="00316A7F"/>
    <w:rsid w:val="00317A82"/>
    <w:rsid w:val="00320C8B"/>
    <w:rsid w:val="00321B53"/>
    <w:rsid w:val="00321C1D"/>
    <w:rsid w:val="00321CAD"/>
    <w:rsid w:val="00322260"/>
    <w:rsid w:val="00322D55"/>
    <w:rsid w:val="00322E14"/>
    <w:rsid w:val="003236F1"/>
    <w:rsid w:val="00323737"/>
    <w:rsid w:val="00323AFB"/>
    <w:rsid w:val="0032453F"/>
    <w:rsid w:val="00324930"/>
    <w:rsid w:val="003256A8"/>
    <w:rsid w:val="00325833"/>
    <w:rsid w:val="0032655D"/>
    <w:rsid w:val="003265EC"/>
    <w:rsid w:val="00326D80"/>
    <w:rsid w:val="0032716E"/>
    <w:rsid w:val="00327905"/>
    <w:rsid w:val="00327A90"/>
    <w:rsid w:val="00327AA8"/>
    <w:rsid w:val="0033057B"/>
    <w:rsid w:val="00330FAA"/>
    <w:rsid w:val="0033163E"/>
    <w:rsid w:val="0033174B"/>
    <w:rsid w:val="00331E99"/>
    <w:rsid w:val="00332EDF"/>
    <w:rsid w:val="003331FA"/>
    <w:rsid w:val="00333616"/>
    <w:rsid w:val="003342B2"/>
    <w:rsid w:val="003344F4"/>
    <w:rsid w:val="00334B3D"/>
    <w:rsid w:val="0033512E"/>
    <w:rsid w:val="003364BD"/>
    <w:rsid w:val="0033660F"/>
    <w:rsid w:val="003368B8"/>
    <w:rsid w:val="00337386"/>
    <w:rsid w:val="00337932"/>
    <w:rsid w:val="003412FA"/>
    <w:rsid w:val="00341389"/>
    <w:rsid w:val="00341738"/>
    <w:rsid w:val="003417F5"/>
    <w:rsid w:val="00342676"/>
    <w:rsid w:val="00342B9B"/>
    <w:rsid w:val="0034324E"/>
    <w:rsid w:val="00343390"/>
    <w:rsid w:val="003438C9"/>
    <w:rsid w:val="00343AA2"/>
    <w:rsid w:val="00343DE3"/>
    <w:rsid w:val="00344492"/>
    <w:rsid w:val="00344507"/>
    <w:rsid w:val="0034517C"/>
    <w:rsid w:val="00345EB0"/>
    <w:rsid w:val="003460B6"/>
    <w:rsid w:val="00346105"/>
    <w:rsid w:val="0034630F"/>
    <w:rsid w:val="00346E3A"/>
    <w:rsid w:val="00346EB8"/>
    <w:rsid w:val="0034727A"/>
    <w:rsid w:val="0034741A"/>
    <w:rsid w:val="00350170"/>
    <w:rsid w:val="00350617"/>
    <w:rsid w:val="00350D2B"/>
    <w:rsid w:val="00351156"/>
    <w:rsid w:val="00351263"/>
    <w:rsid w:val="003513F7"/>
    <w:rsid w:val="0035173D"/>
    <w:rsid w:val="00353249"/>
    <w:rsid w:val="003535C6"/>
    <w:rsid w:val="0035369D"/>
    <w:rsid w:val="00353B8B"/>
    <w:rsid w:val="00353EC3"/>
    <w:rsid w:val="003541E5"/>
    <w:rsid w:val="00354780"/>
    <w:rsid w:val="003547E4"/>
    <w:rsid w:val="00354B43"/>
    <w:rsid w:val="00354DA8"/>
    <w:rsid w:val="00355636"/>
    <w:rsid w:val="00355A22"/>
    <w:rsid w:val="00356387"/>
    <w:rsid w:val="00357017"/>
    <w:rsid w:val="003577E5"/>
    <w:rsid w:val="0035785F"/>
    <w:rsid w:val="0036061D"/>
    <w:rsid w:val="0036123E"/>
    <w:rsid w:val="003614D5"/>
    <w:rsid w:val="0036183F"/>
    <w:rsid w:val="00361C16"/>
    <w:rsid w:val="00361F55"/>
    <w:rsid w:val="00362168"/>
    <w:rsid w:val="00362196"/>
    <w:rsid w:val="00362487"/>
    <w:rsid w:val="003624B3"/>
    <w:rsid w:val="00362DC7"/>
    <w:rsid w:val="00362E66"/>
    <w:rsid w:val="00363FDF"/>
    <w:rsid w:val="003644DD"/>
    <w:rsid w:val="003644F4"/>
    <w:rsid w:val="0036506F"/>
    <w:rsid w:val="00365168"/>
    <w:rsid w:val="003651F3"/>
    <w:rsid w:val="003654EB"/>
    <w:rsid w:val="00365BD9"/>
    <w:rsid w:val="00365C45"/>
    <w:rsid w:val="00365D5A"/>
    <w:rsid w:val="0036713D"/>
    <w:rsid w:val="00367278"/>
    <w:rsid w:val="00370013"/>
    <w:rsid w:val="00371669"/>
    <w:rsid w:val="00372606"/>
    <w:rsid w:val="00372DAA"/>
    <w:rsid w:val="0037311C"/>
    <w:rsid w:val="00374376"/>
    <w:rsid w:val="00374C79"/>
    <w:rsid w:val="003750D3"/>
    <w:rsid w:val="0037602B"/>
    <w:rsid w:val="003761D4"/>
    <w:rsid w:val="00376878"/>
    <w:rsid w:val="00376CB2"/>
    <w:rsid w:val="00376D01"/>
    <w:rsid w:val="00377050"/>
    <w:rsid w:val="003771E2"/>
    <w:rsid w:val="00377665"/>
    <w:rsid w:val="00377DA5"/>
    <w:rsid w:val="003801E6"/>
    <w:rsid w:val="00381292"/>
    <w:rsid w:val="00381DD3"/>
    <w:rsid w:val="0038272D"/>
    <w:rsid w:val="00383179"/>
    <w:rsid w:val="0038327F"/>
    <w:rsid w:val="00383684"/>
    <w:rsid w:val="0038394A"/>
    <w:rsid w:val="00383F27"/>
    <w:rsid w:val="00384567"/>
    <w:rsid w:val="00384621"/>
    <w:rsid w:val="00384AE4"/>
    <w:rsid w:val="00384D3C"/>
    <w:rsid w:val="00385178"/>
    <w:rsid w:val="00386E24"/>
    <w:rsid w:val="00387101"/>
    <w:rsid w:val="00387308"/>
    <w:rsid w:val="0038756A"/>
    <w:rsid w:val="00390BFC"/>
    <w:rsid w:val="00390CF9"/>
    <w:rsid w:val="00390F2C"/>
    <w:rsid w:val="00390F3A"/>
    <w:rsid w:val="00390FB4"/>
    <w:rsid w:val="00390FBA"/>
    <w:rsid w:val="003912C6"/>
    <w:rsid w:val="00391898"/>
    <w:rsid w:val="003920F5"/>
    <w:rsid w:val="003922F6"/>
    <w:rsid w:val="00392A1A"/>
    <w:rsid w:val="00392C97"/>
    <w:rsid w:val="00394BEB"/>
    <w:rsid w:val="00394CFD"/>
    <w:rsid w:val="00394DBD"/>
    <w:rsid w:val="0039540E"/>
    <w:rsid w:val="00395B79"/>
    <w:rsid w:val="00395E35"/>
    <w:rsid w:val="00395FF4"/>
    <w:rsid w:val="0039645D"/>
    <w:rsid w:val="003969EB"/>
    <w:rsid w:val="00396EA0"/>
    <w:rsid w:val="00396F32"/>
    <w:rsid w:val="003A10F2"/>
    <w:rsid w:val="003A2485"/>
    <w:rsid w:val="003A25C3"/>
    <w:rsid w:val="003A26B0"/>
    <w:rsid w:val="003A2AE7"/>
    <w:rsid w:val="003A2DEF"/>
    <w:rsid w:val="003A38D3"/>
    <w:rsid w:val="003A3E3A"/>
    <w:rsid w:val="003A3F43"/>
    <w:rsid w:val="003A4906"/>
    <w:rsid w:val="003A502F"/>
    <w:rsid w:val="003A52D8"/>
    <w:rsid w:val="003A5576"/>
    <w:rsid w:val="003A5B62"/>
    <w:rsid w:val="003A5CAE"/>
    <w:rsid w:val="003A6A6D"/>
    <w:rsid w:val="003A6FDF"/>
    <w:rsid w:val="003A7121"/>
    <w:rsid w:val="003A7BBC"/>
    <w:rsid w:val="003B041B"/>
    <w:rsid w:val="003B14D4"/>
    <w:rsid w:val="003B1B2B"/>
    <w:rsid w:val="003B1E0B"/>
    <w:rsid w:val="003B20FD"/>
    <w:rsid w:val="003B2A96"/>
    <w:rsid w:val="003B2DF3"/>
    <w:rsid w:val="003B30F4"/>
    <w:rsid w:val="003B32EA"/>
    <w:rsid w:val="003B4221"/>
    <w:rsid w:val="003B47B1"/>
    <w:rsid w:val="003B50B8"/>
    <w:rsid w:val="003B51AC"/>
    <w:rsid w:val="003B51F3"/>
    <w:rsid w:val="003B5EE7"/>
    <w:rsid w:val="003B6383"/>
    <w:rsid w:val="003B6AB4"/>
    <w:rsid w:val="003B6ED8"/>
    <w:rsid w:val="003C0198"/>
    <w:rsid w:val="003C01D5"/>
    <w:rsid w:val="003C065B"/>
    <w:rsid w:val="003C09BE"/>
    <w:rsid w:val="003C0FC2"/>
    <w:rsid w:val="003C1830"/>
    <w:rsid w:val="003C2D31"/>
    <w:rsid w:val="003C30BE"/>
    <w:rsid w:val="003C36D0"/>
    <w:rsid w:val="003C38F8"/>
    <w:rsid w:val="003C417B"/>
    <w:rsid w:val="003C4441"/>
    <w:rsid w:val="003C48E5"/>
    <w:rsid w:val="003C4998"/>
    <w:rsid w:val="003C4F5B"/>
    <w:rsid w:val="003C530A"/>
    <w:rsid w:val="003C579B"/>
    <w:rsid w:val="003C5F8F"/>
    <w:rsid w:val="003C6F4A"/>
    <w:rsid w:val="003C7010"/>
    <w:rsid w:val="003C775E"/>
    <w:rsid w:val="003C7841"/>
    <w:rsid w:val="003C7917"/>
    <w:rsid w:val="003C7B37"/>
    <w:rsid w:val="003C7BD9"/>
    <w:rsid w:val="003D168A"/>
    <w:rsid w:val="003D1E31"/>
    <w:rsid w:val="003D207E"/>
    <w:rsid w:val="003D20C7"/>
    <w:rsid w:val="003D3A32"/>
    <w:rsid w:val="003D3B2A"/>
    <w:rsid w:val="003D4034"/>
    <w:rsid w:val="003D47E1"/>
    <w:rsid w:val="003D5259"/>
    <w:rsid w:val="003D531B"/>
    <w:rsid w:val="003D53C1"/>
    <w:rsid w:val="003D53D9"/>
    <w:rsid w:val="003D577F"/>
    <w:rsid w:val="003D5960"/>
    <w:rsid w:val="003D6507"/>
    <w:rsid w:val="003D68FC"/>
    <w:rsid w:val="003D6FF5"/>
    <w:rsid w:val="003D75B8"/>
    <w:rsid w:val="003D7D48"/>
    <w:rsid w:val="003E00B1"/>
    <w:rsid w:val="003E02F9"/>
    <w:rsid w:val="003E10B4"/>
    <w:rsid w:val="003E1A20"/>
    <w:rsid w:val="003E1FA2"/>
    <w:rsid w:val="003E2049"/>
    <w:rsid w:val="003E2E23"/>
    <w:rsid w:val="003E2FF3"/>
    <w:rsid w:val="003E3CC2"/>
    <w:rsid w:val="003E3CE6"/>
    <w:rsid w:val="003E3D0A"/>
    <w:rsid w:val="003E40AF"/>
    <w:rsid w:val="003E5536"/>
    <w:rsid w:val="003E66FF"/>
    <w:rsid w:val="003F06C2"/>
    <w:rsid w:val="003F159C"/>
    <w:rsid w:val="003F223F"/>
    <w:rsid w:val="003F2333"/>
    <w:rsid w:val="003F29CD"/>
    <w:rsid w:val="003F2AF1"/>
    <w:rsid w:val="003F305A"/>
    <w:rsid w:val="003F371F"/>
    <w:rsid w:val="003F3A93"/>
    <w:rsid w:val="003F3AE8"/>
    <w:rsid w:val="003F406A"/>
    <w:rsid w:val="003F5619"/>
    <w:rsid w:val="003F5757"/>
    <w:rsid w:val="003F5759"/>
    <w:rsid w:val="003F5FFE"/>
    <w:rsid w:val="003F6117"/>
    <w:rsid w:val="003F63D5"/>
    <w:rsid w:val="003F6AD8"/>
    <w:rsid w:val="003F7610"/>
    <w:rsid w:val="003F7DD3"/>
    <w:rsid w:val="0040093D"/>
    <w:rsid w:val="00400BEE"/>
    <w:rsid w:val="00401003"/>
    <w:rsid w:val="004015F9"/>
    <w:rsid w:val="00401918"/>
    <w:rsid w:val="00401919"/>
    <w:rsid w:val="00401BE3"/>
    <w:rsid w:val="00401C97"/>
    <w:rsid w:val="00401D3B"/>
    <w:rsid w:val="00401EFE"/>
    <w:rsid w:val="00401F69"/>
    <w:rsid w:val="00402376"/>
    <w:rsid w:val="004029D1"/>
    <w:rsid w:val="00404C07"/>
    <w:rsid w:val="00405487"/>
    <w:rsid w:val="004057BF"/>
    <w:rsid w:val="00405F83"/>
    <w:rsid w:val="00406462"/>
    <w:rsid w:val="004065A5"/>
    <w:rsid w:val="00407153"/>
    <w:rsid w:val="004108C9"/>
    <w:rsid w:val="00410A54"/>
    <w:rsid w:val="0041101F"/>
    <w:rsid w:val="004114DF"/>
    <w:rsid w:val="004116F8"/>
    <w:rsid w:val="00411BAB"/>
    <w:rsid w:val="00411C09"/>
    <w:rsid w:val="00412159"/>
    <w:rsid w:val="004123CD"/>
    <w:rsid w:val="004123F9"/>
    <w:rsid w:val="004128A3"/>
    <w:rsid w:val="00412A70"/>
    <w:rsid w:val="004133F6"/>
    <w:rsid w:val="00413E67"/>
    <w:rsid w:val="00413FFD"/>
    <w:rsid w:val="00414682"/>
    <w:rsid w:val="00414801"/>
    <w:rsid w:val="004156B0"/>
    <w:rsid w:val="004159B6"/>
    <w:rsid w:val="00415C95"/>
    <w:rsid w:val="0041790E"/>
    <w:rsid w:val="00417A57"/>
    <w:rsid w:val="00417CB3"/>
    <w:rsid w:val="0042010D"/>
    <w:rsid w:val="0042067D"/>
    <w:rsid w:val="00420C17"/>
    <w:rsid w:val="00421122"/>
    <w:rsid w:val="004211CF"/>
    <w:rsid w:val="00421895"/>
    <w:rsid w:val="0042245E"/>
    <w:rsid w:val="00422580"/>
    <w:rsid w:val="00422DA3"/>
    <w:rsid w:val="00423F9A"/>
    <w:rsid w:val="00424024"/>
    <w:rsid w:val="0042452C"/>
    <w:rsid w:val="0042452F"/>
    <w:rsid w:val="004247EA"/>
    <w:rsid w:val="00424BC2"/>
    <w:rsid w:val="00425938"/>
    <w:rsid w:val="00426CEC"/>
    <w:rsid w:val="00427045"/>
    <w:rsid w:val="004270CE"/>
    <w:rsid w:val="00427611"/>
    <w:rsid w:val="00427EC3"/>
    <w:rsid w:val="004302A0"/>
    <w:rsid w:val="004312BD"/>
    <w:rsid w:val="004319CD"/>
    <w:rsid w:val="00431DEE"/>
    <w:rsid w:val="00433846"/>
    <w:rsid w:val="00433BB3"/>
    <w:rsid w:val="00435243"/>
    <w:rsid w:val="00435F6C"/>
    <w:rsid w:val="004363F4"/>
    <w:rsid w:val="004366CC"/>
    <w:rsid w:val="00437377"/>
    <w:rsid w:val="00437C94"/>
    <w:rsid w:val="00440039"/>
    <w:rsid w:val="00440AD7"/>
    <w:rsid w:val="00441E4F"/>
    <w:rsid w:val="004420F6"/>
    <w:rsid w:val="0044298A"/>
    <w:rsid w:val="00442DDA"/>
    <w:rsid w:val="004431B7"/>
    <w:rsid w:val="004437C1"/>
    <w:rsid w:val="00443BF9"/>
    <w:rsid w:val="00443E7D"/>
    <w:rsid w:val="0044416B"/>
    <w:rsid w:val="0044569C"/>
    <w:rsid w:val="00445C1F"/>
    <w:rsid w:val="00450C32"/>
    <w:rsid w:val="00450E39"/>
    <w:rsid w:val="004512AB"/>
    <w:rsid w:val="004518CD"/>
    <w:rsid w:val="0045227F"/>
    <w:rsid w:val="00452651"/>
    <w:rsid w:val="004526B8"/>
    <w:rsid w:val="004526BC"/>
    <w:rsid w:val="00452A9A"/>
    <w:rsid w:val="00452C7D"/>
    <w:rsid w:val="0045349C"/>
    <w:rsid w:val="00453501"/>
    <w:rsid w:val="0045385F"/>
    <w:rsid w:val="00453879"/>
    <w:rsid w:val="00453CBC"/>
    <w:rsid w:val="00453D57"/>
    <w:rsid w:val="00454DEF"/>
    <w:rsid w:val="00455410"/>
    <w:rsid w:val="004555E8"/>
    <w:rsid w:val="00456103"/>
    <w:rsid w:val="004563CC"/>
    <w:rsid w:val="004572BF"/>
    <w:rsid w:val="0046032F"/>
    <w:rsid w:val="00460497"/>
    <w:rsid w:val="004606FB"/>
    <w:rsid w:val="00460E33"/>
    <w:rsid w:val="00460EFA"/>
    <w:rsid w:val="004610B0"/>
    <w:rsid w:val="004616B1"/>
    <w:rsid w:val="00461925"/>
    <w:rsid w:val="00461982"/>
    <w:rsid w:val="00461C42"/>
    <w:rsid w:val="00462D4F"/>
    <w:rsid w:val="00463073"/>
    <w:rsid w:val="004634B6"/>
    <w:rsid w:val="00463D31"/>
    <w:rsid w:val="0046413E"/>
    <w:rsid w:val="00464463"/>
    <w:rsid w:val="004645B3"/>
    <w:rsid w:val="00464AFD"/>
    <w:rsid w:val="00464FD7"/>
    <w:rsid w:val="00465118"/>
    <w:rsid w:val="0046606C"/>
    <w:rsid w:val="004663B0"/>
    <w:rsid w:val="004666A6"/>
    <w:rsid w:val="00466743"/>
    <w:rsid w:val="004667C2"/>
    <w:rsid w:val="00467447"/>
    <w:rsid w:val="004675C9"/>
    <w:rsid w:val="004677C9"/>
    <w:rsid w:val="00467811"/>
    <w:rsid w:val="00467C2B"/>
    <w:rsid w:val="00470904"/>
    <w:rsid w:val="004711B6"/>
    <w:rsid w:val="00471631"/>
    <w:rsid w:val="00471A22"/>
    <w:rsid w:val="00472517"/>
    <w:rsid w:val="004733A8"/>
    <w:rsid w:val="00473C14"/>
    <w:rsid w:val="00473E08"/>
    <w:rsid w:val="00474495"/>
    <w:rsid w:val="00474BBA"/>
    <w:rsid w:val="00474BBD"/>
    <w:rsid w:val="00474E74"/>
    <w:rsid w:val="004756AD"/>
    <w:rsid w:val="004759F3"/>
    <w:rsid w:val="00475AA9"/>
    <w:rsid w:val="00475B23"/>
    <w:rsid w:val="004767ED"/>
    <w:rsid w:val="00476C09"/>
    <w:rsid w:val="0047745B"/>
    <w:rsid w:val="00477B10"/>
    <w:rsid w:val="00480008"/>
    <w:rsid w:val="00481C75"/>
    <w:rsid w:val="00481E2A"/>
    <w:rsid w:val="00481F6A"/>
    <w:rsid w:val="004828CC"/>
    <w:rsid w:val="00482BD7"/>
    <w:rsid w:val="00483056"/>
    <w:rsid w:val="00483E05"/>
    <w:rsid w:val="00483ED1"/>
    <w:rsid w:val="00484228"/>
    <w:rsid w:val="00484400"/>
    <w:rsid w:val="00484927"/>
    <w:rsid w:val="00484FFD"/>
    <w:rsid w:val="004856CF"/>
    <w:rsid w:val="004861E1"/>
    <w:rsid w:val="00486D13"/>
    <w:rsid w:val="0048730E"/>
    <w:rsid w:val="00487756"/>
    <w:rsid w:val="00487AC3"/>
    <w:rsid w:val="00487D77"/>
    <w:rsid w:val="00490346"/>
    <w:rsid w:val="004909A6"/>
    <w:rsid w:val="004909DC"/>
    <w:rsid w:val="00490D09"/>
    <w:rsid w:val="00491363"/>
    <w:rsid w:val="00491846"/>
    <w:rsid w:val="00491C7A"/>
    <w:rsid w:val="00491E8A"/>
    <w:rsid w:val="004923D8"/>
    <w:rsid w:val="004935CD"/>
    <w:rsid w:val="004939A4"/>
    <w:rsid w:val="00493D90"/>
    <w:rsid w:val="00495062"/>
    <w:rsid w:val="0049508B"/>
    <w:rsid w:val="0049524C"/>
    <w:rsid w:val="0049576E"/>
    <w:rsid w:val="00495B06"/>
    <w:rsid w:val="0049697F"/>
    <w:rsid w:val="00496D09"/>
    <w:rsid w:val="00497195"/>
    <w:rsid w:val="004A0B66"/>
    <w:rsid w:val="004A0B95"/>
    <w:rsid w:val="004A1648"/>
    <w:rsid w:val="004A246E"/>
    <w:rsid w:val="004A38C2"/>
    <w:rsid w:val="004A4189"/>
    <w:rsid w:val="004A42C3"/>
    <w:rsid w:val="004A4A44"/>
    <w:rsid w:val="004A5073"/>
    <w:rsid w:val="004A515B"/>
    <w:rsid w:val="004A5501"/>
    <w:rsid w:val="004A5686"/>
    <w:rsid w:val="004A6DCE"/>
    <w:rsid w:val="004A7077"/>
    <w:rsid w:val="004A7620"/>
    <w:rsid w:val="004A7825"/>
    <w:rsid w:val="004A783D"/>
    <w:rsid w:val="004B075F"/>
    <w:rsid w:val="004B0A9E"/>
    <w:rsid w:val="004B0C7F"/>
    <w:rsid w:val="004B104F"/>
    <w:rsid w:val="004B12E3"/>
    <w:rsid w:val="004B1E91"/>
    <w:rsid w:val="004B297D"/>
    <w:rsid w:val="004B2EC3"/>
    <w:rsid w:val="004B3042"/>
    <w:rsid w:val="004B35F6"/>
    <w:rsid w:val="004B3F78"/>
    <w:rsid w:val="004B42F8"/>
    <w:rsid w:val="004B46F0"/>
    <w:rsid w:val="004B4864"/>
    <w:rsid w:val="004B4A97"/>
    <w:rsid w:val="004B5255"/>
    <w:rsid w:val="004B5387"/>
    <w:rsid w:val="004B5A02"/>
    <w:rsid w:val="004B5CD4"/>
    <w:rsid w:val="004B61D6"/>
    <w:rsid w:val="004B6364"/>
    <w:rsid w:val="004B663F"/>
    <w:rsid w:val="004B6813"/>
    <w:rsid w:val="004B6B8C"/>
    <w:rsid w:val="004B6CA5"/>
    <w:rsid w:val="004B733F"/>
    <w:rsid w:val="004B7572"/>
    <w:rsid w:val="004B79BB"/>
    <w:rsid w:val="004C04AA"/>
    <w:rsid w:val="004C059A"/>
    <w:rsid w:val="004C0F62"/>
    <w:rsid w:val="004C1576"/>
    <w:rsid w:val="004C1CFF"/>
    <w:rsid w:val="004C2130"/>
    <w:rsid w:val="004C2415"/>
    <w:rsid w:val="004C24C8"/>
    <w:rsid w:val="004C24E3"/>
    <w:rsid w:val="004C24F2"/>
    <w:rsid w:val="004C3A82"/>
    <w:rsid w:val="004C4064"/>
    <w:rsid w:val="004C4222"/>
    <w:rsid w:val="004C4642"/>
    <w:rsid w:val="004C4957"/>
    <w:rsid w:val="004C52C6"/>
    <w:rsid w:val="004C5789"/>
    <w:rsid w:val="004C5EBA"/>
    <w:rsid w:val="004C6A40"/>
    <w:rsid w:val="004C6AE8"/>
    <w:rsid w:val="004C6CBC"/>
    <w:rsid w:val="004C6FD0"/>
    <w:rsid w:val="004D0263"/>
    <w:rsid w:val="004D0EC4"/>
    <w:rsid w:val="004D1207"/>
    <w:rsid w:val="004D175D"/>
    <w:rsid w:val="004D191E"/>
    <w:rsid w:val="004D1B3F"/>
    <w:rsid w:val="004D1D22"/>
    <w:rsid w:val="004D1D60"/>
    <w:rsid w:val="004D22EF"/>
    <w:rsid w:val="004D2825"/>
    <w:rsid w:val="004D291E"/>
    <w:rsid w:val="004D2A09"/>
    <w:rsid w:val="004D2B12"/>
    <w:rsid w:val="004D3067"/>
    <w:rsid w:val="004D388D"/>
    <w:rsid w:val="004D3B26"/>
    <w:rsid w:val="004D3B83"/>
    <w:rsid w:val="004D3DBE"/>
    <w:rsid w:val="004D3FA2"/>
    <w:rsid w:val="004D43E9"/>
    <w:rsid w:val="004D44F3"/>
    <w:rsid w:val="004D454B"/>
    <w:rsid w:val="004D491C"/>
    <w:rsid w:val="004D4CBF"/>
    <w:rsid w:val="004D5147"/>
    <w:rsid w:val="004D57DD"/>
    <w:rsid w:val="004D6268"/>
    <w:rsid w:val="004D63A0"/>
    <w:rsid w:val="004D66ED"/>
    <w:rsid w:val="004D6826"/>
    <w:rsid w:val="004D6B95"/>
    <w:rsid w:val="004D742D"/>
    <w:rsid w:val="004E0757"/>
    <w:rsid w:val="004E0933"/>
    <w:rsid w:val="004E113C"/>
    <w:rsid w:val="004E18E3"/>
    <w:rsid w:val="004E1BC4"/>
    <w:rsid w:val="004E1D49"/>
    <w:rsid w:val="004E22CD"/>
    <w:rsid w:val="004E230E"/>
    <w:rsid w:val="004E290C"/>
    <w:rsid w:val="004E2E74"/>
    <w:rsid w:val="004E33BF"/>
    <w:rsid w:val="004E37EA"/>
    <w:rsid w:val="004E381E"/>
    <w:rsid w:val="004E39B5"/>
    <w:rsid w:val="004E39ED"/>
    <w:rsid w:val="004E3D41"/>
    <w:rsid w:val="004E41F8"/>
    <w:rsid w:val="004E562B"/>
    <w:rsid w:val="004E5666"/>
    <w:rsid w:val="004E5A63"/>
    <w:rsid w:val="004E5CE1"/>
    <w:rsid w:val="004E5D58"/>
    <w:rsid w:val="004E6790"/>
    <w:rsid w:val="004E68FC"/>
    <w:rsid w:val="004E6FFE"/>
    <w:rsid w:val="004E70F5"/>
    <w:rsid w:val="004E7298"/>
    <w:rsid w:val="004E7389"/>
    <w:rsid w:val="004E750C"/>
    <w:rsid w:val="004E7567"/>
    <w:rsid w:val="004F0A0F"/>
    <w:rsid w:val="004F0AE1"/>
    <w:rsid w:val="004F0CF7"/>
    <w:rsid w:val="004F0FF8"/>
    <w:rsid w:val="004F160A"/>
    <w:rsid w:val="004F2B6A"/>
    <w:rsid w:val="004F359B"/>
    <w:rsid w:val="004F35D1"/>
    <w:rsid w:val="004F4ACD"/>
    <w:rsid w:val="004F4C3D"/>
    <w:rsid w:val="004F5DC1"/>
    <w:rsid w:val="004F634F"/>
    <w:rsid w:val="004F636C"/>
    <w:rsid w:val="004F7412"/>
    <w:rsid w:val="004F7550"/>
    <w:rsid w:val="004F75E4"/>
    <w:rsid w:val="004F7B80"/>
    <w:rsid w:val="004F7BA2"/>
    <w:rsid w:val="004F7FBD"/>
    <w:rsid w:val="00500416"/>
    <w:rsid w:val="00501201"/>
    <w:rsid w:val="005022BC"/>
    <w:rsid w:val="00502E0F"/>
    <w:rsid w:val="00502E89"/>
    <w:rsid w:val="005035AD"/>
    <w:rsid w:val="00503AD5"/>
    <w:rsid w:val="00503FD2"/>
    <w:rsid w:val="0050414C"/>
    <w:rsid w:val="00504E75"/>
    <w:rsid w:val="00504ED3"/>
    <w:rsid w:val="005052DE"/>
    <w:rsid w:val="005053D4"/>
    <w:rsid w:val="00505503"/>
    <w:rsid w:val="00505E91"/>
    <w:rsid w:val="00506AEB"/>
    <w:rsid w:val="00507552"/>
    <w:rsid w:val="005076B0"/>
    <w:rsid w:val="005079EC"/>
    <w:rsid w:val="00507A9A"/>
    <w:rsid w:val="00507E5F"/>
    <w:rsid w:val="00511604"/>
    <w:rsid w:val="00511D38"/>
    <w:rsid w:val="005123C0"/>
    <w:rsid w:val="005125DD"/>
    <w:rsid w:val="005127A4"/>
    <w:rsid w:val="00512853"/>
    <w:rsid w:val="005130AA"/>
    <w:rsid w:val="00513283"/>
    <w:rsid w:val="00514B4F"/>
    <w:rsid w:val="00515345"/>
    <w:rsid w:val="005154C0"/>
    <w:rsid w:val="00515C84"/>
    <w:rsid w:val="00515EF4"/>
    <w:rsid w:val="005163DB"/>
    <w:rsid w:val="00516BD9"/>
    <w:rsid w:val="00516DC2"/>
    <w:rsid w:val="00517060"/>
    <w:rsid w:val="00517928"/>
    <w:rsid w:val="00517B5D"/>
    <w:rsid w:val="00520019"/>
    <w:rsid w:val="00520031"/>
    <w:rsid w:val="00520D9F"/>
    <w:rsid w:val="00521239"/>
    <w:rsid w:val="00521C2B"/>
    <w:rsid w:val="00521C5A"/>
    <w:rsid w:val="00521F3A"/>
    <w:rsid w:val="00522402"/>
    <w:rsid w:val="00523B37"/>
    <w:rsid w:val="005254E1"/>
    <w:rsid w:val="00525522"/>
    <w:rsid w:val="00525E0F"/>
    <w:rsid w:val="00526437"/>
    <w:rsid w:val="00526445"/>
    <w:rsid w:val="005264C9"/>
    <w:rsid w:val="00526A7F"/>
    <w:rsid w:val="00526C6B"/>
    <w:rsid w:val="005278F1"/>
    <w:rsid w:val="005313FB"/>
    <w:rsid w:val="005318DE"/>
    <w:rsid w:val="0053221B"/>
    <w:rsid w:val="005326EF"/>
    <w:rsid w:val="005327EB"/>
    <w:rsid w:val="005338AD"/>
    <w:rsid w:val="005338CF"/>
    <w:rsid w:val="005348FB"/>
    <w:rsid w:val="00534B9A"/>
    <w:rsid w:val="005358F4"/>
    <w:rsid w:val="00535D3C"/>
    <w:rsid w:val="00536811"/>
    <w:rsid w:val="00536C47"/>
    <w:rsid w:val="0053700C"/>
    <w:rsid w:val="00537186"/>
    <w:rsid w:val="00537B6A"/>
    <w:rsid w:val="00537FB8"/>
    <w:rsid w:val="005401AC"/>
    <w:rsid w:val="00540422"/>
    <w:rsid w:val="0054164F"/>
    <w:rsid w:val="005416EB"/>
    <w:rsid w:val="005419D6"/>
    <w:rsid w:val="0054284E"/>
    <w:rsid w:val="00542EDC"/>
    <w:rsid w:val="00543453"/>
    <w:rsid w:val="00543554"/>
    <w:rsid w:val="0054398E"/>
    <w:rsid w:val="005444E8"/>
    <w:rsid w:val="005449DE"/>
    <w:rsid w:val="00544E13"/>
    <w:rsid w:val="00545158"/>
    <w:rsid w:val="00545320"/>
    <w:rsid w:val="00545394"/>
    <w:rsid w:val="005457FA"/>
    <w:rsid w:val="00546095"/>
    <w:rsid w:val="0054614F"/>
    <w:rsid w:val="00546A52"/>
    <w:rsid w:val="00546BED"/>
    <w:rsid w:val="005475E1"/>
    <w:rsid w:val="0054798A"/>
    <w:rsid w:val="00547A1A"/>
    <w:rsid w:val="00547C42"/>
    <w:rsid w:val="00547F80"/>
    <w:rsid w:val="00550297"/>
    <w:rsid w:val="005508BD"/>
    <w:rsid w:val="00551A38"/>
    <w:rsid w:val="005521C5"/>
    <w:rsid w:val="005521DB"/>
    <w:rsid w:val="005523DB"/>
    <w:rsid w:val="0055280F"/>
    <w:rsid w:val="00553009"/>
    <w:rsid w:val="005531C0"/>
    <w:rsid w:val="0055360A"/>
    <w:rsid w:val="00553F02"/>
    <w:rsid w:val="00554215"/>
    <w:rsid w:val="0055446E"/>
    <w:rsid w:val="00555FBB"/>
    <w:rsid w:val="00556434"/>
    <w:rsid w:val="0055653C"/>
    <w:rsid w:val="00556744"/>
    <w:rsid w:val="00556D1E"/>
    <w:rsid w:val="005607A5"/>
    <w:rsid w:val="00560A53"/>
    <w:rsid w:val="00560BA3"/>
    <w:rsid w:val="005612CB"/>
    <w:rsid w:val="00561A00"/>
    <w:rsid w:val="00561B8D"/>
    <w:rsid w:val="00561DA4"/>
    <w:rsid w:val="005623B4"/>
    <w:rsid w:val="005624DE"/>
    <w:rsid w:val="00562F4B"/>
    <w:rsid w:val="00563E56"/>
    <w:rsid w:val="00564502"/>
    <w:rsid w:val="00564DC2"/>
    <w:rsid w:val="00565776"/>
    <w:rsid w:val="00565AB0"/>
    <w:rsid w:val="00565F02"/>
    <w:rsid w:val="005664CE"/>
    <w:rsid w:val="00566840"/>
    <w:rsid w:val="0056692F"/>
    <w:rsid w:val="00566C64"/>
    <w:rsid w:val="005672EB"/>
    <w:rsid w:val="00567E4E"/>
    <w:rsid w:val="00567E88"/>
    <w:rsid w:val="00567F17"/>
    <w:rsid w:val="00570489"/>
    <w:rsid w:val="005708DB"/>
    <w:rsid w:val="00570EA1"/>
    <w:rsid w:val="00570F03"/>
    <w:rsid w:val="00571F92"/>
    <w:rsid w:val="0057250F"/>
    <w:rsid w:val="00572DBE"/>
    <w:rsid w:val="00573070"/>
    <w:rsid w:val="00573181"/>
    <w:rsid w:val="00573250"/>
    <w:rsid w:val="00573D5E"/>
    <w:rsid w:val="005757BA"/>
    <w:rsid w:val="005759E5"/>
    <w:rsid w:val="00576988"/>
    <w:rsid w:val="00576BD1"/>
    <w:rsid w:val="00577C98"/>
    <w:rsid w:val="00577DA4"/>
    <w:rsid w:val="0058015D"/>
    <w:rsid w:val="0058073F"/>
    <w:rsid w:val="00581439"/>
    <w:rsid w:val="00581FDD"/>
    <w:rsid w:val="00582420"/>
    <w:rsid w:val="00582A42"/>
    <w:rsid w:val="00583BA8"/>
    <w:rsid w:val="00584393"/>
    <w:rsid w:val="005853BA"/>
    <w:rsid w:val="0058561B"/>
    <w:rsid w:val="00585B97"/>
    <w:rsid w:val="00586CB2"/>
    <w:rsid w:val="00587101"/>
    <w:rsid w:val="00587324"/>
    <w:rsid w:val="00587BFC"/>
    <w:rsid w:val="0059055E"/>
    <w:rsid w:val="00590C52"/>
    <w:rsid w:val="00591625"/>
    <w:rsid w:val="005921D9"/>
    <w:rsid w:val="0059352A"/>
    <w:rsid w:val="00593B6F"/>
    <w:rsid w:val="00593F0E"/>
    <w:rsid w:val="005945C0"/>
    <w:rsid w:val="00595C56"/>
    <w:rsid w:val="00595D0A"/>
    <w:rsid w:val="0059671E"/>
    <w:rsid w:val="00597375"/>
    <w:rsid w:val="00597671"/>
    <w:rsid w:val="00597875"/>
    <w:rsid w:val="00597981"/>
    <w:rsid w:val="00597C16"/>
    <w:rsid w:val="005A2EBD"/>
    <w:rsid w:val="005A2ECE"/>
    <w:rsid w:val="005A392B"/>
    <w:rsid w:val="005A3B3F"/>
    <w:rsid w:val="005A3C80"/>
    <w:rsid w:val="005A3FE2"/>
    <w:rsid w:val="005A4137"/>
    <w:rsid w:val="005A45FB"/>
    <w:rsid w:val="005A4A07"/>
    <w:rsid w:val="005A520E"/>
    <w:rsid w:val="005A5D00"/>
    <w:rsid w:val="005A5D61"/>
    <w:rsid w:val="005A61F0"/>
    <w:rsid w:val="005A6CF2"/>
    <w:rsid w:val="005A6DD1"/>
    <w:rsid w:val="005A71CB"/>
    <w:rsid w:val="005A7290"/>
    <w:rsid w:val="005A7C60"/>
    <w:rsid w:val="005A7E9E"/>
    <w:rsid w:val="005B0B0B"/>
    <w:rsid w:val="005B0B90"/>
    <w:rsid w:val="005B12A7"/>
    <w:rsid w:val="005B14B7"/>
    <w:rsid w:val="005B172D"/>
    <w:rsid w:val="005B2C7A"/>
    <w:rsid w:val="005B2F33"/>
    <w:rsid w:val="005B3444"/>
    <w:rsid w:val="005B36FE"/>
    <w:rsid w:val="005B3793"/>
    <w:rsid w:val="005B3B27"/>
    <w:rsid w:val="005B4008"/>
    <w:rsid w:val="005B43C4"/>
    <w:rsid w:val="005B493F"/>
    <w:rsid w:val="005B4DFA"/>
    <w:rsid w:val="005B58C9"/>
    <w:rsid w:val="005B5A09"/>
    <w:rsid w:val="005B5B2C"/>
    <w:rsid w:val="005B66D6"/>
    <w:rsid w:val="005B6736"/>
    <w:rsid w:val="005B6E02"/>
    <w:rsid w:val="005B752F"/>
    <w:rsid w:val="005C0795"/>
    <w:rsid w:val="005C16CE"/>
    <w:rsid w:val="005C177B"/>
    <w:rsid w:val="005C1D46"/>
    <w:rsid w:val="005C22C7"/>
    <w:rsid w:val="005C24E0"/>
    <w:rsid w:val="005C26C4"/>
    <w:rsid w:val="005C2B08"/>
    <w:rsid w:val="005C2F20"/>
    <w:rsid w:val="005C33D8"/>
    <w:rsid w:val="005C3CBC"/>
    <w:rsid w:val="005C40F7"/>
    <w:rsid w:val="005C4117"/>
    <w:rsid w:val="005C4156"/>
    <w:rsid w:val="005C42D0"/>
    <w:rsid w:val="005C4661"/>
    <w:rsid w:val="005C574A"/>
    <w:rsid w:val="005C59B3"/>
    <w:rsid w:val="005C602B"/>
    <w:rsid w:val="005C60DA"/>
    <w:rsid w:val="005C61BB"/>
    <w:rsid w:val="005C6E35"/>
    <w:rsid w:val="005C6E7E"/>
    <w:rsid w:val="005C6F04"/>
    <w:rsid w:val="005C7182"/>
    <w:rsid w:val="005C7630"/>
    <w:rsid w:val="005C7A61"/>
    <w:rsid w:val="005C7F4B"/>
    <w:rsid w:val="005D00C5"/>
    <w:rsid w:val="005D02CC"/>
    <w:rsid w:val="005D0442"/>
    <w:rsid w:val="005D0803"/>
    <w:rsid w:val="005D0945"/>
    <w:rsid w:val="005D0DB3"/>
    <w:rsid w:val="005D1572"/>
    <w:rsid w:val="005D17BA"/>
    <w:rsid w:val="005D28A6"/>
    <w:rsid w:val="005D2FD1"/>
    <w:rsid w:val="005D407A"/>
    <w:rsid w:val="005D4413"/>
    <w:rsid w:val="005D4F28"/>
    <w:rsid w:val="005D5361"/>
    <w:rsid w:val="005D55D4"/>
    <w:rsid w:val="005D56F9"/>
    <w:rsid w:val="005D59EC"/>
    <w:rsid w:val="005D68CD"/>
    <w:rsid w:val="005D68E7"/>
    <w:rsid w:val="005D72CB"/>
    <w:rsid w:val="005E05B3"/>
    <w:rsid w:val="005E0751"/>
    <w:rsid w:val="005E0858"/>
    <w:rsid w:val="005E0D1E"/>
    <w:rsid w:val="005E10A8"/>
    <w:rsid w:val="005E17A2"/>
    <w:rsid w:val="005E27CB"/>
    <w:rsid w:val="005E2972"/>
    <w:rsid w:val="005E2A0B"/>
    <w:rsid w:val="005E3707"/>
    <w:rsid w:val="005E3A76"/>
    <w:rsid w:val="005E4383"/>
    <w:rsid w:val="005E48C0"/>
    <w:rsid w:val="005E4C62"/>
    <w:rsid w:val="005E5004"/>
    <w:rsid w:val="005E52B1"/>
    <w:rsid w:val="005E575B"/>
    <w:rsid w:val="005E5AC6"/>
    <w:rsid w:val="005E5C56"/>
    <w:rsid w:val="005E6693"/>
    <w:rsid w:val="005E6A0B"/>
    <w:rsid w:val="005E7D55"/>
    <w:rsid w:val="005F0108"/>
    <w:rsid w:val="005F0199"/>
    <w:rsid w:val="005F0233"/>
    <w:rsid w:val="005F0330"/>
    <w:rsid w:val="005F0779"/>
    <w:rsid w:val="005F09CF"/>
    <w:rsid w:val="005F0B92"/>
    <w:rsid w:val="005F1BDE"/>
    <w:rsid w:val="005F1D2E"/>
    <w:rsid w:val="005F2CBD"/>
    <w:rsid w:val="005F3018"/>
    <w:rsid w:val="005F3130"/>
    <w:rsid w:val="005F3531"/>
    <w:rsid w:val="005F38ED"/>
    <w:rsid w:val="005F3A1D"/>
    <w:rsid w:val="005F3C3B"/>
    <w:rsid w:val="005F3D38"/>
    <w:rsid w:val="005F4A2C"/>
    <w:rsid w:val="005F5E9D"/>
    <w:rsid w:val="005F603B"/>
    <w:rsid w:val="005F6699"/>
    <w:rsid w:val="005F69E2"/>
    <w:rsid w:val="005F6BFC"/>
    <w:rsid w:val="005F77E6"/>
    <w:rsid w:val="00600C43"/>
    <w:rsid w:val="006011BE"/>
    <w:rsid w:val="006011CE"/>
    <w:rsid w:val="006021F9"/>
    <w:rsid w:val="006023D9"/>
    <w:rsid w:val="00602BB7"/>
    <w:rsid w:val="00602E5D"/>
    <w:rsid w:val="00603E06"/>
    <w:rsid w:val="006043CE"/>
    <w:rsid w:val="006044EB"/>
    <w:rsid w:val="00604889"/>
    <w:rsid w:val="00604C4C"/>
    <w:rsid w:val="00604E2E"/>
    <w:rsid w:val="00605263"/>
    <w:rsid w:val="00605837"/>
    <w:rsid w:val="00605D7A"/>
    <w:rsid w:val="00605F7B"/>
    <w:rsid w:val="00606941"/>
    <w:rsid w:val="006070CD"/>
    <w:rsid w:val="00607597"/>
    <w:rsid w:val="00607A95"/>
    <w:rsid w:val="006104F1"/>
    <w:rsid w:val="0061077F"/>
    <w:rsid w:val="00610A99"/>
    <w:rsid w:val="0061137D"/>
    <w:rsid w:val="00611A8D"/>
    <w:rsid w:val="00611B92"/>
    <w:rsid w:val="00613410"/>
    <w:rsid w:val="006134AE"/>
    <w:rsid w:val="00613562"/>
    <w:rsid w:val="006137E6"/>
    <w:rsid w:val="00613926"/>
    <w:rsid w:val="00613EE7"/>
    <w:rsid w:val="0061426E"/>
    <w:rsid w:val="0061429E"/>
    <w:rsid w:val="006143C5"/>
    <w:rsid w:val="006147B5"/>
    <w:rsid w:val="00614A5D"/>
    <w:rsid w:val="0061517F"/>
    <w:rsid w:val="00615364"/>
    <w:rsid w:val="0061539D"/>
    <w:rsid w:val="00615847"/>
    <w:rsid w:val="006158CC"/>
    <w:rsid w:val="00616D5F"/>
    <w:rsid w:val="006171D4"/>
    <w:rsid w:val="0061760D"/>
    <w:rsid w:val="0062014B"/>
    <w:rsid w:val="00620175"/>
    <w:rsid w:val="006207B8"/>
    <w:rsid w:val="006215DB"/>
    <w:rsid w:val="0062164B"/>
    <w:rsid w:val="00621820"/>
    <w:rsid w:val="00621B69"/>
    <w:rsid w:val="00621C28"/>
    <w:rsid w:val="006223BA"/>
    <w:rsid w:val="0062257B"/>
    <w:rsid w:val="00622CE8"/>
    <w:rsid w:val="006230F7"/>
    <w:rsid w:val="006231BB"/>
    <w:rsid w:val="00623294"/>
    <w:rsid w:val="0062329D"/>
    <w:rsid w:val="0062334A"/>
    <w:rsid w:val="006249C0"/>
    <w:rsid w:val="0062506F"/>
    <w:rsid w:val="00625869"/>
    <w:rsid w:val="00625AE5"/>
    <w:rsid w:val="00625F35"/>
    <w:rsid w:val="00626ED5"/>
    <w:rsid w:val="006270EE"/>
    <w:rsid w:val="00627BBC"/>
    <w:rsid w:val="00630B3F"/>
    <w:rsid w:val="00630C14"/>
    <w:rsid w:val="006311B3"/>
    <w:rsid w:val="00631855"/>
    <w:rsid w:val="00631E98"/>
    <w:rsid w:val="00632797"/>
    <w:rsid w:val="00633A59"/>
    <w:rsid w:val="00634664"/>
    <w:rsid w:val="00634921"/>
    <w:rsid w:val="0063500C"/>
    <w:rsid w:val="006353D1"/>
    <w:rsid w:val="0063547B"/>
    <w:rsid w:val="0063604A"/>
    <w:rsid w:val="0063645A"/>
    <w:rsid w:val="0063695C"/>
    <w:rsid w:val="00636A32"/>
    <w:rsid w:val="0063760A"/>
    <w:rsid w:val="006376AD"/>
    <w:rsid w:val="00640607"/>
    <w:rsid w:val="00640639"/>
    <w:rsid w:val="00640E7D"/>
    <w:rsid w:val="00641C90"/>
    <w:rsid w:val="006420AA"/>
    <w:rsid w:val="0064294B"/>
    <w:rsid w:val="00643B9D"/>
    <w:rsid w:val="00643BDF"/>
    <w:rsid w:val="00643C58"/>
    <w:rsid w:val="00644246"/>
    <w:rsid w:val="006456E2"/>
    <w:rsid w:val="00645B06"/>
    <w:rsid w:val="00645B56"/>
    <w:rsid w:val="0064606A"/>
    <w:rsid w:val="00646AB5"/>
    <w:rsid w:val="006471B0"/>
    <w:rsid w:val="006500D0"/>
    <w:rsid w:val="00650589"/>
    <w:rsid w:val="00650668"/>
    <w:rsid w:val="00650730"/>
    <w:rsid w:val="00650A35"/>
    <w:rsid w:val="006510E6"/>
    <w:rsid w:val="00651794"/>
    <w:rsid w:val="00651B9A"/>
    <w:rsid w:val="006521E9"/>
    <w:rsid w:val="006521F8"/>
    <w:rsid w:val="006522AD"/>
    <w:rsid w:val="006522D1"/>
    <w:rsid w:val="006525BC"/>
    <w:rsid w:val="00653002"/>
    <w:rsid w:val="00653DE4"/>
    <w:rsid w:val="00654276"/>
    <w:rsid w:val="006545E0"/>
    <w:rsid w:val="0065496A"/>
    <w:rsid w:val="0065497B"/>
    <w:rsid w:val="00655D2B"/>
    <w:rsid w:val="00656618"/>
    <w:rsid w:val="00656FF6"/>
    <w:rsid w:val="006574ED"/>
    <w:rsid w:val="00657F1B"/>
    <w:rsid w:val="0066008D"/>
    <w:rsid w:val="00660394"/>
    <w:rsid w:val="00660E54"/>
    <w:rsid w:val="00661008"/>
    <w:rsid w:val="0066206D"/>
    <w:rsid w:val="00662489"/>
    <w:rsid w:val="0066289F"/>
    <w:rsid w:val="00662D51"/>
    <w:rsid w:val="0066340D"/>
    <w:rsid w:val="006635EA"/>
    <w:rsid w:val="00663DC7"/>
    <w:rsid w:val="0066406C"/>
    <w:rsid w:val="00664256"/>
    <w:rsid w:val="0066438C"/>
    <w:rsid w:val="006643EC"/>
    <w:rsid w:val="0066452C"/>
    <w:rsid w:val="006650D2"/>
    <w:rsid w:val="006653DD"/>
    <w:rsid w:val="00665AB3"/>
    <w:rsid w:val="00666996"/>
    <w:rsid w:val="006676B8"/>
    <w:rsid w:val="006676E5"/>
    <w:rsid w:val="00667B40"/>
    <w:rsid w:val="00667C9F"/>
    <w:rsid w:val="00670F62"/>
    <w:rsid w:val="00671504"/>
    <w:rsid w:val="00671BCD"/>
    <w:rsid w:val="00671C40"/>
    <w:rsid w:val="0067205A"/>
    <w:rsid w:val="00672205"/>
    <w:rsid w:val="00673AB3"/>
    <w:rsid w:val="00673B19"/>
    <w:rsid w:val="00674091"/>
    <w:rsid w:val="006748D4"/>
    <w:rsid w:val="006749D9"/>
    <w:rsid w:val="00674B14"/>
    <w:rsid w:val="006767AD"/>
    <w:rsid w:val="00676BD8"/>
    <w:rsid w:val="00677377"/>
    <w:rsid w:val="00677569"/>
    <w:rsid w:val="00677988"/>
    <w:rsid w:val="00677A72"/>
    <w:rsid w:val="00677E29"/>
    <w:rsid w:val="006802FD"/>
    <w:rsid w:val="006808B6"/>
    <w:rsid w:val="00680BEF"/>
    <w:rsid w:val="00680E11"/>
    <w:rsid w:val="00681B3D"/>
    <w:rsid w:val="00681B73"/>
    <w:rsid w:val="0068236C"/>
    <w:rsid w:val="0068389E"/>
    <w:rsid w:val="00683939"/>
    <w:rsid w:val="00683C60"/>
    <w:rsid w:val="0068451A"/>
    <w:rsid w:val="006849CF"/>
    <w:rsid w:val="00684F67"/>
    <w:rsid w:val="00685957"/>
    <w:rsid w:val="0068667C"/>
    <w:rsid w:val="006869A1"/>
    <w:rsid w:val="006871BB"/>
    <w:rsid w:val="006876A7"/>
    <w:rsid w:val="006877FD"/>
    <w:rsid w:val="0069120E"/>
    <w:rsid w:val="00691CEA"/>
    <w:rsid w:val="00692350"/>
    <w:rsid w:val="006929ED"/>
    <w:rsid w:val="00693636"/>
    <w:rsid w:val="0069384F"/>
    <w:rsid w:val="006943EE"/>
    <w:rsid w:val="006949AC"/>
    <w:rsid w:val="006956B6"/>
    <w:rsid w:val="00695BD7"/>
    <w:rsid w:val="00695E4B"/>
    <w:rsid w:val="006962A6"/>
    <w:rsid w:val="0069656A"/>
    <w:rsid w:val="0069757A"/>
    <w:rsid w:val="00697751"/>
    <w:rsid w:val="00697F48"/>
    <w:rsid w:val="006A0015"/>
    <w:rsid w:val="006A08E8"/>
    <w:rsid w:val="006A17AC"/>
    <w:rsid w:val="006A187E"/>
    <w:rsid w:val="006A1C79"/>
    <w:rsid w:val="006A1E84"/>
    <w:rsid w:val="006A20BE"/>
    <w:rsid w:val="006A2179"/>
    <w:rsid w:val="006A21C4"/>
    <w:rsid w:val="006A30B2"/>
    <w:rsid w:val="006A3463"/>
    <w:rsid w:val="006A3A3F"/>
    <w:rsid w:val="006A4475"/>
    <w:rsid w:val="006A4664"/>
    <w:rsid w:val="006A4A85"/>
    <w:rsid w:val="006A5222"/>
    <w:rsid w:val="006A6416"/>
    <w:rsid w:val="006A6F8C"/>
    <w:rsid w:val="006A700A"/>
    <w:rsid w:val="006B0067"/>
    <w:rsid w:val="006B19C8"/>
    <w:rsid w:val="006B1A40"/>
    <w:rsid w:val="006B1CC4"/>
    <w:rsid w:val="006B1D89"/>
    <w:rsid w:val="006B1F52"/>
    <w:rsid w:val="006B1F9A"/>
    <w:rsid w:val="006B27E9"/>
    <w:rsid w:val="006B2C7D"/>
    <w:rsid w:val="006B2DC6"/>
    <w:rsid w:val="006B37A4"/>
    <w:rsid w:val="006B382A"/>
    <w:rsid w:val="006B3B4E"/>
    <w:rsid w:val="006B3BA9"/>
    <w:rsid w:val="006B42DB"/>
    <w:rsid w:val="006B48FF"/>
    <w:rsid w:val="006B4D9F"/>
    <w:rsid w:val="006B4FFD"/>
    <w:rsid w:val="006B56EC"/>
    <w:rsid w:val="006B682F"/>
    <w:rsid w:val="006B6881"/>
    <w:rsid w:val="006B6D5A"/>
    <w:rsid w:val="006B6D8B"/>
    <w:rsid w:val="006B6FCA"/>
    <w:rsid w:val="006B7285"/>
    <w:rsid w:val="006B73AD"/>
    <w:rsid w:val="006B74DA"/>
    <w:rsid w:val="006B767B"/>
    <w:rsid w:val="006C06B9"/>
    <w:rsid w:val="006C154A"/>
    <w:rsid w:val="006C1ED0"/>
    <w:rsid w:val="006C273A"/>
    <w:rsid w:val="006C2DBE"/>
    <w:rsid w:val="006C2F26"/>
    <w:rsid w:val="006C358F"/>
    <w:rsid w:val="006C36BD"/>
    <w:rsid w:val="006C3A0F"/>
    <w:rsid w:val="006C3C15"/>
    <w:rsid w:val="006C3E95"/>
    <w:rsid w:val="006C3F38"/>
    <w:rsid w:val="006C3F94"/>
    <w:rsid w:val="006C4632"/>
    <w:rsid w:val="006C4B37"/>
    <w:rsid w:val="006C53D4"/>
    <w:rsid w:val="006C560A"/>
    <w:rsid w:val="006C576C"/>
    <w:rsid w:val="006C5BBA"/>
    <w:rsid w:val="006C5F3F"/>
    <w:rsid w:val="006C604F"/>
    <w:rsid w:val="006C62A6"/>
    <w:rsid w:val="006C6492"/>
    <w:rsid w:val="006C66F2"/>
    <w:rsid w:val="006C6A6B"/>
    <w:rsid w:val="006C6E7A"/>
    <w:rsid w:val="006C6EDB"/>
    <w:rsid w:val="006C7016"/>
    <w:rsid w:val="006C7145"/>
    <w:rsid w:val="006C7169"/>
    <w:rsid w:val="006C79EC"/>
    <w:rsid w:val="006C7FC6"/>
    <w:rsid w:val="006D0846"/>
    <w:rsid w:val="006D08B8"/>
    <w:rsid w:val="006D0E2A"/>
    <w:rsid w:val="006D177E"/>
    <w:rsid w:val="006D2419"/>
    <w:rsid w:val="006D274A"/>
    <w:rsid w:val="006D2A11"/>
    <w:rsid w:val="006D3882"/>
    <w:rsid w:val="006D4299"/>
    <w:rsid w:val="006D4EE0"/>
    <w:rsid w:val="006D5E75"/>
    <w:rsid w:val="006D5F78"/>
    <w:rsid w:val="006D6E40"/>
    <w:rsid w:val="006D6E6E"/>
    <w:rsid w:val="006D741F"/>
    <w:rsid w:val="006D7A1E"/>
    <w:rsid w:val="006E0CFD"/>
    <w:rsid w:val="006E143D"/>
    <w:rsid w:val="006E19CE"/>
    <w:rsid w:val="006E23BA"/>
    <w:rsid w:val="006E26D0"/>
    <w:rsid w:val="006E2B5C"/>
    <w:rsid w:val="006E3110"/>
    <w:rsid w:val="006E3268"/>
    <w:rsid w:val="006E3930"/>
    <w:rsid w:val="006E3F44"/>
    <w:rsid w:val="006E41F7"/>
    <w:rsid w:val="006E449E"/>
    <w:rsid w:val="006E47DE"/>
    <w:rsid w:val="006E4BA9"/>
    <w:rsid w:val="006E4E89"/>
    <w:rsid w:val="006E5368"/>
    <w:rsid w:val="006E5415"/>
    <w:rsid w:val="006E5887"/>
    <w:rsid w:val="006E597F"/>
    <w:rsid w:val="006E5E96"/>
    <w:rsid w:val="006E5F65"/>
    <w:rsid w:val="006F035F"/>
    <w:rsid w:val="006F1842"/>
    <w:rsid w:val="006F1AFA"/>
    <w:rsid w:val="006F1C89"/>
    <w:rsid w:val="006F29E0"/>
    <w:rsid w:val="006F2C57"/>
    <w:rsid w:val="006F3186"/>
    <w:rsid w:val="006F3258"/>
    <w:rsid w:val="006F3A18"/>
    <w:rsid w:val="006F3C3F"/>
    <w:rsid w:val="006F42A3"/>
    <w:rsid w:val="006F43AD"/>
    <w:rsid w:val="006F4BB4"/>
    <w:rsid w:val="006F5461"/>
    <w:rsid w:val="006F56B8"/>
    <w:rsid w:val="006F5E16"/>
    <w:rsid w:val="006F68B2"/>
    <w:rsid w:val="006F6C9B"/>
    <w:rsid w:val="006F6EE8"/>
    <w:rsid w:val="006F7141"/>
    <w:rsid w:val="006F7F5D"/>
    <w:rsid w:val="006F7FA5"/>
    <w:rsid w:val="00700D2B"/>
    <w:rsid w:val="00700E0E"/>
    <w:rsid w:val="00701DC2"/>
    <w:rsid w:val="00701F1D"/>
    <w:rsid w:val="0070224D"/>
    <w:rsid w:val="007029E8"/>
    <w:rsid w:val="00702D27"/>
    <w:rsid w:val="00703853"/>
    <w:rsid w:val="00703C49"/>
    <w:rsid w:val="0070535D"/>
    <w:rsid w:val="00705875"/>
    <w:rsid w:val="00706C0E"/>
    <w:rsid w:val="0070743B"/>
    <w:rsid w:val="00707458"/>
    <w:rsid w:val="00707BC0"/>
    <w:rsid w:val="00710B25"/>
    <w:rsid w:val="00710B90"/>
    <w:rsid w:val="00710C04"/>
    <w:rsid w:val="00710E8F"/>
    <w:rsid w:val="0071162A"/>
    <w:rsid w:val="00711634"/>
    <w:rsid w:val="0071178B"/>
    <w:rsid w:val="00712650"/>
    <w:rsid w:val="00712919"/>
    <w:rsid w:val="00712967"/>
    <w:rsid w:val="00712E03"/>
    <w:rsid w:val="00712F3E"/>
    <w:rsid w:val="00712FE1"/>
    <w:rsid w:val="0071301D"/>
    <w:rsid w:val="00713213"/>
    <w:rsid w:val="007132D3"/>
    <w:rsid w:val="0071362C"/>
    <w:rsid w:val="00713659"/>
    <w:rsid w:val="00713675"/>
    <w:rsid w:val="0071372E"/>
    <w:rsid w:val="007149B3"/>
    <w:rsid w:val="0071500C"/>
    <w:rsid w:val="00715450"/>
    <w:rsid w:val="00715861"/>
    <w:rsid w:val="00715DE9"/>
    <w:rsid w:val="00715DF3"/>
    <w:rsid w:val="00717351"/>
    <w:rsid w:val="0071748A"/>
    <w:rsid w:val="0071761D"/>
    <w:rsid w:val="007202F4"/>
    <w:rsid w:val="00720324"/>
    <w:rsid w:val="007209FF"/>
    <w:rsid w:val="00720E9E"/>
    <w:rsid w:val="0072137C"/>
    <w:rsid w:val="00721432"/>
    <w:rsid w:val="007215DB"/>
    <w:rsid w:val="007217CE"/>
    <w:rsid w:val="00721F34"/>
    <w:rsid w:val="00722613"/>
    <w:rsid w:val="007227CB"/>
    <w:rsid w:val="00722B30"/>
    <w:rsid w:val="00722B8B"/>
    <w:rsid w:val="00722BD5"/>
    <w:rsid w:val="00723686"/>
    <w:rsid w:val="00723E9A"/>
    <w:rsid w:val="00724378"/>
    <w:rsid w:val="007246DC"/>
    <w:rsid w:val="0072485C"/>
    <w:rsid w:val="0072506A"/>
    <w:rsid w:val="007250B8"/>
    <w:rsid w:val="007250C4"/>
    <w:rsid w:val="00725948"/>
    <w:rsid w:val="007260A4"/>
    <w:rsid w:val="007266F7"/>
    <w:rsid w:val="00726F91"/>
    <w:rsid w:val="00727479"/>
    <w:rsid w:val="0072770F"/>
    <w:rsid w:val="00727994"/>
    <w:rsid w:val="00727FEA"/>
    <w:rsid w:val="007300AC"/>
    <w:rsid w:val="00730F56"/>
    <w:rsid w:val="007314DB"/>
    <w:rsid w:val="00731792"/>
    <w:rsid w:val="0073285B"/>
    <w:rsid w:val="0073295B"/>
    <w:rsid w:val="00733B7E"/>
    <w:rsid w:val="007352C0"/>
    <w:rsid w:val="0073570B"/>
    <w:rsid w:val="00736141"/>
    <w:rsid w:val="0073622B"/>
    <w:rsid w:val="007364FC"/>
    <w:rsid w:val="0073724A"/>
    <w:rsid w:val="007377D0"/>
    <w:rsid w:val="00737C2B"/>
    <w:rsid w:val="0074002E"/>
    <w:rsid w:val="00740165"/>
    <w:rsid w:val="007408F2"/>
    <w:rsid w:val="00740B55"/>
    <w:rsid w:val="00740CE3"/>
    <w:rsid w:val="00740CE9"/>
    <w:rsid w:val="00740DC5"/>
    <w:rsid w:val="0074307C"/>
    <w:rsid w:val="00743B49"/>
    <w:rsid w:val="00744301"/>
    <w:rsid w:val="00744417"/>
    <w:rsid w:val="0074468E"/>
    <w:rsid w:val="00744AA0"/>
    <w:rsid w:val="00744EC7"/>
    <w:rsid w:val="00745BF2"/>
    <w:rsid w:val="00746290"/>
    <w:rsid w:val="0074721C"/>
    <w:rsid w:val="00747B15"/>
    <w:rsid w:val="00747D55"/>
    <w:rsid w:val="00747D71"/>
    <w:rsid w:val="00750588"/>
    <w:rsid w:val="00750644"/>
    <w:rsid w:val="007509B0"/>
    <w:rsid w:val="00750E02"/>
    <w:rsid w:val="00751187"/>
    <w:rsid w:val="00751AD3"/>
    <w:rsid w:val="00751AE1"/>
    <w:rsid w:val="00751AF7"/>
    <w:rsid w:val="007524C6"/>
    <w:rsid w:val="00752DF7"/>
    <w:rsid w:val="00752FB2"/>
    <w:rsid w:val="00753287"/>
    <w:rsid w:val="00753CFA"/>
    <w:rsid w:val="00754646"/>
    <w:rsid w:val="00754E22"/>
    <w:rsid w:val="00755E55"/>
    <w:rsid w:val="0075642F"/>
    <w:rsid w:val="007568DB"/>
    <w:rsid w:val="00756D0C"/>
    <w:rsid w:val="00757115"/>
    <w:rsid w:val="00757274"/>
    <w:rsid w:val="00757965"/>
    <w:rsid w:val="0076017E"/>
    <w:rsid w:val="00760624"/>
    <w:rsid w:val="00760B52"/>
    <w:rsid w:val="007610FB"/>
    <w:rsid w:val="0076211B"/>
    <w:rsid w:val="00762187"/>
    <w:rsid w:val="00762D16"/>
    <w:rsid w:val="00762F54"/>
    <w:rsid w:val="00763501"/>
    <w:rsid w:val="00763644"/>
    <w:rsid w:val="00764181"/>
    <w:rsid w:val="007647DA"/>
    <w:rsid w:val="007650E2"/>
    <w:rsid w:val="0076590B"/>
    <w:rsid w:val="00765B6F"/>
    <w:rsid w:val="00766169"/>
    <w:rsid w:val="00766467"/>
    <w:rsid w:val="00766576"/>
    <w:rsid w:val="007665A7"/>
    <w:rsid w:val="0076661A"/>
    <w:rsid w:val="00766B01"/>
    <w:rsid w:val="00766B5F"/>
    <w:rsid w:val="00766C3E"/>
    <w:rsid w:val="00766EE1"/>
    <w:rsid w:val="0076719A"/>
    <w:rsid w:val="007702A5"/>
    <w:rsid w:val="00770C65"/>
    <w:rsid w:val="00771874"/>
    <w:rsid w:val="007718E0"/>
    <w:rsid w:val="00771ECB"/>
    <w:rsid w:val="00771F71"/>
    <w:rsid w:val="00772801"/>
    <w:rsid w:val="00772A03"/>
    <w:rsid w:val="0077315C"/>
    <w:rsid w:val="00773DE1"/>
    <w:rsid w:val="00773E60"/>
    <w:rsid w:val="00774531"/>
    <w:rsid w:val="007745FF"/>
    <w:rsid w:val="00775717"/>
    <w:rsid w:val="00775B3C"/>
    <w:rsid w:val="0077603C"/>
    <w:rsid w:val="00776664"/>
    <w:rsid w:val="00776B5B"/>
    <w:rsid w:val="00776C50"/>
    <w:rsid w:val="00776F92"/>
    <w:rsid w:val="007772BD"/>
    <w:rsid w:val="007772D1"/>
    <w:rsid w:val="007772D5"/>
    <w:rsid w:val="0077736F"/>
    <w:rsid w:val="007778EE"/>
    <w:rsid w:val="00777A99"/>
    <w:rsid w:val="00777C92"/>
    <w:rsid w:val="007803CE"/>
    <w:rsid w:val="00780994"/>
    <w:rsid w:val="00780B51"/>
    <w:rsid w:val="00780B68"/>
    <w:rsid w:val="007814F9"/>
    <w:rsid w:val="00781CDA"/>
    <w:rsid w:val="007827F5"/>
    <w:rsid w:val="00782F7F"/>
    <w:rsid w:val="0078305D"/>
    <w:rsid w:val="00783090"/>
    <w:rsid w:val="007837AE"/>
    <w:rsid w:val="00783CDB"/>
    <w:rsid w:val="00784299"/>
    <w:rsid w:val="00784A30"/>
    <w:rsid w:val="00784DC8"/>
    <w:rsid w:val="00784E21"/>
    <w:rsid w:val="00785049"/>
    <w:rsid w:val="007852B2"/>
    <w:rsid w:val="00786638"/>
    <w:rsid w:val="00787418"/>
    <w:rsid w:val="00787430"/>
    <w:rsid w:val="0078788F"/>
    <w:rsid w:val="00787A4E"/>
    <w:rsid w:val="00787AEF"/>
    <w:rsid w:val="00787D60"/>
    <w:rsid w:val="00790101"/>
    <w:rsid w:val="00790E02"/>
    <w:rsid w:val="00792684"/>
    <w:rsid w:val="007928B6"/>
    <w:rsid w:val="00792B8C"/>
    <w:rsid w:val="0079326E"/>
    <w:rsid w:val="00793284"/>
    <w:rsid w:val="007939BD"/>
    <w:rsid w:val="007942D1"/>
    <w:rsid w:val="007944AE"/>
    <w:rsid w:val="00794827"/>
    <w:rsid w:val="00794CDA"/>
    <w:rsid w:val="00794E11"/>
    <w:rsid w:val="00795176"/>
    <w:rsid w:val="0079635D"/>
    <w:rsid w:val="00796592"/>
    <w:rsid w:val="00796C55"/>
    <w:rsid w:val="00796EC5"/>
    <w:rsid w:val="0079782B"/>
    <w:rsid w:val="00797841"/>
    <w:rsid w:val="00797A63"/>
    <w:rsid w:val="007A02A3"/>
    <w:rsid w:val="007A0419"/>
    <w:rsid w:val="007A0F7E"/>
    <w:rsid w:val="007A1829"/>
    <w:rsid w:val="007A1E08"/>
    <w:rsid w:val="007A22C0"/>
    <w:rsid w:val="007A2702"/>
    <w:rsid w:val="007A34E2"/>
    <w:rsid w:val="007A3505"/>
    <w:rsid w:val="007A3A21"/>
    <w:rsid w:val="007A3E2D"/>
    <w:rsid w:val="007A3EEF"/>
    <w:rsid w:val="007A412A"/>
    <w:rsid w:val="007A41B7"/>
    <w:rsid w:val="007A42DC"/>
    <w:rsid w:val="007A43F9"/>
    <w:rsid w:val="007A472C"/>
    <w:rsid w:val="007A4D35"/>
    <w:rsid w:val="007A5719"/>
    <w:rsid w:val="007A594A"/>
    <w:rsid w:val="007A5F82"/>
    <w:rsid w:val="007A6768"/>
    <w:rsid w:val="007A6C50"/>
    <w:rsid w:val="007A6D5E"/>
    <w:rsid w:val="007A73EF"/>
    <w:rsid w:val="007A76DC"/>
    <w:rsid w:val="007B074F"/>
    <w:rsid w:val="007B1451"/>
    <w:rsid w:val="007B2884"/>
    <w:rsid w:val="007B2ECA"/>
    <w:rsid w:val="007B3624"/>
    <w:rsid w:val="007B39A3"/>
    <w:rsid w:val="007B3D36"/>
    <w:rsid w:val="007B4C90"/>
    <w:rsid w:val="007B4E4F"/>
    <w:rsid w:val="007B4E8C"/>
    <w:rsid w:val="007B511E"/>
    <w:rsid w:val="007B7161"/>
    <w:rsid w:val="007B717C"/>
    <w:rsid w:val="007B79A3"/>
    <w:rsid w:val="007C00D5"/>
    <w:rsid w:val="007C0174"/>
    <w:rsid w:val="007C09C7"/>
    <w:rsid w:val="007C0D05"/>
    <w:rsid w:val="007C1575"/>
    <w:rsid w:val="007C1A5F"/>
    <w:rsid w:val="007C1C09"/>
    <w:rsid w:val="007C1DC9"/>
    <w:rsid w:val="007C1F89"/>
    <w:rsid w:val="007C238F"/>
    <w:rsid w:val="007C289B"/>
    <w:rsid w:val="007C2DE0"/>
    <w:rsid w:val="007C3B9B"/>
    <w:rsid w:val="007C3D3E"/>
    <w:rsid w:val="007C3E7C"/>
    <w:rsid w:val="007C4026"/>
    <w:rsid w:val="007C425D"/>
    <w:rsid w:val="007C43B2"/>
    <w:rsid w:val="007C4490"/>
    <w:rsid w:val="007C45BD"/>
    <w:rsid w:val="007C4B6C"/>
    <w:rsid w:val="007C5E57"/>
    <w:rsid w:val="007C6476"/>
    <w:rsid w:val="007C64CD"/>
    <w:rsid w:val="007C6CDD"/>
    <w:rsid w:val="007C6D0D"/>
    <w:rsid w:val="007C705A"/>
    <w:rsid w:val="007C72E3"/>
    <w:rsid w:val="007C75C2"/>
    <w:rsid w:val="007C7E08"/>
    <w:rsid w:val="007D0E8D"/>
    <w:rsid w:val="007D0F04"/>
    <w:rsid w:val="007D124A"/>
    <w:rsid w:val="007D2182"/>
    <w:rsid w:val="007D2A9B"/>
    <w:rsid w:val="007D2F0A"/>
    <w:rsid w:val="007D32CB"/>
    <w:rsid w:val="007D33AA"/>
    <w:rsid w:val="007D4523"/>
    <w:rsid w:val="007D45CE"/>
    <w:rsid w:val="007D4634"/>
    <w:rsid w:val="007D4FB1"/>
    <w:rsid w:val="007D5B33"/>
    <w:rsid w:val="007D7DDD"/>
    <w:rsid w:val="007D7DF3"/>
    <w:rsid w:val="007D7E50"/>
    <w:rsid w:val="007E00BE"/>
    <w:rsid w:val="007E10B4"/>
    <w:rsid w:val="007E112C"/>
    <w:rsid w:val="007E1226"/>
    <w:rsid w:val="007E2BFC"/>
    <w:rsid w:val="007E42A2"/>
    <w:rsid w:val="007E4ED2"/>
    <w:rsid w:val="007E4FA3"/>
    <w:rsid w:val="007E6611"/>
    <w:rsid w:val="007E6849"/>
    <w:rsid w:val="007E7844"/>
    <w:rsid w:val="007E7C59"/>
    <w:rsid w:val="007F05E6"/>
    <w:rsid w:val="007F10F2"/>
    <w:rsid w:val="007F1514"/>
    <w:rsid w:val="007F161C"/>
    <w:rsid w:val="007F20E5"/>
    <w:rsid w:val="007F238F"/>
    <w:rsid w:val="007F2405"/>
    <w:rsid w:val="007F41B8"/>
    <w:rsid w:val="007F496B"/>
    <w:rsid w:val="007F4A40"/>
    <w:rsid w:val="007F4A47"/>
    <w:rsid w:val="007F4C68"/>
    <w:rsid w:val="007F5B0D"/>
    <w:rsid w:val="007F5E80"/>
    <w:rsid w:val="007F602D"/>
    <w:rsid w:val="007F68DA"/>
    <w:rsid w:val="007F7A2F"/>
    <w:rsid w:val="007F7E0F"/>
    <w:rsid w:val="007F7F9D"/>
    <w:rsid w:val="00800216"/>
    <w:rsid w:val="00800D25"/>
    <w:rsid w:val="00801192"/>
    <w:rsid w:val="00801420"/>
    <w:rsid w:val="00801802"/>
    <w:rsid w:val="00801D06"/>
    <w:rsid w:val="00801FD4"/>
    <w:rsid w:val="00803432"/>
    <w:rsid w:val="008034F4"/>
    <w:rsid w:val="00803C6D"/>
    <w:rsid w:val="008056E0"/>
    <w:rsid w:val="00805917"/>
    <w:rsid w:val="00805B8E"/>
    <w:rsid w:val="00805BE0"/>
    <w:rsid w:val="00805CCD"/>
    <w:rsid w:val="00805E3E"/>
    <w:rsid w:val="008061A0"/>
    <w:rsid w:val="0080644D"/>
    <w:rsid w:val="00806588"/>
    <w:rsid w:val="00806EFA"/>
    <w:rsid w:val="0080748C"/>
    <w:rsid w:val="00807B6B"/>
    <w:rsid w:val="00810F36"/>
    <w:rsid w:val="00812957"/>
    <w:rsid w:val="00812E02"/>
    <w:rsid w:val="00813845"/>
    <w:rsid w:val="008143FB"/>
    <w:rsid w:val="008146F7"/>
    <w:rsid w:val="00815082"/>
    <w:rsid w:val="00815403"/>
    <w:rsid w:val="008168C8"/>
    <w:rsid w:val="00816C31"/>
    <w:rsid w:val="00817262"/>
    <w:rsid w:val="0082020A"/>
    <w:rsid w:val="00820661"/>
    <w:rsid w:val="00820983"/>
    <w:rsid w:val="008209DA"/>
    <w:rsid w:val="00821F32"/>
    <w:rsid w:val="008223D2"/>
    <w:rsid w:val="00822A22"/>
    <w:rsid w:val="00822AE2"/>
    <w:rsid w:val="00822FD0"/>
    <w:rsid w:val="0082328B"/>
    <w:rsid w:val="00823339"/>
    <w:rsid w:val="00824465"/>
    <w:rsid w:val="00824D3A"/>
    <w:rsid w:val="0082516A"/>
    <w:rsid w:val="008251F0"/>
    <w:rsid w:val="008255D1"/>
    <w:rsid w:val="00826627"/>
    <w:rsid w:val="00826723"/>
    <w:rsid w:val="00826847"/>
    <w:rsid w:val="00826A1F"/>
    <w:rsid w:val="00826F20"/>
    <w:rsid w:val="00826F63"/>
    <w:rsid w:val="0082734D"/>
    <w:rsid w:val="00830560"/>
    <w:rsid w:val="00830E4E"/>
    <w:rsid w:val="00831143"/>
    <w:rsid w:val="008326B2"/>
    <w:rsid w:val="00832A5F"/>
    <w:rsid w:val="00832F56"/>
    <w:rsid w:val="0083328B"/>
    <w:rsid w:val="008338E6"/>
    <w:rsid w:val="00833B1A"/>
    <w:rsid w:val="00833B32"/>
    <w:rsid w:val="00833F40"/>
    <w:rsid w:val="008347A7"/>
    <w:rsid w:val="00834A52"/>
    <w:rsid w:val="00834EBC"/>
    <w:rsid w:val="00835260"/>
    <w:rsid w:val="0083547A"/>
    <w:rsid w:val="008359A2"/>
    <w:rsid w:val="00835BCE"/>
    <w:rsid w:val="00835F34"/>
    <w:rsid w:val="0083615C"/>
    <w:rsid w:val="00836635"/>
    <w:rsid w:val="0083665A"/>
    <w:rsid w:val="00836757"/>
    <w:rsid w:val="00836D6D"/>
    <w:rsid w:val="0083718D"/>
    <w:rsid w:val="0083733C"/>
    <w:rsid w:val="00837892"/>
    <w:rsid w:val="00837A53"/>
    <w:rsid w:val="00837CAF"/>
    <w:rsid w:val="008405B6"/>
    <w:rsid w:val="00840A54"/>
    <w:rsid w:val="008416DB"/>
    <w:rsid w:val="0084173A"/>
    <w:rsid w:val="008417CF"/>
    <w:rsid w:val="008419FA"/>
    <w:rsid w:val="00841F49"/>
    <w:rsid w:val="00841FAF"/>
    <w:rsid w:val="008423D7"/>
    <w:rsid w:val="00842BAC"/>
    <w:rsid w:val="00842D86"/>
    <w:rsid w:val="008430B8"/>
    <w:rsid w:val="00843C3E"/>
    <w:rsid w:val="008443EC"/>
    <w:rsid w:val="00844E8D"/>
    <w:rsid w:val="008451D7"/>
    <w:rsid w:val="008459D0"/>
    <w:rsid w:val="00845A48"/>
    <w:rsid w:val="00845CEB"/>
    <w:rsid w:val="00845F29"/>
    <w:rsid w:val="0084673C"/>
    <w:rsid w:val="00846C84"/>
    <w:rsid w:val="00846EF5"/>
    <w:rsid w:val="008475CB"/>
    <w:rsid w:val="00847AAE"/>
    <w:rsid w:val="00847CC5"/>
    <w:rsid w:val="0085036F"/>
    <w:rsid w:val="008504A4"/>
    <w:rsid w:val="00851B64"/>
    <w:rsid w:val="00851C74"/>
    <w:rsid w:val="00851D8B"/>
    <w:rsid w:val="0085232A"/>
    <w:rsid w:val="008524C4"/>
    <w:rsid w:val="00852C7A"/>
    <w:rsid w:val="008541B9"/>
    <w:rsid w:val="008543FE"/>
    <w:rsid w:val="0085492D"/>
    <w:rsid w:val="00854B96"/>
    <w:rsid w:val="00854C96"/>
    <w:rsid w:val="0085532A"/>
    <w:rsid w:val="0085671D"/>
    <w:rsid w:val="00856FAE"/>
    <w:rsid w:val="0085712E"/>
    <w:rsid w:val="008575EF"/>
    <w:rsid w:val="00860C33"/>
    <w:rsid w:val="00860E97"/>
    <w:rsid w:val="00861BFB"/>
    <w:rsid w:val="00862F31"/>
    <w:rsid w:val="00862F64"/>
    <w:rsid w:val="008630F6"/>
    <w:rsid w:val="00863656"/>
    <w:rsid w:val="008638D6"/>
    <w:rsid w:val="0086392A"/>
    <w:rsid w:val="0086405E"/>
    <w:rsid w:val="0086496E"/>
    <w:rsid w:val="0086539A"/>
    <w:rsid w:val="00866048"/>
    <w:rsid w:val="00866069"/>
    <w:rsid w:val="008662EF"/>
    <w:rsid w:val="00866748"/>
    <w:rsid w:val="008669E2"/>
    <w:rsid w:val="00866BE9"/>
    <w:rsid w:val="00866F1C"/>
    <w:rsid w:val="008673F8"/>
    <w:rsid w:val="0086755A"/>
    <w:rsid w:val="00870311"/>
    <w:rsid w:val="00870538"/>
    <w:rsid w:val="008708BA"/>
    <w:rsid w:val="0087096C"/>
    <w:rsid w:val="008716FA"/>
    <w:rsid w:val="00871ECA"/>
    <w:rsid w:val="008722E2"/>
    <w:rsid w:val="008729F8"/>
    <w:rsid w:val="00872B6D"/>
    <w:rsid w:val="00872E09"/>
    <w:rsid w:val="0087307C"/>
    <w:rsid w:val="008732A3"/>
    <w:rsid w:val="0087344B"/>
    <w:rsid w:val="00873FBA"/>
    <w:rsid w:val="0087484A"/>
    <w:rsid w:val="00874968"/>
    <w:rsid w:val="00874C2D"/>
    <w:rsid w:val="00874CBE"/>
    <w:rsid w:val="00874DA4"/>
    <w:rsid w:val="00875047"/>
    <w:rsid w:val="008753C5"/>
    <w:rsid w:val="00875546"/>
    <w:rsid w:val="00875C26"/>
    <w:rsid w:val="00875D36"/>
    <w:rsid w:val="00877112"/>
    <w:rsid w:val="00877912"/>
    <w:rsid w:val="00877C48"/>
    <w:rsid w:val="00877C6C"/>
    <w:rsid w:val="00877DA5"/>
    <w:rsid w:val="00877E30"/>
    <w:rsid w:val="008811DC"/>
    <w:rsid w:val="00881905"/>
    <w:rsid w:val="00881F4E"/>
    <w:rsid w:val="008820AA"/>
    <w:rsid w:val="0088221A"/>
    <w:rsid w:val="0088234A"/>
    <w:rsid w:val="00882E77"/>
    <w:rsid w:val="00882F97"/>
    <w:rsid w:val="00883B92"/>
    <w:rsid w:val="008845D1"/>
    <w:rsid w:val="00885027"/>
    <w:rsid w:val="0088535C"/>
    <w:rsid w:val="00885721"/>
    <w:rsid w:val="00885818"/>
    <w:rsid w:val="00885E4C"/>
    <w:rsid w:val="00886376"/>
    <w:rsid w:val="00886BC6"/>
    <w:rsid w:val="0088719D"/>
    <w:rsid w:val="00887863"/>
    <w:rsid w:val="00890191"/>
    <w:rsid w:val="00890999"/>
    <w:rsid w:val="00891327"/>
    <w:rsid w:val="00892A2D"/>
    <w:rsid w:val="00892BA1"/>
    <w:rsid w:val="00894891"/>
    <w:rsid w:val="00895639"/>
    <w:rsid w:val="0089587E"/>
    <w:rsid w:val="00896006"/>
    <w:rsid w:val="008960B0"/>
    <w:rsid w:val="00896427"/>
    <w:rsid w:val="00896945"/>
    <w:rsid w:val="00896C69"/>
    <w:rsid w:val="00896CA5"/>
    <w:rsid w:val="00897513"/>
    <w:rsid w:val="00897A54"/>
    <w:rsid w:val="008A01FA"/>
    <w:rsid w:val="008A02E4"/>
    <w:rsid w:val="008A10C2"/>
    <w:rsid w:val="008A1133"/>
    <w:rsid w:val="008A24DC"/>
    <w:rsid w:val="008A27D2"/>
    <w:rsid w:val="008A2B37"/>
    <w:rsid w:val="008A2C63"/>
    <w:rsid w:val="008A3589"/>
    <w:rsid w:val="008A3770"/>
    <w:rsid w:val="008A3B20"/>
    <w:rsid w:val="008A4513"/>
    <w:rsid w:val="008A5CE5"/>
    <w:rsid w:val="008A640D"/>
    <w:rsid w:val="008A6A71"/>
    <w:rsid w:val="008A6B63"/>
    <w:rsid w:val="008A6C83"/>
    <w:rsid w:val="008A779A"/>
    <w:rsid w:val="008A7E84"/>
    <w:rsid w:val="008A7E98"/>
    <w:rsid w:val="008A7F47"/>
    <w:rsid w:val="008B0383"/>
    <w:rsid w:val="008B0B38"/>
    <w:rsid w:val="008B18B1"/>
    <w:rsid w:val="008B21F4"/>
    <w:rsid w:val="008B2E95"/>
    <w:rsid w:val="008B3401"/>
    <w:rsid w:val="008B36F2"/>
    <w:rsid w:val="008B3D01"/>
    <w:rsid w:val="008B43EB"/>
    <w:rsid w:val="008B463C"/>
    <w:rsid w:val="008B49B9"/>
    <w:rsid w:val="008B5058"/>
    <w:rsid w:val="008B5CDF"/>
    <w:rsid w:val="008B6A09"/>
    <w:rsid w:val="008B6CB2"/>
    <w:rsid w:val="008B720E"/>
    <w:rsid w:val="008B7CCD"/>
    <w:rsid w:val="008B7FB7"/>
    <w:rsid w:val="008B7FC1"/>
    <w:rsid w:val="008C01C9"/>
    <w:rsid w:val="008C0E33"/>
    <w:rsid w:val="008C1334"/>
    <w:rsid w:val="008C16B4"/>
    <w:rsid w:val="008C1B37"/>
    <w:rsid w:val="008C24D4"/>
    <w:rsid w:val="008C27D0"/>
    <w:rsid w:val="008C3675"/>
    <w:rsid w:val="008C3E54"/>
    <w:rsid w:val="008C40DF"/>
    <w:rsid w:val="008C500F"/>
    <w:rsid w:val="008C5683"/>
    <w:rsid w:val="008C681B"/>
    <w:rsid w:val="008C7128"/>
    <w:rsid w:val="008C7470"/>
    <w:rsid w:val="008C7632"/>
    <w:rsid w:val="008C7649"/>
    <w:rsid w:val="008C77E1"/>
    <w:rsid w:val="008C7BC3"/>
    <w:rsid w:val="008D015A"/>
    <w:rsid w:val="008D03BC"/>
    <w:rsid w:val="008D0557"/>
    <w:rsid w:val="008D0893"/>
    <w:rsid w:val="008D0BA3"/>
    <w:rsid w:val="008D1689"/>
    <w:rsid w:val="008D1E15"/>
    <w:rsid w:val="008D20DA"/>
    <w:rsid w:val="008D214B"/>
    <w:rsid w:val="008D2F4A"/>
    <w:rsid w:val="008D35D0"/>
    <w:rsid w:val="008D3694"/>
    <w:rsid w:val="008D370D"/>
    <w:rsid w:val="008D4C28"/>
    <w:rsid w:val="008D5168"/>
    <w:rsid w:val="008D56A4"/>
    <w:rsid w:val="008D57ED"/>
    <w:rsid w:val="008D582E"/>
    <w:rsid w:val="008D590A"/>
    <w:rsid w:val="008D630D"/>
    <w:rsid w:val="008D6762"/>
    <w:rsid w:val="008D67F9"/>
    <w:rsid w:val="008D73D5"/>
    <w:rsid w:val="008D75C3"/>
    <w:rsid w:val="008D768E"/>
    <w:rsid w:val="008E0140"/>
    <w:rsid w:val="008E068C"/>
    <w:rsid w:val="008E0E51"/>
    <w:rsid w:val="008E0E63"/>
    <w:rsid w:val="008E1034"/>
    <w:rsid w:val="008E131E"/>
    <w:rsid w:val="008E187C"/>
    <w:rsid w:val="008E1926"/>
    <w:rsid w:val="008E1A94"/>
    <w:rsid w:val="008E3024"/>
    <w:rsid w:val="008E3521"/>
    <w:rsid w:val="008E39D3"/>
    <w:rsid w:val="008E3C0D"/>
    <w:rsid w:val="008E428E"/>
    <w:rsid w:val="008E4346"/>
    <w:rsid w:val="008E4828"/>
    <w:rsid w:val="008E4C58"/>
    <w:rsid w:val="008E50DF"/>
    <w:rsid w:val="008E5639"/>
    <w:rsid w:val="008E592E"/>
    <w:rsid w:val="008E5C47"/>
    <w:rsid w:val="008E60FB"/>
    <w:rsid w:val="008E648C"/>
    <w:rsid w:val="008E653F"/>
    <w:rsid w:val="008E67D6"/>
    <w:rsid w:val="008E69EC"/>
    <w:rsid w:val="008E6B7A"/>
    <w:rsid w:val="008E6B84"/>
    <w:rsid w:val="008E7385"/>
    <w:rsid w:val="008E7CF0"/>
    <w:rsid w:val="008F15B9"/>
    <w:rsid w:val="008F15EA"/>
    <w:rsid w:val="008F174D"/>
    <w:rsid w:val="008F26BF"/>
    <w:rsid w:val="008F2AF1"/>
    <w:rsid w:val="008F2B13"/>
    <w:rsid w:val="008F3655"/>
    <w:rsid w:val="008F39D8"/>
    <w:rsid w:val="008F438E"/>
    <w:rsid w:val="008F4B95"/>
    <w:rsid w:val="008F5289"/>
    <w:rsid w:val="008F63F2"/>
    <w:rsid w:val="008F692D"/>
    <w:rsid w:val="008F7543"/>
    <w:rsid w:val="008F7855"/>
    <w:rsid w:val="008F7BE6"/>
    <w:rsid w:val="00900500"/>
    <w:rsid w:val="00900726"/>
    <w:rsid w:val="009010C4"/>
    <w:rsid w:val="0090182E"/>
    <w:rsid w:val="009020C1"/>
    <w:rsid w:val="009020DB"/>
    <w:rsid w:val="009024EF"/>
    <w:rsid w:val="009027F5"/>
    <w:rsid w:val="00902AE7"/>
    <w:rsid w:val="00902C91"/>
    <w:rsid w:val="00903FDA"/>
    <w:rsid w:val="00903FDB"/>
    <w:rsid w:val="009044C5"/>
    <w:rsid w:val="00904EC4"/>
    <w:rsid w:val="00905288"/>
    <w:rsid w:val="009054FA"/>
    <w:rsid w:val="00905511"/>
    <w:rsid w:val="00905568"/>
    <w:rsid w:val="0090682A"/>
    <w:rsid w:val="00906A26"/>
    <w:rsid w:val="00906FD7"/>
    <w:rsid w:val="00907B73"/>
    <w:rsid w:val="00910351"/>
    <w:rsid w:val="009106A1"/>
    <w:rsid w:val="00910A57"/>
    <w:rsid w:val="00910A73"/>
    <w:rsid w:val="00910BE2"/>
    <w:rsid w:val="00910C58"/>
    <w:rsid w:val="00910F00"/>
    <w:rsid w:val="009114F3"/>
    <w:rsid w:val="00911F52"/>
    <w:rsid w:val="00912A2A"/>
    <w:rsid w:val="00913099"/>
    <w:rsid w:val="0091327B"/>
    <w:rsid w:val="00913701"/>
    <w:rsid w:val="00913C64"/>
    <w:rsid w:val="009140E0"/>
    <w:rsid w:val="009149E6"/>
    <w:rsid w:val="009158C8"/>
    <w:rsid w:val="009162B3"/>
    <w:rsid w:val="0091635B"/>
    <w:rsid w:val="0091665D"/>
    <w:rsid w:val="00916771"/>
    <w:rsid w:val="00916820"/>
    <w:rsid w:val="00916A80"/>
    <w:rsid w:val="00917913"/>
    <w:rsid w:val="00917CD7"/>
    <w:rsid w:val="00917D38"/>
    <w:rsid w:val="00920379"/>
    <w:rsid w:val="009210FE"/>
    <w:rsid w:val="00921C20"/>
    <w:rsid w:val="00922EFC"/>
    <w:rsid w:val="00922F9D"/>
    <w:rsid w:val="009230A3"/>
    <w:rsid w:val="00924113"/>
    <w:rsid w:val="009241D8"/>
    <w:rsid w:val="009242B2"/>
    <w:rsid w:val="0092433B"/>
    <w:rsid w:val="009243C4"/>
    <w:rsid w:val="0092486E"/>
    <w:rsid w:val="009258ED"/>
    <w:rsid w:val="0092650D"/>
    <w:rsid w:val="00926874"/>
    <w:rsid w:val="00926BEB"/>
    <w:rsid w:val="009273CF"/>
    <w:rsid w:val="00927DF3"/>
    <w:rsid w:val="00930046"/>
    <w:rsid w:val="009312DD"/>
    <w:rsid w:val="009315C2"/>
    <w:rsid w:val="00931666"/>
    <w:rsid w:val="009318D4"/>
    <w:rsid w:val="0093286A"/>
    <w:rsid w:val="00932969"/>
    <w:rsid w:val="00932FF8"/>
    <w:rsid w:val="00933329"/>
    <w:rsid w:val="00933970"/>
    <w:rsid w:val="00934111"/>
    <w:rsid w:val="009348E8"/>
    <w:rsid w:val="00935CE4"/>
    <w:rsid w:val="00935E32"/>
    <w:rsid w:val="009366D1"/>
    <w:rsid w:val="00936791"/>
    <w:rsid w:val="0093684E"/>
    <w:rsid w:val="00936B8F"/>
    <w:rsid w:val="00937579"/>
    <w:rsid w:val="00940001"/>
    <w:rsid w:val="00940064"/>
    <w:rsid w:val="00940657"/>
    <w:rsid w:val="00940B31"/>
    <w:rsid w:val="00940BDB"/>
    <w:rsid w:val="00941184"/>
    <w:rsid w:val="0094197D"/>
    <w:rsid w:val="00941A13"/>
    <w:rsid w:val="00941BAA"/>
    <w:rsid w:val="00941F9D"/>
    <w:rsid w:val="00942687"/>
    <w:rsid w:val="00942892"/>
    <w:rsid w:val="00942E89"/>
    <w:rsid w:val="00943953"/>
    <w:rsid w:val="00944510"/>
    <w:rsid w:val="00944BA1"/>
    <w:rsid w:val="00944C2F"/>
    <w:rsid w:val="00945A9D"/>
    <w:rsid w:val="0094621A"/>
    <w:rsid w:val="00946A7E"/>
    <w:rsid w:val="00946BB6"/>
    <w:rsid w:val="00946CFF"/>
    <w:rsid w:val="00946DFA"/>
    <w:rsid w:val="00947CF9"/>
    <w:rsid w:val="009503A6"/>
    <w:rsid w:val="009505F7"/>
    <w:rsid w:val="00950968"/>
    <w:rsid w:val="00950E2F"/>
    <w:rsid w:val="009512BA"/>
    <w:rsid w:val="00952233"/>
    <w:rsid w:val="00952B75"/>
    <w:rsid w:val="0095315E"/>
    <w:rsid w:val="00953503"/>
    <w:rsid w:val="00953B3A"/>
    <w:rsid w:val="00953F8A"/>
    <w:rsid w:val="00953FD9"/>
    <w:rsid w:val="00954C7C"/>
    <w:rsid w:val="00955092"/>
    <w:rsid w:val="0095621C"/>
    <w:rsid w:val="00956408"/>
    <w:rsid w:val="0095673E"/>
    <w:rsid w:val="00956EF7"/>
    <w:rsid w:val="00956F3F"/>
    <w:rsid w:val="009577E3"/>
    <w:rsid w:val="009578B1"/>
    <w:rsid w:val="00957C10"/>
    <w:rsid w:val="00957F31"/>
    <w:rsid w:val="00957F85"/>
    <w:rsid w:val="00960505"/>
    <w:rsid w:val="00960C57"/>
    <w:rsid w:val="00960E20"/>
    <w:rsid w:val="0096177F"/>
    <w:rsid w:val="0096191E"/>
    <w:rsid w:val="00961956"/>
    <w:rsid w:val="00961CE3"/>
    <w:rsid w:val="00962357"/>
    <w:rsid w:val="009623D0"/>
    <w:rsid w:val="0096245A"/>
    <w:rsid w:val="009626A4"/>
    <w:rsid w:val="00962E58"/>
    <w:rsid w:val="0096317B"/>
    <w:rsid w:val="0096346A"/>
    <w:rsid w:val="0096411F"/>
    <w:rsid w:val="00964545"/>
    <w:rsid w:val="00964F90"/>
    <w:rsid w:val="00965F4F"/>
    <w:rsid w:val="00966A4B"/>
    <w:rsid w:val="009705F2"/>
    <w:rsid w:val="00970718"/>
    <w:rsid w:val="00970BBF"/>
    <w:rsid w:val="00970CE3"/>
    <w:rsid w:val="00970FBE"/>
    <w:rsid w:val="00971330"/>
    <w:rsid w:val="009713CC"/>
    <w:rsid w:val="009714B8"/>
    <w:rsid w:val="00971D8B"/>
    <w:rsid w:val="0097280C"/>
    <w:rsid w:val="00972843"/>
    <w:rsid w:val="00972DFA"/>
    <w:rsid w:val="00973389"/>
    <w:rsid w:val="009734B0"/>
    <w:rsid w:val="0097371E"/>
    <w:rsid w:val="00973AE4"/>
    <w:rsid w:val="00973E05"/>
    <w:rsid w:val="0097406E"/>
    <w:rsid w:val="00974A6B"/>
    <w:rsid w:val="00974B24"/>
    <w:rsid w:val="009752D9"/>
    <w:rsid w:val="00975590"/>
    <w:rsid w:val="009756C3"/>
    <w:rsid w:val="00976182"/>
    <w:rsid w:val="009761BE"/>
    <w:rsid w:val="009761C4"/>
    <w:rsid w:val="00977188"/>
    <w:rsid w:val="00977665"/>
    <w:rsid w:val="00977927"/>
    <w:rsid w:val="009800C7"/>
    <w:rsid w:val="0098036D"/>
    <w:rsid w:val="0098088E"/>
    <w:rsid w:val="00980B62"/>
    <w:rsid w:val="00981EEE"/>
    <w:rsid w:val="009829ED"/>
    <w:rsid w:val="00982FE4"/>
    <w:rsid w:val="00984559"/>
    <w:rsid w:val="00984578"/>
    <w:rsid w:val="00985AFB"/>
    <w:rsid w:val="00985F7A"/>
    <w:rsid w:val="009861C9"/>
    <w:rsid w:val="009904C7"/>
    <w:rsid w:val="00990D9B"/>
    <w:rsid w:val="00990E80"/>
    <w:rsid w:val="009910EC"/>
    <w:rsid w:val="0099123C"/>
    <w:rsid w:val="00991983"/>
    <w:rsid w:val="00991B9F"/>
    <w:rsid w:val="009920CF"/>
    <w:rsid w:val="00992384"/>
    <w:rsid w:val="00992EC8"/>
    <w:rsid w:val="00992F21"/>
    <w:rsid w:val="009931C2"/>
    <w:rsid w:val="0099330F"/>
    <w:rsid w:val="00993730"/>
    <w:rsid w:val="009941FE"/>
    <w:rsid w:val="00994B57"/>
    <w:rsid w:val="00994D2D"/>
    <w:rsid w:val="0099501E"/>
    <w:rsid w:val="0099558A"/>
    <w:rsid w:val="00995C54"/>
    <w:rsid w:val="00995CDC"/>
    <w:rsid w:val="009965B0"/>
    <w:rsid w:val="00996A5D"/>
    <w:rsid w:val="00996B06"/>
    <w:rsid w:val="009A0DCD"/>
    <w:rsid w:val="009A10F3"/>
    <w:rsid w:val="009A11D7"/>
    <w:rsid w:val="009A11F1"/>
    <w:rsid w:val="009A12A1"/>
    <w:rsid w:val="009A1D1E"/>
    <w:rsid w:val="009A209E"/>
    <w:rsid w:val="009A20CA"/>
    <w:rsid w:val="009A25EE"/>
    <w:rsid w:val="009A28E7"/>
    <w:rsid w:val="009A3119"/>
    <w:rsid w:val="009A3B19"/>
    <w:rsid w:val="009A3C4D"/>
    <w:rsid w:val="009A3F04"/>
    <w:rsid w:val="009A40C5"/>
    <w:rsid w:val="009A4BEB"/>
    <w:rsid w:val="009A4C62"/>
    <w:rsid w:val="009A58B6"/>
    <w:rsid w:val="009A5D63"/>
    <w:rsid w:val="009A61E8"/>
    <w:rsid w:val="009A690C"/>
    <w:rsid w:val="009A6EE3"/>
    <w:rsid w:val="009B0699"/>
    <w:rsid w:val="009B0BA2"/>
    <w:rsid w:val="009B13C8"/>
    <w:rsid w:val="009B1F23"/>
    <w:rsid w:val="009B234F"/>
    <w:rsid w:val="009B2358"/>
    <w:rsid w:val="009B297D"/>
    <w:rsid w:val="009B2AB8"/>
    <w:rsid w:val="009B33BE"/>
    <w:rsid w:val="009B340A"/>
    <w:rsid w:val="009B390C"/>
    <w:rsid w:val="009B39B6"/>
    <w:rsid w:val="009B3ADD"/>
    <w:rsid w:val="009B3B29"/>
    <w:rsid w:val="009B3BE7"/>
    <w:rsid w:val="009B3EAF"/>
    <w:rsid w:val="009B433A"/>
    <w:rsid w:val="009B49B2"/>
    <w:rsid w:val="009B4AAD"/>
    <w:rsid w:val="009B561C"/>
    <w:rsid w:val="009B5BBF"/>
    <w:rsid w:val="009B7213"/>
    <w:rsid w:val="009B739B"/>
    <w:rsid w:val="009B73D8"/>
    <w:rsid w:val="009B75FA"/>
    <w:rsid w:val="009B7BF2"/>
    <w:rsid w:val="009B7F53"/>
    <w:rsid w:val="009C0629"/>
    <w:rsid w:val="009C09C3"/>
    <w:rsid w:val="009C112C"/>
    <w:rsid w:val="009C176F"/>
    <w:rsid w:val="009C1BBF"/>
    <w:rsid w:val="009C28D8"/>
    <w:rsid w:val="009C2B87"/>
    <w:rsid w:val="009C342E"/>
    <w:rsid w:val="009C3A24"/>
    <w:rsid w:val="009C4EC9"/>
    <w:rsid w:val="009C565E"/>
    <w:rsid w:val="009C5961"/>
    <w:rsid w:val="009C5C73"/>
    <w:rsid w:val="009C5D9C"/>
    <w:rsid w:val="009C5ED7"/>
    <w:rsid w:val="009C5F83"/>
    <w:rsid w:val="009C69E5"/>
    <w:rsid w:val="009C69F3"/>
    <w:rsid w:val="009C6ABF"/>
    <w:rsid w:val="009C78D5"/>
    <w:rsid w:val="009C7B68"/>
    <w:rsid w:val="009D0230"/>
    <w:rsid w:val="009D026A"/>
    <w:rsid w:val="009D045D"/>
    <w:rsid w:val="009D07B1"/>
    <w:rsid w:val="009D1BCE"/>
    <w:rsid w:val="009D2444"/>
    <w:rsid w:val="009D2494"/>
    <w:rsid w:val="009D2575"/>
    <w:rsid w:val="009D277B"/>
    <w:rsid w:val="009D2B26"/>
    <w:rsid w:val="009D3FEA"/>
    <w:rsid w:val="009D4163"/>
    <w:rsid w:val="009D4EBC"/>
    <w:rsid w:val="009D5DA9"/>
    <w:rsid w:val="009D5DC1"/>
    <w:rsid w:val="009D63B9"/>
    <w:rsid w:val="009D6ADC"/>
    <w:rsid w:val="009D7541"/>
    <w:rsid w:val="009E0088"/>
    <w:rsid w:val="009E0164"/>
    <w:rsid w:val="009E0264"/>
    <w:rsid w:val="009E0B22"/>
    <w:rsid w:val="009E12D6"/>
    <w:rsid w:val="009E13F1"/>
    <w:rsid w:val="009E185D"/>
    <w:rsid w:val="009E213B"/>
    <w:rsid w:val="009E24C8"/>
    <w:rsid w:val="009E2E03"/>
    <w:rsid w:val="009E4546"/>
    <w:rsid w:val="009E491F"/>
    <w:rsid w:val="009E4B8E"/>
    <w:rsid w:val="009E4F9E"/>
    <w:rsid w:val="009E596C"/>
    <w:rsid w:val="009E5A19"/>
    <w:rsid w:val="009E5FDE"/>
    <w:rsid w:val="009E754B"/>
    <w:rsid w:val="009E7BA7"/>
    <w:rsid w:val="009E7E0A"/>
    <w:rsid w:val="009F008C"/>
    <w:rsid w:val="009F011C"/>
    <w:rsid w:val="009F1214"/>
    <w:rsid w:val="009F1FBF"/>
    <w:rsid w:val="009F21AF"/>
    <w:rsid w:val="009F27D3"/>
    <w:rsid w:val="009F289B"/>
    <w:rsid w:val="009F28D4"/>
    <w:rsid w:val="009F2CCD"/>
    <w:rsid w:val="009F2D9F"/>
    <w:rsid w:val="009F30A5"/>
    <w:rsid w:val="009F3CBA"/>
    <w:rsid w:val="009F4686"/>
    <w:rsid w:val="009F4D5A"/>
    <w:rsid w:val="009F4EED"/>
    <w:rsid w:val="009F58F7"/>
    <w:rsid w:val="009F5A12"/>
    <w:rsid w:val="009F5B65"/>
    <w:rsid w:val="009F5CD3"/>
    <w:rsid w:val="009F5FE6"/>
    <w:rsid w:val="009F62F5"/>
    <w:rsid w:val="009F6610"/>
    <w:rsid w:val="009F6882"/>
    <w:rsid w:val="009F7083"/>
    <w:rsid w:val="009F740E"/>
    <w:rsid w:val="009F754B"/>
    <w:rsid w:val="009F7876"/>
    <w:rsid w:val="00A00276"/>
    <w:rsid w:val="00A0041E"/>
    <w:rsid w:val="00A00590"/>
    <w:rsid w:val="00A00C84"/>
    <w:rsid w:val="00A011BF"/>
    <w:rsid w:val="00A01C06"/>
    <w:rsid w:val="00A01CB4"/>
    <w:rsid w:val="00A02140"/>
    <w:rsid w:val="00A02778"/>
    <w:rsid w:val="00A02CEC"/>
    <w:rsid w:val="00A048C1"/>
    <w:rsid w:val="00A04ACE"/>
    <w:rsid w:val="00A04BB1"/>
    <w:rsid w:val="00A057C7"/>
    <w:rsid w:val="00A05B65"/>
    <w:rsid w:val="00A05B80"/>
    <w:rsid w:val="00A0609F"/>
    <w:rsid w:val="00A06593"/>
    <w:rsid w:val="00A067F1"/>
    <w:rsid w:val="00A0692C"/>
    <w:rsid w:val="00A07074"/>
    <w:rsid w:val="00A07114"/>
    <w:rsid w:val="00A071F0"/>
    <w:rsid w:val="00A0736C"/>
    <w:rsid w:val="00A076E4"/>
    <w:rsid w:val="00A07974"/>
    <w:rsid w:val="00A07C86"/>
    <w:rsid w:val="00A109CB"/>
    <w:rsid w:val="00A10B59"/>
    <w:rsid w:val="00A11123"/>
    <w:rsid w:val="00A11276"/>
    <w:rsid w:val="00A120C7"/>
    <w:rsid w:val="00A12A0A"/>
    <w:rsid w:val="00A1342C"/>
    <w:rsid w:val="00A139ED"/>
    <w:rsid w:val="00A13B70"/>
    <w:rsid w:val="00A140FF"/>
    <w:rsid w:val="00A14844"/>
    <w:rsid w:val="00A14DC1"/>
    <w:rsid w:val="00A14E32"/>
    <w:rsid w:val="00A15002"/>
    <w:rsid w:val="00A1677C"/>
    <w:rsid w:val="00A16CBB"/>
    <w:rsid w:val="00A17202"/>
    <w:rsid w:val="00A178F1"/>
    <w:rsid w:val="00A17FDE"/>
    <w:rsid w:val="00A2002C"/>
    <w:rsid w:val="00A202A6"/>
    <w:rsid w:val="00A20EC2"/>
    <w:rsid w:val="00A21147"/>
    <w:rsid w:val="00A2181D"/>
    <w:rsid w:val="00A2196A"/>
    <w:rsid w:val="00A21E24"/>
    <w:rsid w:val="00A22FBD"/>
    <w:rsid w:val="00A24717"/>
    <w:rsid w:val="00A247AA"/>
    <w:rsid w:val="00A24A25"/>
    <w:rsid w:val="00A251E5"/>
    <w:rsid w:val="00A25218"/>
    <w:rsid w:val="00A2699A"/>
    <w:rsid w:val="00A26F12"/>
    <w:rsid w:val="00A27CC6"/>
    <w:rsid w:val="00A302AE"/>
    <w:rsid w:val="00A30706"/>
    <w:rsid w:val="00A30CC5"/>
    <w:rsid w:val="00A30DA6"/>
    <w:rsid w:val="00A31A0F"/>
    <w:rsid w:val="00A32635"/>
    <w:rsid w:val="00A32DA6"/>
    <w:rsid w:val="00A32E91"/>
    <w:rsid w:val="00A3359E"/>
    <w:rsid w:val="00A3399A"/>
    <w:rsid w:val="00A340DA"/>
    <w:rsid w:val="00A347A2"/>
    <w:rsid w:val="00A34A20"/>
    <w:rsid w:val="00A35935"/>
    <w:rsid w:val="00A360D3"/>
    <w:rsid w:val="00A366AE"/>
    <w:rsid w:val="00A36755"/>
    <w:rsid w:val="00A36CC4"/>
    <w:rsid w:val="00A36D50"/>
    <w:rsid w:val="00A36F79"/>
    <w:rsid w:val="00A37727"/>
    <w:rsid w:val="00A37A48"/>
    <w:rsid w:val="00A4026F"/>
    <w:rsid w:val="00A40538"/>
    <w:rsid w:val="00A40D27"/>
    <w:rsid w:val="00A40E06"/>
    <w:rsid w:val="00A40F05"/>
    <w:rsid w:val="00A412CA"/>
    <w:rsid w:val="00A41775"/>
    <w:rsid w:val="00A41D73"/>
    <w:rsid w:val="00A42101"/>
    <w:rsid w:val="00A43570"/>
    <w:rsid w:val="00A435AD"/>
    <w:rsid w:val="00A435D0"/>
    <w:rsid w:val="00A43E29"/>
    <w:rsid w:val="00A44CD7"/>
    <w:rsid w:val="00A44E10"/>
    <w:rsid w:val="00A45247"/>
    <w:rsid w:val="00A4790E"/>
    <w:rsid w:val="00A50437"/>
    <w:rsid w:val="00A5043C"/>
    <w:rsid w:val="00A505D1"/>
    <w:rsid w:val="00A50954"/>
    <w:rsid w:val="00A50D0A"/>
    <w:rsid w:val="00A5149F"/>
    <w:rsid w:val="00A51681"/>
    <w:rsid w:val="00A51A00"/>
    <w:rsid w:val="00A51D98"/>
    <w:rsid w:val="00A51F13"/>
    <w:rsid w:val="00A52705"/>
    <w:rsid w:val="00A52EF8"/>
    <w:rsid w:val="00A53EBF"/>
    <w:rsid w:val="00A53EF9"/>
    <w:rsid w:val="00A5430E"/>
    <w:rsid w:val="00A54BB8"/>
    <w:rsid w:val="00A54F90"/>
    <w:rsid w:val="00A5505E"/>
    <w:rsid w:val="00A55126"/>
    <w:rsid w:val="00A55236"/>
    <w:rsid w:val="00A552E5"/>
    <w:rsid w:val="00A554F1"/>
    <w:rsid w:val="00A56F13"/>
    <w:rsid w:val="00A572C3"/>
    <w:rsid w:val="00A57653"/>
    <w:rsid w:val="00A57768"/>
    <w:rsid w:val="00A57935"/>
    <w:rsid w:val="00A57F25"/>
    <w:rsid w:val="00A600B6"/>
    <w:rsid w:val="00A60426"/>
    <w:rsid w:val="00A604C7"/>
    <w:rsid w:val="00A608DE"/>
    <w:rsid w:val="00A6150F"/>
    <w:rsid w:val="00A6187E"/>
    <w:rsid w:val="00A61B87"/>
    <w:rsid w:val="00A61ED6"/>
    <w:rsid w:val="00A61F92"/>
    <w:rsid w:val="00A61FFC"/>
    <w:rsid w:val="00A62C23"/>
    <w:rsid w:val="00A63062"/>
    <w:rsid w:val="00A636D2"/>
    <w:rsid w:val="00A6372A"/>
    <w:rsid w:val="00A64271"/>
    <w:rsid w:val="00A65247"/>
    <w:rsid w:val="00A663C6"/>
    <w:rsid w:val="00A66591"/>
    <w:rsid w:val="00A665FB"/>
    <w:rsid w:val="00A67E8D"/>
    <w:rsid w:val="00A67E8F"/>
    <w:rsid w:val="00A67FAB"/>
    <w:rsid w:val="00A70519"/>
    <w:rsid w:val="00A70DE4"/>
    <w:rsid w:val="00A71DC0"/>
    <w:rsid w:val="00A726F3"/>
    <w:rsid w:val="00A72FDB"/>
    <w:rsid w:val="00A730E3"/>
    <w:rsid w:val="00A731F0"/>
    <w:rsid w:val="00A7393B"/>
    <w:rsid w:val="00A7442C"/>
    <w:rsid w:val="00A74545"/>
    <w:rsid w:val="00A74835"/>
    <w:rsid w:val="00A74C76"/>
    <w:rsid w:val="00A74D4B"/>
    <w:rsid w:val="00A75767"/>
    <w:rsid w:val="00A759AE"/>
    <w:rsid w:val="00A75CBF"/>
    <w:rsid w:val="00A75F8E"/>
    <w:rsid w:val="00A76BB9"/>
    <w:rsid w:val="00A76F4E"/>
    <w:rsid w:val="00A77596"/>
    <w:rsid w:val="00A777B1"/>
    <w:rsid w:val="00A807D3"/>
    <w:rsid w:val="00A8123D"/>
    <w:rsid w:val="00A8123F"/>
    <w:rsid w:val="00A81E98"/>
    <w:rsid w:val="00A82643"/>
    <w:rsid w:val="00A82CEB"/>
    <w:rsid w:val="00A83263"/>
    <w:rsid w:val="00A833C3"/>
    <w:rsid w:val="00A8381D"/>
    <w:rsid w:val="00A83F37"/>
    <w:rsid w:val="00A844BE"/>
    <w:rsid w:val="00A84B34"/>
    <w:rsid w:val="00A852FF"/>
    <w:rsid w:val="00A858E0"/>
    <w:rsid w:val="00A85A1B"/>
    <w:rsid w:val="00A86390"/>
    <w:rsid w:val="00A86403"/>
    <w:rsid w:val="00A875AE"/>
    <w:rsid w:val="00A877E6"/>
    <w:rsid w:val="00A8792D"/>
    <w:rsid w:val="00A87AAB"/>
    <w:rsid w:val="00A90040"/>
    <w:rsid w:val="00A90B62"/>
    <w:rsid w:val="00A9123D"/>
    <w:rsid w:val="00A914BC"/>
    <w:rsid w:val="00A9166F"/>
    <w:rsid w:val="00A9256A"/>
    <w:rsid w:val="00A92990"/>
    <w:rsid w:val="00A92DB6"/>
    <w:rsid w:val="00A9422C"/>
    <w:rsid w:val="00A949EE"/>
    <w:rsid w:val="00A94E4D"/>
    <w:rsid w:val="00A95431"/>
    <w:rsid w:val="00A956A6"/>
    <w:rsid w:val="00A95B63"/>
    <w:rsid w:val="00A960A9"/>
    <w:rsid w:val="00A9673B"/>
    <w:rsid w:val="00A96BD8"/>
    <w:rsid w:val="00A96CCE"/>
    <w:rsid w:val="00A97500"/>
    <w:rsid w:val="00AA041B"/>
    <w:rsid w:val="00AA0584"/>
    <w:rsid w:val="00AA102A"/>
    <w:rsid w:val="00AA14DF"/>
    <w:rsid w:val="00AA15A6"/>
    <w:rsid w:val="00AA1D79"/>
    <w:rsid w:val="00AA1FFE"/>
    <w:rsid w:val="00AA2620"/>
    <w:rsid w:val="00AA28BD"/>
    <w:rsid w:val="00AA2A8D"/>
    <w:rsid w:val="00AA2E5E"/>
    <w:rsid w:val="00AA3D8B"/>
    <w:rsid w:val="00AA4A0F"/>
    <w:rsid w:val="00AA4EF2"/>
    <w:rsid w:val="00AA543C"/>
    <w:rsid w:val="00AA5553"/>
    <w:rsid w:val="00AA5898"/>
    <w:rsid w:val="00AA620C"/>
    <w:rsid w:val="00AA63B8"/>
    <w:rsid w:val="00AA6EC5"/>
    <w:rsid w:val="00AA77BA"/>
    <w:rsid w:val="00AA7860"/>
    <w:rsid w:val="00AA7A30"/>
    <w:rsid w:val="00AB0197"/>
    <w:rsid w:val="00AB0277"/>
    <w:rsid w:val="00AB065B"/>
    <w:rsid w:val="00AB068E"/>
    <w:rsid w:val="00AB1C61"/>
    <w:rsid w:val="00AB256D"/>
    <w:rsid w:val="00AB36A1"/>
    <w:rsid w:val="00AB3E5F"/>
    <w:rsid w:val="00AB3F19"/>
    <w:rsid w:val="00AB436A"/>
    <w:rsid w:val="00AB5B10"/>
    <w:rsid w:val="00AB71DE"/>
    <w:rsid w:val="00AB767C"/>
    <w:rsid w:val="00AB7937"/>
    <w:rsid w:val="00AB7AF4"/>
    <w:rsid w:val="00AC2BF2"/>
    <w:rsid w:val="00AC2C1E"/>
    <w:rsid w:val="00AC2DD8"/>
    <w:rsid w:val="00AC343E"/>
    <w:rsid w:val="00AC384D"/>
    <w:rsid w:val="00AC3D8D"/>
    <w:rsid w:val="00AC42A0"/>
    <w:rsid w:val="00AC43ED"/>
    <w:rsid w:val="00AC5B53"/>
    <w:rsid w:val="00AC5D42"/>
    <w:rsid w:val="00AC5F78"/>
    <w:rsid w:val="00AC5FF9"/>
    <w:rsid w:val="00AC6363"/>
    <w:rsid w:val="00AC6791"/>
    <w:rsid w:val="00AC69CE"/>
    <w:rsid w:val="00AD0A5D"/>
    <w:rsid w:val="00AD0EB6"/>
    <w:rsid w:val="00AD0FF5"/>
    <w:rsid w:val="00AD1355"/>
    <w:rsid w:val="00AD1EED"/>
    <w:rsid w:val="00AD21BE"/>
    <w:rsid w:val="00AD2312"/>
    <w:rsid w:val="00AD2389"/>
    <w:rsid w:val="00AD2A46"/>
    <w:rsid w:val="00AD30A7"/>
    <w:rsid w:val="00AD3AB7"/>
    <w:rsid w:val="00AD3EEC"/>
    <w:rsid w:val="00AD4382"/>
    <w:rsid w:val="00AD444C"/>
    <w:rsid w:val="00AD4E49"/>
    <w:rsid w:val="00AD4E71"/>
    <w:rsid w:val="00AD528E"/>
    <w:rsid w:val="00AD5374"/>
    <w:rsid w:val="00AD58D8"/>
    <w:rsid w:val="00AD65A2"/>
    <w:rsid w:val="00AD667A"/>
    <w:rsid w:val="00AD68CD"/>
    <w:rsid w:val="00AD6B71"/>
    <w:rsid w:val="00AE011B"/>
    <w:rsid w:val="00AE025B"/>
    <w:rsid w:val="00AE07B1"/>
    <w:rsid w:val="00AE1324"/>
    <w:rsid w:val="00AE14A8"/>
    <w:rsid w:val="00AE1541"/>
    <w:rsid w:val="00AE1731"/>
    <w:rsid w:val="00AE1AD6"/>
    <w:rsid w:val="00AE1B0B"/>
    <w:rsid w:val="00AE2616"/>
    <w:rsid w:val="00AE27FC"/>
    <w:rsid w:val="00AE2EC3"/>
    <w:rsid w:val="00AE3460"/>
    <w:rsid w:val="00AE49BB"/>
    <w:rsid w:val="00AE4A25"/>
    <w:rsid w:val="00AE6639"/>
    <w:rsid w:val="00AE6FEB"/>
    <w:rsid w:val="00AE7008"/>
    <w:rsid w:val="00AE7926"/>
    <w:rsid w:val="00AF098C"/>
    <w:rsid w:val="00AF0C0E"/>
    <w:rsid w:val="00AF1FA4"/>
    <w:rsid w:val="00AF200C"/>
    <w:rsid w:val="00AF24BC"/>
    <w:rsid w:val="00AF2619"/>
    <w:rsid w:val="00AF2646"/>
    <w:rsid w:val="00AF27A9"/>
    <w:rsid w:val="00AF2EC2"/>
    <w:rsid w:val="00AF3B7E"/>
    <w:rsid w:val="00AF3F6B"/>
    <w:rsid w:val="00AF41C9"/>
    <w:rsid w:val="00AF458D"/>
    <w:rsid w:val="00AF4DF3"/>
    <w:rsid w:val="00AF522A"/>
    <w:rsid w:val="00AF5A4E"/>
    <w:rsid w:val="00AF7994"/>
    <w:rsid w:val="00AF7ED1"/>
    <w:rsid w:val="00B0046C"/>
    <w:rsid w:val="00B0056F"/>
    <w:rsid w:val="00B00613"/>
    <w:rsid w:val="00B01046"/>
    <w:rsid w:val="00B010FC"/>
    <w:rsid w:val="00B01248"/>
    <w:rsid w:val="00B01C79"/>
    <w:rsid w:val="00B02434"/>
    <w:rsid w:val="00B024DA"/>
    <w:rsid w:val="00B03544"/>
    <w:rsid w:val="00B03D6F"/>
    <w:rsid w:val="00B03D77"/>
    <w:rsid w:val="00B0435C"/>
    <w:rsid w:val="00B04605"/>
    <w:rsid w:val="00B0509C"/>
    <w:rsid w:val="00B05126"/>
    <w:rsid w:val="00B058EF"/>
    <w:rsid w:val="00B062A0"/>
    <w:rsid w:val="00B06A17"/>
    <w:rsid w:val="00B07187"/>
    <w:rsid w:val="00B07842"/>
    <w:rsid w:val="00B07AF4"/>
    <w:rsid w:val="00B07C02"/>
    <w:rsid w:val="00B101C8"/>
    <w:rsid w:val="00B102D1"/>
    <w:rsid w:val="00B10371"/>
    <w:rsid w:val="00B10378"/>
    <w:rsid w:val="00B10954"/>
    <w:rsid w:val="00B10D65"/>
    <w:rsid w:val="00B10E7A"/>
    <w:rsid w:val="00B1107B"/>
    <w:rsid w:val="00B11336"/>
    <w:rsid w:val="00B11417"/>
    <w:rsid w:val="00B118BE"/>
    <w:rsid w:val="00B11FAC"/>
    <w:rsid w:val="00B12025"/>
    <w:rsid w:val="00B1245D"/>
    <w:rsid w:val="00B12B6B"/>
    <w:rsid w:val="00B134BC"/>
    <w:rsid w:val="00B13866"/>
    <w:rsid w:val="00B13B55"/>
    <w:rsid w:val="00B13C98"/>
    <w:rsid w:val="00B13CB8"/>
    <w:rsid w:val="00B13CC3"/>
    <w:rsid w:val="00B1426F"/>
    <w:rsid w:val="00B14737"/>
    <w:rsid w:val="00B154D3"/>
    <w:rsid w:val="00B15A2C"/>
    <w:rsid w:val="00B1600D"/>
    <w:rsid w:val="00B1690A"/>
    <w:rsid w:val="00B16B7E"/>
    <w:rsid w:val="00B17407"/>
    <w:rsid w:val="00B17FFB"/>
    <w:rsid w:val="00B215B1"/>
    <w:rsid w:val="00B21A2F"/>
    <w:rsid w:val="00B2219D"/>
    <w:rsid w:val="00B22C30"/>
    <w:rsid w:val="00B22DFB"/>
    <w:rsid w:val="00B231D3"/>
    <w:rsid w:val="00B235EE"/>
    <w:rsid w:val="00B24FBB"/>
    <w:rsid w:val="00B25348"/>
    <w:rsid w:val="00B2534B"/>
    <w:rsid w:val="00B2569B"/>
    <w:rsid w:val="00B257FA"/>
    <w:rsid w:val="00B25C3D"/>
    <w:rsid w:val="00B25E94"/>
    <w:rsid w:val="00B266CF"/>
    <w:rsid w:val="00B26845"/>
    <w:rsid w:val="00B269A4"/>
    <w:rsid w:val="00B26A72"/>
    <w:rsid w:val="00B27140"/>
    <w:rsid w:val="00B277CF"/>
    <w:rsid w:val="00B278E0"/>
    <w:rsid w:val="00B27EAB"/>
    <w:rsid w:val="00B27F6D"/>
    <w:rsid w:val="00B3080B"/>
    <w:rsid w:val="00B31001"/>
    <w:rsid w:val="00B31138"/>
    <w:rsid w:val="00B320C2"/>
    <w:rsid w:val="00B3260A"/>
    <w:rsid w:val="00B326D4"/>
    <w:rsid w:val="00B3406B"/>
    <w:rsid w:val="00B3485F"/>
    <w:rsid w:val="00B35054"/>
    <w:rsid w:val="00B352B8"/>
    <w:rsid w:val="00B3580C"/>
    <w:rsid w:val="00B36E24"/>
    <w:rsid w:val="00B37B5B"/>
    <w:rsid w:val="00B4035A"/>
    <w:rsid w:val="00B406D2"/>
    <w:rsid w:val="00B40E50"/>
    <w:rsid w:val="00B41458"/>
    <w:rsid w:val="00B4158B"/>
    <w:rsid w:val="00B41C6A"/>
    <w:rsid w:val="00B41E98"/>
    <w:rsid w:val="00B42CCE"/>
    <w:rsid w:val="00B43869"/>
    <w:rsid w:val="00B43A6B"/>
    <w:rsid w:val="00B43F12"/>
    <w:rsid w:val="00B45EDD"/>
    <w:rsid w:val="00B467DD"/>
    <w:rsid w:val="00B4730D"/>
    <w:rsid w:val="00B4750D"/>
    <w:rsid w:val="00B47876"/>
    <w:rsid w:val="00B500A3"/>
    <w:rsid w:val="00B500FA"/>
    <w:rsid w:val="00B50285"/>
    <w:rsid w:val="00B50E98"/>
    <w:rsid w:val="00B517AB"/>
    <w:rsid w:val="00B5205F"/>
    <w:rsid w:val="00B52317"/>
    <w:rsid w:val="00B5288E"/>
    <w:rsid w:val="00B53DE6"/>
    <w:rsid w:val="00B53E6F"/>
    <w:rsid w:val="00B542D1"/>
    <w:rsid w:val="00B54A15"/>
    <w:rsid w:val="00B552BB"/>
    <w:rsid w:val="00B55972"/>
    <w:rsid w:val="00B559CD"/>
    <w:rsid w:val="00B55A37"/>
    <w:rsid w:val="00B55CC0"/>
    <w:rsid w:val="00B563BB"/>
    <w:rsid w:val="00B5642A"/>
    <w:rsid w:val="00B564EB"/>
    <w:rsid w:val="00B56938"/>
    <w:rsid w:val="00B57471"/>
    <w:rsid w:val="00B577B1"/>
    <w:rsid w:val="00B57A37"/>
    <w:rsid w:val="00B60598"/>
    <w:rsid w:val="00B60F07"/>
    <w:rsid w:val="00B61BC0"/>
    <w:rsid w:val="00B62136"/>
    <w:rsid w:val="00B6269B"/>
    <w:rsid w:val="00B63521"/>
    <w:rsid w:val="00B63A01"/>
    <w:rsid w:val="00B63A90"/>
    <w:rsid w:val="00B63B88"/>
    <w:rsid w:val="00B63D33"/>
    <w:rsid w:val="00B63D9C"/>
    <w:rsid w:val="00B63F6C"/>
    <w:rsid w:val="00B63FB5"/>
    <w:rsid w:val="00B64F80"/>
    <w:rsid w:val="00B65268"/>
    <w:rsid w:val="00B65670"/>
    <w:rsid w:val="00B65DE5"/>
    <w:rsid w:val="00B65EF3"/>
    <w:rsid w:val="00B666F9"/>
    <w:rsid w:val="00B66AAA"/>
    <w:rsid w:val="00B66DB0"/>
    <w:rsid w:val="00B66E5E"/>
    <w:rsid w:val="00B66F89"/>
    <w:rsid w:val="00B67098"/>
    <w:rsid w:val="00B671E4"/>
    <w:rsid w:val="00B6734B"/>
    <w:rsid w:val="00B67382"/>
    <w:rsid w:val="00B6790C"/>
    <w:rsid w:val="00B67BD2"/>
    <w:rsid w:val="00B703D4"/>
    <w:rsid w:val="00B70971"/>
    <w:rsid w:val="00B70BD4"/>
    <w:rsid w:val="00B710BE"/>
    <w:rsid w:val="00B71384"/>
    <w:rsid w:val="00B71B6B"/>
    <w:rsid w:val="00B720B3"/>
    <w:rsid w:val="00B727C7"/>
    <w:rsid w:val="00B72857"/>
    <w:rsid w:val="00B72A51"/>
    <w:rsid w:val="00B72F41"/>
    <w:rsid w:val="00B7320A"/>
    <w:rsid w:val="00B73238"/>
    <w:rsid w:val="00B73418"/>
    <w:rsid w:val="00B7345B"/>
    <w:rsid w:val="00B73738"/>
    <w:rsid w:val="00B73EE3"/>
    <w:rsid w:val="00B73EEA"/>
    <w:rsid w:val="00B74DB9"/>
    <w:rsid w:val="00B7513E"/>
    <w:rsid w:val="00B7559C"/>
    <w:rsid w:val="00B764F9"/>
    <w:rsid w:val="00B76655"/>
    <w:rsid w:val="00B76C95"/>
    <w:rsid w:val="00B77146"/>
    <w:rsid w:val="00B773D2"/>
    <w:rsid w:val="00B777C8"/>
    <w:rsid w:val="00B77A81"/>
    <w:rsid w:val="00B80245"/>
    <w:rsid w:val="00B80324"/>
    <w:rsid w:val="00B80380"/>
    <w:rsid w:val="00B80821"/>
    <w:rsid w:val="00B80A34"/>
    <w:rsid w:val="00B81906"/>
    <w:rsid w:val="00B81BEA"/>
    <w:rsid w:val="00B82317"/>
    <w:rsid w:val="00B827ED"/>
    <w:rsid w:val="00B829C3"/>
    <w:rsid w:val="00B8308B"/>
    <w:rsid w:val="00B83304"/>
    <w:rsid w:val="00B83731"/>
    <w:rsid w:val="00B837AD"/>
    <w:rsid w:val="00B84304"/>
    <w:rsid w:val="00B8488A"/>
    <w:rsid w:val="00B84ABA"/>
    <w:rsid w:val="00B84F08"/>
    <w:rsid w:val="00B859A3"/>
    <w:rsid w:val="00B8704E"/>
    <w:rsid w:val="00B87350"/>
    <w:rsid w:val="00B8744D"/>
    <w:rsid w:val="00B87975"/>
    <w:rsid w:val="00B87BBA"/>
    <w:rsid w:val="00B87CEC"/>
    <w:rsid w:val="00B87D27"/>
    <w:rsid w:val="00B900D2"/>
    <w:rsid w:val="00B903DC"/>
    <w:rsid w:val="00B90537"/>
    <w:rsid w:val="00B905AC"/>
    <w:rsid w:val="00B9154D"/>
    <w:rsid w:val="00B9205E"/>
    <w:rsid w:val="00B9277B"/>
    <w:rsid w:val="00B93400"/>
    <w:rsid w:val="00B93518"/>
    <w:rsid w:val="00B93B17"/>
    <w:rsid w:val="00B93C4A"/>
    <w:rsid w:val="00B93E93"/>
    <w:rsid w:val="00B942BC"/>
    <w:rsid w:val="00B94983"/>
    <w:rsid w:val="00B9535A"/>
    <w:rsid w:val="00B9540D"/>
    <w:rsid w:val="00B9543E"/>
    <w:rsid w:val="00B958DE"/>
    <w:rsid w:val="00B9619A"/>
    <w:rsid w:val="00B964A2"/>
    <w:rsid w:val="00B96620"/>
    <w:rsid w:val="00B96A67"/>
    <w:rsid w:val="00B9734C"/>
    <w:rsid w:val="00B973ED"/>
    <w:rsid w:val="00B97C8C"/>
    <w:rsid w:val="00BA12A0"/>
    <w:rsid w:val="00BA1331"/>
    <w:rsid w:val="00BA1EFA"/>
    <w:rsid w:val="00BA22A2"/>
    <w:rsid w:val="00BA2B55"/>
    <w:rsid w:val="00BA31AF"/>
    <w:rsid w:val="00BA3461"/>
    <w:rsid w:val="00BA360E"/>
    <w:rsid w:val="00BA4460"/>
    <w:rsid w:val="00BA4B2A"/>
    <w:rsid w:val="00BA500F"/>
    <w:rsid w:val="00BA5A96"/>
    <w:rsid w:val="00BA5DBF"/>
    <w:rsid w:val="00BA6577"/>
    <w:rsid w:val="00BA683E"/>
    <w:rsid w:val="00BA7061"/>
    <w:rsid w:val="00BA7271"/>
    <w:rsid w:val="00BA7A8F"/>
    <w:rsid w:val="00BB04F6"/>
    <w:rsid w:val="00BB0936"/>
    <w:rsid w:val="00BB0A90"/>
    <w:rsid w:val="00BB0AC1"/>
    <w:rsid w:val="00BB0FA5"/>
    <w:rsid w:val="00BB1659"/>
    <w:rsid w:val="00BB1ABB"/>
    <w:rsid w:val="00BB2436"/>
    <w:rsid w:val="00BB26F0"/>
    <w:rsid w:val="00BB2B1E"/>
    <w:rsid w:val="00BB3AA5"/>
    <w:rsid w:val="00BB3BB9"/>
    <w:rsid w:val="00BB4AC1"/>
    <w:rsid w:val="00BB4B9A"/>
    <w:rsid w:val="00BB4F4A"/>
    <w:rsid w:val="00BB4FB5"/>
    <w:rsid w:val="00BB4FD4"/>
    <w:rsid w:val="00BB6F95"/>
    <w:rsid w:val="00BB7177"/>
    <w:rsid w:val="00BB72A3"/>
    <w:rsid w:val="00BB739E"/>
    <w:rsid w:val="00BC0153"/>
    <w:rsid w:val="00BC02FA"/>
    <w:rsid w:val="00BC03ED"/>
    <w:rsid w:val="00BC095A"/>
    <w:rsid w:val="00BC1258"/>
    <w:rsid w:val="00BC18E3"/>
    <w:rsid w:val="00BC1DB7"/>
    <w:rsid w:val="00BC20A9"/>
    <w:rsid w:val="00BC2967"/>
    <w:rsid w:val="00BC29BB"/>
    <w:rsid w:val="00BC30B8"/>
    <w:rsid w:val="00BC31D5"/>
    <w:rsid w:val="00BC44DA"/>
    <w:rsid w:val="00BC456A"/>
    <w:rsid w:val="00BC4A09"/>
    <w:rsid w:val="00BC50B9"/>
    <w:rsid w:val="00BC518F"/>
    <w:rsid w:val="00BC5433"/>
    <w:rsid w:val="00BC5F64"/>
    <w:rsid w:val="00BC6186"/>
    <w:rsid w:val="00BC6C59"/>
    <w:rsid w:val="00BC6E6D"/>
    <w:rsid w:val="00BC703E"/>
    <w:rsid w:val="00BC7211"/>
    <w:rsid w:val="00BC7391"/>
    <w:rsid w:val="00BC7995"/>
    <w:rsid w:val="00BD00AC"/>
    <w:rsid w:val="00BD12A1"/>
    <w:rsid w:val="00BD179F"/>
    <w:rsid w:val="00BD1F32"/>
    <w:rsid w:val="00BD28F7"/>
    <w:rsid w:val="00BD29E2"/>
    <w:rsid w:val="00BD2CA9"/>
    <w:rsid w:val="00BD3390"/>
    <w:rsid w:val="00BD3CD9"/>
    <w:rsid w:val="00BD3D55"/>
    <w:rsid w:val="00BD3E72"/>
    <w:rsid w:val="00BD4EE5"/>
    <w:rsid w:val="00BD6156"/>
    <w:rsid w:val="00BD6A54"/>
    <w:rsid w:val="00BD71D2"/>
    <w:rsid w:val="00BD79B8"/>
    <w:rsid w:val="00BE0152"/>
    <w:rsid w:val="00BE07F9"/>
    <w:rsid w:val="00BE0848"/>
    <w:rsid w:val="00BE0DEC"/>
    <w:rsid w:val="00BE1133"/>
    <w:rsid w:val="00BE16B2"/>
    <w:rsid w:val="00BE19EF"/>
    <w:rsid w:val="00BE1E48"/>
    <w:rsid w:val="00BE2182"/>
    <w:rsid w:val="00BE2C0E"/>
    <w:rsid w:val="00BE3358"/>
    <w:rsid w:val="00BE356E"/>
    <w:rsid w:val="00BE3DAD"/>
    <w:rsid w:val="00BE43DB"/>
    <w:rsid w:val="00BE4595"/>
    <w:rsid w:val="00BE498A"/>
    <w:rsid w:val="00BE4E8A"/>
    <w:rsid w:val="00BE5799"/>
    <w:rsid w:val="00BE57D9"/>
    <w:rsid w:val="00BE632F"/>
    <w:rsid w:val="00BE6DE6"/>
    <w:rsid w:val="00BE72EE"/>
    <w:rsid w:val="00BE78F2"/>
    <w:rsid w:val="00BE7CE3"/>
    <w:rsid w:val="00BE7DD2"/>
    <w:rsid w:val="00BF08FF"/>
    <w:rsid w:val="00BF159F"/>
    <w:rsid w:val="00BF1610"/>
    <w:rsid w:val="00BF1AC4"/>
    <w:rsid w:val="00BF1D86"/>
    <w:rsid w:val="00BF217C"/>
    <w:rsid w:val="00BF239B"/>
    <w:rsid w:val="00BF28B1"/>
    <w:rsid w:val="00BF327E"/>
    <w:rsid w:val="00BF38C1"/>
    <w:rsid w:val="00BF3D0E"/>
    <w:rsid w:val="00BF40CF"/>
    <w:rsid w:val="00BF41C3"/>
    <w:rsid w:val="00BF532B"/>
    <w:rsid w:val="00BF58EA"/>
    <w:rsid w:val="00BF5927"/>
    <w:rsid w:val="00BF6DDB"/>
    <w:rsid w:val="00BF7F61"/>
    <w:rsid w:val="00C0040B"/>
    <w:rsid w:val="00C00588"/>
    <w:rsid w:val="00C0085A"/>
    <w:rsid w:val="00C009DC"/>
    <w:rsid w:val="00C00F47"/>
    <w:rsid w:val="00C01777"/>
    <w:rsid w:val="00C02AE2"/>
    <w:rsid w:val="00C02C19"/>
    <w:rsid w:val="00C02E0F"/>
    <w:rsid w:val="00C02FE6"/>
    <w:rsid w:val="00C03341"/>
    <w:rsid w:val="00C03371"/>
    <w:rsid w:val="00C0338A"/>
    <w:rsid w:val="00C03697"/>
    <w:rsid w:val="00C054FD"/>
    <w:rsid w:val="00C061C3"/>
    <w:rsid w:val="00C0678C"/>
    <w:rsid w:val="00C075CD"/>
    <w:rsid w:val="00C075CE"/>
    <w:rsid w:val="00C10A41"/>
    <w:rsid w:val="00C1109F"/>
    <w:rsid w:val="00C11B67"/>
    <w:rsid w:val="00C11EA5"/>
    <w:rsid w:val="00C123A0"/>
    <w:rsid w:val="00C126CB"/>
    <w:rsid w:val="00C12F97"/>
    <w:rsid w:val="00C136B0"/>
    <w:rsid w:val="00C14757"/>
    <w:rsid w:val="00C14EC9"/>
    <w:rsid w:val="00C151D0"/>
    <w:rsid w:val="00C155A9"/>
    <w:rsid w:val="00C157FC"/>
    <w:rsid w:val="00C163BC"/>
    <w:rsid w:val="00C167C1"/>
    <w:rsid w:val="00C16DB1"/>
    <w:rsid w:val="00C172EA"/>
    <w:rsid w:val="00C17814"/>
    <w:rsid w:val="00C17C7B"/>
    <w:rsid w:val="00C205AE"/>
    <w:rsid w:val="00C20C29"/>
    <w:rsid w:val="00C20CB0"/>
    <w:rsid w:val="00C20D87"/>
    <w:rsid w:val="00C21061"/>
    <w:rsid w:val="00C21336"/>
    <w:rsid w:val="00C21435"/>
    <w:rsid w:val="00C2163C"/>
    <w:rsid w:val="00C224C1"/>
    <w:rsid w:val="00C2320A"/>
    <w:rsid w:val="00C238FC"/>
    <w:rsid w:val="00C23907"/>
    <w:rsid w:val="00C2393E"/>
    <w:rsid w:val="00C2406B"/>
    <w:rsid w:val="00C25284"/>
    <w:rsid w:val="00C2556E"/>
    <w:rsid w:val="00C2585C"/>
    <w:rsid w:val="00C26018"/>
    <w:rsid w:val="00C26B2A"/>
    <w:rsid w:val="00C26BC6"/>
    <w:rsid w:val="00C26EBF"/>
    <w:rsid w:val="00C27EAF"/>
    <w:rsid w:val="00C27F60"/>
    <w:rsid w:val="00C30120"/>
    <w:rsid w:val="00C30184"/>
    <w:rsid w:val="00C31AAA"/>
    <w:rsid w:val="00C31CB6"/>
    <w:rsid w:val="00C321EB"/>
    <w:rsid w:val="00C32370"/>
    <w:rsid w:val="00C32ADA"/>
    <w:rsid w:val="00C3311A"/>
    <w:rsid w:val="00C3325B"/>
    <w:rsid w:val="00C3365E"/>
    <w:rsid w:val="00C341C1"/>
    <w:rsid w:val="00C349C3"/>
    <w:rsid w:val="00C34AA8"/>
    <w:rsid w:val="00C34CD5"/>
    <w:rsid w:val="00C3511D"/>
    <w:rsid w:val="00C35FFF"/>
    <w:rsid w:val="00C36096"/>
    <w:rsid w:val="00C36EBF"/>
    <w:rsid w:val="00C37C47"/>
    <w:rsid w:val="00C40448"/>
    <w:rsid w:val="00C40ACA"/>
    <w:rsid w:val="00C40C13"/>
    <w:rsid w:val="00C41054"/>
    <w:rsid w:val="00C417B0"/>
    <w:rsid w:val="00C4182E"/>
    <w:rsid w:val="00C41922"/>
    <w:rsid w:val="00C42952"/>
    <w:rsid w:val="00C42ED4"/>
    <w:rsid w:val="00C431C9"/>
    <w:rsid w:val="00C434C1"/>
    <w:rsid w:val="00C44073"/>
    <w:rsid w:val="00C44A14"/>
    <w:rsid w:val="00C44AC0"/>
    <w:rsid w:val="00C44DAF"/>
    <w:rsid w:val="00C45966"/>
    <w:rsid w:val="00C464A6"/>
    <w:rsid w:val="00C4680E"/>
    <w:rsid w:val="00C46E28"/>
    <w:rsid w:val="00C47103"/>
    <w:rsid w:val="00C472E8"/>
    <w:rsid w:val="00C476A3"/>
    <w:rsid w:val="00C476EB"/>
    <w:rsid w:val="00C478E5"/>
    <w:rsid w:val="00C47A20"/>
    <w:rsid w:val="00C47DC3"/>
    <w:rsid w:val="00C50F86"/>
    <w:rsid w:val="00C51FEA"/>
    <w:rsid w:val="00C537AD"/>
    <w:rsid w:val="00C538C2"/>
    <w:rsid w:val="00C53D0E"/>
    <w:rsid w:val="00C541D6"/>
    <w:rsid w:val="00C549A5"/>
    <w:rsid w:val="00C54D82"/>
    <w:rsid w:val="00C54F46"/>
    <w:rsid w:val="00C55098"/>
    <w:rsid w:val="00C5509E"/>
    <w:rsid w:val="00C55F51"/>
    <w:rsid w:val="00C56513"/>
    <w:rsid w:val="00C57472"/>
    <w:rsid w:val="00C574DB"/>
    <w:rsid w:val="00C602AF"/>
    <w:rsid w:val="00C6076F"/>
    <w:rsid w:val="00C60AE7"/>
    <w:rsid w:val="00C60B58"/>
    <w:rsid w:val="00C61240"/>
    <w:rsid w:val="00C623F0"/>
    <w:rsid w:val="00C63054"/>
    <w:rsid w:val="00C63198"/>
    <w:rsid w:val="00C63435"/>
    <w:rsid w:val="00C63C8E"/>
    <w:rsid w:val="00C65393"/>
    <w:rsid w:val="00C65800"/>
    <w:rsid w:val="00C65A31"/>
    <w:rsid w:val="00C66805"/>
    <w:rsid w:val="00C66C10"/>
    <w:rsid w:val="00C66D84"/>
    <w:rsid w:val="00C67BB1"/>
    <w:rsid w:val="00C70B62"/>
    <w:rsid w:val="00C70C7F"/>
    <w:rsid w:val="00C70D6A"/>
    <w:rsid w:val="00C70D80"/>
    <w:rsid w:val="00C7123E"/>
    <w:rsid w:val="00C714CC"/>
    <w:rsid w:val="00C715DE"/>
    <w:rsid w:val="00C72629"/>
    <w:rsid w:val="00C729AC"/>
    <w:rsid w:val="00C72C58"/>
    <w:rsid w:val="00C72CF3"/>
    <w:rsid w:val="00C72D30"/>
    <w:rsid w:val="00C733FA"/>
    <w:rsid w:val="00C73C4F"/>
    <w:rsid w:val="00C748CF"/>
    <w:rsid w:val="00C74C88"/>
    <w:rsid w:val="00C74EBE"/>
    <w:rsid w:val="00C75A01"/>
    <w:rsid w:val="00C77201"/>
    <w:rsid w:val="00C772CD"/>
    <w:rsid w:val="00C77638"/>
    <w:rsid w:val="00C77D1B"/>
    <w:rsid w:val="00C80352"/>
    <w:rsid w:val="00C80421"/>
    <w:rsid w:val="00C80FD2"/>
    <w:rsid w:val="00C81B85"/>
    <w:rsid w:val="00C81BD4"/>
    <w:rsid w:val="00C825F8"/>
    <w:rsid w:val="00C82EE9"/>
    <w:rsid w:val="00C83B91"/>
    <w:rsid w:val="00C840DA"/>
    <w:rsid w:val="00C853B4"/>
    <w:rsid w:val="00C855B9"/>
    <w:rsid w:val="00C85DFF"/>
    <w:rsid w:val="00C869AE"/>
    <w:rsid w:val="00C86A60"/>
    <w:rsid w:val="00C86D4C"/>
    <w:rsid w:val="00C875C0"/>
    <w:rsid w:val="00C87D1A"/>
    <w:rsid w:val="00C87D2C"/>
    <w:rsid w:val="00C87FD2"/>
    <w:rsid w:val="00C908FA"/>
    <w:rsid w:val="00C909D0"/>
    <w:rsid w:val="00C90E80"/>
    <w:rsid w:val="00C9159F"/>
    <w:rsid w:val="00C91845"/>
    <w:rsid w:val="00C91BED"/>
    <w:rsid w:val="00C9266F"/>
    <w:rsid w:val="00C9289F"/>
    <w:rsid w:val="00C93370"/>
    <w:rsid w:val="00C933CB"/>
    <w:rsid w:val="00C9341F"/>
    <w:rsid w:val="00C93647"/>
    <w:rsid w:val="00C93667"/>
    <w:rsid w:val="00C937C5"/>
    <w:rsid w:val="00C93EC4"/>
    <w:rsid w:val="00C947B2"/>
    <w:rsid w:val="00C9489D"/>
    <w:rsid w:val="00C94C73"/>
    <w:rsid w:val="00C952E1"/>
    <w:rsid w:val="00C95385"/>
    <w:rsid w:val="00C95C65"/>
    <w:rsid w:val="00C95EAD"/>
    <w:rsid w:val="00C96767"/>
    <w:rsid w:val="00C96913"/>
    <w:rsid w:val="00C97FA7"/>
    <w:rsid w:val="00CA0104"/>
    <w:rsid w:val="00CA042B"/>
    <w:rsid w:val="00CA045B"/>
    <w:rsid w:val="00CA1482"/>
    <w:rsid w:val="00CA16A9"/>
    <w:rsid w:val="00CA1802"/>
    <w:rsid w:val="00CA1BC5"/>
    <w:rsid w:val="00CA33EC"/>
    <w:rsid w:val="00CA351E"/>
    <w:rsid w:val="00CA38F4"/>
    <w:rsid w:val="00CA3902"/>
    <w:rsid w:val="00CA3F75"/>
    <w:rsid w:val="00CA483D"/>
    <w:rsid w:val="00CA4C74"/>
    <w:rsid w:val="00CA53E6"/>
    <w:rsid w:val="00CA5A3A"/>
    <w:rsid w:val="00CA606C"/>
    <w:rsid w:val="00CA6071"/>
    <w:rsid w:val="00CA670E"/>
    <w:rsid w:val="00CA67B2"/>
    <w:rsid w:val="00CB0529"/>
    <w:rsid w:val="00CB1235"/>
    <w:rsid w:val="00CB1341"/>
    <w:rsid w:val="00CB2090"/>
    <w:rsid w:val="00CB20F4"/>
    <w:rsid w:val="00CB2696"/>
    <w:rsid w:val="00CB2719"/>
    <w:rsid w:val="00CB2799"/>
    <w:rsid w:val="00CB3688"/>
    <w:rsid w:val="00CB3ECE"/>
    <w:rsid w:val="00CB4773"/>
    <w:rsid w:val="00CB6036"/>
    <w:rsid w:val="00CB613B"/>
    <w:rsid w:val="00CB65EB"/>
    <w:rsid w:val="00CB665A"/>
    <w:rsid w:val="00CB6CB3"/>
    <w:rsid w:val="00CB7003"/>
    <w:rsid w:val="00CB7988"/>
    <w:rsid w:val="00CC061A"/>
    <w:rsid w:val="00CC1098"/>
    <w:rsid w:val="00CC14B4"/>
    <w:rsid w:val="00CC1586"/>
    <w:rsid w:val="00CC1900"/>
    <w:rsid w:val="00CC2080"/>
    <w:rsid w:val="00CC2D84"/>
    <w:rsid w:val="00CC33A8"/>
    <w:rsid w:val="00CC37F1"/>
    <w:rsid w:val="00CC3C31"/>
    <w:rsid w:val="00CC3DE5"/>
    <w:rsid w:val="00CC4100"/>
    <w:rsid w:val="00CC4893"/>
    <w:rsid w:val="00CC4DB1"/>
    <w:rsid w:val="00CC4E30"/>
    <w:rsid w:val="00CC5A0A"/>
    <w:rsid w:val="00CC619F"/>
    <w:rsid w:val="00CC6218"/>
    <w:rsid w:val="00CC70E5"/>
    <w:rsid w:val="00CC716A"/>
    <w:rsid w:val="00CC73BC"/>
    <w:rsid w:val="00CC74F4"/>
    <w:rsid w:val="00CC7C5C"/>
    <w:rsid w:val="00CD099E"/>
    <w:rsid w:val="00CD1006"/>
    <w:rsid w:val="00CD127A"/>
    <w:rsid w:val="00CD15B6"/>
    <w:rsid w:val="00CD1835"/>
    <w:rsid w:val="00CD2631"/>
    <w:rsid w:val="00CD3223"/>
    <w:rsid w:val="00CD3365"/>
    <w:rsid w:val="00CD4354"/>
    <w:rsid w:val="00CD5305"/>
    <w:rsid w:val="00CD539C"/>
    <w:rsid w:val="00CD55F7"/>
    <w:rsid w:val="00CD5B39"/>
    <w:rsid w:val="00CD5D1C"/>
    <w:rsid w:val="00CD5EE9"/>
    <w:rsid w:val="00CD640A"/>
    <w:rsid w:val="00CD687E"/>
    <w:rsid w:val="00CD6BDE"/>
    <w:rsid w:val="00CE0119"/>
    <w:rsid w:val="00CE03B3"/>
    <w:rsid w:val="00CE0AA1"/>
    <w:rsid w:val="00CE0FFF"/>
    <w:rsid w:val="00CE16B8"/>
    <w:rsid w:val="00CE1F10"/>
    <w:rsid w:val="00CE1F27"/>
    <w:rsid w:val="00CE29F7"/>
    <w:rsid w:val="00CE2D82"/>
    <w:rsid w:val="00CE32F6"/>
    <w:rsid w:val="00CE3596"/>
    <w:rsid w:val="00CE3AC2"/>
    <w:rsid w:val="00CE42FB"/>
    <w:rsid w:val="00CE4303"/>
    <w:rsid w:val="00CE4797"/>
    <w:rsid w:val="00CE501D"/>
    <w:rsid w:val="00CE51AE"/>
    <w:rsid w:val="00CE53CB"/>
    <w:rsid w:val="00CE5C0F"/>
    <w:rsid w:val="00CE64FC"/>
    <w:rsid w:val="00CE6546"/>
    <w:rsid w:val="00CE6858"/>
    <w:rsid w:val="00CE792C"/>
    <w:rsid w:val="00CE7D38"/>
    <w:rsid w:val="00CE7DA4"/>
    <w:rsid w:val="00CE7ED7"/>
    <w:rsid w:val="00CF06C3"/>
    <w:rsid w:val="00CF07AB"/>
    <w:rsid w:val="00CF0836"/>
    <w:rsid w:val="00CF0BE1"/>
    <w:rsid w:val="00CF0FB6"/>
    <w:rsid w:val="00CF132D"/>
    <w:rsid w:val="00CF14B1"/>
    <w:rsid w:val="00CF19C2"/>
    <w:rsid w:val="00CF1B42"/>
    <w:rsid w:val="00CF1B91"/>
    <w:rsid w:val="00CF24C9"/>
    <w:rsid w:val="00CF2FF8"/>
    <w:rsid w:val="00CF33F9"/>
    <w:rsid w:val="00CF486D"/>
    <w:rsid w:val="00CF4966"/>
    <w:rsid w:val="00CF4B9D"/>
    <w:rsid w:val="00CF5236"/>
    <w:rsid w:val="00CF5854"/>
    <w:rsid w:val="00CF6C3D"/>
    <w:rsid w:val="00CF6DFE"/>
    <w:rsid w:val="00CF6E6A"/>
    <w:rsid w:val="00CF6EA9"/>
    <w:rsid w:val="00CF728A"/>
    <w:rsid w:val="00CF745E"/>
    <w:rsid w:val="00CF74EC"/>
    <w:rsid w:val="00CF7D50"/>
    <w:rsid w:val="00D0034C"/>
    <w:rsid w:val="00D00D1E"/>
    <w:rsid w:val="00D00ED8"/>
    <w:rsid w:val="00D0105D"/>
    <w:rsid w:val="00D01088"/>
    <w:rsid w:val="00D01FE3"/>
    <w:rsid w:val="00D0228D"/>
    <w:rsid w:val="00D02DDB"/>
    <w:rsid w:val="00D033E2"/>
    <w:rsid w:val="00D037FF"/>
    <w:rsid w:val="00D04296"/>
    <w:rsid w:val="00D044E2"/>
    <w:rsid w:val="00D04513"/>
    <w:rsid w:val="00D04618"/>
    <w:rsid w:val="00D04C53"/>
    <w:rsid w:val="00D04F12"/>
    <w:rsid w:val="00D05741"/>
    <w:rsid w:val="00D05887"/>
    <w:rsid w:val="00D05E2D"/>
    <w:rsid w:val="00D05EDD"/>
    <w:rsid w:val="00D0633B"/>
    <w:rsid w:val="00D06A27"/>
    <w:rsid w:val="00D06C00"/>
    <w:rsid w:val="00D10340"/>
    <w:rsid w:val="00D10487"/>
    <w:rsid w:val="00D10528"/>
    <w:rsid w:val="00D106F3"/>
    <w:rsid w:val="00D10DF7"/>
    <w:rsid w:val="00D10F68"/>
    <w:rsid w:val="00D1149E"/>
    <w:rsid w:val="00D11CA8"/>
    <w:rsid w:val="00D11D35"/>
    <w:rsid w:val="00D11F0D"/>
    <w:rsid w:val="00D12211"/>
    <w:rsid w:val="00D125EF"/>
    <w:rsid w:val="00D129D2"/>
    <w:rsid w:val="00D12C7D"/>
    <w:rsid w:val="00D13569"/>
    <w:rsid w:val="00D135C1"/>
    <w:rsid w:val="00D13C3C"/>
    <w:rsid w:val="00D13DDD"/>
    <w:rsid w:val="00D13FEF"/>
    <w:rsid w:val="00D149A7"/>
    <w:rsid w:val="00D14B70"/>
    <w:rsid w:val="00D14EFB"/>
    <w:rsid w:val="00D151EC"/>
    <w:rsid w:val="00D1586A"/>
    <w:rsid w:val="00D16370"/>
    <w:rsid w:val="00D168A5"/>
    <w:rsid w:val="00D170B6"/>
    <w:rsid w:val="00D175B7"/>
    <w:rsid w:val="00D179D3"/>
    <w:rsid w:val="00D20196"/>
    <w:rsid w:val="00D20800"/>
    <w:rsid w:val="00D21634"/>
    <w:rsid w:val="00D221E2"/>
    <w:rsid w:val="00D2242A"/>
    <w:rsid w:val="00D229EB"/>
    <w:rsid w:val="00D22C3F"/>
    <w:rsid w:val="00D238CB"/>
    <w:rsid w:val="00D23F89"/>
    <w:rsid w:val="00D24E71"/>
    <w:rsid w:val="00D24FF1"/>
    <w:rsid w:val="00D250F8"/>
    <w:rsid w:val="00D257B7"/>
    <w:rsid w:val="00D25924"/>
    <w:rsid w:val="00D2763D"/>
    <w:rsid w:val="00D27B4C"/>
    <w:rsid w:val="00D30063"/>
    <w:rsid w:val="00D3020B"/>
    <w:rsid w:val="00D3026C"/>
    <w:rsid w:val="00D30813"/>
    <w:rsid w:val="00D30837"/>
    <w:rsid w:val="00D3184D"/>
    <w:rsid w:val="00D32B8E"/>
    <w:rsid w:val="00D32E4D"/>
    <w:rsid w:val="00D3307A"/>
    <w:rsid w:val="00D33DC8"/>
    <w:rsid w:val="00D34E01"/>
    <w:rsid w:val="00D3531C"/>
    <w:rsid w:val="00D356E0"/>
    <w:rsid w:val="00D35D32"/>
    <w:rsid w:val="00D3661C"/>
    <w:rsid w:val="00D36EA8"/>
    <w:rsid w:val="00D374CA"/>
    <w:rsid w:val="00D37A14"/>
    <w:rsid w:val="00D37AD2"/>
    <w:rsid w:val="00D40721"/>
    <w:rsid w:val="00D40B7D"/>
    <w:rsid w:val="00D4169D"/>
    <w:rsid w:val="00D41B07"/>
    <w:rsid w:val="00D42047"/>
    <w:rsid w:val="00D42114"/>
    <w:rsid w:val="00D43150"/>
    <w:rsid w:val="00D435F8"/>
    <w:rsid w:val="00D447B3"/>
    <w:rsid w:val="00D44D00"/>
    <w:rsid w:val="00D44D4B"/>
    <w:rsid w:val="00D44E1D"/>
    <w:rsid w:val="00D45704"/>
    <w:rsid w:val="00D45962"/>
    <w:rsid w:val="00D467E1"/>
    <w:rsid w:val="00D46F8C"/>
    <w:rsid w:val="00D47F5B"/>
    <w:rsid w:val="00D500F6"/>
    <w:rsid w:val="00D505BE"/>
    <w:rsid w:val="00D50DCE"/>
    <w:rsid w:val="00D51C6C"/>
    <w:rsid w:val="00D51F86"/>
    <w:rsid w:val="00D51F8F"/>
    <w:rsid w:val="00D52B3A"/>
    <w:rsid w:val="00D52D03"/>
    <w:rsid w:val="00D52E56"/>
    <w:rsid w:val="00D54292"/>
    <w:rsid w:val="00D55763"/>
    <w:rsid w:val="00D55A46"/>
    <w:rsid w:val="00D55EBF"/>
    <w:rsid w:val="00D57E66"/>
    <w:rsid w:val="00D57F0A"/>
    <w:rsid w:val="00D60A66"/>
    <w:rsid w:val="00D61881"/>
    <w:rsid w:val="00D61F20"/>
    <w:rsid w:val="00D621BA"/>
    <w:rsid w:val="00D6262B"/>
    <w:rsid w:val="00D62850"/>
    <w:rsid w:val="00D62D31"/>
    <w:rsid w:val="00D630E2"/>
    <w:rsid w:val="00D63CD0"/>
    <w:rsid w:val="00D63F9C"/>
    <w:rsid w:val="00D640EF"/>
    <w:rsid w:val="00D64265"/>
    <w:rsid w:val="00D642D1"/>
    <w:rsid w:val="00D6437D"/>
    <w:rsid w:val="00D64426"/>
    <w:rsid w:val="00D65944"/>
    <w:rsid w:val="00D66587"/>
    <w:rsid w:val="00D675C4"/>
    <w:rsid w:val="00D70675"/>
    <w:rsid w:val="00D70BA9"/>
    <w:rsid w:val="00D70C79"/>
    <w:rsid w:val="00D70F12"/>
    <w:rsid w:val="00D71117"/>
    <w:rsid w:val="00D71382"/>
    <w:rsid w:val="00D7211C"/>
    <w:rsid w:val="00D72A77"/>
    <w:rsid w:val="00D72DD4"/>
    <w:rsid w:val="00D731CA"/>
    <w:rsid w:val="00D73572"/>
    <w:rsid w:val="00D73832"/>
    <w:rsid w:val="00D74B88"/>
    <w:rsid w:val="00D74F64"/>
    <w:rsid w:val="00D75899"/>
    <w:rsid w:val="00D75E15"/>
    <w:rsid w:val="00D76538"/>
    <w:rsid w:val="00D7690B"/>
    <w:rsid w:val="00D76AC8"/>
    <w:rsid w:val="00D76F6E"/>
    <w:rsid w:val="00D77486"/>
    <w:rsid w:val="00D803CF"/>
    <w:rsid w:val="00D81738"/>
    <w:rsid w:val="00D81D09"/>
    <w:rsid w:val="00D81D57"/>
    <w:rsid w:val="00D81DBD"/>
    <w:rsid w:val="00D8292B"/>
    <w:rsid w:val="00D82937"/>
    <w:rsid w:val="00D8367C"/>
    <w:rsid w:val="00D83C0D"/>
    <w:rsid w:val="00D83C5A"/>
    <w:rsid w:val="00D849B9"/>
    <w:rsid w:val="00D84DDD"/>
    <w:rsid w:val="00D8562F"/>
    <w:rsid w:val="00D85746"/>
    <w:rsid w:val="00D85C6F"/>
    <w:rsid w:val="00D86F8B"/>
    <w:rsid w:val="00D872CF"/>
    <w:rsid w:val="00D87D49"/>
    <w:rsid w:val="00D87E68"/>
    <w:rsid w:val="00D90012"/>
    <w:rsid w:val="00D90CEB"/>
    <w:rsid w:val="00D90E76"/>
    <w:rsid w:val="00D91074"/>
    <w:rsid w:val="00D91B8A"/>
    <w:rsid w:val="00D91C90"/>
    <w:rsid w:val="00D922CE"/>
    <w:rsid w:val="00D930B4"/>
    <w:rsid w:val="00D93713"/>
    <w:rsid w:val="00D938B6"/>
    <w:rsid w:val="00D93FB6"/>
    <w:rsid w:val="00D940D7"/>
    <w:rsid w:val="00D9487D"/>
    <w:rsid w:val="00D9497D"/>
    <w:rsid w:val="00D95549"/>
    <w:rsid w:val="00D95D45"/>
    <w:rsid w:val="00D96386"/>
    <w:rsid w:val="00D96CD6"/>
    <w:rsid w:val="00D97FD0"/>
    <w:rsid w:val="00DA0401"/>
    <w:rsid w:val="00DA0A69"/>
    <w:rsid w:val="00DA1399"/>
    <w:rsid w:val="00DA1FDE"/>
    <w:rsid w:val="00DA282B"/>
    <w:rsid w:val="00DA2FE2"/>
    <w:rsid w:val="00DA32EC"/>
    <w:rsid w:val="00DA34F3"/>
    <w:rsid w:val="00DA3F47"/>
    <w:rsid w:val="00DA4595"/>
    <w:rsid w:val="00DA4AE0"/>
    <w:rsid w:val="00DA5641"/>
    <w:rsid w:val="00DA5B48"/>
    <w:rsid w:val="00DA64B6"/>
    <w:rsid w:val="00DA74CC"/>
    <w:rsid w:val="00DA75C3"/>
    <w:rsid w:val="00DB04BA"/>
    <w:rsid w:val="00DB0AA9"/>
    <w:rsid w:val="00DB0B58"/>
    <w:rsid w:val="00DB0F54"/>
    <w:rsid w:val="00DB109C"/>
    <w:rsid w:val="00DB13DE"/>
    <w:rsid w:val="00DB14DA"/>
    <w:rsid w:val="00DB21A0"/>
    <w:rsid w:val="00DB2E37"/>
    <w:rsid w:val="00DB341F"/>
    <w:rsid w:val="00DB36A1"/>
    <w:rsid w:val="00DB38CD"/>
    <w:rsid w:val="00DB4C0D"/>
    <w:rsid w:val="00DB4C49"/>
    <w:rsid w:val="00DB64B4"/>
    <w:rsid w:val="00DB6ADA"/>
    <w:rsid w:val="00DB6EB0"/>
    <w:rsid w:val="00DB6F1B"/>
    <w:rsid w:val="00DB7246"/>
    <w:rsid w:val="00DB76AC"/>
    <w:rsid w:val="00DB7755"/>
    <w:rsid w:val="00DB797F"/>
    <w:rsid w:val="00DC078C"/>
    <w:rsid w:val="00DC0AD2"/>
    <w:rsid w:val="00DC0D69"/>
    <w:rsid w:val="00DC109F"/>
    <w:rsid w:val="00DC11A7"/>
    <w:rsid w:val="00DC1EFB"/>
    <w:rsid w:val="00DC3655"/>
    <w:rsid w:val="00DC3869"/>
    <w:rsid w:val="00DC3D2A"/>
    <w:rsid w:val="00DC42D2"/>
    <w:rsid w:val="00DC4A8F"/>
    <w:rsid w:val="00DC5149"/>
    <w:rsid w:val="00DC6276"/>
    <w:rsid w:val="00DC70B5"/>
    <w:rsid w:val="00DD0722"/>
    <w:rsid w:val="00DD08EB"/>
    <w:rsid w:val="00DD0A3F"/>
    <w:rsid w:val="00DD0D8D"/>
    <w:rsid w:val="00DD1528"/>
    <w:rsid w:val="00DD18DB"/>
    <w:rsid w:val="00DD1FA4"/>
    <w:rsid w:val="00DD2319"/>
    <w:rsid w:val="00DD2CC8"/>
    <w:rsid w:val="00DD3B38"/>
    <w:rsid w:val="00DD3D49"/>
    <w:rsid w:val="00DD408A"/>
    <w:rsid w:val="00DD421C"/>
    <w:rsid w:val="00DD4A5D"/>
    <w:rsid w:val="00DD4E5C"/>
    <w:rsid w:val="00DD541B"/>
    <w:rsid w:val="00DD5480"/>
    <w:rsid w:val="00DD5753"/>
    <w:rsid w:val="00DD66C3"/>
    <w:rsid w:val="00DD744F"/>
    <w:rsid w:val="00DD7DEF"/>
    <w:rsid w:val="00DD7EC8"/>
    <w:rsid w:val="00DE0010"/>
    <w:rsid w:val="00DE0112"/>
    <w:rsid w:val="00DE15DE"/>
    <w:rsid w:val="00DE1692"/>
    <w:rsid w:val="00DE2430"/>
    <w:rsid w:val="00DE25FB"/>
    <w:rsid w:val="00DE29C3"/>
    <w:rsid w:val="00DE2CBE"/>
    <w:rsid w:val="00DE2CE5"/>
    <w:rsid w:val="00DE3F42"/>
    <w:rsid w:val="00DE517D"/>
    <w:rsid w:val="00DE6A27"/>
    <w:rsid w:val="00DE7EDE"/>
    <w:rsid w:val="00DF022D"/>
    <w:rsid w:val="00DF0271"/>
    <w:rsid w:val="00DF043A"/>
    <w:rsid w:val="00DF1048"/>
    <w:rsid w:val="00DF15E1"/>
    <w:rsid w:val="00DF1851"/>
    <w:rsid w:val="00DF1C31"/>
    <w:rsid w:val="00DF24B9"/>
    <w:rsid w:val="00DF3420"/>
    <w:rsid w:val="00DF3726"/>
    <w:rsid w:val="00DF441A"/>
    <w:rsid w:val="00DF448D"/>
    <w:rsid w:val="00DF4ADE"/>
    <w:rsid w:val="00DF4CB7"/>
    <w:rsid w:val="00DF4ED3"/>
    <w:rsid w:val="00DF52E1"/>
    <w:rsid w:val="00DF5B38"/>
    <w:rsid w:val="00DF6202"/>
    <w:rsid w:val="00DF6256"/>
    <w:rsid w:val="00DF6641"/>
    <w:rsid w:val="00DF6E1F"/>
    <w:rsid w:val="00DF6EEC"/>
    <w:rsid w:val="00DF70C9"/>
    <w:rsid w:val="00DF77D5"/>
    <w:rsid w:val="00DF7B82"/>
    <w:rsid w:val="00DF7BF7"/>
    <w:rsid w:val="00E00361"/>
    <w:rsid w:val="00E01226"/>
    <w:rsid w:val="00E01449"/>
    <w:rsid w:val="00E02152"/>
    <w:rsid w:val="00E036C6"/>
    <w:rsid w:val="00E03B6D"/>
    <w:rsid w:val="00E03E87"/>
    <w:rsid w:val="00E03EC1"/>
    <w:rsid w:val="00E04A2E"/>
    <w:rsid w:val="00E050AC"/>
    <w:rsid w:val="00E05511"/>
    <w:rsid w:val="00E05F1B"/>
    <w:rsid w:val="00E0667D"/>
    <w:rsid w:val="00E06C9A"/>
    <w:rsid w:val="00E070DE"/>
    <w:rsid w:val="00E07A02"/>
    <w:rsid w:val="00E10142"/>
    <w:rsid w:val="00E106CF"/>
    <w:rsid w:val="00E11BED"/>
    <w:rsid w:val="00E120A2"/>
    <w:rsid w:val="00E121E5"/>
    <w:rsid w:val="00E12D87"/>
    <w:rsid w:val="00E12F00"/>
    <w:rsid w:val="00E13685"/>
    <w:rsid w:val="00E1390E"/>
    <w:rsid w:val="00E13B69"/>
    <w:rsid w:val="00E13F64"/>
    <w:rsid w:val="00E1428B"/>
    <w:rsid w:val="00E14779"/>
    <w:rsid w:val="00E14810"/>
    <w:rsid w:val="00E14B76"/>
    <w:rsid w:val="00E153B0"/>
    <w:rsid w:val="00E165F2"/>
    <w:rsid w:val="00E17061"/>
    <w:rsid w:val="00E17429"/>
    <w:rsid w:val="00E17EAE"/>
    <w:rsid w:val="00E202B0"/>
    <w:rsid w:val="00E205F4"/>
    <w:rsid w:val="00E20670"/>
    <w:rsid w:val="00E21551"/>
    <w:rsid w:val="00E219EB"/>
    <w:rsid w:val="00E21B39"/>
    <w:rsid w:val="00E21B49"/>
    <w:rsid w:val="00E21B4B"/>
    <w:rsid w:val="00E21BFA"/>
    <w:rsid w:val="00E22CF6"/>
    <w:rsid w:val="00E22EF3"/>
    <w:rsid w:val="00E22F2D"/>
    <w:rsid w:val="00E23BE4"/>
    <w:rsid w:val="00E23E0E"/>
    <w:rsid w:val="00E24FEA"/>
    <w:rsid w:val="00E252CB"/>
    <w:rsid w:val="00E25A06"/>
    <w:rsid w:val="00E25B80"/>
    <w:rsid w:val="00E2612E"/>
    <w:rsid w:val="00E26442"/>
    <w:rsid w:val="00E2681C"/>
    <w:rsid w:val="00E26F84"/>
    <w:rsid w:val="00E2743A"/>
    <w:rsid w:val="00E27DCD"/>
    <w:rsid w:val="00E27F1A"/>
    <w:rsid w:val="00E27F34"/>
    <w:rsid w:val="00E3014B"/>
    <w:rsid w:val="00E30429"/>
    <w:rsid w:val="00E30967"/>
    <w:rsid w:val="00E31B97"/>
    <w:rsid w:val="00E31D8B"/>
    <w:rsid w:val="00E32051"/>
    <w:rsid w:val="00E33109"/>
    <w:rsid w:val="00E33CEA"/>
    <w:rsid w:val="00E34412"/>
    <w:rsid w:val="00E3479C"/>
    <w:rsid w:val="00E349D4"/>
    <w:rsid w:val="00E35050"/>
    <w:rsid w:val="00E3641D"/>
    <w:rsid w:val="00E375FA"/>
    <w:rsid w:val="00E3779D"/>
    <w:rsid w:val="00E377EE"/>
    <w:rsid w:val="00E37DCC"/>
    <w:rsid w:val="00E40171"/>
    <w:rsid w:val="00E406D8"/>
    <w:rsid w:val="00E40FBF"/>
    <w:rsid w:val="00E40FEE"/>
    <w:rsid w:val="00E4103E"/>
    <w:rsid w:val="00E413B2"/>
    <w:rsid w:val="00E4199F"/>
    <w:rsid w:val="00E41D92"/>
    <w:rsid w:val="00E41F09"/>
    <w:rsid w:val="00E422A4"/>
    <w:rsid w:val="00E428EE"/>
    <w:rsid w:val="00E42B96"/>
    <w:rsid w:val="00E4302A"/>
    <w:rsid w:val="00E4383D"/>
    <w:rsid w:val="00E43E82"/>
    <w:rsid w:val="00E44426"/>
    <w:rsid w:val="00E44D63"/>
    <w:rsid w:val="00E454EE"/>
    <w:rsid w:val="00E45681"/>
    <w:rsid w:val="00E45B6D"/>
    <w:rsid w:val="00E45B90"/>
    <w:rsid w:val="00E46EBF"/>
    <w:rsid w:val="00E471A2"/>
    <w:rsid w:val="00E47385"/>
    <w:rsid w:val="00E5010A"/>
    <w:rsid w:val="00E5028D"/>
    <w:rsid w:val="00E510FE"/>
    <w:rsid w:val="00E511C2"/>
    <w:rsid w:val="00E513B0"/>
    <w:rsid w:val="00E51EAC"/>
    <w:rsid w:val="00E52C44"/>
    <w:rsid w:val="00E531FC"/>
    <w:rsid w:val="00E53637"/>
    <w:rsid w:val="00E53C8E"/>
    <w:rsid w:val="00E541BF"/>
    <w:rsid w:val="00E546AE"/>
    <w:rsid w:val="00E54D34"/>
    <w:rsid w:val="00E558F3"/>
    <w:rsid w:val="00E573B5"/>
    <w:rsid w:val="00E577E7"/>
    <w:rsid w:val="00E57BFE"/>
    <w:rsid w:val="00E6004F"/>
    <w:rsid w:val="00E605E3"/>
    <w:rsid w:val="00E60642"/>
    <w:rsid w:val="00E606A0"/>
    <w:rsid w:val="00E613B7"/>
    <w:rsid w:val="00E622E9"/>
    <w:rsid w:val="00E62301"/>
    <w:rsid w:val="00E623AB"/>
    <w:rsid w:val="00E62698"/>
    <w:rsid w:val="00E62786"/>
    <w:rsid w:val="00E6303A"/>
    <w:rsid w:val="00E630CF"/>
    <w:rsid w:val="00E63432"/>
    <w:rsid w:val="00E638AF"/>
    <w:rsid w:val="00E6399F"/>
    <w:rsid w:val="00E64E46"/>
    <w:rsid w:val="00E64E5C"/>
    <w:rsid w:val="00E64F52"/>
    <w:rsid w:val="00E6521B"/>
    <w:rsid w:val="00E657E0"/>
    <w:rsid w:val="00E65E3C"/>
    <w:rsid w:val="00E70FAB"/>
    <w:rsid w:val="00E71112"/>
    <w:rsid w:val="00E71722"/>
    <w:rsid w:val="00E71751"/>
    <w:rsid w:val="00E72826"/>
    <w:rsid w:val="00E72DB5"/>
    <w:rsid w:val="00E739C4"/>
    <w:rsid w:val="00E73B46"/>
    <w:rsid w:val="00E742FF"/>
    <w:rsid w:val="00E75DD0"/>
    <w:rsid w:val="00E76903"/>
    <w:rsid w:val="00E76A4A"/>
    <w:rsid w:val="00E77969"/>
    <w:rsid w:val="00E80193"/>
    <w:rsid w:val="00E80773"/>
    <w:rsid w:val="00E80887"/>
    <w:rsid w:val="00E81744"/>
    <w:rsid w:val="00E81B78"/>
    <w:rsid w:val="00E821C7"/>
    <w:rsid w:val="00E82AEE"/>
    <w:rsid w:val="00E82BA7"/>
    <w:rsid w:val="00E82E0D"/>
    <w:rsid w:val="00E82FE0"/>
    <w:rsid w:val="00E83EAC"/>
    <w:rsid w:val="00E83FD9"/>
    <w:rsid w:val="00E84001"/>
    <w:rsid w:val="00E846FE"/>
    <w:rsid w:val="00E84997"/>
    <w:rsid w:val="00E85477"/>
    <w:rsid w:val="00E857EB"/>
    <w:rsid w:val="00E85800"/>
    <w:rsid w:val="00E85A8E"/>
    <w:rsid w:val="00E85AD8"/>
    <w:rsid w:val="00E85AE0"/>
    <w:rsid w:val="00E85B2F"/>
    <w:rsid w:val="00E8683C"/>
    <w:rsid w:val="00E8706A"/>
    <w:rsid w:val="00E87689"/>
    <w:rsid w:val="00E87C12"/>
    <w:rsid w:val="00E87E81"/>
    <w:rsid w:val="00E87F18"/>
    <w:rsid w:val="00E905E2"/>
    <w:rsid w:val="00E90655"/>
    <w:rsid w:val="00E90E48"/>
    <w:rsid w:val="00E912A9"/>
    <w:rsid w:val="00E91888"/>
    <w:rsid w:val="00E9282D"/>
    <w:rsid w:val="00E92FF0"/>
    <w:rsid w:val="00E93511"/>
    <w:rsid w:val="00E93B8B"/>
    <w:rsid w:val="00E9484F"/>
    <w:rsid w:val="00E94B9D"/>
    <w:rsid w:val="00E94F86"/>
    <w:rsid w:val="00E95091"/>
    <w:rsid w:val="00E954E9"/>
    <w:rsid w:val="00E9553C"/>
    <w:rsid w:val="00E95805"/>
    <w:rsid w:val="00E95B79"/>
    <w:rsid w:val="00E963C7"/>
    <w:rsid w:val="00E9673D"/>
    <w:rsid w:val="00E967AA"/>
    <w:rsid w:val="00E97134"/>
    <w:rsid w:val="00E97174"/>
    <w:rsid w:val="00E975A2"/>
    <w:rsid w:val="00E9762E"/>
    <w:rsid w:val="00EA0351"/>
    <w:rsid w:val="00EA06E8"/>
    <w:rsid w:val="00EA09D9"/>
    <w:rsid w:val="00EA0D1A"/>
    <w:rsid w:val="00EA1C40"/>
    <w:rsid w:val="00EA1F91"/>
    <w:rsid w:val="00EA2AC4"/>
    <w:rsid w:val="00EA2C3B"/>
    <w:rsid w:val="00EA3148"/>
    <w:rsid w:val="00EA32B5"/>
    <w:rsid w:val="00EA3578"/>
    <w:rsid w:val="00EA364C"/>
    <w:rsid w:val="00EA3B5F"/>
    <w:rsid w:val="00EA3EF3"/>
    <w:rsid w:val="00EA4C63"/>
    <w:rsid w:val="00EA5A4B"/>
    <w:rsid w:val="00EA5A9D"/>
    <w:rsid w:val="00EA6381"/>
    <w:rsid w:val="00EA6BAD"/>
    <w:rsid w:val="00EA714E"/>
    <w:rsid w:val="00EB0039"/>
    <w:rsid w:val="00EB118B"/>
    <w:rsid w:val="00EB16D0"/>
    <w:rsid w:val="00EB24FA"/>
    <w:rsid w:val="00EB27BF"/>
    <w:rsid w:val="00EB3312"/>
    <w:rsid w:val="00EB332C"/>
    <w:rsid w:val="00EB3B9E"/>
    <w:rsid w:val="00EB3F98"/>
    <w:rsid w:val="00EB42A6"/>
    <w:rsid w:val="00EB448C"/>
    <w:rsid w:val="00EB456D"/>
    <w:rsid w:val="00EB45AC"/>
    <w:rsid w:val="00EB4646"/>
    <w:rsid w:val="00EB5049"/>
    <w:rsid w:val="00EB52F5"/>
    <w:rsid w:val="00EB5BFE"/>
    <w:rsid w:val="00EB6439"/>
    <w:rsid w:val="00EB6510"/>
    <w:rsid w:val="00EB659A"/>
    <w:rsid w:val="00EB73E3"/>
    <w:rsid w:val="00EB7AAA"/>
    <w:rsid w:val="00EC0065"/>
    <w:rsid w:val="00EC0EDC"/>
    <w:rsid w:val="00EC13A0"/>
    <w:rsid w:val="00EC13DF"/>
    <w:rsid w:val="00EC16E6"/>
    <w:rsid w:val="00EC1A5D"/>
    <w:rsid w:val="00EC1D8E"/>
    <w:rsid w:val="00EC1F55"/>
    <w:rsid w:val="00EC2308"/>
    <w:rsid w:val="00EC23AA"/>
    <w:rsid w:val="00EC2E5F"/>
    <w:rsid w:val="00EC4019"/>
    <w:rsid w:val="00EC4A96"/>
    <w:rsid w:val="00EC5714"/>
    <w:rsid w:val="00EC58F9"/>
    <w:rsid w:val="00EC62C5"/>
    <w:rsid w:val="00EC7365"/>
    <w:rsid w:val="00EC76B3"/>
    <w:rsid w:val="00ED05F5"/>
    <w:rsid w:val="00ED0849"/>
    <w:rsid w:val="00ED0B43"/>
    <w:rsid w:val="00ED0B56"/>
    <w:rsid w:val="00ED18CB"/>
    <w:rsid w:val="00ED1B68"/>
    <w:rsid w:val="00ED1C3B"/>
    <w:rsid w:val="00ED2483"/>
    <w:rsid w:val="00ED29DB"/>
    <w:rsid w:val="00ED2AE4"/>
    <w:rsid w:val="00ED2BC5"/>
    <w:rsid w:val="00ED37DC"/>
    <w:rsid w:val="00ED42FF"/>
    <w:rsid w:val="00ED4470"/>
    <w:rsid w:val="00ED4775"/>
    <w:rsid w:val="00ED4CB0"/>
    <w:rsid w:val="00ED4D3C"/>
    <w:rsid w:val="00ED5324"/>
    <w:rsid w:val="00ED559E"/>
    <w:rsid w:val="00ED57D3"/>
    <w:rsid w:val="00ED5947"/>
    <w:rsid w:val="00ED5FCA"/>
    <w:rsid w:val="00ED62D2"/>
    <w:rsid w:val="00ED6E57"/>
    <w:rsid w:val="00ED70F4"/>
    <w:rsid w:val="00ED7540"/>
    <w:rsid w:val="00ED7A29"/>
    <w:rsid w:val="00ED7DC8"/>
    <w:rsid w:val="00EE0179"/>
    <w:rsid w:val="00EE03A2"/>
    <w:rsid w:val="00EE03B1"/>
    <w:rsid w:val="00EE0478"/>
    <w:rsid w:val="00EE047C"/>
    <w:rsid w:val="00EE0855"/>
    <w:rsid w:val="00EE099D"/>
    <w:rsid w:val="00EE0E8B"/>
    <w:rsid w:val="00EE1584"/>
    <w:rsid w:val="00EE1F14"/>
    <w:rsid w:val="00EE209C"/>
    <w:rsid w:val="00EE24DB"/>
    <w:rsid w:val="00EE34CB"/>
    <w:rsid w:val="00EE4769"/>
    <w:rsid w:val="00EE4D42"/>
    <w:rsid w:val="00EE500A"/>
    <w:rsid w:val="00EE5461"/>
    <w:rsid w:val="00EE5981"/>
    <w:rsid w:val="00EE6785"/>
    <w:rsid w:val="00EE6C61"/>
    <w:rsid w:val="00EE77C9"/>
    <w:rsid w:val="00EF02F6"/>
    <w:rsid w:val="00EF031B"/>
    <w:rsid w:val="00EF05A7"/>
    <w:rsid w:val="00EF129E"/>
    <w:rsid w:val="00EF2745"/>
    <w:rsid w:val="00EF2F2B"/>
    <w:rsid w:val="00EF4342"/>
    <w:rsid w:val="00EF4396"/>
    <w:rsid w:val="00EF4ECC"/>
    <w:rsid w:val="00EF51BF"/>
    <w:rsid w:val="00EF614C"/>
    <w:rsid w:val="00EF6FC9"/>
    <w:rsid w:val="00EF71FE"/>
    <w:rsid w:val="00EF7CAB"/>
    <w:rsid w:val="00F00130"/>
    <w:rsid w:val="00F0039A"/>
    <w:rsid w:val="00F007A6"/>
    <w:rsid w:val="00F00FA8"/>
    <w:rsid w:val="00F01BD4"/>
    <w:rsid w:val="00F01CA9"/>
    <w:rsid w:val="00F024E0"/>
    <w:rsid w:val="00F025BA"/>
    <w:rsid w:val="00F0278F"/>
    <w:rsid w:val="00F02987"/>
    <w:rsid w:val="00F03480"/>
    <w:rsid w:val="00F0398E"/>
    <w:rsid w:val="00F03B5E"/>
    <w:rsid w:val="00F040DF"/>
    <w:rsid w:val="00F045CC"/>
    <w:rsid w:val="00F04861"/>
    <w:rsid w:val="00F04C93"/>
    <w:rsid w:val="00F04D17"/>
    <w:rsid w:val="00F04DC1"/>
    <w:rsid w:val="00F05598"/>
    <w:rsid w:val="00F0593C"/>
    <w:rsid w:val="00F06077"/>
    <w:rsid w:val="00F0618E"/>
    <w:rsid w:val="00F06467"/>
    <w:rsid w:val="00F07264"/>
    <w:rsid w:val="00F074CC"/>
    <w:rsid w:val="00F078EA"/>
    <w:rsid w:val="00F079A0"/>
    <w:rsid w:val="00F10826"/>
    <w:rsid w:val="00F10850"/>
    <w:rsid w:val="00F11385"/>
    <w:rsid w:val="00F11A3A"/>
    <w:rsid w:val="00F13836"/>
    <w:rsid w:val="00F13B4D"/>
    <w:rsid w:val="00F13D75"/>
    <w:rsid w:val="00F14E15"/>
    <w:rsid w:val="00F15634"/>
    <w:rsid w:val="00F15BD4"/>
    <w:rsid w:val="00F16552"/>
    <w:rsid w:val="00F167AE"/>
    <w:rsid w:val="00F16E6D"/>
    <w:rsid w:val="00F17D11"/>
    <w:rsid w:val="00F17D89"/>
    <w:rsid w:val="00F21398"/>
    <w:rsid w:val="00F215AB"/>
    <w:rsid w:val="00F21630"/>
    <w:rsid w:val="00F21C6F"/>
    <w:rsid w:val="00F21EB4"/>
    <w:rsid w:val="00F221ED"/>
    <w:rsid w:val="00F22965"/>
    <w:rsid w:val="00F22B58"/>
    <w:rsid w:val="00F22CE1"/>
    <w:rsid w:val="00F22E9E"/>
    <w:rsid w:val="00F22EBB"/>
    <w:rsid w:val="00F233F7"/>
    <w:rsid w:val="00F243A4"/>
    <w:rsid w:val="00F244A9"/>
    <w:rsid w:val="00F24584"/>
    <w:rsid w:val="00F24E2F"/>
    <w:rsid w:val="00F2533F"/>
    <w:rsid w:val="00F2570E"/>
    <w:rsid w:val="00F25778"/>
    <w:rsid w:val="00F2596A"/>
    <w:rsid w:val="00F272CC"/>
    <w:rsid w:val="00F27D36"/>
    <w:rsid w:val="00F27EE3"/>
    <w:rsid w:val="00F30360"/>
    <w:rsid w:val="00F30610"/>
    <w:rsid w:val="00F30BE2"/>
    <w:rsid w:val="00F30CDD"/>
    <w:rsid w:val="00F30F3C"/>
    <w:rsid w:val="00F315B4"/>
    <w:rsid w:val="00F3168D"/>
    <w:rsid w:val="00F32528"/>
    <w:rsid w:val="00F327C6"/>
    <w:rsid w:val="00F32860"/>
    <w:rsid w:val="00F32B76"/>
    <w:rsid w:val="00F32C03"/>
    <w:rsid w:val="00F335DB"/>
    <w:rsid w:val="00F33965"/>
    <w:rsid w:val="00F34F2B"/>
    <w:rsid w:val="00F352C6"/>
    <w:rsid w:val="00F3564B"/>
    <w:rsid w:val="00F35659"/>
    <w:rsid w:val="00F3644E"/>
    <w:rsid w:val="00F3701B"/>
    <w:rsid w:val="00F37040"/>
    <w:rsid w:val="00F37B42"/>
    <w:rsid w:val="00F404CD"/>
    <w:rsid w:val="00F40564"/>
    <w:rsid w:val="00F4073E"/>
    <w:rsid w:val="00F40742"/>
    <w:rsid w:val="00F40D81"/>
    <w:rsid w:val="00F42CF5"/>
    <w:rsid w:val="00F435E4"/>
    <w:rsid w:val="00F43677"/>
    <w:rsid w:val="00F43E5D"/>
    <w:rsid w:val="00F43EBD"/>
    <w:rsid w:val="00F446B8"/>
    <w:rsid w:val="00F4485F"/>
    <w:rsid w:val="00F44C85"/>
    <w:rsid w:val="00F44CC8"/>
    <w:rsid w:val="00F451FF"/>
    <w:rsid w:val="00F4548D"/>
    <w:rsid w:val="00F4590F"/>
    <w:rsid w:val="00F4649B"/>
    <w:rsid w:val="00F46A55"/>
    <w:rsid w:val="00F46E36"/>
    <w:rsid w:val="00F46F82"/>
    <w:rsid w:val="00F470AB"/>
    <w:rsid w:val="00F477BB"/>
    <w:rsid w:val="00F47A4A"/>
    <w:rsid w:val="00F47D05"/>
    <w:rsid w:val="00F504EC"/>
    <w:rsid w:val="00F50647"/>
    <w:rsid w:val="00F50EA2"/>
    <w:rsid w:val="00F5178F"/>
    <w:rsid w:val="00F51CA6"/>
    <w:rsid w:val="00F51CC3"/>
    <w:rsid w:val="00F51D63"/>
    <w:rsid w:val="00F5215D"/>
    <w:rsid w:val="00F527C9"/>
    <w:rsid w:val="00F534DC"/>
    <w:rsid w:val="00F53603"/>
    <w:rsid w:val="00F53BC7"/>
    <w:rsid w:val="00F53F51"/>
    <w:rsid w:val="00F54013"/>
    <w:rsid w:val="00F54027"/>
    <w:rsid w:val="00F5496F"/>
    <w:rsid w:val="00F54E27"/>
    <w:rsid w:val="00F54E3B"/>
    <w:rsid w:val="00F552AC"/>
    <w:rsid w:val="00F555D3"/>
    <w:rsid w:val="00F55665"/>
    <w:rsid w:val="00F566B7"/>
    <w:rsid w:val="00F568E6"/>
    <w:rsid w:val="00F569DE"/>
    <w:rsid w:val="00F56B33"/>
    <w:rsid w:val="00F57203"/>
    <w:rsid w:val="00F573E8"/>
    <w:rsid w:val="00F57DD4"/>
    <w:rsid w:val="00F607B3"/>
    <w:rsid w:val="00F60E56"/>
    <w:rsid w:val="00F6163D"/>
    <w:rsid w:val="00F61BE3"/>
    <w:rsid w:val="00F61D53"/>
    <w:rsid w:val="00F61E5D"/>
    <w:rsid w:val="00F633D5"/>
    <w:rsid w:val="00F63C46"/>
    <w:rsid w:val="00F63D11"/>
    <w:rsid w:val="00F643B2"/>
    <w:rsid w:val="00F647E7"/>
    <w:rsid w:val="00F65115"/>
    <w:rsid w:val="00F65A44"/>
    <w:rsid w:val="00F6658A"/>
    <w:rsid w:val="00F6741F"/>
    <w:rsid w:val="00F7010D"/>
    <w:rsid w:val="00F7098F"/>
    <w:rsid w:val="00F70AF4"/>
    <w:rsid w:val="00F70D47"/>
    <w:rsid w:val="00F70D60"/>
    <w:rsid w:val="00F714DE"/>
    <w:rsid w:val="00F715DE"/>
    <w:rsid w:val="00F71B14"/>
    <w:rsid w:val="00F71CEC"/>
    <w:rsid w:val="00F72166"/>
    <w:rsid w:val="00F721A1"/>
    <w:rsid w:val="00F72775"/>
    <w:rsid w:val="00F72945"/>
    <w:rsid w:val="00F72C11"/>
    <w:rsid w:val="00F72EF4"/>
    <w:rsid w:val="00F73F44"/>
    <w:rsid w:val="00F7460D"/>
    <w:rsid w:val="00F7520E"/>
    <w:rsid w:val="00F76022"/>
    <w:rsid w:val="00F762F7"/>
    <w:rsid w:val="00F76866"/>
    <w:rsid w:val="00F76F3B"/>
    <w:rsid w:val="00F779E3"/>
    <w:rsid w:val="00F8092D"/>
    <w:rsid w:val="00F80CEF"/>
    <w:rsid w:val="00F81AA0"/>
    <w:rsid w:val="00F81AA6"/>
    <w:rsid w:val="00F82419"/>
    <w:rsid w:val="00F82D66"/>
    <w:rsid w:val="00F83F45"/>
    <w:rsid w:val="00F85A50"/>
    <w:rsid w:val="00F85F0A"/>
    <w:rsid w:val="00F868A8"/>
    <w:rsid w:val="00F87C86"/>
    <w:rsid w:val="00F87FF7"/>
    <w:rsid w:val="00F900D8"/>
    <w:rsid w:val="00F90543"/>
    <w:rsid w:val="00F91C14"/>
    <w:rsid w:val="00F9237E"/>
    <w:rsid w:val="00F92A07"/>
    <w:rsid w:val="00F9316C"/>
    <w:rsid w:val="00F93BBA"/>
    <w:rsid w:val="00F93BC6"/>
    <w:rsid w:val="00F94095"/>
    <w:rsid w:val="00F944FC"/>
    <w:rsid w:val="00F9505D"/>
    <w:rsid w:val="00F95405"/>
    <w:rsid w:val="00F95445"/>
    <w:rsid w:val="00F95C06"/>
    <w:rsid w:val="00F9673A"/>
    <w:rsid w:val="00F96BA9"/>
    <w:rsid w:val="00F970C7"/>
    <w:rsid w:val="00F9784B"/>
    <w:rsid w:val="00F978BE"/>
    <w:rsid w:val="00F9790A"/>
    <w:rsid w:val="00F97F46"/>
    <w:rsid w:val="00FA0180"/>
    <w:rsid w:val="00FA085D"/>
    <w:rsid w:val="00FA12A4"/>
    <w:rsid w:val="00FA13AC"/>
    <w:rsid w:val="00FA1CD2"/>
    <w:rsid w:val="00FA1D35"/>
    <w:rsid w:val="00FA1E00"/>
    <w:rsid w:val="00FA22CC"/>
    <w:rsid w:val="00FA253C"/>
    <w:rsid w:val="00FA2CFC"/>
    <w:rsid w:val="00FA2FA0"/>
    <w:rsid w:val="00FA32CD"/>
    <w:rsid w:val="00FA34F1"/>
    <w:rsid w:val="00FA38A4"/>
    <w:rsid w:val="00FA3EDB"/>
    <w:rsid w:val="00FA50B4"/>
    <w:rsid w:val="00FA50F8"/>
    <w:rsid w:val="00FA537C"/>
    <w:rsid w:val="00FA5709"/>
    <w:rsid w:val="00FA594E"/>
    <w:rsid w:val="00FA5F4E"/>
    <w:rsid w:val="00FA600F"/>
    <w:rsid w:val="00FA6204"/>
    <w:rsid w:val="00FA64FD"/>
    <w:rsid w:val="00FA6C5C"/>
    <w:rsid w:val="00FA757C"/>
    <w:rsid w:val="00FB0361"/>
    <w:rsid w:val="00FB0648"/>
    <w:rsid w:val="00FB0E01"/>
    <w:rsid w:val="00FB0E93"/>
    <w:rsid w:val="00FB1F67"/>
    <w:rsid w:val="00FB2E73"/>
    <w:rsid w:val="00FB3FD3"/>
    <w:rsid w:val="00FB4078"/>
    <w:rsid w:val="00FB4846"/>
    <w:rsid w:val="00FB49BD"/>
    <w:rsid w:val="00FB4F93"/>
    <w:rsid w:val="00FB5929"/>
    <w:rsid w:val="00FB5D96"/>
    <w:rsid w:val="00FB5DE3"/>
    <w:rsid w:val="00FB66E8"/>
    <w:rsid w:val="00FB6BA8"/>
    <w:rsid w:val="00FB6E63"/>
    <w:rsid w:val="00FB6FE4"/>
    <w:rsid w:val="00FB728B"/>
    <w:rsid w:val="00FB7BB1"/>
    <w:rsid w:val="00FB7DCD"/>
    <w:rsid w:val="00FC02A6"/>
    <w:rsid w:val="00FC08D7"/>
    <w:rsid w:val="00FC0B72"/>
    <w:rsid w:val="00FC1130"/>
    <w:rsid w:val="00FC1F2D"/>
    <w:rsid w:val="00FC2112"/>
    <w:rsid w:val="00FC21EA"/>
    <w:rsid w:val="00FC2B06"/>
    <w:rsid w:val="00FC3092"/>
    <w:rsid w:val="00FC337B"/>
    <w:rsid w:val="00FC3DD0"/>
    <w:rsid w:val="00FC3E04"/>
    <w:rsid w:val="00FC451E"/>
    <w:rsid w:val="00FC5024"/>
    <w:rsid w:val="00FC5443"/>
    <w:rsid w:val="00FC5A52"/>
    <w:rsid w:val="00FC5ADA"/>
    <w:rsid w:val="00FC6A91"/>
    <w:rsid w:val="00FC7225"/>
    <w:rsid w:val="00FC723C"/>
    <w:rsid w:val="00FC7391"/>
    <w:rsid w:val="00FC74BA"/>
    <w:rsid w:val="00FC7894"/>
    <w:rsid w:val="00FC7C5B"/>
    <w:rsid w:val="00FD02BA"/>
    <w:rsid w:val="00FD0395"/>
    <w:rsid w:val="00FD0801"/>
    <w:rsid w:val="00FD207E"/>
    <w:rsid w:val="00FD2945"/>
    <w:rsid w:val="00FD304A"/>
    <w:rsid w:val="00FD3955"/>
    <w:rsid w:val="00FD3B99"/>
    <w:rsid w:val="00FD4EFA"/>
    <w:rsid w:val="00FD5AD7"/>
    <w:rsid w:val="00FD61F7"/>
    <w:rsid w:val="00FD665F"/>
    <w:rsid w:val="00FD67EC"/>
    <w:rsid w:val="00FD6F09"/>
    <w:rsid w:val="00FD6FB0"/>
    <w:rsid w:val="00FD71E2"/>
    <w:rsid w:val="00FD79DD"/>
    <w:rsid w:val="00FD7BE7"/>
    <w:rsid w:val="00FD7FBA"/>
    <w:rsid w:val="00FE0271"/>
    <w:rsid w:val="00FE0510"/>
    <w:rsid w:val="00FE06D6"/>
    <w:rsid w:val="00FE11E6"/>
    <w:rsid w:val="00FE125C"/>
    <w:rsid w:val="00FE23F6"/>
    <w:rsid w:val="00FE2497"/>
    <w:rsid w:val="00FE2589"/>
    <w:rsid w:val="00FE25A4"/>
    <w:rsid w:val="00FE2682"/>
    <w:rsid w:val="00FE2C99"/>
    <w:rsid w:val="00FE33BA"/>
    <w:rsid w:val="00FE3BDD"/>
    <w:rsid w:val="00FE472C"/>
    <w:rsid w:val="00FE479A"/>
    <w:rsid w:val="00FE4D86"/>
    <w:rsid w:val="00FE4E9F"/>
    <w:rsid w:val="00FE614D"/>
    <w:rsid w:val="00FE617B"/>
    <w:rsid w:val="00FE7261"/>
    <w:rsid w:val="00FE72D2"/>
    <w:rsid w:val="00FE73C9"/>
    <w:rsid w:val="00FE7A58"/>
    <w:rsid w:val="00FE7AF3"/>
    <w:rsid w:val="00FE7DF7"/>
    <w:rsid w:val="00FE7FC4"/>
    <w:rsid w:val="00FF05B6"/>
    <w:rsid w:val="00FF0BB8"/>
    <w:rsid w:val="00FF1805"/>
    <w:rsid w:val="00FF1A10"/>
    <w:rsid w:val="00FF1B92"/>
    <w:rsid w:val="00FF1BB5"/>
    <w:rsid w:val="00FF1FB1"/>
    <w:rsid w:val="00FF267D"/>
    <w:rsid w:val="00FF2859"/>
    <w:rsid w:val="00FF2A98"/>
    <w:rsid w:val="00FF2F0E"/>
    <w:rsid w:val="00FF321D"/>
    <w:rsid w:val="00FF37AD"/>
    <w:rsid w:val="00FF3A51"/>
    <w:rsid w:val="00FF3F39"/>
    <w:rsid w:val="00FF4006"/>
    <w:rsid w:val="00FF40C5"/>
    <w:rsid w:val="00FF4D6D"/>
    <w:rsid w:val="00FF51E1"/>
    <w:rsid w:val="00FF55B5"/>
    <w:rsid w:val="00FF567D"/>
    <w:rsid w:val="00FF5B03"/>
    <w:rsid w:val="00FF6047"/>
    <w:rsid w:val="00FF624D"/>
    <w:rsid w:val="00FF6514"/>
    <w:rsid w:val="00FF668C"/>
    <w:rsid w:val="00FF66B1"/>
    <w:rsid w:val="00FF690A"/>
    <w:rsid w:val="00FF6D14"/>
    <w:rsid w:val="00FF76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236EFC"/>
  <w15:docId w15:val="{3B9331BC-CFB9-4023-8AF7-61329B8A8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sz w:val="24"/>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4BA1"/>
  </w:style>
  <w:style w:type="paragraph" w:styleId="Heading1">
    <w:name w:val="heading 1"/>
    <w:basedOn w:val="Normal"/>
    <w:next w:val="Heading2"/>
    <w:link w:val="Heading1Char"/>
    <w:qFormat/>
    <w:rsid w:val="00EF614C"/>
    <w:pPr>
      <w:keepNext/>
      <w:numPr>
        <w:numId w:val="10"/>
      </w:numPr>
      <w:spacing w:before="240" w:after="120"/>
      <w:outlineLvl w:val="0"/>
    </w:pPr>
    <w:rPr>
      <w:rFonts w:ascii="Times New Roman" w:hAnsi="Times New Roman"/>
      <w:b/>
      <w:caps/>
    </w:rPr>
  </w:style>
  <w:style w:type="paragraph" w:styleId="Heading2">
    <w:name w:val="heading 2"/>
    <w:basedOn w:val="Normal"/>
    <w:link w:val="Heading2Char"/>
    <w:qFormat/>
    <w:rsid w:val="004D1D60"/>
    <w:pPr>
      <w:keepNext/>
      <w:numPr>
        <w:ilvl w:val="1"/>
        <w:numId w:val="10"/>
      </w:numPr>
      <w:tabs>
        <w:tab w:val="left" w:pos="1080"/>
      </w:tabs>
      <w:spacing w:before="240" w:after="120"/>
      <w:outlineLvl w:val="1"/>
    </w:pPr>
    <w:rPr>
      <w:rFonts w:ascii="Times New Roman" w:hAnsi="Times New Roman"/>
    </w:rPr>
  </w:style>
  <w:style w:type="paragraph" w:styleId="Heading3">
    <w:name w:val="heading 3"/>
    <w:basedOn w:val="Heading2"/>
    <w:link w:val="Heading3Char"/>
    <w:qFormat/>
    <w:rsid w:val="009F740E"/>
    <w:pPr>
      <w:numPr>
        <w:ilvl w:val="2"/>
      </w:numPr>
      <w:spacing w:before="0" w:after="0"/>
      <w:outlineLvl w:val="2"/>
    </w:pPr>
  </w:style>
  <w:style w:type="paragraph" w:styleId="Heading4">
    <w:name w:val="heading 4"/>
    <w:basedOn w:val="Heading3"/>
    <w:link w:val="Heading4Char"/>
    <w:qFormat/>
    <w:rsid w:val="00EF614C"/>
    <w:pPr>
      <w:numPr>
        <w:ilvl w:val="3"/>
      </w:numPr>
      <w:outlineLvl w:val="3"/>
    </w:pPr>
  </w:style>
  <w:style w:type="paragraph" w:styleId="Heading5">
    <w:name w:val="heading 5"/>
    <w:basedOn w:val="Heading4"/>
    <w:link w:val="Heading5Char"/>
    <w:qFormat/>
    <w:rsid w:val="00074BA1"/>
    <w:pPr>
      <w:numPr>
        <w:ilvl w:val="4"/>
      </w:numPr>
      <w:outlineLvl w:val="4"/>
    </w:pPr>
  </w:style>
  <w:style w:type="paragraph" w:styleId="Heading6">
    <w:name w:val="heading 6"/>
    <w:basedOn w:val="Heading5"/>
    <w:link w:val="Heading6Char"/>
    <w:qFormat/>
    <w:rsid w:val="00074BA1"/>
    <w:pPr>
      <w:numPr>
        <w:ilvl w:val="5"/>
      </w:numPr>
      <w:outlineLvl w:val="5"/>
    </w:pPr>
    <w:rPr>
      <w:bCs/>
      <w:szCs w:val="22"/>
    </w:rPr>
  </w:style>
  <w:style w:type="paragraph" w:styleId="Heading7">
    <w:name w:val="heading 7"/>
    <w:basedOn w:val="Normal"/>
    <w:next w:val="Normal"/>
    <w:link w:val="Heading7Char"/>
    <w:qFormat/>
    <w:rsid w:val="00074BA1"/>
    <w:pPr>
      <w:keepNext/>
      <w:numPr>
        <w:ilvl w:val="6"/>
        <w:numId w:val="10"/>
      </w:numPr>
      <w:outlineLvl w:val="6"/>
    </w:pPr>
    <w:rPr>
      <w:rFonts w:ascii="Century Schoolbook" w:hAnsi="Century Schoolbook"/>
      <w:u w:val="single"/>
    </w:rPr>
  </w:style>
  <w:style w:type="paragraph" w:styleId="Heading8">
    <w:name w:val="heading 8"/>
    <w:basedOn w:val="Normal"/>
    <w:next w:val="Normal"/>
    <w:link w:val="Heading8Char"/>
    <w:qFormat/>
    <w:rsid w:val="00074BA1"/>
    <w:pPr>
      <w:keepNext/>
      <w:numPr>
        <w:ilvl w:val="7"/>
        <w:numId w:val="10"/>
      </w:numPr>
      <w:jc w:val="center"/>
      <w:outlineLvl w:val="7"/>
    </w:pPr>
    <w:rPr>
      <w:rFonts w:ascii="Century Schoolbook" w:hAnsi="Century Schoolbook"/>
      <w:b/>
      <w:snapToGrid w:val="0"/>
      <w:sz w:val="28"/>
      <w:u w:val="single"/>
    </w:rPr>
  </w:style>
  <w:style w:type="paragraph" w:styleId="Heading9">
    <w:name w:val="heading 9"/>
    <w:basedOn w:val="Normal"/>
    <w:next w:val="Normal"/>
    <w:link w:val="Heading9Char"/>
    <w:qFormat/>
    <w:rsid w:val="00074BA1"/>
    <w:pPr>
      <w:keepNext/>
      <w:numPr>
        <w:ilvl w:val="8"/>
        <w:numId w:val="10"/>
      </w:numPr>
      <w:jc w:val="both"/>
      <w:outlineLvl w:val="8"/>
    </w:pPr>
    <w:rPr>
      <w:rFonts w:ascii="Century Schoolbook" w:hAnsi="Century Schoolbook"/>
      <w:b/>
      <w:snapToGrid w:val="0"/>
      <w:sz w:val="22"/>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4BA1"/>
    <w:pPr>
      <w:numPr>
        <w:numId w:val="1"/>
      </w:numPr>
      <w:spacing w:before="120" w:after="120"/>
      <w:ind w:left="360"/>
    </w:pPr>
    <w:rPr>
      <w:rFonts w:eastAsia="Calibri" w:cs="Arial"/>
    </w:rPr>
  </w:style>
  <w:style w:type="character" w:styleId="Hyperlink">
    <w:name w:val="Hyperlink"/>
    <w:rsid w:val="00074BA1"/>
    <w:rPr>
      <w:color w:val="0000FF"/>
      <w:u w:val="single"/>
    </w:rPr>
  </w:style>
  <w:style w:type="paragraph" w:styleId="Header">
    <w:name w:val="header"/>
    <w:basedOn w:val="Normal"/>
    <w:link w:val="HeaderChar"/>
    <w:rsid w:val="00074BA1"/>
    <w:pPr>
      <w:tabs>
        <w:tab w:val="center" w:pos="4320"/>
        <w:tab w:val="right" w:pos="8640"/>
      </w:tabs>
    </w:pPr>
  </w:style>
  <w:style w:type="character" w:customStyle="1" w:styleId="HeaderChar">
    <w:name w:val="Header Char"/>
    <w:link w:val="Header"/>
    <w:rsid w:val="002E1B1B"/>
    <w:rPr>
      <w:rFonts w:ascii="Arial" w:hAnsi="Arial"/>
    </w:rPr>
  </w:style>
  <w:style w:type="paragraph" w:styleId="Footer">
    <w:name w:val="footer"/>
    <w:basedOn w:val="Normal"/>
    <w:link w:val="FooterChar"/>
    <w:uiPriority w:val="99"/>
    <w:rsid w:val="00074BA1"/>
    <w:pPr>
      <w:tabs>
        <w:tab w:val="center" w:pos="4320"/>
        <w:tab w:val="right" w:pos="8640"/>
      </w:tabs>
    </w:pPr>
  </w:style>
  <w:style w:type="character" w:customStyle="1" w:styleId="FooterChar">
    <w:name w:val="Footer Char"/>
    <w:link w:val="Footer"/>
    <w:uiPriority w:val="99"/>
    <w:rsid w:val="00074BA1"/>
    <w:rPr>
      <w:rFonts w:ascii="Arial" w:hAnsi="Arial"/>
    </w:rPr>
  </w:style>
  <w:style w:type="character" w:styleId="FollowedHyperlink">
    <w:name w:val="FollowedHyperlink"/>
    <w:rsid w:val="004B6CA5"/>
    <w:rPr>
      <w:color w:val="800080"/>
      <w:u w:val="single"/>
    </w:rPr>
  </w:style>
  <w:style w:type="paragraph" w:customStyle="1" w:styleId="Default">
    <w:name w:val="Default"/>
    <w:rsid w:val="00074BA1"/>
    <w:pPr>
      <w:widowControl w:val="0"/>
      <w:autoSpaceDE w:val="0"/>
      <w:autoSpaceDN w:val="0"/>
      <w:adjustRightInd w:val="0"/>
    </w:pPr>
    <w:rPr>
      <w:color w:val="000000"/>
      <w:szCs w:val="24"/>
    </w:rPr>
  </w:style>
  <w:style w:type="paragraph" w:styleId="BalloonText">
    <w:name w:val="Balloon Text"/>
    <w:basedOn w:val="Normal"/>
    <w:link w:val="BalloonTextChar"/>
    <w:uiPriority w:val="99"/>
    <w:unhideWhenUsed/>
    <w:rsid w:val="00074BA1"/>
    <w:rPr>
      <w:rFonts w:ascii="Tahoma" w:hAnsi="Tahoma" w:cs="Tahoma"/>
      <w:sz w:val="16"/>
      <w:szCs w:val="16"/>
    </w:rPr>
  </w:style>
  <w:style w:type="character" w:customStyle="1" w:styleId="BalloonTextChar">
    <w:name w:val="Balloon Text Char"/>
    <w:link w:val="BalloonText"/>
    <w:uiPriority w:val="99"/>
    <w:rsid w:val="00074BA1"/>
    <w:rPr>
      <w:rFonts w:ascii="Tahoma" w:hAnsi="Tahoma" w:cs="Tahoma"/>
      <w:sz w:val="16"/>
      <w:szCs w:val="16"/>
    </w:rPr>
  </w:style>
  <w:style w:type="character" w:styleId="Strong">
    <w:name w:val="Strong"/>
    <w:qFormat/>
    <w:rsid w:val="00074BA1"/>
    <w:rPr>
      <w:b/>
      <w:bCs/>
    </w:rPr>
  </w:style>
  <w:style w:type="character" w:customStyle="1" w:styleId="apple-converted-space">
    <w:name w:val="apple-converted-space"/>
    <w:basedOn w:val="DefaultParagraphFont"/>
    <w:rsid w:val="00841F49"/>
  </w:style>
  <w:style w:type="character" w:customStyle="1" w:styleId="Heading2Char">
    <w:name w:val="Heading 2 Char"/>
    <w:link w:val="Heading2"/>
    <w:rsid w:val="004D1D60"/>
    <w:rPr>
      <w:rFonts w:ascii="Times New Roman" w:hAnsi="Times New Roman"/>
    </w:rPr>
  </w:style>
  <w:style w:type="paragraph" w:styleId="BodyText">
    <w:name w:val="Body Text"/>
    <w:basedOn w:val="Normal"/>
    <w:link w:val="BodyTextChar"/>
    <w:semiHidden/>
    <w:rsid w:val="00074BA1"/>
    <w:pPr>
      <w:spacing w:after="120"/>
      <w:jc w:val="center"/>
    </w:pPr>
    <w:rPr>
      <w:rFonts w:ascii="Times New Roman" w:hAnsi="Times New Roman"/>
      <w:b/>
      <w:sz w:val="28"/>
    </w:rPr>
  </w:style>
  <w:style w:type="character" w:customStyle="1" w:styleId="BodyTextChar">
    <w:name w:val="Body Text Char"/>
    <w:link w:val="BodyText"/>
    <w:semiHidden/>
    <w:rsid w:val="00074BA1"/>
    <w:rPr>
      <w:b/>
      <w:sz w:val="28"/>
    </w:rPr>
  </w:style>
  <w:style w:type="paragraph" w:styleId="BodyText3">
    <w:name w:val="Body Text 3"/>
    <w:basedOn w:val="Normal"/>
    <w:link w:val="BodyText3Char"/>
    <w:semiHidden/>
    <w:rsid w:val="00074BA1"/>
    <w:pPr>
      <w:spacing w:after="120"/>
      <w:jc w:val="center"/>
    </w:pPr>
    <w:rPr>
      <w:rFonts w:ascii="Times New Roman" w:hAnsi="Times New Roman"/>
    </w:rPr>
  </w:style>
  <w:style w:type="character" w:customStyle="1" w:styleId="BodyText3Char">
    <w:name w:val="Body Text 3 Char"/>
    <w:link w:val="BodyText3"/>
    <w:semiHidden/>
    <w:rsid w:val="00074BA1"/>
    <w:rPr>
      <w:sz w:val="24"/>
    </w:rPr>
  </w:style>
  <w:style w:type="paragraph" w:styleId="BodyTextIndent2">
    <w:name w:val="Body Text Indent 2"/>
    <w:basedOn w:val="Normal"/>
    <w:link w:val="BodyTextIndent2Char"/>
    <w:uiPriority w:val="99"/>
    <w:semiHidden/>
    <w:unhideWhenUsed/>
    <w:rsid w:val="00074BA1"/>
    <w:pPr>
      <w:spacing w:after="120" w:line="480" w:lineRule="auto"/>
      <w:ind w:left="360"/>
    </w:pPr>
  </w:style>
  <w:style w:type="character" w:customStyle="1" w:styleId="BodyTextIndent2Char">
    <w:name w:val="Body Text Indent 2 Char"/>
    <w:link w:val="BodyTextIndent2"/>
    <w:uiPriority w:val="99"/>
    <w:semiHidden/>
    <w:rsid w:val="00074BA1"/>
    <w:rPr>
      <w:rFonts w:ascii="Arial" w:hAnsi="Arial"/>
    </w:rPr>
  </w:style>
  <w:style w:type="paragraph" w:customStyle="1" w:styleId="Bullet">
    <w:name w:val="Bullet"/>
    <w:basedOn w:val="Normal"/>
    <w:rsid w:val="00074BA1"/>
    <w:pPr>
      <w:numPr>
        <w:numId w:val="2"/>
      </w:numPr>
    </w:pPr>
  </w:style>
  <w:style w:type="paragraph" w:styleId="Caption">
    <w:name w:val="caption"/>
    <w:basedOn w:val="Normal"/>
    <w:next w:val="Normal"/>
    <w:uiPriority w:val="35"/>
    <w:qFormat/>
    <w:rsid w:val="00074BA1"/>
    <w:pPr>
      <w:spacing w:after="200"/>
    </w:pPr>
    <w:rPr>
      <w:b/>
      <w:bCs/>
      <w:color w:val="4F81BD"/>
      <w:sz w:val="18"/>
      <w:szCs w:val="18"/>
    </w:rPr>
  </w:style>
  <w:style w:type="paragraph" w:customStyle="1" w:styleId="ColorfulList-Accent11">
    <w:name w:val="Colorful List - Accent 11"/>
    <w:basedOn w:val="Normal"/>
    <w:uiPriority w:val="34"/>
    <w:qFormat/>
    <w:rsid w:val="00074BA1"/>
    <w:pPr>
      <w:ind w:left="720"/>
      <w:contextualSpacing/>
    </w:pPr>
  </w:style>
  <w:style w:type="character" w:styleId="CommentReference">
    <w:name w:val="annotation reference"/>
    <w:uiPriority w:val="99"/>
    <w:semiHidden/>
    <w:unhideWhenUsed/>
    <w:rsid w:val="00074BA1"/>
    <w:rPr>
      <w:sz w:val="18"/>
      <w:szCs w:val="18"/>
    </w:rPr>
  </w:style>
  <w:style w:type="paragraph" w:styleId="CommentText">
    <w:name w:val="annotation text"/>
    <w:basedOn w:val="Normal"/>
    <w:link w:val="CommentTextChar"/>
    <w:uiPriority w:val="99"/>
    <w:unhideWhenUsed/>
    <w:rsid w:val="00074BA1"/>
    <w:rPr>
      <w:szCs w:val="24"/>
    </w:rPr>
  </w:style>
  <w:style w:type="character" w:customStyle="1" w:styleId="CommentTextChar">
    <w:name w:val="Comment Text Char"/>
    <w:link w:val="CommentText"/>
    <w:uiPriority w:val="99"/>
    <w:rsid w:val="00074BA1"/>
    <w:rPr>
      <w:rFonts w:ascii="Arial" w:hAnsi="Arial"/>
      <w:sz w:val="24"/>
      <w:szCs w:val="24"/>
    </w:rPr>
  </w:style>
  <w:style w:type="paragraph" w:styleId="CommentSubject">
    <w:name w:val="annotation subject"/>
    <w:basedOn w:val="CommentText"/>
    <w:next w:val="CommentText"/>
    <w:link w:val="CommentSubjectChar"/>
    <w:uiPriority w:val="99"/>
    <w:semiHidden/>
    <w:unhideWhenUsed/>
    <w:rsid w:val="00074BA1"/>
    <w:rPr>
      <w:b/>
      <w:bCs/>
      <w:sz w:val="20"/>
      <w:szCs w:val="20"/>
    </w:rPr>
  </w:style>
  <w:style w:type="character" w:customStyle="1" w:styleId="CommentSubjectChar">
    <w:name w:val="Comment Subject Char"/>
    <w:link w:val="CommentSubject"/>
    <w:uiPriority w:val="99"/>
    <w:semiHidden/>
    <w:rsid w:val="00074BA1"/>
    <w:rPr>
      <w:rFonts w:ascii="Arial" w:hAnsi="Arial"/>
      <w:b/>
      <w:bCs/>
    </w:rPr>
  </w:style>
  <w:style w:type="character" w:customStyle="1" w:styleId="desc">
    <w:name w:val="desc"/>
    <w:basedOn w:val="DefaultParagraphFont"/>
    <w:rsid w:val="00074BA1"/>
  </w:style>
  <w:style w:type="character" w:customStyle="1" w:styleId="eudoraheader">
    <w:name w:val="eudoraheader"/>
    <w:basedOn w:val="DefaultParagraphFont"/>
    <w:rsid w:val="00074BA1"/>
  </w:style>
  <w:style w:type="character" w:styleId="FootnoteReference">
    <w:name w:val="footnote reference"/>
    <w:uiPriority w:val="99"/>
    <w:semiHidden/>
    <w:unhideWhenUsed/>
    <w:rsid w:val="00074BA1"/>
    <w:rPr>
      <w:vertAlign w:val="superscript"/>
    </w:rPr>
  </w:style>
  <w:style w:type="paragraph" w:styleId="FootnoteText">
    <w:name w:val="footnote text"/>
    <w:basedOn w:val="Normal"/>
    <w:link w:val="FootnoteTextChar"/>
    <w:uiPriority w:val="99"/>
    <w:semiHidden/>
    <w:unhideWhenUsed/>
    <w:rsid w:val="00074BA1"/>
    <w:rPr>
      <w:szCs w:val="24"/>
    </w:rPr>
  </w:style>
  <w:style w:type="character" w:customStyle="1" w:styleId="FootnoteTextChar">
    <w:name w:val="Footnote Text Char"/>
    <w:link w:val="FootnoteText"/>
    <w:uiPriority w:val="99"/>
    <w:semiHidden/>
    <w:rsid w:val="00074BA1"/>
    <w:rPr>
      <w:rFonts w:ascii="Arial" w:hAnsi="Arial"/>
      <w:sz w:val="24"/>
      <w:szCs w:val="24"/>
    </w:rPr>
  </w:style>
  <w:style w:type="character" w:customStyle="1" w:styleId="Heading1Char">
    <w:name w:val="Heading 1 Char"/>
    <w:link w:val="Heading1"/>
    <w:rsid w:val="00EF614C"/>
    <w:rPr>
      <w:b/>
      <w:caps/>
      <w:sz w:val="24"/>
    </w:rPr>
  </w:style>
  <w:style w:type="character" w:customStyle="1" w:styleId="Heading3Char">
    <w:name w:val="Heading 3 Char"/>
    <w:link w:val="Heading3"/>
    <w:rsid w:val="009F740E"/>
    <w:rPr>
      <w:sz w:val="24"/>
    </w:rPr>
  </w:style>
  <w:style w:type="character" w:customStyle="1" w:styleId="Heading4Char">
    <w:name w:val="Heading 4 Char"/>
    <w:link w:val="Heading4"/>
    <w:rsid w:val="00EF614C"/>
    <w:rPr>
      <w:sz w:val="24"/>
    </w:rPr>
  </w:style>
  <w:style w:type="character" w:customStyle="1" w:styleId="Heading5Char">
    <w:name w:val="Heading 5 Char"/>
    <w:link w:val="Heading5"/>
    <w:rsid w:val="00074BA1"/>
    <w:rPr>
      <w:sz w:val="24"/>
    </w:rPr>
  </w:style>
  <w:style w:type="character" w:customStyle="1" w:styleId="Heading6Char">
    <w:name w:val="Heading 6 Char"/>
    <w:link w:val="Heading6"/>
    <w:rsid w:val="00074BA1"/>
    <w:rPr>
      <w:bCs/>
      <w:sz w:val="24"/>
      <w:szCs w:val="22"/>
    </w:rPr>
  </w:style>
  <w:style w:type="character" w:customStyle="1" w:styleId="Heading7Char">
    <w:name w:val="Heading 7 Char"/>
    <w:link w:val="Heading7"/>
    <w:rsid w:val="00074BA1"/>
    <w:rPr>
      <w:rFonts w:ascii="Century Schoolbook" w:hAnsi="Century Schoolbook"/>
      <w:sz w:val="24"/>
      <w:u w:val="single"/>
    </w:rPr>
  </w:style>
  <w:style w:type="character" w:customStyle="1" w:styleId="Heading8Char">
    <w:name w:val="Heading 8 Char"/>
    <w:link w:val="Heading8"/>
    <w:rsid w:val="00074BA1"/>
    <w:rPr>
      <w:rFonts w:ascii="Century Schoolbook" w:hAnsi="Century Schoolbook"/>
      <w:b/>
      <w:snapToGrid w:val="0"/>
      <w:sz w:val="28"/>
      <w:u w:val="single"/>
    </w:rPr>
  </w:style>
  <w:style w:type="character" w:customStyle="1" w:styleId="Heading9Char">
    <w:name w:val="Heading 9 Char"/>
    <w:link w:val="Heading9"/>
    <w:rsid w:val="00074BA1"/>
    <w:rPr>
      <w:rFonts w:ascii="Century Schoolbook" w:hAnsi="Century Schoolbook"/>
      <w:b/>
      <w:snapToGrid w:val="0"/>
      <w:sz w:val="22"/>
      <w:u w:val="single"/>
    </w:rPr>
  </w:style>
  <w:style w:type="paragraph" w:styleId="ListBullet">
    <w:name w:val="List Bullet"/>
    <w:basedOn w:val="Normal"/>
    <w:autoRedefine/>
    <w:rsid w:val="00074BA1"/>
    <w:pPr>
      <w:numPr>
        <w:numId w:val="4"/>
      </w:numPr>
    </w:pPr>
    <w:rPr>
      <w:bCs/>
    </w:rPr>
  </w:style>
  <w:style w:type="paragraph" w:styleId="ListBullet2">
    <w:name w:val="List Bullet 2"/>
    <w:basedOn w:val="Normal"/>
    <w:rsid w:val="00074BA1"/>
    <w:pPr>
      <w:numPr>
        <w:numId w:val="5"/>
      </w:numPr>
    </w:pPr>
    <w:rPr>
      <w:bCs/>
    </w:rPr>
  </w:style>
  <w:style w:type="paragraph" w:styleId="ListBullet3">
    <w:name w:val="List Bullet 3"/>
    <w:basedOn w:val="Normal"/>
    <w:autoRedefine/>
    <w:rsid w:val="00074BA1"/>
    <w:pPr>
      <w:numPr>
        <w:numId w:val="6"/>
      </w:numPr>
    </w:pPr>
  </w:style>
  <w:style w:type="paragraph" w:customStyle="1" w:styleId="ListNumberPriority">
    <w:name w:val="List Number Priority"/>
    <w:basedOn w:val="Normal"/>
    <w:autoRedefine/>
    <w:rsid w:val="00074BA1"/>
    <w:pPr>
      <w:tabs>
        <w:tab w:val="num" w:pos="1080"/>
      </w:tabs>
      <w:ind w:left="1080" w:hanging="360"/>
    </w:pPr>
    <w:rPr>
      <w:bCs/>
    </w:rPr>
  </w:style>
  <w:style w:type="paragraph" w:customStyle="1" w:styleId="ListIndent">
    <w:name w:val="List Indent"/>
    <w:basedOn w:val="ListNumberPriority"/>
    <w:autoRedefine/>
    <w:rsid w:val="00074BA1"/>
    <w:pPr>
      <w:ind w:firstLine="0"/>
    </w:pPr>
  </w:style>
  <w:style w:type="paragraph" w:styleId="ListNumber">
    <w:name w:val="List Number"/>
    <w:basedOn w:val="Normal"/>
    <w:autoRedefine/>
    <w:rsid w:val="00074BA1"/>
    <w:pPr>
      <w:numPr>
        <w:numId w:val="7"/>
      </w:numPr>
    </w:pPr>
    <w:rPr>
      <w:rFonts w:cs="Arial"/>
    </w:rPr>
  </w:style>
  <w:style w:type="paragraph" w:styleId="ListNumber2">
    <w:name w:val="List Number 2"/>
    <w:basedOn w:val="Normal"/>
    <w:rsid w:val="00074BA1"/>
    <w:pPr>
      <w:numPr>
        <w:numId w:val="8"/>
      </w:numPr>
    </w:pPr>
  </w:style>
  <w:style w:type="paragraph" w:styleId="MacroText">
    <w:name w:val="macro"/>
    <w:link w:val="MacroTextChar"/>
    <w:semiHidden/>
    <w:rsid w:val="00074BA1"/>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character" w:customStyle="1" w:styleId="MacroTextChar">
    <w:name w:val="Macro Text Char"/>
    <w:link w:val="MacroText"/>
    <w:semiHidden/>
    <w:rsid w:val="00074BA1"/>
    <w:rPr>
      <w:rFonts w:ascii="Courier New" w:hAnsi="Courier New" w:cs="Courier New"/>
    </w:rPr>
  </w:style>
  <w:style w:type="paragraph" w:styleId="MessageHeader">
    <w:name w:val="Message Header"/>
    <w:basedOn w:val="Normal"/>
    <w:link w:val="MessageHeaderChar"/>
    <w:rsid w:val="00074BA1"/>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link w:val="MessageHeader"/>
    <w:rsid w:val="00074BA1"/>
    <w:rPr>
      <w:rFonts w:ascii="Arial" w:hAnsi="Arial" w:cs="Arial"/>
      <w:sz w:val="24"/>
      <w:szCs w:val="24"/>
      <w:shd w:val="pct20" w:color="auto" w:fill="auto"/>
    </w:rPr>
  </w:style>
  <w:style w:type="paragraph" w:styleId="NormalWeb">
    <w:name w:val="Normal (Web)"/>
    <w:basedOn w:val="Normal"/>
    <w:uiPriority w:val="99"/>
    <w:rsid w:val="00074BA1"/>
    <w:rPr>
      <w:szCs w:val="24"/>
    </w:rPr>
  </w:style>
  <w:style w:type="paragraph" w:customStyle="1" w:styleId="Normal4">
    <w:name w:val="Normal 4"/>
    <w:basedOn w:val="Normal"/>
    <w:qFormat/>
    <w:rsid w:val="00074BA1"/>
    <w:pPr>
      <w:ind w:left="360"/>
    </w:pPr>
  </w:style>
  <w:style w:type="paragraph" w:customStyle="1" w:styleId="Normal3">
    <w:name w:val="Normal 3"/>
    <w:basedOn w:val="Normal4"/>
    <w:qFormat/>
    <w:rsid w:val="00074BA1"/>
  </w:style>
  <w:style w:type="paragraph" w:customStyle="1" w:styleId="Normal2">
    <w:name w:val="Normal 2"/>
    <w:basedOn w:val="Normal3"/>
    <w:rsid w:val="00074BA1"/>
  </w:style>
  <w:style w:type="paragraph" w:customStyle="1" w:styleId="Normal5">
    <w:name w:val="Normal 5"/>
    <w:basedOn w:val="Normal"/>
    <w:qFormat/>
    <w:rsid w:val="00074BA1"/>
    <w:pPr>
      <w:ind w:left="720"/>
    </w:pPr>
  </w:style>
  <w:style w:type="paragraph" w:styleId="NormalIndent">
    <w:name w:val="Normal Indent"/>
    <w:basedOn w:val="Normal"/>
    <w:autoRedefine/>
    <w:rsid w:val="00074BA1"/>
    <w:pPr>
      <w:ind w:left="720"/>
    </w:pPr>
  </w:style>
  <w:style w:type="character" w:styleId="PageNumber">
    <w:name w:val="page number"/>
    <w:basedOn w:val="DefaultParagraphFont"/>
    <w:rsid w:val="00074BA1"/>
  </w:style>
  <w:style w:type="character" w:customStyle="1" w:styleId="UnresolvedMention1">
    <w:name w:val="Unresolved Mention1"/>
    <w:basedOn w:val="DefaultParagraphFont"/>
    <w:uiPriority w:val="99"/>
    <w:semiHidden/>
    <w:unhideWhenUsed/>
    <w:rsid w:val="00FE4D86"/>
    <w:rPr>
      <w:color w:val="808080"/>
      <w:shd w:val="clear" w:color="auto" w:fill="E6E6E6"/>
    </w:rPr>
  </w:style>
  <w:style w:type="paragraph" w:styleId="PlainText">
    <w:name w:val="Plain Text"/>
    <w:basedOn w:val="Normal"/>
    <w:link w:val="PlainTextChar"/>
    <w:uiPriority w:val="99"/>
    <w:unhideWhenUsed/>
    <w:rsid w:val="008E6B7A"/>
    <w:rPr>
      <w:rFonts w:ascii="Calibri" w:eastAsiaTheme="minorHAnsi" w:hAnsi="Calibri"/>
      <w:sz w:val="22"/>
      <w:szCs w:val="22"/>
    </w:rPr>
  </w:style>
  <w:style w:type="character" w:customStyle="1" w:styleId="PlainTextChar">
    <w:name w:val="Plain Text Char"/>
    <w:basedOn w:val="DefaultParagraphFont"/>
    <w:link w:val="PlainText"/>
    <w:uiPriority w:val="99"/>
    <w:rsid w:val="008E6B7A"/>
    <w:rPr>
      <w:rFonts w:ascii="Calibri" w:eastAsiaTheme="minorHAnsi" w:hAnsi="Calibri"/>
      <w:sz w:val="22"/>
      <w:szCs w:val="22"/>
    </w:rPr>
  </w:style>
  <w:style w:type="character" w:styleId="Emphasis">
    <w:name w:val="Emphasis"/>
    <w:basedOn w:val="DefaultParagraphFont"/>
    <w:qFormat/>
    <w:rsid w:val="00F762F7"/>
    <w:rPr>
      <w:i/>
      <w:iCs/>
    </w:rPr>
  </w:style>
  <w:style w:type="table" w:customStyle="1" w:styleId="PlainTable11">
    <w:name w:val="Plain Table 11"/>
    <w:basedOn w:val="TableNormal"/>
    <w:uiPriority w:val="41"/>
    <w:rsid w:val="00625AE5"/>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rsid w:val="00120D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uiPriority w:val="99"/>
    <w:semiHidden/>
    <w:rsid w:val="00B10D65"/>
    <w:pPr>
      <w:spacing w:after="160" w:line="252" w:lineRule="auto"/>
    </w:pPr>
    <w:rPr>
      <w:rFonts w:ascii="Calibri" w:eastAsiaTheme="minorHAnsi" w:hAnsi="Calibri" w:cs="Calibri"/>
      <w:sz w:val="22"/>
      <w:szCs w:val="22"/>
    </w:rPr>
  </w:style>
  <w:style w:type="character" w:styleId="UnresolvedMention">
    <w:name w:val="Unresolved Mention"/>
    <w:basedOn w:val="DefaultParagraphFont"/>
    <w:uiPriority w:val="99"/>
    <w:semiHidden/>
    <w:unhideWhenUsed/>
    <w:rsid w:val="000900A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08769">
      <w:bodyDiv w:val="1"/>
      <w:marLeft w:val="0"/>
      <w:marRight w:val="0"/>
      <w:marTop w:val="0"/>
      <w:marBottom w:val="0"/>
      <w:divBdr>
        <w:top w:val="none" w:sz="0" w:space="0" w:color="auto"/>
        <w:left w:val="none" w:sz="0" w:space="0" w:color="auto"/>
        <w:bottom w:val="none" w:sz="0" w:space="0" w:color="auto"/>
        <w:right w:val="none" w:sz="0" w:space="0" w:color="auto"/>
      </w:divBdr>
    </w:div>
    <w:div w:id="58795264">
      <w:bodyDiv w:val="1"/>
      <w:marLeft w:val="0"/>
      <w:marRight w:val="0"/>
      <w:marTop w:val="0"/>
      <w:marBottom w:val="0"/>
      <w:divBdr>
        <w:top w:val="none" w:sz="0" w:space="0" w:color="auto"/>
        <w:left w:val="none" w:sz="0" w:space="0" w:color="auto"/>
        <w:bottom w:val="none" w:sz="0" w:space="0" w:color="auto"/>
        <w:right w:val="none" w:sz="0" w:space="0" w:color="auto"/>
      </w:divBdr>
    </w:div>
    <w:div w:id="100537332">
      <w:bodyDiv w:val="1"/>
      <w:marLeft w:val="0"/>
      <w:marRight w:val="0"/>
      <w:marTop w:val="0"/>
      <w:marBottom w:val="0"/>
      <w:divBdr>
        <w:top w:val="none" w:sz="0" w:space="0" w:color="auto"/>
        <w:left w:val="none" w:sz="0" w:space="0" w:color="auto"/>
        <w:bottom w:val="none" w:sz="0" w:space="0" w:color="auto"/>
        <w:right w:val="none" w:sz="0" w:space="0" w:color="auto"/>
      </w:divBdr>
    </w:div>
    <w:div w:id="104734776">
      <w:bodyDiv w:val="1"/>
      <w:marLeft w:val="0"/>
      <w:marRight w:val="0"/>
      <w:marTop w:val="0"/>
      <w:marBottom w:val="0"/>
      <w:divBdr>
        <w:top w:val="none" w:sz="0" w:space="0" w:color="auto"/>
        <w:left w:val="none" w:sz="0" w:space="0" w:color="auto"/>
        <w:bottom w:val="none" w:sz="0" w:space="0" w:color="auto"/>
        <w:right w:val="none" w:sz="0" w:space="0" w:color="auto"/>
      </w:divBdr>
    </w:div>
    <w:div w:id="154153275">
      <w:bodyDiv w:val="1"/>
      <w:marLeft w:val="0"/>
      <w:marRight w:val="0"/>
      <w:marTop w:val="0"/>
      <w:marBottom w:val="0"/>
      <w:divBdr>
        <w:top w:val="none" w:sz="0" w:space="0" w:color="auto"/>
        <w:left w:val="none" w:sz="0" w:space="0" w:color="auto"/>
        <w:bottom w:val="none" w:sz="0" w:space="0" w:color="auto"/>
        <w:right w:val="none" w:sz="0" w:space="0" w:color="auto"/>
      </w:divBdr>
    </w:div>
    <w:div w:id="155464847">
      <w:bodyDiv w:val="1"/>
      <w:marLeft w:val="0"/>
      <w:marRight w:val="0"/>
      <w:marTop w:val="0"/>
      <w:marBottom w:val="0"/>
      <w:divBdr>
        <w:top w:val="none" w:sz="0" w:space="0" w:color="auto"/>
        <w:left w:val="none" w:sz="0" w:space="0" w:color="auto"/>
        <w:bottom w:val="none" w:sz="0" w:space="0" w:color="auto"/>
        <w:right w:val="none" w:sz="0" w:space="0" w:color="auto"/>
      </w:divBdr>
    </w:div>
    <w:div w:id="168253834">
      <w:bodyDiv w:val="1"/>
      <w:marLeft w:val="0"/>
      <w:marRight w:val="0"/>
      <w:marTop w:val="0"/>
      <w:marBottom w:val="0"/>
      <w:divBdr>
        <w:top w:val="none" w:sz="0" w:space="0" w:color="auto"/>
        <w:left w:val="none" w:sz="0" w:space="0" w:color="auto"/>
        <w:bottom w:val="none" w:sz="0" w:space="0" w:color="auto"/>
        <w:right w:val="none" w:sz="0" w:space="0" w:color="auto"/>
      </w:divBdr>
    </w:div>
    <w:div w:id="218371310">
      <w:bodyDiv w:val="1"/>
      <w:marLeft w:val="0"/>
      <w:marRight w:val="0"/>
      <w:marTop w:val="0"/>
      <w:marBottom w:val="0"/>
      <w:divBdr>
        <w:top w:val="none" w:sz="0" w:space="0" w:color="auto"/>
        <w:left w:val="none" w:sz="0" w:space="0" w:color="auto"/>
        <w:bottom w:val="none" w:sz="0" w:space="0" w:color="auto"/>
        <w:right w:val="none" w:sz="0" w:space="0" w:color="auto"/>
      </w:divBdr>
    </w:div>
    <w:div w:id="248198377">
      <w:bodyDiv w:val="1"/>
      <w:marLeft w:val="0"/>
      <w:marRight w:val="0"/>
      <w:marTop w:val="0"/>
      <w:marBottom w:val="0"/>
      <w:divBdr>
        <w:top w:val="none" w:sz="0" w:space="0" w:color="auto"/>
        <w:left w:val="none" w:sz="0" w:space="0" w:color="auto"/>
        <w:bottom w:val="none" w:sz="0" w:space="0" w:color="auto"/>
        <w:right w:val="none" w:sz="0" w:space="0" w:color="auto"/>
      </w:divBdr>
    </w:div>
    <w:div w:id="282421709">
      <w:bodyDiv w:val="1"/>
      <w:marLeft w:val="0"/>
      <w:marRight w:val="0"/>
      <w:marTop w:val="0"/>
      <w:marBottom w:val="0"/>
      <w:divBdr>
        <w:top w:val="none" w:sz="0" w:space="0" w:color="auto"/>
        <w:left w:val="none" w:sz="0" w:space="0" w:color="auto"/>
        <w:bottom w:val="none" w:sz="0" w:space="0" w:color="auto"/>
        <w:right w:val="none" w:sz="0" w:space="0" w:color="auto"/>
      </w:divBdr>
    </w:div>
    <w:div w:id="381636829">
      <w:bodyDiv w:val="1"/>
      <w:marLeft w:val="0"/>
      <w:marRight w:val="0"/>
      <w:marTop w:val="0"/>
      <w:marBottom w:val="0"/>
      <w:divBdr>
        <w:top w:val="none" w:sz="0" w:space="0" w:color="auto"/>
        <w:left w:val="none" w:sz="0" w:space="0" w:color="auto"/>
        <w:bottom w:val="none" w:sz="0" w:space="0" w:color="auto"/>
        <w:right w:val="none" w:sz="0" w:space="0" w:color="auto"/>
      </w:divBdr>
    </w:div>
    <w:div w:id="397096403">
      <w:bodyDiv w:val="1"/>
      <w:marLeft w:val="0"/>
      <w:marRight w:val="0"/>
      <w:marTop w:val="0"/>
      <w:marBottom w:val="0"/>
      <w:divBdr>
        <w:top w:val="none" w:sz="0" w:space="0" w:color="auto"/>
        <w:left w:val="none" w:sz="0" w:space="0" w:color="auto"/>
        <w:bottom w:val="none" w:sz="0" w:space="0" w:color="auto"/>
        <w:right w:val="none" w:sz="0" w:space="0" w:color="auto"/>
      </w:divBdr>
    </w:div>
    <w:div w:id="414135387">
      <w:bodyDiv w:val="1"/>
      <w:marLeft w:val="0"/>
      <w:marRight w:val="0"/>
      <w:marTop w:val="0"/>
      <w:marBottom w:val="0"/>
      <w:divBdr>
        <w:top w:val="none" w:sz="0" w:space="0" w:color="auto"/>
        <w:left w:val="none" w:sz="0" w:space="0" w:color="auto"/>
        <w:bottom w:val="none" w:sz="0" w:space="0" w:color="auto"/>
        <w:right w:val="none" w:sz="0" w:space="0" w:color="auto"/>
      </w:divBdr>
    </w:div>
    <w:div w:id="477721270">
      <w:bodyDiv w:val="1"/>
      <w:marLeft w:val="0"/>
      <w:marRight w:val="0"/>
      <w:marTop w:val="0"/>
      <w:marBottom w:val="0"/>
      <w:divBdr>
        <w:top w:val="none" w:sz="0" w:space="0" w:color="auto"/>
        <w:left w:val="none" w:sz="0" w:space="0" w:color="auto"/>
        <w:bottom w:val="none" w:sz="0" w:space="0" w:color="auto"/>
        <w:right w:val="none" w:sz="0" w:space="0" w:color="auto"/>
      </w:divBdr>
    </w:div>
    <w:div w:id="541409808">
      <w:bodyDiv w:val="1"/>
      <w:marLeft w:val="0"/>
      <w:marRight w:val="0"/>
      <w:marTop w:val="0"/>
      <w:marBottom w:val="0"/>
      <w:divBdr>
        <w:top w:val="none" w:sz="0" w:space="0" w:color="auto"/>
        <w:left w:val="none" w:sz="0" w:space="0" w:color="auto"/>
        <w:bottom w:val="none" w:sz="0" w:space="0" w:color="auto"/>
        <w:right w:val="none" w:sz="0" w:space="0" w:color="auto"/>
      </w:divBdr>
    </w:div>
    <w:div w:id="676347769">
      <w:bodyDiv w:val="1"/>
      <w:marLeft w:val="0"/>
      <w:marRight w:val="0"/>
      <w:marTop w:val="0"/>
      <w:marBottom w:val="0"/>
      <w:divBdr>
        <w:top w:val="none" w:sz="0" w:space="0" w:color="auto"/>
        <w:left w:val="none" w:sz="0" w:space="0" w:color="auto"/>
        <w:bottom w:val="none" w:sz="0" w:space="0" w:color="auto"/>
        <w:right w:val="none" w:sz="0" w:space="0" w:color="auto"/>
      </w:divBdr>
    </w:div>
    <w:div w:id="747654802">
      <w:bodyDiv w:val="1"/>
      <w:marLeft w:val="0"/>
      <w:marRight w:val="0"/>
      <w:marTop w:val="0"/>
      <w:marBottom w:val="0"/>
      <w:divBdr>
        <w:top w:val="none" w:sz="0" w:space="0" w:color="auto"/>
        <w:left w:val="none" w:sz="0" w:space="0" w:color="auto"/>
        <w:bottom w:val="none" w:sz="0" w:space="0" w:color="auto"/>
        <w:right w:val="none" w:sz="0" w:space="0" w:color="auto"/>
      </w:divBdr>
    </w:div>
    <w:div w:id="782574570">
      <w:bodyDiv w:val="1"/>
      <w:marLeft w:val="0"/>
      <w:marRight w:val="0"/>
      <w:marTop w:val="0"/>
      <w:marBottom w:val="0"/>
      <w:divBdr>
        <w:top w:val="none" w:sz="0" w:space="0" w:color="auto"/>
        <w:left w:val="none" w:sz="0" w:space="0" w:color="auto"/>
        <w:bottom w:val="none" w:sz="0" w:space="0" w:color="auto"/>
        <w:right w:val="none" w:sz="0" w:space="0" w:color="auto"/>
      </w:divBdr>
    </w:div>
    <w:div w:id="800076039">
      <w:bodyDiv w:val="1"/>
      <w:marLeft w:val="0"/>
      <w:marRight w:val="0"/>
      <w:marTop w:val="0"/>
      <w:marBottom w:val="0"/>
      <w:divBdr>
        <w:top w:val="none" w:sz="0" w:space="0" w:color="auto"/>
        <w:left w:val="none" w:sz="0" w:space="0" w:color="auto"/>
        <w:bottom w:val="none" w:sz="0" w:space="0" w:color="auto"/>
        <w:right w:val="none" w:sz="0" w:space="0" w:color="auto"/>
      </w:divBdr>
    </w:div>
    <w:div w:id="916015756">
      <w:bodyDiv w:val="1"/>
      <w:marLeft w:val="0"/>
      <w:marRight w:val="0"/>
      <w:marTop w:val="0"/>
      <w:marBottom w:val="0"/>
      <w:divBdr>
        <w:top w:val="none" w:sz="0" w:space="0" w:color="auto"/>
        <w:left w:val="none" w:sz="0" w:space="0" w:color="auto"/>
        <w:bottom w:val="none" w:sz="0" w:space="0" w:color="auto"/>
        <w:right w:val="none" w:sz="0" w:space="0" w:color="auto"/>
      </w:divBdr>
    </w:div>
    <w:div w:id="988553660">
      <w:bodyDiv w:val="1"/>
      <w:marLeft w:val="0"/>
      <w:marRight w:val="0"/>
      <w:marTop w:val="0"/>
      <w:marBottom w:val="0"/>
      <w:divBdr>
        <w:top w:val="none" w:sz="0" w:space="0" w:color="auto"/>
        <w:left w:val="none" w:sz="0" w:space="0" w:color="auto"/>
        <w:bottom w:val="none" w:sz="0" w:space="0" w:color="auto"/>
        <w:right w:val="none" w:sz="0" w:space="0" w:color="auto"/>
      </w:divBdr>
    </w:div>
    <w:div w:id="1000694213">
      <w:bodyDiv w:val="1"/>
      <w:marLeft w:val="0"/>
      <w:marRight w:val="0"/>
      <w:marTop w:val="0"/>
      <w:marBottom w:val="0"/>
      <w:divBdr>
        <w:top w:val="none" w:sz="0" w:space="0" w:color="auto"/>
        <w:left w:val="none" w:sz="0" w:space="0" w:color="auto"/>
        <w:bottom w:val="none" w:sz="0" w:space="0" w:color="auto"/>
        <w:right w:val="none" w:sz="0" w:space="0" w:color="auto"/>
      </w:divBdr>
    </w:div>
    <w:div w:id="1082413326">
      <w:bodyDiv w:val="1"/>
      <w:marLeft w:val="0"/>
      <w:marRight w:val="0"/>
      <w:marTop w:val="0"/>
      <w:marBottom w:val="0"/>
      <w:divBdr>
        <w:top w:val="none" w:sz="0" w:space="0" w:color="auto"/>
        <w:left w:val="none" w:sz="0" w:space="0" w:color="auto"/>
        <w:bottom w:val="none" w:sz="0" w:space="0" w:color="auto"/>
        <w:right w:val="none" w:sz="0" w:space="0" w:color="auto"/>
      </w:divBdr>
    </w:div>
    <w:div w:id="1181165371">
      <w:bodyDiv w:val="1"/>
      <w:marLeft w:val="0"/>
      <w:marRight w:val="0"/>
      <w:marTop w:val="0"/>
      <w:marBottom w:val="0"/>
      <w:divBdr>
        <w:top w:val="none" w:sz="0" w:space="0" w:color="auto"/>
        <w:left w:val="none" w:sz="0" w:space="0" w:color="auto"/>
        <w:bottom w:val="none" w:sz="0" w:space="0" w:color="auto"/>
        <w:right w:val="none" w:sz="0" w:space="0" w:color="auto"/>
      </w:divBdr>
    </w:div>
    <w:div w:id="1225483114">
      <w:bodyDiv w:val="1"/>
      <w:marLeft w:val="0"/>
      <w:marRight w:val="0"/>
      <w:marTop w:val="0"/>
      <w:marBottom w:val="0"/>
      <w:divBdr>
        <w:top w:val="none" w:sz="0" w:space="0" w:color="auto"/>
        <w:left w:val="none" w:sz="0" w:space="0" w:color="auto"/>
        <w:bottom w:val="none" w:sz="0" w:space="0" w:color="auto"/>
        <w:right w:val="none" w:sz="0" w:space="0" w:color="auto"/>
      </w:divBdr>
    </w:div>
    <w:div w:id="1260790721">
      <w:bodyDiv w:val="1"/>
      <w:marLeft w:val="0"/>
      <w:marRight w:val="0"/>
      <w:marTop w:val="0"/>
      <w:marBottom w:val="0"/>
      <w:divBdr>
        <w:top w:val="none" w:sz="0" w:space="0" w:color="auto"/>
        <w:left w:val="none" w:sz="0" w:space="0" w:color="auto"/>
        <w:bottom w:val="none" w:sz="0" w:space="0" w:color="auto"/>
        <w:right w:val="none" w:sz="0" w:space="0" w:color="auto"/>
      </w:divBdr>
    </w:div>
    <w:div w:id="1284656498">
      <w:bodyDiv w:val="1"/>
      <w:marLeft w:val="0"/>
      <w:marRight w:val="0"/>
      <w:marTop w:val="0"/>
      <w:marBottom w:val="0"/>
      <w:divBdr>
        <w:top w:val="none" w:sz="0" w:space="0" w:color="auto"/>
        <w:left w:val="none" w:sz="0" w:space="0" w:color="auto"/>
        <w:bottom w:val="none" w:sz="0" w:space="0" w:color="auto"/>
        <w:right w:val="none" w:sz="0" w:space="0" w:color="auto"/>
      </w:divBdr>
    </w:div>
    <w:div w:id="1288702421">
      <w:bodyDiv w:val="1"/>
      <w:marLeft w:val="0"/>
      <w:marRight w:val="0"/>
      <w:marTop w:val="0"/>
      <w:marBottom w:val="0"/>
      <w:divBdr>
        <w:top w:val="none" w:sz="0" w:space="0" w:color="auto"/>
        <w:left w:val="none" w:sz="0" w:space="0" w:color="auto"/>
        <w:bottom w:val="none" w:sz="0" w:space="0" w:color="auto"/>
        <w:right w:val="none" w:sz="0" w:space="0" w:color="auto"/>
      </w:divBdr>
    </w:div>
    <w:div w:id="1320813060">
      <w:bodyDiv w:val="1"/>
      <w:marLeft w:val="0"/>
      <w:marRight w:val="0"/>
      <w:marTop w:val="0"/>
      <w:marBottom w:val="0"/>
      <w:divBdr>
        <w:top w:val="none" w:sz="0" w:space="0" w:color="auto"/>
        <w:left w:val="none" w:sz="0" w:space="0" w:color="auto"/>
        <w:bottom w:val="none" w:sz="0" w:space="0" w:color="auto"/>
        <w:right w:val="none" w:sz="0" w:space="0" w:color="auto"/>
      </w:divBdr>
    </w:div>
    <w:div w:id="1324354465">
      <w:bodyDiv w:val="1"/>
      <w:marLeft w:val="0"/>
      <w:marRight w:val="0"/>
      <w:marTop w:val="0"/>
      <w:marBottom w:val="0"/>
      <w:divBdr>
        <w:top w:val="none" w:sz="0" w:space="0" w:color="auto"/>
        <w:left w:val="none" w:sz="0" w:space="0" w:color="auto"/>
        <w:bottom w:val="none" w:sz="0" w:space="0" w:color="auto"/>
        <w:right w:val="none" w:sz="0" w:space="0" w:color="auto"/>
      </w:divBdr>
    </w:div>
    <w:div w:id="1346907261">
      <w:bodyDiv w:val="1"/>
      <w:marLeft w:val="0"/>
      <w:marRight w:val="0"/>
      <w:marTop w:val="0"/>
      <w:marBottom w:val="0"/>
      <w:divBdr>
        <w:top w:val="none" w:sz="0" w:space="0" w:color="auto"/>
        <w:left w:val="none" w:sz="0" w:space="0" w:color="auto"/>
        <w:bottom w:val="none" w:sz="0" w:space="0" w:color="auto"/>
        <w:right w:val="none" w:sz="0" w:space="0" w:color="auto"/>
      </w:divBdr>
    </w:div>
    <w:div w:id="1405420485">
      <w:bodyDiv w:val="1"/>
      <w:marLeft w:val="0"/>
      <w:marRight w:val="0"/>
      <w:marTop w:val="0"/>
      <w:marBottom w:val="0"/>
      <w:divBdr>
        <w:top w:val="none" w:sz="0" w:space="0" w:color="auto"/>
        <w:left w:val="none" w:sz="0" w:space="0" w:color="auto"/>
        <w:bottom w:val="none" w:sz="0" w:space="0" w:color="auto"/>
        <w:right w:val="none" w:sz="0" w:space="0" w:color="auto"/>
      </w:divBdr>
    </w:div>
    <w:div w:id="1436554900">
      <w:bodyDiv w:val="1"/>
      <w:marLeft w:val="0"/>
      <w:marRight w:val="0"/>
      <w:marTop w:val="0"/>
      <w:marBottom w:val="0"/>
      <w:divBdr>
        <w:top w:val="none" w:sz="0" w:space="0" w:color="auto"/>
        <w:left w:val="none" w:sz="0" w:space="0" w:color="auto"/>
        <w:bottom w:val="none" w:sz="0" w:space="0" w:color="auto"/>
        <w:right w:val="none" w:sz="0" w:space="0" w:color="auto"/>
      </w:divBdr>
    </w:div>
    <w:div w:id="1466048372">
      <w:bodyDiv w:val="1"/>
      <w:marLeft w:val="0"/>
      <w:marRight w:val="0"/>
      <w:marTop w:val="0"/>
      <w:marBottom w:val="0"/>
      <w:divBdr>
        <w:top w:val="none" w:sz="0" w:space="0" w:color="auto"/>
        <w:left w:val="none" w:sz="0" w:space="0" w:color="auto"/>
        <w:bottom w:val="none" w:sz="0" w:space="0" w:color="auto"/>
        <w:right w:val="none" w:sz="0" w:space="0" w:color="auto"/>
      </w:divBdr>
    </w:div>
    <w:div w:id="1497067364">
      <w:bodyDiv w:val="1"/>
      <w:marLeft w:val="0"/>
      <w:marRight w:val="0"/>
      <w:marTop w:val="0"/>
      <w:marBottom w:val="0"/>
      <w:divBdr>
        <w:top w:val="none" w:sz="0" w:space="0" w:color="auto"/>
        <w:left w:val="none" w:sz="0" w:space="0" w:color="auto"/>
        <w:bottom w:val="none" w:sz="0" w:space="0" w:color="auto"/>
        <w:right w:val="none" w:sz="0" w:space="0" w:color="auto"/>
      </w:divBdr>
    </w:div>
    <w:div w:id="1535465378">
      <w:bodyDiv w:val="1"/>
      <w:marLeft w:val="0"/>
      <w:marRight w:val="0"/>
      <w:marTop w:val="0"/>
      <w:marBottom w:val="0"/>
      <w:divBdr>
        <w:top w:val="none" w:sz="0" w:space="0" w:color="auto"/>
        <w:left w:val="none" w:sz="0" w:space="0" w:color="auto"/>
        <w:bottom w:val="none" w:sz="0" w:space="0" w:color="auto"/>
        <w:right w:val="none" w:sz="0" w:space="0" w:color="auto"/>
      </w:divBdr>
    </w:div>
    <w:div w:id="1569341567">
      <w:bodyDiv w:val="1"/>
      <w:marLeft w:val="0"/>
      <w:marRight w:val="0"/>
      <w:marTop w:val="0"/>
      <w:marBottom w:val="0"/>
      <w:divBdr>
        <w:top w:val="none" w:sz="0" w:space="0" w:color="auto"/>
        <w:left w:val="none" w:sz="0" w:space="0" w:color="auto"/>
        <w:bottom w:val="none" w:sz="0" w:space="0" w:color="auto"/>
        <w:right w:val="none" w:sz="0" w:space="0" w:color="auto"/>
      </w:divBdr>
    </w:div>
    <w:div w:id="1656565543">
      <w:bodyDiv w:val="1"/>
      <w:marLeft w:val="0"/>
      <w:marRight w:val="0"/>
      <w:marTop w:val="0"/>
      <w:marBottom w:val="0"/>
      <w:divBdr>
        <w:top w:val="none" w:sz="0" w:space="0" w:color="auto"/>
        <w:left w:val="none" w:sz="0" w:space="0" w:color="auto"/>
        <w:bottom w:val="none" w:sz="0" w:space="0" w:color="auto"/>
        <w:right w:val="none" w:sz="0" w:space="0" w:color="auto"/>
      </w:divBdr>
    </w:div>
    <w:div w:id="1664238836">
      <w:bodyDiv w:val="1"/>
      <w:marLeft w:val="0"/>
      <w:marRight w:val="0"/>
      <w:marTop w:val="0"/>
      <w:marBottom w:val="0"/>
      <w:divBdr>
        <w:top w:val="none" w:sz="0" w:space="0" w:color="auto"/>
        <w:left w:val="none" w:sz="0" w:space="0" w:color="auto"/>
        <w:bottom w:val="none" w:sz="0" w:space="0" w:color="auto"/>
        <w:right w:val="none" w:sz="0" w:space="0" w:color="auto"/>
      </w:divBdr>
    </w:div>
    <w:div w:id="1737391947">
      <w:bodyDiv w:val="1"/>
      <w:marLeft w:val="0"/>
      <w:marRight w:val="0"/>
      <w:marTop w:val="0"/>
      <w:marBottom w:val="0"/>
      <w:divBdr>
        <w:top w:val="none" w:sz="0" w:space="0" w:color="auto"/>
        <w:left w:val="none" w:sz="0" w:space="0" w:color="auto"/>
        <w:bottom w:val="none" w:sz="0" w:space="0" w:color="auto"/>
        <w:right w:val="none" w:sz="0" w:space="0" w:color="auto"/>
      </w:divBdr>
    </w:div>
    <w:div w:id="1749620077">
      <w:bodyDiv w:val="1"/>
      <w:marLeft w:val="0"/>
      <w:marRight w:val="0"/>
      <w:marTop w:val="0"/>
      <w:marBottom w:val="0"/>
      <w:divBdr>
        <w:top w:val="none" w:sz="0" w:space="0" w:color="auto"/>
        <w:left w:val="none" w:sz="0" w:space="0" w:color="auto"/>
        <w:bottom w:val="none" w:sz="0" w:space="0" w:color="auto"/>
        <w:right w:val="none" w:sz="0" w:space="0" w:color="auto"/>
      </w:divBdr>
    </w:div>
    <w:div w:id="1767339699">
      <w:bodyDiv w:val="1"/>
      <w:marLeft w:val="0"/>
      <w:marRight w:val="0"/>
      <w:marTop w:val="0"/>
      <w:marBottom w:val="0"/>
      <w:divBdr>
        <w:top w:val="none" w:sz="0" w:space="0" w:color="auto"/>
        <w:left w:val="none" w:sz="0" w:space="0" w:color="auto"/>
        <w:bottom w:val="none" w:sz="0" w:space="0" w:color="auto"/>
        <w:right w:val="none" w:sz="0" w:space="0" w:color="auto"/>
      </w:divBdr>
    </w:div>
    <w:div w:id="1773091846">
      <w:bodyDiv w:val="1"/>
      <w:marLeft w:val="0"/>
      <w:marRight w:val="0"/>
      <w:marTop w:val="0"/>
      <w:marBottom w:val="0"/>
      <w:divBdr>
        <w:top w:val="none" w:sz="0" w:space="0" w:color="auto"/>
        <w:left w:val="none" w:sz="0" w:space="0" w:color="auto"/>
        <w:bottom w:val="none" w:sz="0" w:space="0" w:color="auto"/>
        <w:right w:val="none" w:sz="0" w:space="0" w:color="auto"/>
      </w:divBdr>
    </w:div>
    <w:div w:id="1977904025">
      <w:bodyDiv w:val="1"/>
      <w:marLeft w:val="0"/>
      <w:marRight w:val="0"/>
      <w:marTop w:val="0"/>
      <w:marBottom w:val="0"/>
      <w:divBdr>
        <w:top w:val="none" w:sz="0" w:space="0" w:color="auto"/>
        <w:left w:val="none" w:sz="0" w:space="0" w:color="auto"/>
        <w:bottom w:val="none" w:sz="0" w:space="0" w:color="auto"/>
        <w:right w:val="none" w:sz="0" w:space="0" w:color="auto"/>
      </w:divBdr>
    </w:div>
    <w:div w:id="1997369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hrae.org/about/ashrae-s-core-valu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shrae.org/about/governance/code-of-ethic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l/meetup-join/19%3ameeting_NDQ2MjEzZTUtNTAzMi00MmQxLThhMjQtNjU4OWZlZDYxZWY0%40thread.v2/0?context=%7b%22Tid%22%3a%226e661679-3265-4202-b5e4-9df57be77971%22%2c%22Oid%22%3a%22ff0be745-9634-46d4-a0f3-b38c7523f928%22%7d"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shrae.org/about/diversity-equity-and-inclusion-de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5B47323744A6418B44A89F2AEC9ACB" ma:contentTypeVersion="15" ma:contentTypeDescription="Create a new document." ma:contentTypeScope="" ma:versionID="64060969ef2368fac21937f6c4dfda81">
  <xsd:schema xmlns:xsd="http://www.w3.org/2001/XMLSchema" xmlns:xs="http://www.w3.org/2001/XMLSchema" xmlns:p="http://schemas.microsoft.com/office/2006/metadata/properties" xmlns:ns2="6b9369ee-5f6d-4ab2-b7b8-a44321147000" xmlns:ns3="8f3d619e-7563-484e-9fed-fe5ad92c5daa" targetNamespace="http://schemas.microsoft.com/office/2006/metadata/properties" ma:root="true" ma:fieldsID="9a7810dcddb29c621043fe88ddd00932" ns2:_="" ns3:_="">
    <xsd:import namespace="6b9369ee-5f6d-4ab2-b7b8-a44321147000"/>
    <xsd:import namespace="8f3d619e-7563-484e-9fed-fe5ad92c5da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9369ee-5f6d-4ab2-b7b8-a4432114700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0a3fd37-6fbb-49a6-b0f0-be26ab8b0da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f3d619e-7563-484e-9fed-fe5ad92c5da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81a8533-d907-43e8-97dd-9310f777c45c}" ma:internalName="TaxCatchAll" ma:showField="CatchAllData" ma:web="8f3d619e-7563-484e-9fed-fe5ad92c5da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8f3d619e-7563-484e-9fed-fe5ad92c5daa" xsi:nil="true"/>
    <lcf76f155ced4ddcb4097134ff3c332f xmlns="6b9369ee-5f6d-4ab2-b7b8-a443211470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B9B7249-DA26-4FAC-9A96-EF7635ECFF5C}">
  <ds:schemaRefs>
    <ds:schemaRef ds:uri="http://schemas.microsoft.com/sharepoint/v3/contenttype/forms"/>
  </ds:schemaRefs>
</ds:datastoreItem>
</file>

<file path=customXml/itemProps2.xml><?xml version="1.0" encoding="utf-8"?>
<ds:datastoreItem xmlns:ds="http://schemas.openxmlformats.org/officeDocument/2006/customXml" ds:itemID="{033FC45E-0B20-4C6D-B216-4A2641A03E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9369ee-5f6d-4ab2-b7b8-a44321147000"/>
    <ds:schemaRef ds:uri="8f3d619e-7563-484e-9fed-fe5ad92c5d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F2565C2-0C00-4C4D-8302-DDF2D33D6688}">
  <ds:schemaRefs>
    <ds:schemaRef ds:uri="http://schemas.openxmlformats.org/officeDocument/2006/bibliography"/>
  </ds:schemaRefs>
</ds:datastoreItem>
</file>

<file path=customXml/itemProps4.xml><?xml version="1.0" encoding="utf-8"?>
<ds:datastoreItem xmlns:ds="http://schemas.openxmlformats.org/officeDocument/2006/customXml" ds:itemID="{4841E9A6-F93A-4A51-ACA7-5F132E568FCE}">
  <ds:schemaRefs>
    <ds:schemaRef ds:uri="http://schemas.microsoft.com/office/2006/metadata/properties"/>
    <ds:schemaRef ds:uri="http://schemas.microsoft.com/office/infopath/2007/PartnerControls"/>
    <ds:schemaRef ds:uri="8f3d619e-7563-484e-9fed-fe5ad92c5daa"/>
    <ds:schemaRef ds:uri="6b9369ee-5f6d-4ab2-b7b8-a4432114700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980</Words>
  <Characters>5591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TC 9</vt:lpstr>
    </vt:vector>
  </TitlesOfParts>
  <Company>Karpinski Engineering</Company>
  <LinksUpToDate>false</LinksUpToDate>
  <CharactersWithSpaces>6558</CharactersWithSpaces>
  <SharedDoc>false</SharedDoc>
  <HLinks>
    <vt:vector size="18" baseType="variant">
      <vt:variant>
        <vt:i4>262150</vt:i4>
      </vt:variant>
      <vt:variant>
        <vt:i4>6</vt:i4>
      </vt:variant>
      <vt:variant>
        <vt:i4>0</vt:i4>
      </vt:variant>
      <vt:variant>
        <vt:i4>5</vt:i4>
      </vt:variant>
      <vt:variant>
        <vt:lpwstr>http://tc0912.ashraetcs.org/</vt:lpwstr>
      </vt:variant>
      <vt:variant>
        <vt:lpwstr/>
      </vt:variant>
      <vt:variant>
        <vt:i4>262150</vt:i4>
      </vt:variant>
      <vt:variant>
        <vt:i4>3</vt:i4>
      </vt:variant>
      <vt:variant>
        <vt:i4>0</vt:i4>
      </vt:variant>
      <vt:variant>
        <vt:i4>5</vt:i4>
      </vt:variant>
      <vt:variant>
        <vt:lpwstr>http://tc0912.ashraetcs.org/</vt:lpwstr>
      </vt:variant>
      <vt:variant>
        <vt:lpwstr/>
      </vt:variant>
      <vt:variant>
        <vt:i4>8126521</vt:i4>
      </vt:variant>
      <vt:variant>
        <vt:i4>0</vt:i4>
      </vt:variant>
      <vt:variant>
        <vt:i4>0</vt:i4>
      </vt:variant>
      <vt:variant>
        <vt:i4>5</vt:i4>
      </vt:variant>
      <vt:variant>
        <vt:lpwstr>https://ashraem.confex.com/ashraem/s17/cfp.cgi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TC 9</dc:title>
  <dc:subject/>
  <dc:creator>Dennis Wessel</dc:creator>
  <cp:keywords/>
  <cp:lastModifiedBy>David Norris</cp:lastModifiedBy>
  <cp:revision>2</cp:revision>
  <dcterms:created xsi:type="dcterms:W3CDTF">2026-01-30T02:14:00Z</dcterms:created>
  <dcterms:modified xsi:type="dcterms:W3CDTF">2026-01-30T02:14:00Z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Ref">
    <vt:lpwstr>https://api.informationprotection.azure.com/api/a1f1e214-7ded-45b6-81a1-9e8ae3459641</vt:lpwstr>
  </property>
  <property fmtid="{D5CDD505-2E9C-101B-9397-08002B2CF9AE}" pid="5" name="MSIP_Label_6be01c0c-f9b3-4dc4-af0b-a82110cc37cd_Owner">
    <vt:lpwstr>ckingli@jci.com</vt:lpwstr>
  </property>
  <property fmtid="{D5CDD505-2E9C-101B-9397-08002B2CF9AE}" pid="6" name="MSIP_Label_6be01c0c-f9b3-4dc4-af0b-a82110cc37cd_SetDate">
    <vt:lpwstr>2018-06-28T12:46:39.1508084-04:00</vt:lpwstr>
  </property>
  <property fmtid="{D5CDD505-2E9C-101B-9397-08002B2CF9AE}" pid="7" name="MSIP_Label_6be01c0c-f9b3-4dc4-af0b-a82110cc37cd_Name">
    <vt:lpwstr>Internal </vt:lpwstr>
  </property>
  <property fmtid="{D5CDD505-2E9C-101B-9397-08002B2CF9AE}" pid="8" name="MSIP_Label_6be01c0c-f9b3-4dc4-af0b-a82110cc37cd_Application">
    <vt:lpwstr>Microsoft Azure Information Protection</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y fmtid="{D5CDD505-2E9C-101B-9397-08002B2CF9AE}" pid="11" name="TitusGUID">
    <vt:lpwstr>865f9a93-66bd-4e96-a8ee-61c17f0852a9</vt:lpwstr>
  </property>
  <property fmtid="{D5CDD505-2E9C-101B-9397-08002B2CF9AE}" pid="12" name="CLASSIFICATION">
    <vt:lpwstr>TT-DC-3</vt:lpwstr>
  </property>
  <property fmtid="{D5CDD505-2E9C-101B-9397-08002B2CF9AE}" pid="13" name="MSIP_Label_162b2348-a379-47d7-bf25-1402d7b08038_Enabled">
    <vt:lpwstr>true</vt:lpwstr>
  </property>
  <property fmtid="{D5CDD505-2E9C-101B-9397-08002B2CF9AE}" pid="14" name="MSIP_Label_162b2348-a379-47d7-bf25-1402d7b08038_SetDate">
    <vt:lpwstr>2022-06-10T14:33:16Z</vt:lpwstr>
  </property>
  <property fmtid="{D5CDD505-2E9C-101B-9397-08002B2CF9AE}" pid="15" name="MSIP_Label_162b2348-a379-47d7-bf25-1402d7b08038_Method">
    <vt:lpwstr>Standard</vt:lpwstr>
  </property>
  <property fmtid="{D5CDD505-2E9C-101B-9397-08002B2CF9AE}" pid="16" name="MSIP_Label_162b2348-a379-47d7-bf25-1402d7b08038_Name">
    <vt:lpwstr>Business</vt:lpwstr>
  </property>
  <property fmtid="{D5CDD505-2E9C-101B-9397-08002B2CF9AE}" pid="17" name="MSIP_Label_162b2348-a379-47d7-bf25-1402d7b08038_SiteId">
    <vt:lpwstr>abf9983b-ca77-4f20-9633-ca9c5a847041</vt:lpwstr>
  </property>
  <property fmtid="{D5CDD505-2E9C-101B-9397-08002B2CF9AE}" pid="18" name="MSIP_Label_162b2348-a379-47d7-bf25-1402d7b08038_ActionId">
    <vt:lpwstr>131f485c-1055-4e71-89db-41a99a86f33d</vt:lpwstr>
  </property>
  <property fmtid="{D5CDD505-2E9C-101B-9397-08002B2CF9AE}" pid="19" name="MSIP_Label_162b2348-a379-47d7-bf25-1402d7b08038_ContentBits">
    <vt:lpwstr>0</vt:lpwstr>
  </property>
  <property fmtid="{D5CDD505-2E9C-101B-9397-08002B2CF9AE}" pid="20" name="GrammarlyDocumentId">
    <vt:lpwstr>243acccb326624c3b2740cd5e3729cacf9dd113628d0ffc63e3bc8a1096980ab</vt:lpwstr>
  </property>
  <property fmtid="{D5CDD505-2E9C-101B-9397-08002B2CF9AE}" pid="21" name="ContentTypeId">
    <vt:lpwstr>0x010100BC5B47323744A6418B44A89F2AEC9ACB</vt:lpwstr>
  </property>
  <property fmtid="{D5CDD505-2E9C-101B-9397-08002B2CF9AE}" pid="22" name="MediaServiceImageTags">
    <vt:lpwstr/>
  </property>
</Properties>
</file>