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2AEC5" w14:textId="4CB690F5" w:rsidR="00321B53" w:rsidRPr="008E6B7A" w:rsidRDefault="002A6DA7" w:rsidP="00FE4D86">
      <w:pPr>
        <w:jc w:val="center"/>
        <w:rPr>
          <w:rFonts w:cs="Arial"/>
          <w:b/>
          <w:sz w:val="22"/>
          <w:szCs w:val="22"/>
        </w:rPr>
      </w:pPr>
      <w:r>
        <w:rPr>
          <w:rFonts w:cs="Arial"/>
          <w:b/>
          <w:sz w:val="22"/>
          <w:szCs w:val="22"/>
        </w:rPr>
        <w:t>AGENDA</w:t>
      </w:r>
    </w:p>
    <w:p w14:paraId="01FAEC57" w14:textId="000385B3" w:rsidR="0014259F" w:rsidRPr="008E6B7A" w:rsidRDefault="00321B53" w:rsidP="0014259F">
      <w:pPr>
        <w:jc w:val="center"/>
        <w:rPr>
          <w:rFonts w:cs="Arial"/>
          <w:b/>
          <w:sz w:val="22"/>
          <w:szCs w:val="22"/>
        </w:rPr>
      </w:pPr>
      <w:r w:rsidRPr="008E6B7A">
        <w:rPr>
          <w:rFonts w:cs="Arial"/>
          <w:b/>
          <w:sz w:val="22"/>
          <w:szCs w:val="22"/>
        </w:rPr>
        <w:t>TC 9</w:t>
      </w:r>
      <w:r w:rsidR="00CC4DB1">
        <w:rPr>
          <w:rFonts w:cs="Arial"/>
          <w:b/>
          <w:sz w:val="22"/>
          <w:szCs w:val="22"/>
        </w:rPr>
        <w:t>.</w:t>
      </w:r>
      <w:r w:rsidRPr="008E6B7A">
        <w:rPr>
          <w:rFonts w:cs="Arial"/>
          <w:b/>
          <w:sz w:val="22"/>
          <w:szCs w:val="22"/>
        </w:rPr>
        <w:t>12 TALL BUILDINGS</w:t>
      </w:r>
    </w:p>
    <w:p w14:paraId="2F5635A5" w14:textId="128FA10D" w:rsidR="008E6B7A" w:rsidRPr="008E6B7A" w:rsidRDefault="00764181" w:rsidP="00FE4D86">
      <w:pPr>
        <w:jc w:val="center"/>
        <w:rPr>
          <w:rFonts w:cs="Arial"/>
          <w:b/>
          <w:sz w:val="22"/>
          <w:szCs w:val="22"/>
        </w:rPr>
      </w:pPr>
      <w:r w:rsidRPr="008E6B7A">
        <w:rPr>
          <w:rFonts w:cs="Arial"/>
          <w:b/>
          <w:sz w:val="22"/>
          <w:szCs w:val="22"/>
        </w:rPr>
        <w:t>Location:</w:t>
      </w:r>
      <w:r w:rsidR="00A139ED">
        <w:rPr>
          <w:rFonts w:cs="Arial"/>
          <w:b/>
          <w:sz w:val="22"/>
          <w:szCs w:val="22"/>
        </w:rPr>
        <w:t xml:space="preserve"> </w:t>
      </w:r>
      <w:r w:rsidR="00841FAF">
        <w:rPr>
          <w:rFonts w:cs="Arial"/>
          <w:b/>
          <w:sz w:val="22"/>
          <w:szCs w:val="22"/>
        </w:rPr>
        <w:t>Orlando</w:t>
      </w:r>
      <w:r w:rsidR="00B10D65">
        <w:rPr>
          <w:rFonts w:cs="Arial"/>
          <w:b/>
          <w:sz w:val="22"/>
          <w:szCs w:val="22"/>
        </w:rPr>
        <w:t xml:space="preserve">, </w:t>
      </w:r>
      <w:r w:rsidR="00841FAF">
        <w:rPr>
          <w:rFonts w:cs="Arial"/>
          <w:b/>
          <w:sz w:val="22"/>
          <w:szCs w:val="22"/>
        </w:rPr>
        <w:t>FL</w:t>
      </w:r>
    </w:p>
    <w:p w14:paraId="4E4B9474" w14:textId="1C00DEE6" w:rsidR="00321B53" w:rsidRDefault="0014259F" w:rsidP="00FE4D86">
      <w:pPr>
        <w:jc w:val="center"/>
        <w:rPr>
          <w:rFonts w:cs="Arial"/>
          <w:b/>
          <w:sz w:val="22"/>
          <w:szCs w:val="22"/>
        </w:rPr>
      </w:pPr>
      <w:r>
        <w:rPr>
          <w:rFonts w:cs="Arial"/>
          <w:b/>
          <w:sz w:val="22"/>
          <w:szCs w:val="22"/>
        </w:rPr>
        <w:t>Sunday</w:t>
      </w:r>
      <w:r w:rsidR="002B042E">
        <w:rPr>
          <w:rFonts w:cs="Arial"/>
          <w:b/>
          <w:sz w:val="22"/>
          <w:szCs w:val="22"/>
        </w:rPr>
        <w:t>,</w:t>
      </w:r>
      <w:r>
        <w:rPr>
          <w:rFonts w:cs="Arial"/>
          <w:b/>
          <w:sz w:val="22"/>
          <w:szCs w:val="22"/>
        </w:rPr>
        <w:t xml:space="preserve"> </w:t>
      </w:r>
      <w:r w:rsidR="00841FAF">
        <w:rPr>
          <w:rFonts w:cs="Arial"/>
          <w:b/>
          <w:sz w:val="22"/>
          <w:szCs w:val="22"/>
        </w:rPr>
        <w:t>February</w:t>
      </w:r>
      <w:r w:rsidR="007F238F">
        <w:rPr>
          <w:rFonts w:cs="Arial"/>
          <w:b/>
          <w:sz w:val="22"/>
          <w:szCs w:val="22"/>
        </w:rPr>
        <w:t xml:space="preserve"> </w:t>
      </w:r>
      <w:r w:rsidR="00841FAF">
        <w:rPr>
          <w:rFonts w:cs="Arial"/>
          <w:b/>
          <w:sz w:val="22"/>
          <w:szCs w:val="22"/>
        </w:rPr>
        <w:t>9</w:t>
      </w:r>
      <w:r>
        <w:rPr>
          <w:rFonts w:cs="Arial"/>
          <w:b/>
          <w:sz w:val="22"/>
          <w:szCs w:val="22"/>
        </w:rPr>
        <w:t>, 202</w:t>
      </w:r>
      <w:r w:rsidR="00841FAF">
        <w:rPr>
          <w:rFonts w:cs="Arial"/>
          <w:b/>
          <w:sz w:val="22"/>
          <w:szCs w:val="22"/>
        </w:rPr>
        <w:t>5</w:t>
      </w:r>
      <w:r w:rsidR="00900726" w:rsidRPr="00E531FC">
        <w:rPr>
          <w:rFonts w:cs="Arial"/>
          <w:b/>
          <w:sz w:val="22"/>
          <w:szCs w:val="22"/>
        </w:rPr>
        <w:t>,</w:t>
      </w:r>
      <w:r w:rsidR="00ED2AE4" w:rsidRPr="00E531FC">
        <w:rPr>
          <w:rFonts w:cs="Arial"/>
          <w:b/>
          <w:sz w:val="22"/>
          <w:szCs w:val="22"/>
        </w:rPr>
        <w:t xml:space="preserve"> </w:t>
      </w:r>
      <w:r w:rsidR="007F238F">
        <w:rPr>
          <w:rFonts w:cs="Arial"/>
          <w:b/>
          <w:sz w:val="22"/>
          <w:szCs w:val="22"/>
        </w:rPr>
        <w:t>9</w:t>
      </w:r>
      <w:r w:rsidR="002A6DA7" w:rsidRPr="00E531FC">
        <w:rPr>
          <w:rFonts w:cs="Arial"/>
          <w:b/>
          <w:sz w:val="22"/>
          <w:szCs w:val="22"/>
        </w:rPr>
        <w:t>:</w:t>
      </w:r>
      <w:r w:rsidR="002B042E">
        <w:rPr>
          <w:rFonts w:cs="Arial"/>
          <w:b/>
          <w:sz w:val="22"/>
          <w:szCs w:val="22"/>
        </w:rPr>
        <w:t>0</w:t>
      </w:r>
      <w:r w:rsidR="002A6DA7" w:rsidRPr="00E531FC">
        <w:rPr>
          <w:rFonts w:cs="Arial"/>
          <w:b/>
          <w:sz w:val="22"/>
          <w:szCs w:val="22"/>
        </w:rPr>
        <w:t xml:space="preserve">0 to </w:t>
      </w:r>
      <w:r w:rsidR="007F238F">
        <w:rPr>
          <w:rFonts w:cs="Arial"/>
          <w:b/>
          <w:sz w:val="22"/>
          <w:szCs w:val="22"/>
        </w:rPr>
        <w:t>11</w:t>
      </w:r>
      <w:r w:rsidR="002A6DA7" w:rsidRPr="00E531FC">
        <w:rPr>
          <w:rFonts w:cs="Arial"/>
          <w:b/>
          <w:sz w:val="22"/>
          <w:szCs w:val="22"/>
        </w:rPr>
        <w:t>:</w:t>
      </w:r>
      <w:r w:rsidR="002B042E">
        <w:rPr>
          <w:rFonts w:cs="Arial"/>
          <w:b/>
          <w:sz w:val="22"/>
          <w:szCs w:val="22"/>
        </w:rPr>
        <w:t>0</w:t>
      </w:r>
      <w:r w:rsidR="002A6DA7" w:rsidRPr="00E531FC">
        <w:rPr>
          <w:rFonts w:cs="Arial"/>
          <w:b/>
          <w:sz w:val="22"/>
          <w:szCs w:val="22"/>
        </w:rPr>
        <w:t xml:space="preserve">0 </w:t>
      </w:r>
      <w:r w:rsidR="00841FAF">
        <w:rPr>
          <w:rFonts w:cs="Arial"/>
          <w:b/>
          <w:sz w:val="22"/>
          <w:szCs w:val="22"/>
        </w:rPr>
        <w:t>E</w:t>
      </w:r>
      <w:r w:rsidR="00627BBC">
        <w:rPr>
          <w:rFonts w:cs="Arial"/>
          <w:b/>
          <w:sz w:val="22"/>
          <w:szCs w:val="22"/>
        </w:rPr>
        <w:t>ST</w:t>
      </w:r>
      <w:r w:rsidR="002E47AE" w:rsidRPr="00E531FC">
        <w:rPr>
          <w:rFonts w:cs="Arial"/>
          <w:b/>
          <w:sz w:val="22"/>
          <w:szCs w:val="22"/>
        </w:rPr>
        <w:t xml:space="preserve"> </w:t>
      </w:r>
    </w:p>
    <w:p w14:paraId="521A3994" w14:textId="582DFA21" w:rsidR="003018B2" w:rsidRPr="004C5EBA" w:rsidRDefault="004C5EBA" w:rsidP="00FE4D86">
      <w:pPr>
        <w:jc w:val="center"/>
        <w:rPr>
          <w:rFonts w:cs="Arial"/>
          <w:b/>
          <w:sz w:val="22"/>
          <w:szCs w:val="22"/>
        </w:rPr>
      </w:pPr>
      <w:r>
        <w:rPr>
          <w:rFonts w:cs="Arial"/>
          <w:b/>
          <w:sz w:val="22"/>
          <w:szCs w:val="22"/>
        </w:rPr>
        <w:t xml:space="preserve">Room: </w:t>
      </w:r>
      <w:r w:rsidR="00096A98">
        <w:rPr>
          <w:rFonts w:cs="Arial"/>
          <w:b/>
          <w:sz w:val="22"/>
          <w:szCs w:val="22"/>
        </w:rPr>
        <w:t>Hilton</w:t>
      </w:r>
      <w:r w:rsidRPr="004C5EBA">
        <w:rPr>
          <w:rFonts w:cs="Arial"/>
          <w:b/>
          <w:sz w:val="22"/>
          <w:szCs w:val="22"/>
        </w:rPr>
        <w:t xml:space="preserve">, </w:t>
      </w:r>
      <w:r w:rsidR="00096A98">
        <w:rPr>
          <w:rFonts w:cs="Arial"/>
          <w:b/>
          <w:sz w:val="22"/>
          <w:szCs w:val="22"/>
        </w:rPr>
        <w:t>Key Largo</w:t>
      </w:r>
      <w:r w:rsidR="00EC1F55">
        <w:rPr>
          <w:rFonts w:cs="Arial"/>
          <w:b/>
          <w:sz w:val="22"/>
          <w:szCs w:val="22"/>
        </w:rPr>
        <w:t xml:space="preserve"> A (Lower Level)</w:t>
      </w:r>
    </w:p>
    <w:p w14:paraId="730EF5E0" w14:textId="77777777" w:rsidR="0092486E" w:rsidRDefault="0092486E" w:rsidP="00FE4D86">
      <w:pPr>
        <w:jc w:val="center"/>
        <w:rPr>
          <w:rFonts w:cs="Arial"/>
          <w:b/>
          <w:sz w:val="22"/>
          <w:szCs w:val="22"/>
        </w:rPr>
      </w:pPr>
    </w:p>
    <w:tbl>
      <w:tblPr>
        <w:tblStyle w:val="TableGrid"/>
        <w:tblW w:w="0" w:type="auto"/>
        <w:tblLook w:val="04A0" w:firstRow="1" w:lastRow="0" w:firstColumn="1" w:lastColumn="0" w:noHBand="0" w:noVBand="1"/>
      </w:tblPr>
      <w:tblGrid>
        <w:gridCol w:w="10070"/>
      </w:tblGrid>
      <w:tr w:rsidR="00D01088" w14:paraId="72091708" w14:textId="77777777" w:rsidTr="00D01088">
        <w:tc>
          <w:tcPr>
            <w:tcW w:w="10296" w:type="dxa"/>
          </w:tcPr>
          <w:p w14:paraId="2751CFD3" w14:textId="21E22286" w:rsidR="00D01088" w:rsidRDefault="00D01088" w:rsidP="00D01088">
            <w:pPr>
              <w:pStyle w:val="NormalWeb"/>
            </w:pPr>
            <w:r w:rsidRPr="005C177B">
              <w:rPr>
                <w:rFonts w:cs="Arial"/>
                <w:b/>
                <w:bCs/>
                <w:sz w:val="18"/>
                <w:szCs w:val="18"/>
              </w:rPr>
              <w:t>Meeting Link:</w:t>
            </w:r>
            <w:r w:rsidRPr="005C177B">
              <w:rPr>
                <w:rFonts w:cs="Arial"/>
                <w:sz w:val="18"/>
                <w:szCs w:val="18"/>
              </w:rPr>
              <w:t xml:space="preserve"> </w:t>
            </w:r>
            <w:hyperlink r:id="rId11" w:tgtFrame="_blank" w:tooltip="Meeting join link" w:history="1">
              <w:r w:rsidR="00F221ED" w:rsidRPr="00F221ED">
                <w:rPr>
                  <w:rStyle w:val="Hyperlink"/>
                  <w:rFonts w:cs="Arial"/>
                  <w:b/>
                  <w:bCs/>
                  <w:sz w:val="18"/>
                  <w:szCs w:val="18"/>
                </w:rPr>
                <w:t>Join the meeting now</w:t>
              </w:r>
            </w:hyperlink>
          </w:p>
          <w:p w14:paraId="13E4E8F5" w14:textId="77777777" w:rsidR="003018B2" w:rsidRDefault="00FD61F7" w:rsidP="00FD61F7">
            <w:pPr>
              <w:rPr>
                <w:rFonts w:cs="Arial"/>
                <w:sz w:val="18"/>
                <w:szCs w:val="18"/>
              </w:rPr>
            </w:pPr>
            <w:r w:rsidRPr="00FD61F7">
              <w:rPr>
                <w:rFonts w:cs="Arial"/>
                <w:b/>
                <w:bCs/>
                <w:sz w:val="18"/>
                <w:szCs w:val="18"/>
              </w:rPr>
              <w:t>Meeting ID:</w:t>
            </w:r>
            <w:r w:rsidRPr="00FD61F7">
              <w:rPr>
                <w:rFonts w:cs="Arial"/>
                <w:sz w:val="18"/>
                <w:szCs w:val="18"/>
              </w:rPr>
              <w:t xml:space="preserve"> 258 841 930 </w:t>
            </w:r>
            <w:proofErr w:type="gramStart"/>
            <w:r w:rsidRPr="00FD61F7">
              <w:rPr>
                <w:rFonts w:cs="Arial"/>
                <w:sz w:val="18"/>
                <w:szCs w:val="18"/>
              </w:rPr>
              <w:t xml:space="preserve">263 </w:t>
            </w:r>
            <w:r>
              <w:rPr>
                <w:rFonts w:cs="Arial"/>
                <w:sz w:val="18"/>
                <w:szCs w:val="18"/>
              </w:rPr>
              <w:t xml:space="preserve"> </w:t>
            </w:r>
            <w:r w:rsidRPr="00FD61F7">
              <w:rPr>
                <w:rFonts w:cs="Arial"/>
                <w:b/>
                <w:bCs/>
                <w:sz w:val="18"/>
                <w:szCs w:val="18"/>
              </w:rPr>
              <w:t>Passcode</w:t>
            </w:r>
            <w:proofErr w:type="gramEnd"/>
            <w:r w:rsidRPr="00FD61F7">
              <w:rPr>
                <w:rFonts w:cs="Arial"/>
                <w:b/>
                <w:bCs/>
                <w:sz w:val="18"/>
                <w:szCs w:val="18"/>
              </w:rPr>
              <w:t>:</w:t>
            </w:r>
            <w:r w:rsidRPr="00FD61F7">
              <w:rPr>
                <w:rFonts w:cs="Arial"/>
                <w:sz w:val="18"/>
                <w:szCs w:val="18"/>
              </w:rPr>
              <w:t xml:space="preserve"> v8zB7po3</w:t>
            </w:r>
          </w:p>
          <w:p w14:paraId="3F82A633" w14:textId="77777777" w:rsidR="0033174B" w:rsidRPr="0033174B" w:rsidRDefault="0033174B" w:rsidP="0033174B">
            <w:pPr>
              <w:rPr>
                <w:rFonts w:cs="Arial"/>
                <w:sz w:val="18"/>
                <w:szCs w:val="18"/>
              </w:rPr>
            </w:pPr>
            <w:r w:rsidRPr="0033174B">
              <w:rPr>
                <w:rFonts w:cs="Arial"/>
                <w:b/>
                <w:bCs/>
                <w:sz w:val="18"/>
                <w:szCs w:val="18"/>
              </w:rPr>
              <w:t>Dial in by phone</w:t>
            </w:r>
            <w:r w:rsidRPr="0033174B">
              <w:rPr>
                <w:rFonts w:cs="Arial"/>
                <w:sz w:val="18"/>
                <w:szCs w:val="18"/>
              </w:rPr>
              <w:t xml:space="preserve"> </w:t>
            </w:r>
          </w:p>
          <w:p w14:paraId="122ED4B0" w14:textId="77777777" w:rsidR="0033174B" w:rsidRPr="0033174B" w:rsidRDefault="0033174B" w:rsidP="0033174B">
            <w:pPr>
              <w:rPr>
                <w:rFonts w:cs="Arial"/>
                <w:sz w:val="18"/>
                <w:szCs w:val="18"/>
              </w:rPr>
            </w:pPr>
            <w:hyperlink r:id="rId12" w:history="1">
              <w:r w:rsidRPr="0033174B">
                <w:rPr>
                  <w:rStyle w:val="Hyperlink"/>
                  <w:rFonts w:cs="Arial"/>
                  <w:sz w:val="18"/>
                  <w:szCs w:val="18"/>
                </w:rPr>
                <w:t>+1 469-480-</w:t>
              </w:r>
              <w:proofErr w:type="gramStart"/>
              <w:r w:rsidRPr="0033174B">
                <w:rPr>
                  <w:rStyle w:val="Hyperlink"/>
                  <w:rFonts w:cs="Arial"/>
                  <w:sz w:val="18"/>
                  <w:szCs w:val="18"/>
                </w:rPr>
                <w:t>6530,,</w:t>
              </w:r>
              <w:proofErr w:type="gramEnd"/>
              <w:r w:rsidRPr="0033174B">
                <w:rPr>
                  <w:rStyle w:val="Hyperlink"/>
                  <w:rFonts w:cs="Arial"/>
                  <w:sz w:val="18"/>
                  <w:szCs w:val="18"/>
                </w:rPr>
                <w:t>863031802#</w:t>
              </w:r>
            </w:hyperlink>
            <w:r w:rsidRPr="0033174B">
              <w:rPr>
                <w:rFonts w:cs="Arial"/>
                <w:sz w:val="18"/>
                <w:szCs w:val="18"/>
              </w:rPr>
              <w:t xml:space="preserve"> United States, Dallas </w:t>
            </w:r>
          </w:p>
          <w:p w14:paraId="29A21577" w14:textId="77777777" w:rsidR="0033174B" w:rsidRPr="0033174B" w:rsidRDefault="0033174B" w:rsidP="0033174B">
            <w:pPr>
              <w:rPr>
                <w:rFonts w:cs="Arial"/>
                <w:sz w:val="18"/>
                <w:szCs w:val="18"/>
              </w:rPr>
            </w:pPr>
            <w:hyperlink r:id="rId13" w:history="1">
              <w:r w:rsidRPr="0033174B">
                <w:rPr>
                  <w:rStyle w:val="Hyperlink"/>
                  <w:rFonts w:cs="Arial"/>
                  <w:sz w:val="18"/>
                  <w:szCs w:val="18"/>
                </w:rPr>
                <w:t>Find a local number</w:t>
              </w:r>
            </w:hyperlink>
            <w:r w:rsidRPr="0033174B">
              <w:rPr>
                <w:rFonts w:cs="Arial"/>
                <w:sz w:val="18"/>
                <w:szCs w:val="18"/>
              </w:rPr>
              <w:t xml:space="preserve"> </w:t>
            </w:r>
          </w:p>
          <w:p w14:paraId="19D741EE" w14:textId="4A1E528B" w:rsidR="00FD61F7" w:rsidRPr="003018B2" w:rsidRDefault="0033174B" w:rsidP="0033174B">
            <w:pPr>
              <w:rPr>
                <w:rFonts w:cs="Arial"/>
                <w:sz w:val="18"/>
                <w:szCs w:val="18"/>
              </w:rPr>
            </w:pPr>
            <w:r w:rsidRPr="0033174B">
              <w:rPr>
                <w:rFonts w:cs="Arial"/>
                <w:sz w:val="18"/>
                <w:szCs w:val="18"/>
              </w:rPr>
              <w:t>Phone conference ID: 863 031 802#</w:t>
            </w:r>
          </w:p>
        </w:tc>
      </w:tr>
    </w:tbl>
    <w:p w14:paraId="4A34EB10" w14:textId="595C9256" w:rsidR="00625AE5" w:rsidRDefault="00321B53" w:rsidP="00625AE5">
      <w:pPr>
        <w:pStyle w:val="Heading1"/>
        <w:rPr>
          <w:rFonts w:ascii="Arial" w:hAnsi="Arial" w:cs="Arial"/>
        </w:rPr>
      </w:pPr>
      <w:proofErr w:type="gramStart"/>
      <w:r w:rsidRPr="001E07E4">
        <w:rPr>
          <w:rFonts w:ascii="Arial" w:hAnsi="Arial" w:cs="Arial"/>
        </w:rPr>
        <w:t>Call to</w:t>
      </w:r>
      <w:proofErr w:type="gramEnd"/>
      <w:r w:rsidRPr="001E07E4">
        <w:rPr>
          <w:rFonts w:ascii="Arial" w:hAnsi="Arial" w:cs="Arial"/>
        </w:rPr>
        <w:t xml:space="preserve"> order </w:t>
      </w:r>
      <w:r w:rsidR="002A6DA7" w:rsidRPr="001E07E4">
        <w:rPr>
          <w:rFonts w:ascii="Arial" w:hAnsi="Arial" w:cs="Arial"/>
        </w:rPr>
        <w:t xml:space="preserve">and TC 9.12 </w:t>
      </w:r>
      <w:r w:rsidR="002A6DA7" w:rsidRPr="00473E08">
        <w:rPr>
          <w:rFonts w:ascii="Arial" w:hAnsi="Arial" w:cs="Arial"/>
        </w:rPr>
        <w:t>Scope</w:t>
      </w:r>
      <w:r w:rsidR="00D04296" w:rsidRPr="00473E08">
        <w:rPr>
          <w:rFonts w:ascii="Arial" w:hAnsi="Arial" w:cs="Arial"/>
        </w:rPr>
        <w:t xml:space="preserve"> (P</w:t>
      </w:r>
      <w:r w:rsidR="00F16E6D">
        <w:rPr>
          <w:rFonts w:ascii="Arial" w:hAnsi="Arial" w:cs="Arial"/>
          <w:caps w:val="0"/>
        </w:rPr>
        <w:t>EACH</w:t>
      </w:r>
      <w:r w:rsidR="00D04296" w:rsidRPr="00473E08">
        <w:rPr>
          <w:rFonts w:ascii="Arial" w:hAnsi="Arial" w:cs="Arial"/>
        </w:rPr>
        <w:t>)</w:t>
      </w:r>
      <w:r w:rsidR="00473E08" w:rsidRPr="00473E08">
        <w:rPr>
          <w:rFonts w:ascii="Arial" w:hAnsi="Arial" w:cs="Arial"/>
        </w:rPr>
        <w:t xml:space="preserve"> AT 9:0</w:t>
      </w:r>
      <w:r w:rsidR="008B0C2F">
        <w:rPr>
          <w:rFonts w:ascii="Arial" w:hAnsi="Arial" w:cs="Arial"/>
        </w:rPr>
        <w:t>0</w:t>
      </w:r>
      <w:r w:rsidR="00473E08" w:rsidRPr="00473E08">
        <w:rPr>
          <w:rFonts w:ascii="Arial" w:hAnsi="Arial" w:cs="Arial"/>
        </w:rPr>
        <w:t>AM</w:t>
      </w:r>
    </w:p>
    <w:p w14:paraId="5C9FBBBD" w14:textId="6DDDE775" w:rsidR="00DD7EC8" w:rsidRDefault="00DD7EC8" w:rsidP="005B0B0B">
      <w:pPr>
        <w:pStyle w:val="Heading2"/>
        <w:spacing w:before="0"/>
        <w:rPr>
          <w:rFonts w:ascii="Arial" w:hAnsi="Arial" w:cs="Arial"/>
        </w:rPr>
      </w:pPr>
      <w:r w:rsidRPr="00DD7EC8">
        <w:rPr>
          <w:rFonts w:ascii="Arial" w:hAnsi="Arial" w:cs="Arial"/>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DD7EC8">
        <w:rPr>
          <w:rFonts w:ascii="Arial" w:hAnsi="Arial" w:cs="Arial"/>
        </w:rPr>
        <w:t>each individual</w:t>
      </w:r>
      <w:proofErr w:type="gramEnd"/>
      <w:r w:rsidRPr="00DD7EC8">
        <w:rPr>
          <w:rFonts w:ascii="Arial" w:hAnsi="Arial" w:cs="Arial"/>
        </w:rPr>
        <w:t>.  We celebrate diverse and inclusive communities, understanding that doing so fuels better, more creative and more thoughtful ideas, solutions and strategies for the Society and the communities our Society serves. We respect and welcome all.</w:t>
      </w:r>
    </w:p>
    <w:p w14:paraId="30AB001A" w14:textId="2CD6B25E" w:rsidR="005B0B0B" w:rsidRPr="005B0B0B" w:rsidRDefault="004D63A0" w:rsidP="005B0B0B">
      <w:pPr>
        <w:pStyle w:val="Heading2"/>
        <w:spacing w:before="0"/>
        <w:rPr>
          <w:rFonts w:ascii="Arial" w:hAnsi="Arial" w:cs="Arial"/>
        </w:rPr>
      </w:pPr>
      <w:r w:rsidRPr="004D63A0">
        <w:rPr>
          <w:rFonts w:ascii="Arial" w:hAnsi="Arial" w:cs="Arial"/>
        </w:rPr>
        <w:t xml:space="preserve">Code of Ethics - </w:t>
      </w:r>
      <w:hyperlink r:id="rId14" w:tgtFrame="_blank" w:tooltip="https://www.ashrae.org/about/governance/code-of-ethics" w:history="1">
        <w:r w:rsidRPr="004D63A0">
          <w:rPr>
            <w:rStyle w:val="Hyperlink"/>
            <w:rFonts w:ascii="Arial" w:hAnsi="Arial" w:cs="Arial"/>
          </w:rPr>
          <w:t>https://www.ashrae.org/about/governance/code-of-ethics</w:t>
        </w:r>
      </w:hyperlink>
      <w:r w:rsidRPr="004D63A0">
        <w:rPr>
          <w:rFonts w:ascii="Arial" w:hAnsi="Arial" w:cs="Arial"/>
        </w:rPr>
        <w:br/>
        <w:t xml:space="preserve">Core Values - </w:t>
      </w:r>
      <w:hyperlink r:id="rId15" w:tgtFrame="_blank" w:tooltip="https://www.ashrae.org/about/ashrae-s-core-values" w:history="1">
        <w:r w:rsidRPr="004D63A0">
          <w:rPr>
            <w:rStyle w:val="Hyperlink"/>
            <w:rFonts w:ascii="Arial" w:hAnsi="Arial" w:cs="Arial"/>
          </w:rPr>
          <w:t>https://www.ashrae.org/about/ashrae-s-core-values</w:t>
        </w:r>
      </w:hyperlink>
      <w:r w:rsidRPr="004D63A0">
        <w:rPr>
          <w:rFonts w:ascii="Arial" w:hAnsi="Arial" w:cs="Arial"/>
        </w:rPr>
        <w:t> </w:t>
      </w:r>
      <w:r w:rsidRPr="004D63A0">
        <w:rPr>
          <w:rFonts w:ascii="Arial" w:hAnsi="Arial" w:cs="Arial"/>
        </w:rPr>
        <w:br/>
        <w:t xml:space="preserve">Diversity Statement - </w:t>
      </w:r>
      <w:hyperlink r:id="rId16" w:tgtFrame="_blank" w:tooltip="https://www.ashrae.org/about/diversity-equity-and-inclusion-dei" w:history="1">
        <w:r w:rsidRPr="004D63A0">
          <w:rPr>
            <w:rStyle w:val="Hyperlink"/>
            <w:rFonts w:ascii="Arial" w:hAnsi="Arial" w:cs="Arial"/>
          </w:rPr>
          <w:t>https://www.ashrae.org/about/diversity-equity-and-inclusion-dei</w:t>
        </w:r>
      </w:hyperlink>
    </w:p>
    <w:p w14:paraId="18F3810A" w14:textId="5E0D0262" w:rsidR="00BF217C" w:rsidRDefault="00BF217C" w:rsidP="000E049C">
      <w:pPr>
        <w:pStyle w:val="Heading1"/>
        <w:rPr>
          <w:rFonts w:ascii="Arial" w:hAnsi="Arial" w:cs="Arial"/>
        </w:rPr>
      </w:pPr>
      <w:r w:rsidRPr="000E049C">
        <w:rPr>
          <w:rFonts w:ascii="Arial" w:hAnsi="Arial" w:cs="Arial"/>
        </w:rPr>
        <w:t>Intoductions (p</w:t>
      </w:r>
      <w:r w:rsidR="00F16E6D">
        <w:rPr>
          <w:rFonts w:ascii="Arial" w:hAnsi="Arial" w:cs="Arial"/>
        </w:rPr>
        <w:t>each</w:t>
      </w:r>
      <w:r w:rsidRPr="000E049C">
        <w:rPr>
          <w:rFonts w:ascii="Arial" w:hAnsi="Arial" w:cs="Arial"/>
        </w:rPr>
        <w:t>)</w:t>
      </w:r>
    </w:p>
    <w:p w14:paraId="14CDC9D0" w14:textId="39E1447E" w:rsidR="000E049C" w:rsidRPr="000E049C" w:rsidRDefault="000E049C" w:rsidP="000E049C">
      <w:pPr>
        <w:pStyle w:val="Heading1"/>
      </w:pPr>
      <w:r w:rsidRPr="002A6DA7">
        <w:rPr>
          <w:rFonts w:ascii="Arial" w:hAnsi="Arial" w:cs="Arial"/>
        </w:rPr>
        <w:t>Liaison Reports</w:t>
      </w:r>
      <w:r>
        <w:rPr>
          <w:rFonts w:ascii="Arial" w:hAnsi="Arial" w:cs="Arial"/>
        </w:rPr>
        <w:t xml:space="preserve"> (</w:t>
      </w:r>
      <w:r w:rsidR="00C9289F" w:rsidRPr="00C9289F">
        <w:rPr>
          <w:rFonts w:ascii="Arial" w:hAnsi="Arial" w:cs="Arial"/>
        </w:rPr>
        <w:t>Altwies, JOY)</w:t>
      </w:r>
    </w:p>
    <w:p w14:paraId="44237CFA" w14:textId="4DAA9EC3" w:rsidR="00514B4F" w:rsidRDefault="00A1067A" w:rsidP="00593B6F">
      <w:pPr>
        <w:pStyle w:val="Heading3"/>
        <w:tabs>
          <w:tab w:val="left" w:pos="1260"/>
        </w:tabs>
        <w:ind w:left="1170" w:hanging="450"/>
        <w:rPr>
          <w:rFonts w:ascii="Arial" w:hAnsi="Arial" w:cs="Arial"/>
        </w:rPr>
      </w:pPr>
      <w:r>
        <w:rPr>
          <w:rFonts w:ascii="Arial" w:hAnsi="Arial" w:cs="Arial"/>
        </w:rPr>
        <w:t>Feb 26</w:t>
      </w:r>
      <w:r w:rsidRPr="00A1067A">
        <w:rPr>
          <w:rFonts w:ascii="Arial" w:hAnsi="Arial" w:cs="Arial"/>
          <w:vertAlign w:val="superscript"/>
        </w:rPr>
        <w:t>th</w:t>
      </w:r>
      <w:r>
        <w:rPr>
          <w:rFonts w:ascii="Arial" w:hAnsi="Arial" w:cs="Arial"/>
        </w:rPr>
        <w:t xml:space="preserve"> deadline for PHX</w:t>
      </w:r>
    </w:p>
    <w:p w14:paraId="7A2850C9" w14:textId="2D37B86B" w:rsidR="00A1067A" w:rsidRDefault="00A1067A" w:rsidP="00593B6F">
      <w:pPr>
        <w:pStyle w:val="Heading3"/>
        <w:tabs>
          <w:tab w:val="left" w:pos="1260"/>
        </w:tabs>
        <w:ind w:left="1170" w:hanging="450"/>
        <w:rPr>
          <w:rFonts w:ascii="Arial" w:hAnsi="Arial" w:cs="Arial"/>
        </w:rPr>
      </w:pPr>
      <w:r>
        <w:rPr>
          <w:rFonts w:ascii="Arial" w:hAnsi="Arial" w:cs="Arial"/>
        </w:rPr>
        <w:t>Mar 5 conf. paper deadline for PHX</w:t>
      </w:r>
    </w:p>
    <w:p w14:paraId="086A1CC4" w14:textId="3E005132" w:rsidR="00A1067A" w:rsidRDefault="00A1067A" w:rsidP="00593B6F">
      <w:pPr>
        <w:pStyle w:val="Heading3"/>
        <w:tabs>
          <w:tab w:val="left" w:pos="1260"/>
        </w:tabs>
        <w:ind w:left="1170" w:hanging="450"/>
        <w:rPr>
          <w:rFonts w:ascii="Arial" w:hAnsi="Arial" w:cs="Arial"/>
        </w:rPr>
      </w:pPr>
      <w:r>
        <w:rPr>
          <w:rFonts w:ascii="Arial" w:hAnsi="Arial" w:cs="Arial"/>
        </w:rPr>
        <w:t>Possible idea of eliminating technical papers, different than conf. papers.</w:t>
      </w:r>
    </w:p>
    <w:p w14:paraId="22F8DD88" w14:textId="6E5B4203" w:rsidR="00A1067A" w:rsidRDefault="00DC4E23" w:rsidP="00593B6F">
      <w:pPr>
        <w:pStyle w:val="Heading3"/>
        <w:tabs>
          <w:tab w:val="left" w:pos="1260"/>
        </w:tabs>
        <w:ind w:left="1170" w:hanging="450"/>
        <w:rPr>
          <w:rFonts w:ascii="Arial" w:hAnsi="Arial" w:cs="Arial"/>
        </w:rPr>
      </w:pPr>
      <w:r>
        <w:rPr>
          <w:rFonts w:ascii="Arial" w:hAnsi="Arial" w:cs="Arial"/>
        </w:rPr>
        <w:t xml:space="preserve">Duncan: membership list suggestions </w:t>
      </w:r>
      <w:r w:rsidR="00E271C5">
        <w:rPr>
          <w:rFonts w:ascii="Arial" w:hAnsi="Arial" w:cs="Arial"/>
        </w:rPr>
        <w:t xml:space="preserve">to Joy. Data </w:t>
      </w:r>
      <w:proofErr w:type="gramStart"/>
      <w:r w:rsidR="00E271C5">
        <w:rPr>
          <w:rFonts w:ascii="Arial" w:hAnsi="Arial" w:cs="Arial"/>
        </w:rPr>
        <w:t>not</w:t>
      </w:r>
      <w:proofErr w:type="gramEnd"/>
      <w:r w:rsidR="00E271C5">
        <w:rPr>
          <w:rFonts w:ascii="Arial" w:hAnsi="Arial" w:cs="Arial"/>
        </w:rPr>
        <w:t xml:space="preserve"> searchable.</w:t>
      </w:r>
    </w:p>
    <w:p w14:paraId="26A3BE96" w14:textId="0BEB3A8F" w:rsidR="000F074D" w:rsidRDefault="000F074D" w:rsidP="00ED47A4">
      <w:pPr>
        <w:pStyle w:val="Heading3"/>
        <w:tabs>
          <w:tab w:val="left" w:pos="1260"/>
        </w:tabs>
        <w:ind w:left="1080"/>
        <w:rPr>
          <w:rFonts w:ascii="Arial" w:hAnsi="Arial" w:cs="Arial"/>
        </w:rPr>
      </w:pPr>
      <w:r>
        <w:rPr>
          <w:rFonts w:ascii="Arial" w:hAnsi="Arial" w:cs="Arial"/>
        </w:rPr>
        <w:t xml:space="preserve">Liaison </w:t>
      </w:r>
      <w:r w:rsidR="00FE3457">
        <w:rPr>
          <w:rFonts w:ascii="Arial" w:hAnsi="Arial" w:cs="Arial"/>
        </w:rPr>
        <w:t xml:space="preserve">Reports – moving forward </w:t>
      </w:r>
      <w:r w:rsidR="00527501">
        <w:rPr>
          <w:rFonts w:ascii="Arial" w:hAnsi="Arial" w:cs="Arial"/>
        </w:rPr>
        <w:t xml:space="preserve">the Secretary will reach out to </w:t>
      </w:r>
      <w:r w:rsidR="00A02F4E">
        <w:rPr>
          <w:rFonts w:ascii="Arial" w:hAnsi="Arial" w:cs="Arial"/>
        </w:rPr>
        <w:t>each for preliminary</w:t>
      </w:r>
      <w:r w:rsidR="00ED47A4">
        <w:rPr>
          <w:rFonts w:ascii="Arial" w:hAnsi="Arial" w:cs="Arial"/>
        </w:rPr>
        <w:t xml:space="preserve"> </w:t>
      </w:r>
      <w:r w:rsidR="00A02F4E">
        <w:rPr>
          <w:rFonts w:ascii="Arial" w:hAnsi="Arial" w:cs="Arial"/>
        </w:rPr>
        <w:t>reports prior to next meeting</w:t>
      </w:r>
    </w:p>
    <w:p w14:paraId="34E81645" w14:textId="25BB948E" w:rsidR="00A02F4E" w:rsidRDefault="00A02F4E" w:rsidP="00593B6F">
      <w:pPr>
        <w:pStyle w:val="Heading3"/>
        <w:tabs>
          <w:tab w:val="left" w:pos="1260"/>
        </w:tabs>
        <w:ind w:left="1170" w:hanging="450"/>
        <w:rPr>
          <w:rFonts w:ascii="Arial" w:hAnsi="Arial" w:cs="Arial"/>
        </w:rPr>
      </w:pPr>
      <w:r>
        <w:rPr>
          <w:rFonts w:ascii="Arial" w:hAnsi="Arial" w:cs="Arial"/>
        </w:rPr>
        <w:t xml:space="preserve">Scott </w:t>
      </w:r>
      <w:proofErr w:type="gramStart"/>
      <w:r>
        <w:rPr>
          <w:rFonts w:ascii="Arial" w:hAnsi="Arial" w:cs="Arial"/>
        </w:rPr>
        <w:t>-  5.6</w:t>
      </w:r>
      <w:proofErr w:type="gramEnd"/>
      <w:r>
        <w:rPr>
          <w:rFonts w:ascii="Arial" w:hAnsi="Arial" w:cs="Arial"/>
        </w:rPr>
        <w:t xml:space="preserve"> </w:t>
      </w:r>
      <w:r w:rsidR="0036082E">
        <w:rPr>
          <w:rFonts w:ascii="Arial" w:hAnsi="Arial" w:cs="Arial"/>
        </w:rPr>
        <w:t xml:space="preserve">smoke </w:t>
      </w:r>
      <w:proofErr w:type="spellStart"/>
      <w:r w:rsidR="0036082E">
        <w:rPr>
          <w:rFonts w:ascii="Arial" w:hAnsi="Arial" w:cs="Arial"/>
        </w:rPr>
        <w:t>mgmt</w:t>
      </w:r>
      <w:proofErr w:type="spellEnd"/>
    </w:p>
    <w:p w14:paraId="5938D77E" w14:textId="006C3611" w:rsidR="00A02F4E" w:rsidRDefault="0036082E" w:rsidP="00593B6F">
      <w:pPr>
        <w:pStyle w:val="Heading3"/>
        <w:tabs>
          <w:tab w:val="left" w:pos="1260"/>
        </w:tabs>
        <w:ind w:left="1170" w:hanging="450"/>
        <w:rPr>
          <w:rFonts w:ascii="Arial" w:hAnsi="Arial" w:cs="Arial"/>
        </w:rPr>
      </w:pPr>
      <w:r>
        <w:rPr>
          <w:rFonts w:ascii="Arial" w:hAnsi="Arial" w:cs="Arial"/>
        </w:rPr>
        <w:t>David – 7.5 smart bldgs.</w:t>
      </w:r>
    </w:p>
    <w:p w14:paraId="3478A8E1" w14:textId="4F08C128" w:rsidR="0036082E" w:rsidRDefault="00A0259B" w:rsidP="00593B6F">
      <w:pPr>
        <w:pStyle w:val="Heading3"/>
        <w:tabs>
          <w:tab w:val="left" w:pos="1260"/>
        </w:tabs>
        <w:ind w:left="1170" w:hanging="450"/>
        <w:rPr>
          <w:rFonts w:ascii="Arial" w:hAnsi="Arial" w:cs="Arial"/>
        </w:rPr>
      </w:pPr>
      <w:r>
        <w:rPr>
          <w:rFonts w:ascii="Arial" w:hAnsi="Arial" w:cs="Arial"/>
        </w:rPr>
        <w:t>Mark Fly – 9.1 large bldg. systems</w:t>
      </w:r>
    </w:p>
    <w:p w14:paraId="19CB28C4" w14:textId="7C7CD2AD" w:rsidR="00A0259B" w:rsidRDefault="001A1973" w:rsidP="00593B6F">
      <w:pPr>
        <w:pStyle w:val="Heading3"/>
        <w:tabs>
          <w:tab w:val="left" w:pos="1260"/>
        </w:tabs>
        <w:ind w:left="1170" w:hanging="450"/>
        <w:rPr>
          <w:rFonts w:ascii="Arial" w:hAnsi="Arial" w:cs="Arial"/>
        </w:rPr>
      </w:pPr>
      <w:r>
        <w:rPr>
          <w:rFonts w:ascii="Arial" w:hAnsi="Arial" w:cs="Arial"/>
        </w:rPr>
        <w:t xml:space="preserve">Mehdi – </w:t>
      </w:r>
      <w:r w:rsidR="000D4B0F">
        <w:rPr>
          <w:rFonts w:ascii="Arial" w:hAnsi="Arial" w:cs="Arial"/>
        </w:rPr>
        <w:t>6.02 &amp; CTBUH</w:t>
      </w:r>
    </w:p>
    <w:p w14:paraId="03D063F9" w14:textId="65868306" w:rsidR="000A152A" w:rsidRDefault="000A152A" w:rsidP="00593B6F">
      <w:pPr>
        <w:pStyle w:val="Heading3"/>
        <w:tabs>
          <w:tab w:val="left" w:pos="1260"/>
        </w:tabs>
        <w:ind w:left="1170" w:hanging="450"/>
        <w:rPr>
          <w:rFonts w:ascii="Arial" w:hAnsi="Arial" w:cs="Arial"/>
        </w:rPr>
      </w:pPr>
      <w:r>
        <w:rPr>
          <w:rFonts w:ascii="Arial" w:hAnsi="Arial" w:cs="Arial"/>
        </w:rPr>
        <w:t xml:space="preserve">Jeremy – CEBD &amp; </w:t>
      </w:r>
      <w:proofErr w:type="spellStart"/>
      <w:r>
        <w:rPr>
          <w:rFonts w:ascii="Arial" w:hAnsi="Arial" w:cs="Arial"/>
        </w:rPr>
        <w:t>PubEd</w:t>
      </w:r>
      <w:proofErr w:type="spellEnd"/>
    </w:p>
    <w:p w14:paraId="3D27DDBF" w14:textId="0C30F4BD" w:rsidR="000A152A" w:rsidRDefault="000A152A" w:rsidP="00593B6F">
      <w:pPr>
        <w:pStyle w:val="Heading3"/>
        <w:tabs>
          <w:tab w:val="left" w:pos="1260"/>
        </w:tabs>
        <w:ind w:left="1170" w:hanging="450"/>
        <w:rPr>
          <w:rFonts w:ascii="Arial" w:hAnsi="Arial" w:cs="Arial"/>
        </w:rPr>
      </w:pPr>
      <w:r>
        <w:rPr>
          <w:rFonts w:ascii="Arial" w:hAnsi="Arial" w:cs="Arial"/>
        </w:rPr>
        <w:t xml:space="preserve">Duncan – 4.3 </w:t>
      </w:r>
      <w:r w:rsidR="00E41F11">
        <w:rPr>
          <w:rFonts w:ascii="Arial" w:hAnsi="Arial" w:cs="Arial"/>
        </w:rPr>
        <w:t>ventilation and infiltration</w:t>
      </w:r>
    </w:p>
    <w:p w14:paraId="503A8BDD" w14:textId="5E5D21A0" w:rsidR="00E41F11" w:rsidRDefault="006B4E4C" w:rsidP="00593B6F">
      <w:pPr>
        <w:pStyle w:val="Heading3"/>
        <w:tabs>
          <w:tab w:val="left" w:pos="1260"/>
        </w:tabs>
        <w:ind w:left="1170" w:hanging="450"/>
        <w:rPr>
          <w:rFonts w:ascii="Arial" w:hAnsi="Arial" w:cs="Arial"/>
        </w:rPr>
      </w:pPr>
      <w:r>
        <w:rPr>
          <w:rFonts w:ascii="Arial" w:hAnsi="Arial" w:cs="Arial"/>
        </w:rPr>
        <w:t xml:space="preserve">Money </w:t>
      </w:r>
      <w:r w:rsidR="0079018E">
        <w:rPr>
          <w:rFonts w:ascii="Arial" w:hAnsi="Arial" w:cs="Arial"/>
        </w:rPr>
        <w:t>–</w:t>
      </w:r>
      <w:r>
        <w:rPr>
          <w:rFonts w:ascii="Arial" w:hAnsi="Arial" w:cs="Arial"/>
        </w:rPr>
        <w:t xml:space="preserve"> YEA</w:t>
      </w:r>
    </w:p>
    <w:p w14:paraId="4E5989A4" w14:textId="5DBE3CA1" w:rsidR="0079018E" w:rsidRDefault="0079018E" w:rsidP="00593B6F">
      <w:pPr>
        <w:pStyle w:val="Heading3"/>
        <w:tabs>
          <w:tab w:val="left" w:pos="1260"/>
        </w:tabs>
        <w:ind w:left="1170" w:hanging="450"/>
        <w:rPr>
          <w:rFonts w:ascii="Arial" w:hAnsi="Arial" w:cs="Arial"/>
        </w:rPr>
      </w:pPr>
      <w:r>
        <w:rPr>
          <w:rFonts w:ascii="Arial" w:hAnsi="Arial" w:cs="Arial"/>
        </w:rPr>
        <w:t>Ron</w:t>
      </w:r>
      <w:r w:rsidR="00FC48F2">
        <w:rPr>
          <w:rFonts w:ascii="Arial" w:hAnsi="Arial" w:cs="Arial"/>
        </w:rPr>
        <w:t xml:space="preserve"> George</w:t>
      </w:r>
      <w:r>
        <w:rPr>
          <w:rFonts w:ascii="Arial" w:hAnsi="Arial" w:cs="Arial"/>
        </w:rPr>
        <w:t xml:space="preserve"> – 6.6 service water heating</w:t>
      </w:r>
      <w:r w:rsidR="0036431F">
        <w:rPr>
          <w:rFonts w:ascii="Arial" w:hAnsi="Arial" w:cs="Arial"/>
        </w:rPr>
        <w:t>, 400</w:t>
      </w:r>
      <w:r w:rsidR="00725A47">
        <w:rPr>
          <w:rFonts w:ascii="Arial" w:hAnsi="Arial" w:cs="Arial"/>
        </w:rPr>
        <w:t xml:space="preserve"> </w:t>
      </w:r>
      <w:r w:rsidR="000D4B0F">
        <w:rPr>
          <w:rFonts w:ascii="Arial" w:hAnsi="Arial" w:cs="Arial"/>
        </w:rPr>
        <w:t>risk mgmt. for bldg. water systems</w:t>
      </w:r>
    </w:p>
    <w:p w14:paraId="0A8FC154" w14:textId="02BC9D5B" w:rsidR="00725A47" w:rsidRPr="00593B6F" w:rsidRDefault="007C51C4" w:rsidP="00593B6F">
      <w:pPr>
        <w:pStyle w:val="Heading3"/>
        <w:tabs>
          <w:tab w:val="left" w:pos="1260"/>
        </w:tabs>
        <w:ind w:left="1170" w:hanging="450"/>
        <w:rPr>
          <w:rFonts w:ascii="Arial" w:hAnsi="Arial" w:cs="Arial"/>
        </w:rPr>
      </w:pPr>
      <w:r>
        <w:rPr>
          <w:rFonts w:ascii="Arial" w:hAnsi="Arial" w:cs="Arial"/>
        </w:rPr>
        <w:t xml:space="preserve">Vincent </w:t>
      </w:r>
      <w:r w:rsidR="009301D5">
        <w:rPr>
          <w:rFonts w:ascii="Arial" w:hAnsi="Arial" w:cs="Arial"/>
        </w:rPr>
        <w:t>–</w:t>
      </w:r>
      <w:r>
        <w:rPr>
          <w:rFonts w:ascii="Arial" w:hAnsi="Arial" w:cs="Arial"/>
        </w:rPr>
        <w:t xml:space="preserve"> </w:t>
      </w:r>
      <w:r w:rsidR="009301D5">
        <w:rPr>
          <w:rFonts w:ascii="Arial" w:hAnsi="Arial" w:cs="Arial"/>
        </w:rPr>
        <w:t>4.10 Indoor Environmental Modeling</w:t>
      </w:r>
    </w:p>
    <w:p w14:paraId="4F06163B" w14:textId="6AF54A40" w:rsidR="002C2CD4" w:rsidRDefault="00514B4F" w:rsidP="00514B4F">
      <w:pPr>
        <w:pStyle w:val="Heading1"/>
        <w:rPr>
          <w:rFonts w:ascii="Arial" w:hAnsi="Arial" w:cs="Arial"/>
        </w:rPr>
      </w:pPr>
      <w:r w:rsidRPr="00E85A8E">
        <w:rPr>
          <w:rFonts w:ascii="Arial" w:hAnsi="Arial" w:cs="Arial"/>
        </w:rPr>
        <w:t>TITLE, PURPOSE AND SCOPE – TC-9.12 TALL BUILDINGS</w:t>
      </w:r>
    </w:p>
    <w:p w14:paraId="4081C8A2" w14:textId="78722BC5" w:rsidR="001E07E4" w:rsidRDefault="001E07E4" w:rsidP="00AE14A8">
      <w:pPr>
        <w:pStyle w:val="Heading2"/>
        <w:rPr>
          <w:rFonts w:ascii="Arial" w:hAnsi="Arial" w:cs="Arial"/>
        </w:rPr>
      </w:pPr>
      <w:r w:rsidRPr="00AE14A8">
        <w:rPr>
          <w:rFonts w:ascii="Arial" w:hAnsi="Arial" w:cs="Arial"/>
        </w:rPr>
        <w:t xml:space="preserve">TC 9.12 is concerned with the function, operation, energy and human safety for buildings </w:t>
      </w:r>
      <w:proofErr w:type="gramStart"/>
      <w:r w:rsidRPr="00AE14A8">
        <w:rPr>
          <w:rFonts w:ascii="Arial" w:hAnsi="Arial" w:cs="Arial"/>
        </w:rPr>
        <w:t>in excess of</w:t>
      </w:r>
      <w:proofErr w:type="gramEnd"/>
      <w:r w:rsidRPr="00AE14A8">
        <w:rPr>
          <w:rFonts w:ascii="Arial" w:hAnsi="Arial" w:cs="Arial"/>
        </w:rPr>
        <w:t xml:space="preserve"> 300 feet in height. Also included is the determination of </w:t>
      </w:r>
      <w:r w:rsidRPr="00AE14A8">
        <w:rPr>
          <w:rFonts w:ascii="Arial" w:hAnsi="Arial" w:cs="Arial"/>
        </w:rPr>
        <w:lastRenderedPageBreak/>
        <w:t>requirements related to hydraulics, airflow, infiltration, thermal insulation, water vapor retarders, environmental control, fire and smoke control and maintenance.</w:t>
      </w:r>
    </w:p>
    <w:p w14:paraId="1EF51D45" w14:textId="08EBF5CD" w:rsidR="00033720" w:rsidRPr="00AE14A8" w:rsidRDefault="00033720" w:rsidP="00AE14A8">
      <w:pPr>
        <w:pStyle w:val="Heading2"/>
        <w:rPr>
          <w:rFonts w:ascii="Arial" w:hAnsi="Arial" w:cs="Arial"/>
        </w:rPr>
      </w:pPr>
      <w:r>
        <w:rPr>
          <w:rFonts w:ascii="Arial" w:hAnsi="Arial" w:cs="Arial"/>
        </w:rPr>
        <w:t xml:space="preserve">No recommended changes to match CTBUH.  Dennis mentioned that we discussed this matter of matching or not CTBUH scope description in Chicago. </w:t>
      </w:r>
    </w:p>
    <w:p w14:paraId="78B9A406" w14:textId="6E5A63E0" w:rsidR="00F643B2" w:rsidRDefault="00321B53" w:rsidP="0036087E">
      <w:pPr>
        <w:pStyle w:val="Heading1"/>
        <w:keepNext w:val="0"/>
        <w:spacing w:before="0"/>
        <w:rPr>
          <w:rFonts w:ascii="Arial" w:hAnsi="Arial" w:cs="Arial"/>
        </w:rPr>
      </w:pPr>
      <w:r w:rsidRPr="00F643B2">
        <w:rPr>
          <w:rFonts w:ascii="Arial" w:hAnsi="Arial" w:cs="Arial"/>
        </w:rPr>
        <w:t>Chair’s comments</w:t>
      </w:r>
      <w:r w:rsidR="001E07E4" w:rsidRPr="00F643B2">
        <w:rPr>
          <w:rFonts w:ascii="Arial" w:hAnsi="Arial" w:cs="Arial"/>
        </w:rPr>
        <w:t xml:space="preserve"> </w:t>
      </w:r>
      <w:r w:rsidR="00B03D6F">
        <w:rPr>
          <w:rFonts w:ascii="Arial" w:hAnsi="Arial" w:cs="Arial"/>
        </w:rPr>
        <w:t>(PEACH)</w:t>
      </w:r>
    </w:p>
    <w:p w14:paraId="64F86222" w14:textId="737D8730" w:rsidR="009301D5" w:rsidRPr="00AF1712" w:rsidRDefault="003A15B1" w:rsidP="009301D5">
      <w:pPr>
        <w:pStyle w:val="Heading2"/>
        <w:rPr>
          <w:rFonts w:ascii="Arial" w:hAnsi="Arial" w:cs="Arial"/>
        </w:rPr>
      </w:pPr>
      <w:r w:rsidRPr="00AF1712">
        <w:rPr>
          <w:rFonts w:ascii="Arial" w:hAnsi="Arial" w:cs="Arial"/>
        </w:rPr>
        <w:t xml:space="preserve">This is my first meeting, </w:t>
      </w:r>
      <w:r w:rsidR="002C0E81" w:rsidRPr="00AF1712">
        <w:rPr>
          <w:rFonts w:ascii="Arial" w:hAnsi="Arial" w:cs="Arial"/>
        </w:rPr>
        <w:t xml:space="preserve">constructive criticism </w:t>
      </w:r>
      <w:proofErr w:type="gramStart"/>
      <w:r w:rsidR="002C0E81" w:rsidRPr="00AF1712">
        <w:rPr>
          <w:rFonts w:ascii="Arial" w:hAnsi="Arial" w:cs="Arial"/>
        </w:rPr>
        <w:t>welcome</w:t>
      </w:r>
      <w:proofErr w:type="gramEnd"/>
      <w:r w:rsidR="002C0E81" w:rsidRPr="00AF1712">
        <w:rPr>
          <w:rFonts w:ascii="Arial" w:hAnsi="Arial" w:cs="Arial"/>
        </w:rPr>
        <w:t xml:space="preserve"> so we have a </w:t>
      </w:r>
      <w:proofErr w:type="spellStart"/>
      <w:proofErr w:type="gramStart"/>
      <w:r w:rsidR="002C0E81" w:rsidRPr="00AF1712">
        <w:rPr>
          <w:rFonts w:ascii="Arial" w:hAnsi="Arial" w:cs="Arial"/>
        </w:rPr>
        <w:t>well run</w:t>
      </w:r>
      <w:proofErr w:type="spellEnd"/>
      <w:proofErr w:type="gramEnd"/>
      <w:r w:rsidR="002C0E81" w:rsidRPr="00AF1712">
        <w:rPr>
          <w:rFonts w:ascii="Arial" w:hAnsi="Arial" w:cs="Arial"/>
        </w:rPr>
        <w:t xml:space="preserve"> meeting.</w:t>
      </w:r>
    </w:p>
    <w:p w14:paraId="1FCECC1E" w14:textId="00DE639C" w:rsidR="00807AFE" w:rsidRPr="00AF1712" w:rsidRDefault="00AB2065" w:rsidP="00807AFE">
      <w:pPr>
        <w:pStyle w:val="Heading2"/>
        <w:rPr>
          <w:rFonts w:ascii="Arial" w:hAnsi="Arial" w:cs="Arial"/>
        </w:rPr>
      </w:pPr>
      <w:r w:rsidRPr="00AF1712">
        <w:rPr>
          <w:rFonts w:ascii="Arial" w:hAnsi="Arial" w:cs="Arial"/>
        </w:rPr>
        <w:t xml:space="preserve">Strategic plan </w:t>
      </w:r>
      <w:r w:rsidR="00E14EA0" w:rsidRPr="00AF1712">
        <w:rPr>
          <w:rFonts w:ascii="Arial" w:hAnsi="Arial" w:cs="Arial"/>
        </w:rPr>
        <w:t>–</w:t>
      </w:r>
      <w:r w:rsidRPr="00AF1712">
        <w:rPr>
          <w:rFonts w:ascii="Arial" w:hAnsi="Arial" w:cs="Arial"/>
        </w:rPr>
        <w:t xml:space="preserve"> </w:t>
      </w:r>
      <w:r w:rsidR="00E14EA0" w:rsidRPr="00AF1712">
        <w:rPr>
          <w:rFonts w:ascii="Arial" w:hAnsi="Arial" w:cs="Arial"/>
        </w:rPr>
        <w:t>25-28 plan is mostly complete, is available online, 9.12 will be aligning our MBOs with that plan in the coming months.</w:t>
      </w:r>
    </w:p>
    <w:p w14:paraId="0A26A185" w14:textId="1BFFFD74" w:rsidR="00807AFE" w:rsidRPr="00AF1712" w:rsidRDefault="00807AFE" w:rsidP="007521C4">
      <w:pPr>
        <w:pStyle w:val="Heading3"/>
        <w:rPr>
          <w:rFonts w:ascii="Arial" w:hAnsi="Arial" w:cs="Arial"/>
        </w:rPr>
      </w:pPr>
      <w:r w:rsidRPr="00AF1712">
        <w:rPr>
          <w:rFonts w:ascii="Arial" w:hAnsi="Arial" w:cs="Arial"/>
        </w:rPr>
        <w:t xml:space="preserve">Mehdi – one goal is to share/coordinate efforts with other </w:t>
      </w:r>
      <w:r w:rsidR="00F73411" w:rsidRPr="00AF1712">
        <w:rPr>
          <w:rFonts w:ascii="Arial" w:hAnsi="Arial" w:cs="Arial"/>
        </w:rPr>
        <w:t>organizations</w:t>
      </w:r>
      <w:r w:rsidRPr="00AF1712">
        <w:rPr>
          <w:rFonts w:ascii="Arial" w:hAnsi="Arial" w:cs="Arial"/>
        </w:rPr>
        <w:t xml:space="preserve"> (CTBUH, MEP2040, </w:t>
      </w:r>
      <w:r w:rsidR="00AA3676" w:rsidRPr="00AF1712">
        <w:rPr>
          <w:rFonts w:ascii="Arial" w:hAnsi="Arial" w:cs="Arial"/>
        </w:rPr>
        <w:t xml:space="preserve">AIA, </w:t>
      </w:r>
      <w:r w:rsidRPr="00AF1712">
        <w:rPr>
          <w:rFonts w:ascii="Arial" w:hAnsi="Arial" w:cs="Arial"/>
        </w:rPr>
        <w:t>etc.)</w:t>
      </w:r>
      <w:r w:rsidR="00CC422B" w:rsidRPr="00AF1712">
        <w:rPr>
          <w:rFonts w:ascii="Arial" w:hAnsi="Arial" w:cs="Arial"/>
        </w:rPr>
        <w:t>. Happening in CEBD, needs to happen more at TC level</w:t>
      </w:r>
      <w:r w:rsidR="00087774" w:rsidRPr="00AF1712">
        <w:rPr>
          <w:rFonts w:ascii="Arial" w:hAnsi="Arial" w:cs="Arial"/>
        </w:rPr>
        <w:t xml:space="preserve">. </w:t>
      </w:r>
      <w:proofErr w:type="gramStart"/>
      <w:r w:rsidR="00087774" w:rsidRPr="00AF1712">
        <w:rPr>
          <w:rFonts w:ascii="Arial" w:hAnsi="Arial" w:cs="Arial"/>
        </w:rPr>
        <w:t>Decarbonization in particular</w:t>
      </w:r>
      <w:proofErr w:type="gramEnd"/>
      <w:r w:rsidR="00D016F4" w:rsidRPr="00AF1712">
        <w:rPr>
          <w:rFonts w:ascii="Arial" w:hAnsi="Arial" w:cs="Arial"/>
        </w:rPr>
        <w:t>.</w:t>
      </w:r>
    </w:p>
    <w:p w14:paraId="7B091CC2" w14:textId="5BF2D8C7" w:rsidR="00087774" w:rsidRPr="00AF1712" w:rsidRDefault="00087774" w:rsidP="007521C4">
      <w:pPr>
        <w:pStyle w:val="Heading3"/>
        <w:rPr>
          <w:rFonts w:ascii="Arial" w:hAnsi="Arial" w:cs="Arial"/>
        </w:rPr>
      </w:pPr>
      <w:r w:rsidRPr="00AF1712">
        <w:rPr>
          <w:rFonts w:ascii="Arial" w:hAnsi="Arial" w:cs="Arial"/>
        </w:rPr>
        <w:t xml:space="preserve">Peter </w:t>
      </w:r>
      <w:r w:rsidR="009A1DC2" w:rsidRPr="00AF1712">
        <w:rPr>
          <w:rFonts w:ascii="Arial" w:hAnsi="Arial" w:cs="Arial"/>
        </w:rPr>
        <w:t>–</w:t>
      </w:r>
      <w:r w:rsidRPr="00AF1712">
        <w:rPr>
          <w:rFonts w:ascii="Arial" w:hAnsi="Arial" w:cs="Arial"/>
        </w:rPr>
        <w:t xml:space="preserve"> </w:t>
      </w:r>
      <w:r w:rsidR="009A1DC2" w:rsidRPr="00AF1712">
        <w:rPr>
          <w:rFonts w:ascii="Arial" w:hAnsi="Arial" w:cs="Arial"/>
        </w:rPr>
        <w:t>Strategic plan</w:t>
      </w:r>
      <w:r w:rsidR="00520E6C" w:rsidRPr="00AF1712">
        <w:rPr>
          <w:rFonts w:ascii="Arial" w:hAnsi="Arial" w:cs="Arial"/>
        </w:rPr>
        <w:t xml:space="preserve">s are advice but </w:t>
      </w:r>
      <w:r w:rsidR="00DF75FF" w:rsidRPr="00AF1712">
        <w:rPr>
          <w:rFonts w:ascii="Arial" w:hAnsi="Arial" w:cs="Arial"/>
        </w:rPr>
        <w:t xml:space="preserve">will not directly benefit this committee. </w:t>
      </w:r>
    </w:p>
    <w:p w14:paraId="75EFB379" w14:textId="6985DC2F" w:rsidR="00DF75FF" w:rsidRPr="00AF1712" w:rsidRDefault="002B3680" w:rsidP="007521C4">
      <w:pPr>
        <w:pStyle w:val="Heading3"/>
        <w:rPr>
          <w:rFonts w:ascii="Arial" w:hAnsi="Arial" w:cs="Arial"/>
        </w:rPr>
      </w:pPr>
      <w:r w:rsidRPr="00AF1712">
        <w:rPr>
          <w:rFonts w:ascii="Arial" w:hAnsi="Arial" w:cs="Arial"/>
        </w:rPr>
        <w:t xml:space="preserve">Scott – the SP is </w:t>
      </w:r>
      <w:r w:rsidR="007708D5" w:rsidRPr="00AF1712">
        <w:rPr>
          <w:rFonts w:ascii="Arial" w:hAnsi="Arial" w:cs="Arial"/>
        </w:rPr>
        <w:t>overall guidance</w:t>
      </w:r>
      <w:r w:rsidR="00D016F4" w:rsidRPr="00AF1712">
        <w:rPr>
          <w:rFonts w:ascii="Arial" w:hAnsi="Arial" w:cs="Arial"/>
        </w:rPr>
        <w:t xml:space="preserve"> and can help us focus… the cost and time necessary to create a SP is painful to swallow</w:t>
      </w:r>
    </w:p>
    <w:p w14:paraId="7DBF7706" w14:textId="4324739E" w:rsidR="004C1EBE" w:rsidRPr="00AF1712" w:rsidRDefault="004C1EBE" w:rsidP="007521C4">
      <w:pPr>
        <w:pStyle w:val="Heading3"/>
        <w:rPr>
          <w:rFonts w:ascii="Arial" w:hAnsi="Arial" w:cs="Arial"/>
        </w:rPr>
      </w:pPr>
      <w:r w:rsidRPr="00AF1712">
        <w:rPr>
          <w:rFonts w:ascii="Arial" w:hAnsi="Arial" w:cs="Arial"/>
        </w:rPr>
        <w:t xml:space="preserve">Mehdi – example </w:t>
      </w:r>
      <w:r w:rsidR="00040EA1" w:rsidRPr="00AF1712">
        <w:rPr>
          <w:rFonts w:ascii="Arial" w:hAnsi="Arial" w:cs="Arial"/>
        </w:rPr>
        <w:t>–</w:t>
      </w:r>
      <w:r w:rsidRPr="00AF1712">
        <w:rPr>
          <w:rFonts w:ascii="Arial" w:hAnsi="Arial" w:cs="Arial"/>
        </w:rPr>
        <w:t xml:space="preserve"> </w:t>
      </w:r>
      <w:r w:rsidR="00040EA1" w:rsidRPr="00AF1712">
        <w:rPr>
          <w:rFonts w:ascii="Arial" w:hAnsi="Arial" w:cs="Arial"/>
        </w:rPr>
        <w:t>decarb work (standards, etc.) tend to focus on residential</w:t>
      </w:r>
      <w:r w:rsidR="001D6C7F" w:rsidRPr="00AF1712">
        <w:rPr>
          <w:rFonts w:ascii="Arial" w:hAnsi="Arial" w:cs="Arial"/>
        </w:rPr>
        <w:t xml:space="preserve">. </w:t>
      </w:r>
    </w:p>
    <w:p w14:paraId="4694E0D8" w14:textId="67BCB549" w:rsidR="0070240E" w:rsidRPr="00AF1712" w:rsidRDefault="0070240E" w:rsidP="007521C4">
      <w:pPr>
        <w:pStyle w:val="Heading3"/>
        <w:rPr>
          <w:rFonts w:ascii="Arial" w:hAnsi="Arial" w:cs="Arial"/>
        </w:rPr>
      </w:pPr>
      <w:r w:rsidRPr="00AF1712">
        <w:rPr>
          <w:rFonts w:ascii="Arial" w:hAnsi="Arial" w:cs="Arial"/>
        </w:rPr>
        <w:t>Scott – what actionable ways can we impact</w:t>
      </w:r>
    </w:p>
    <w:p w14:paraId="4F7CA0EE" w14:textId="07DF2515" w:rsidR="0070240E" w:rsidRPr="00AF1712" w:rsidRDefault="00AE2193" w:rsidP="007521C4">
      <w:pPr>
        <w:pStyle w:val="Heading3"/>
        <w:rPr>
          <w:rFonts w:ascii="Arial" w:hAnsi="Arial" w:cs="Arial"/>
        </w:rPr>
      </w:pPr>
      <w:r w:rsidRPr="00AF1712">
        <w:rPr>
          <w:rFonts w:ascii="Arial" w:hAnsi="Arial" w:cs="Arial"/>
        </w:rPr>
        <w:t xml:space="preserve">Thomas &amp; </w:t>
      </w:r>
      <w:r w:rsidR="00E54CB0" w:rsidRPr="00AF1712">
        <w:rPr>
          <w:rFonts w:ascii="Arial" w:hAnsi="Arial" w:cs="Arial"/>
        </w:rPr>
        <w:t xml:space="preserve">Suzan – </w:t>
      </w:r>
      <w:r w:rsidRPr="00AF1712">
        <w:rPr>
          <w:rFonts w:ascii="Arial" w:hAnsi="Arial" w:cs="Arial"/>
        </w:rPr>
        <w:t>both have volunteered</w:t>
      </w:r>
      <w:r w:rsidR="0088049F" w:rsidRPr="00AF1712">
        <w:rPr>
          <w:rFonts w:ascii="Arial" w:hAnsi="Arial" w:cs="Arial"/>
        </w:rPr>
        <w:t xml:space="preserve"> to help </w:t>
      </w:r>
      <w:r w:rsidR="00BD3867" w:rsidRPr="00AF1712">
        <w:rPr>
          <w:rFonts w:ascii="Arial" w:hAnsi="Arial" w:cs="Arial"/>
        </w:rPr>
        <w:t>w/</w:t>
      </w:r>
      <w:r w:rsidR="00E54CB0" w:rsidRPr="00AF1712">
        <w:rPr>
          <w:rFonts w:ascii="Arial" w:hAnsi="Arial" w:cs="Arial"/>
        </w:rPr>
        <w:t xml:space="preserve">decarb </w:t>
      </w:r>
      <w:r w:rsidR="00BD3867" w:rsidRPr="00AF1712">
        <w:rPr>
          <w:rFonts w:ascii="Arial" w:hAnsi="Arial" w:cs="Arial"/>
        </w:rPr>
        <w:t>efforts monitoring</w:t>
      </w:r>
    </w:p>
    <w:p w14:paraId="551F285C" w14:textId="6CD16FB3" w:rsidR="00657B21" w:rsidRPr="00AF1712" w:rsidRDefault="00657B21" w:rsidP="007521C4">
      <w:pPr>
        <w:pStyle w:val="Heading3"/>
        <w:rPr>
          <w:rFonts w:ascii="Arial" w:hAnsi="Arial" w:cs="Arial"/>
        </w:rPr>
      </w:pPr>
      <w:r w:rsidRPr="00AF1712">
        <w:rPr>
          <w:rFonts w:ascii="Arial" w:hAnsi="Arial" w:cs="Arial"/>
        </w:rPr>
        <w:t xml:space="preserve">Peter </w:t>
      </w:r>
      <w:r w:rsidR="0001798D" w:rsidRPr="00AF1712">
        <w:rPr>
          <w:rFonts w:ascii="Arial" w:hAnsi="Arial" w:cs="Arial"/>
        </w:rPr>
        <w:t>–</w:t>
      </w:r>
      <w:r w:rsidRPr="00AF1712">
        <w:rPr>
          <w:rFonts w:ascii="Arial" w:hAnsi="Arial" w:cs="Arial"/>
        </w:rPr>
        <w:t xml:space="preserve"> </w:t>
      </w:r>
      <w:r w:rsidR="0001798D" w:rsidRPr="00AF1712">
        <w:rPr>
          <w:rFonts w:ascii="Arial" w:hAnsi="Arial" w:cs="Arial"/>
        </w:rPr>
        <w:t>board is disconnected from TC like 9.12</w:t>
      </w:r>
      <w:r w:rsidR="00E24F0D" w:rsidRPr="00AF1712">
        <w:rPr>
          <w:rFonts w:ascii="Arial" w:hAnsi="Arial" w:cs="Arial"/>
        </w:rPr>
        <w:t>.</w:t>
      </w:r>
    </w:p>
    <w:p w14:paraId="4CBF0621" w14:textId="0BBC7EF5" w:rsidR="00670A26" w:rsidRPr="00AF1712" w:rsidRDefault="00546C76" w:rsidP="001B20FC">
      <w:pPr>
        <w:pStyle w:val="Heading2"/>
        <w:rPr>
          <w:rFonts w:ascii="Arial" w:hAnsi="Arial" w:cs="Arial"/>
        </w:rPr>
      </w:pPr>
      <w:r w:rsidRPr="00AF1712">
        <w:rPr>
          <w:rFonts w:ascii="Arial" w:hAnsi="Arial" w:cs="Arial"/>
        </w:rPr>
        <w:t>YEA – regional level sponsors YEA members to shadow a board member at meetings</w:t>
      </w:r>
      <w:r w:rsidR="007F5209" w:rsidRPr="00AF1712">
        <w:rPr>
          <w:rFonts w:ascii="Arial" w:hAnsi="Arial" w:cs="Arial"/>
        </w:rPr>
        <w:t xml:space="preserve">. Discussion about expanding </w:t>
      </w:r>
      <w:r w:rsidR="009876C5" w:rsidRPr="00AF1712">
        <w:rPr>
          <w:rFonts w:ascii="Arial" w:hAnsi="Arial" w:cs="Arial"/>
        </w:rPr>
        <w:t>this program to others.</w:t>
      </w:r>
    </w:p>
    <w:p w14:paraId="2FA6CD75" w14:textId="77777777" w:rsidR="00747771" w:rsidRPr="00747771" w:rsidRDefault="00554215" w:rsidP="00554215">
      <w:pPr>
        <w:pStyle w:val="Heading1"/>
        <w:rPr>
          <w:rFonts w:ascii="Arial" w:hAnsi="Arial" w:cs="Arial"/>
          <w:caps w:val="0"/>
        </w:rPr>
      </w:pPr>
      <w:r w:rsidRPr="001F2369">
        <w:rPr>
          <w:rFonts w:ascii="Arial" w:hAnsi="Arial" w:cs="Arial"/>
        </w:rPr>
        <w:t xml:space="preserve">Approve Past Meeting </w:t>
      </w:r>
      <w:r w:rsidRPr="00BE7DD2">
        <w:rPr>
          <w:rFonts w:ascii="Arial" w:hAnsi="Arial" w:cs="Arial"/>
        </w:rPr>
        <w:t>MInutes</w:t>
      </w:r>
      <w:r w:rsidR="00747771">
        <w:rPr>
          <w:rFonts w:ascii="Arial" w:hAnsi="Arial" w:cs="Arial"/>
        </w:rPr>
        <w:t xml:space="preserve"> – </w:t>
      </w:r>
    </w:p>
    <w:p w14:paraId="15FB0DB4" w14:textId="4026C062" w:rsidR="00554215" w:rsidRDefault="0037149D" w:rsidP="0037149D">
      <w:pPr>
        <w:pStyle w:val="Heading2"/>
        <w:numPr>
          <w:ilvl w:val="0"/>
          <w:numId w:val="0"/>
        </w:numPr>
        <w:ind w:left="720"/>
        <w:rPr>
          <w:rFonts w:ascii="Arial" w:hAnsi="Arial" w:cs="Arial"/>
        </w:rPr>
      </w:pPr>
      <w:r w:rsidRPr="00C22B40">
        <w:rPr>
          <w:rFonts w:ascii="Arial" w:hAnsi="Arial" w:cs="Arial"/>
        </w:rPr>
        <w:t>Minutes u</w:t>
      </w:r>
      <w:r w:rsidR="00747771" w:rsidRPr="00C22B40">
        <w:rPr>
          <w:rFonts w:ascii="Arial" w:hAnsi="Arial" w:cs="Arial"/>
        </w:rPr>
        <w:t xml:space="preserve">nanimously approved David moved, </w:t>
      </w:r>
      <w:r w:rsidRPr="00C22B40">
        <w:rPr>
          <w:rFonts w:ascii="Arial" w:hAnsi="Arial" w:cs="Arial"/>
        </w:rPr>
        <w:t>F</w:t>
      </w:r>
      <w:r w:rsidR="00747771" w:rsidRPr="00C22B40">
        <w:rPr>
          <w:rFonts w:ascii="Arial" w:hAnsi="Arial" w:cs="Arial"/>
        </w:rPr>
        <w:t>rank seconded</w:t>
      </w:r>
    </w:p>
    <w:p w14:paraId="77AC323E" w14:textId="77777777" w:rsidR="00C22B40" w:rsidRPr="00C22B40" w:rsidRDefault="00C22B40" w:rsidP="0037149D">
      <w:pPr>
        <w:pStyle w:val="Heading2"/>
        <w:numPr>
          <w:ilvl w:val="0"/>
          <w:numId w:val="0"/>
        </w:numPr>
        <w:ind w:left="720"/>
        <w:rPr>
          <w:rFonts w:ascii="Arial" w:hAnsi="Arial" w:cs="Arial"/>
          <w:caps/>
        </w:rPr>
      </w:pPr>
    </w:p>
    <w:p w14:paraId="7FB638E4" w14:textId="07473199" w:rsidR="0076719A" w:rsidRPr="002A6DA7" w:rsidRDefault="0076719A" w:rsidP="00F21398">
      <w:pPr>
        <w:pStyle w:val="Heading1"/>
        <w:keepNext w:val="0"/>
        <w:spacing w:before="0"/>
        <w:rPr>
          <w:rFonts w:ascii="Arial" w:hAnsi="Arial" w:cs="Arial"/>
        </w:rPr>
      </w:pPr>
      <w:r w:rsidRPr="002A6DA7">
        <w:rPr>
          <w:rFonts w:ascii="Arial" w:hAnsi="Arial" w:cs="Arial"/>
        </w:rPr>
        <w:t>Subcommittee reports</w:t>
      </w:r>
    </w:p>
    <w:p w14:paraId="10BAB375" w14:textId="7EBE60CE" w:rsidR="00074BA1" w:rsidRDefault="00074BA1" w:rsidP="00F21398">
      <w:pPr>
        <w:pStyle w:val="Heading2"/>
        <w:spacing w:before="0"/>
        <w:rPr>
          <w:rFonts w:ascii="Arial" w:hAnsi="Arial" w:cs="Arial"/>
        </w:rPr>
      </w:pPr>
      <w:r w:rsidRPr="00D0034C">
        <w:rPr>
          <w:rFonts w:ascii="Arial" w:hAnsi="Arial" w:cs="Arial"/>
        </w:rPr>
        <w:lastRenderedPageBreak/>
        <w:t>Program (</w:t>
      </w:r>
      <w:r w:rsidR="004828CC" w:rsidRPr="00D0034C">
        <w:rPr>
          <w:rFonts w:ascii="Arial" w:hAnsi="Arial" w:cs="Arial"/>
        </w:rPr>
        <w:t>Frank Kohout</w:t>
      </w:r>
      <w:r w:rsidRPr="00D0034C">
        <w:rPr>
          <w:rFonts w:ascii="Arial" w:hAnsi="Arial" w:cs="Arial"/>
        </w:rPr>
        <w:t>)</w:t>
      </w:r>
    </w:p>
    <w:p w14:paraId="6A16FC16" w14:textId="7A87433F" w:rsidR="00747771" w:rsidRPr="004C342F" w:rsidRDefault="005E2EA9" w:rsidP="00747771">
      <w:pPr>
        <w:pStyle w:val="Heading3"/>
        <w:rPr>
          <w:rFonts w:ascii="Arial" w:hAnsi="Arial" w:cs="Arial"/>
        </w:rPr>
      </w:pPr>
      <w:r w:rsidRPr="004C342F">
        <w:rPr>
          <w:rFonts w:ascii="Arial" w:hAnsi="Arial" w:cs="Arial"/>
        </w:rPr>
        <w:t>Subcommittee meeting review, let Frank know if you’d like to participate in that meeting.</w:t>
      </w:r>
    </w:p>
    <w:p w14:paraId="53437C23" w14:textId="157BB987" w:rsidR="005E2EA9" w:rsidRPr="004C342F" w:rsidRDefault="00A96E71" w:rsidP="00747771">
      <w:pPr>
        <w:pStyle w:val="Heading3"/>
        <w:rPr>
          <w:rFonts w:ascii="Arial" w:hAnsi="Arial" w:cs="Arial"/>
        </w:rPr>
      </w:pPr>
      <w:r w:rsidRPr="004C342F">
        <w:rPr>
          <w:rFonts w:ascii="Arial" w:hAnsi="Arial" w:cs="Arial"/>
        </w:rPr>
        <w:t xml:space="preserve">Possibly propose to the Oct ’25 decarb conf. </w:t>
      </w:r>
      <w:r w:rsidR="005B5EB9" w:rsidRPr="004C342F">
        <w:rPr>
          <w:rFonts w:ascii="Arial" w:hAnsi="Arial" w:cs="Arial"/>
        </w:rPr>
        <w:t>2/14 deadline</w:t>
      </w:r>
      <w:r w:rsidR="00C51BBA" w:rsidRPr="004C342F">
        <w:rPr>
          <w:rFonts w:ascii="Arial" w:hAnsi="Arial" w:cs="Arial"/>
        </w:rPr>
        <w:t xml:space="preserve"> for submissions</w:t>
      </w:r>
    </w:p>
    <w:p w14:paraId="67D45DB1" w14:textId="105D1F40" w:rsidR="00A96E71" w:rsidRPr="004C342F" w:rsidRDefault="00A96E71" w:rsidP="00747771">
      <w:pPr>
        <w:pStyle w:val="Heading3"/>
        <w:rPr>
          <w:rFonts w:ascii="Arial" w:hAnsi="Arial" w:cs="Arial"/>
        </w:rPr>
      </w:pPr>
      <w:r w:rsidRPr="004C342F">
        <w:rPr>
          <w:rFonts w:ascii="Arial" w:hAnsi="Arial" w:cs="Arial"/>
        </w:rPr>
        <w:t xml:space="preserve">Likely going to propose programs </w:t>
      </w:r>
      <w:proofErr w:type="gramStart"/>
      <w:r w:rsidRPr="004C342F">
        <w:rPr>
          <w:rFonts w:ascii="Arial" w:hAnsi="Arial" w:cs="Arial"/>
        </w:rPr>
        <w:t>to</w:t>
      </w:r>
      <w:proofErr w:type="gramEnd"/>
      <w:r w:rsidRPr="004C342F">
        <w:rPr>
          <w:rFonts w:ascii="Arial" w:hAnsi="Arial" w:cs="Arial"/>
        </w:rPr>
        <w:t xml:space="preserve"> the Vegas meeting</w:t>
      </w:r>
    </w:p>
    <w:p w14:paraId="6F998E9F" w14:textId="2F199854" w:rsidR="005B5EB9" w:rsidRPr="004C342F" w:rsidRDefault="005B5EB9" w:rsidP="00747771">
      <w:pPr>
        <w:pStyle w:val="Heading3"/>
        <w:rPr>
          <w:rFonts w:ascii="Arial" w:hAnsi="Arial" w:cs="Arial"/>
        </w:rPr>
      </w:pPr>
      <w:r w:rsidRPr="004C342F">
        <w:rPr>
          <w:rFonts w:ascii="Arial" w:hAnsi="Arial" w:cs="Arial"/>
        </w:rPr>
        <w:t>PHX deadline 2/26</w:t>
      </w:r>
    </w:p>
    <w:p w14:paraId="02905980" w14:textId="496335C8" w:rsidR="005B5EB9" w:rsidRPr="004C342F" w:rsidRDefault="006516DE" w:rsidP="00747771">
      <w:pPr>
        <w:pStyle w:val="Heading3"/>
        <w:rPr>
          <w:rFonts w:ascii="Arial" w:hAnsi="Arial" w:cs="Arial"/>
        </w:rPr>
      </w:pPr>
      <w:r w:rsidRPr="004C342F">
        <w:rPr>
          <w:rFonts w:ascii="Arial" w:hAnsi="Arial" w:cs="Arial"/>
        </w:rPr>
        <w:t>Going to resubmit a prior program that wasn’t approved prior</w:t>
      </w:r>
    </w:p>
    <w:p w14:paraId="3DCB7634" w14:textId="23850DA1" w:rsidR="006516DE" w:rsidRPr="004C342F" w:rsidRDefault="00E1742B" w:rsidP="00747771">
      <w:pPr>
        <w:pStyle w:val="Heading3"/>
        <w:rPr>
          <w:rFonts w:ascii="Arial" w:hAnsi="Arial" w:cs="Arial"/>
        </w:rPr>
      </w:pPr>
      <w:r w:rsidRPr="004C342F">
        <w:rPr>
          <w:rFonts w:ascii="Arial" w:hAnsi="Arial" w:cs="Arial"/>
        </w:rPr>
        <w:t xml:space="preserve">Possible program to combine </w:t>
      </w:r>
      <w:r w:rsidR="00F734CC" w:rsidRPr="004C342F">
        <w:rPr>
          <w:rFonts w:ascii="Arial" w:hAnsi="Arial" w:cs="Arial"/>
        </w:rPr>
        <w:t>mining ventilation and stack effect pressure due to their similarities.</w:t>
      </w:r>
    </w:p>
    <w:p w14:paraId="26D9E028" w14:textId="24A9EB02" w:rsidR="002A7EF0" w:rsidRPr="004C342F" w:rsidRDefault="002A7EF0" w:rsidP="00747771">
      <w:pPr>
        <w:pStyle w:val="Heading3"/>
        <w:rPr>
          <w:rFonts w:ascii="Arial" w:hAnsi="Arial" w:cs="Arial"/>
        </w:rPr>
      </w:pPr>
      <w:r w:rsidRPr="004C342F">
        <w:rPr>
          <w:rFonts w:ascii="Arial" w:hAnsi="Arial" w:cs="Arial"/>
        </w:rPr>
        <w:t>Alternate weather files</w:t>
      </w:r>
      <w:r w:rsidR="00A66113" w:rsidRPr="004C342F">
        <w:rPr>
          <w:rFonts w:ascii="Arial" w:hAnsi="Arial" w:cs="Arial"/>
        </w:rPr>
        <w:t xml:space="preserve"> – Duncan reached out but no response yet</w:t>
      </w:r>
    </w:p>
    <w:p w14:paraId="6ECA1325" w14:textId="4353B440" w:rsidR="00A66113" w:rsidRPr="004C342F" w:rsidRDefault="00D12691" w:rsidP="00747771">
      <w:pPr>
        <w:pStyle w:val="Heading3"/>
        <w:rPr>
          <w:rFonts w:ascii="Arial" w:hAnsi="Arial" w:cs="Arial"/>
        </w:rPr>
      </w:pPr>
      <w:r w:rsidRPr="004C342F">
        <w:rPr>
          <w:rFonts w:ascii="Arial" w:hAnsi="Arial" w:cs="Arial"/>
        </w:rPr>
        <w:t>Highrise healthcare</w:t>
      </w:r>
    </w:p>
    <w:p w14:paraId="3CC047BC" w14:textId="3225AE96" w:rsidR="00D12691" w:rsidRPr="004C342F" w:rsidRDefault="006404A7" w:rsidP="00747771">
      <w:pPr>
        <w:pStyle w:val="Heading3"/>
        <w:rPr>
          <w:rFonts w:ascii="Arial" w:hAnsi="Arial" w:cs="Arial"/>
        </w:rPr>
      </w:pPr>
      <w:r w:rsidRPr="004C342F">
        <w:rPr>
          <w:rFonts w:ascii="Arial" w:hAnsi="Arial" w:cs="Arial"/>
        </w:rPr>
        <w:t>Adaptive reuse</w:t>
      </w:r>
      <w:r w:rsidR="00D12691" w:rsidRPr="004C342F">
        <w:rPr>
          <w:rFonts w:ascii="Arial" w:hAnsi="Arial" w:cs="Arial"/>
        </w:rPr>
        <w:t xml:space="preserve"> </w:t>
      </w:r>
      <w:r w:rsidRPr="004C342F">
        <w:rPr>
          <w:rFonts w:ascii="Arial" w:hAnsi="Arial" w:cs="Arial"/>
        </w:rPr>
        <w:t xml:space="preserve">of </w:t>
      </w:r>
      <w:r w:rsidR="00D12691" w:rsidRPr="004C342F">
        <w:rPr>
          <w:rFonts w:ascii="Arial" w:hAnsi="Arial" w:cs="Arial"/>
        </w:rPr>
        <w:t xml:space="preserve">tall office </w:t>
      </w:r>
      <w:r w:rsidRPr="004C342F">
        <w:rPr>
          <w:rFonts w:ascii="Arial" w:hAnsi="Arial" w:cs="Arial"/>
        </w:rPr>
        <w:t>bldg. into residential</w:t>
      </w:r>
      <w:r w:rsidR="00DE53D0" w:rsidRPr="004C342F">
        <w:rPr>
          <w:rFonts w:ascii="Arial" w:hAnsi="Arial" w:cs="Arial"/>
        </w:rPr>
        <w:t>, Ron-a prior submission may be able to be used</w:t>
      </w:r>
      <w:r w:rsidR="002C31AB" w:rsidRPr="004C342F">
        <w:rPr>
          <w:rFonts w:ascii="Arial" w:hAnsi="Arial" w:cs="Arial"/>
        </w:rPr>
        <w:t xml:space="preserve">. </w:t>
      </w:r>
      <w:r w:rsidR="00A46449" w:rsidRPr="004C342F">
        <w:rPr>
          <w:rFonts w:ascii="Arial" w:hAnsi="Arial" w:cs="Arial"/>
        </w:rPr>
        <w:t>Jeremy &amp; Ron to discuss partnering on the submission.</w:t>
      </w:r>
    </w:p>
    <w:p w14:paraId="002768FA" w14:textId="3A1EFDE0" w:rsidR="00537A1A" w:rsidRPr="004C342F" w:rsidRDefault="00537A1A" w:rsidP="00747771">
      <w:pPr>
        <w:pStyle w:val="Heading3"/>
        <w:rPr>
          <w:rFonts w:ascii="Arial" w:hAnsi="Arial" w:cs="Arial"/>
        </w:rPr>
      </w:pPr>
      <w:r w:rsidRPr="004C342F">
        <w:rPr>
          <w:rFonts w:ascii="Arial" w:hAnsi="Arial" w:cs="Arial"/>
        </w:rPr>
        <w:t xml:space="preserve">David – going to work with Thomas on “electrification of </w:t>
      </w:r>
      <w:r w:rsidR="00D07EDF" w:rsidRPr="004C342F">
        <w:rPr>
          <w:rFonts w:ascii="Arial" w:hAnsi="Arial" w:cs="Arial"/>
        </w:rPr>
        <w:t>tall bldgs.”</w:t>
      </w:r>
      <w:r w:rsidR="00FE3CFD" w:rsidRPr="004C342F">
        <w:rPr>
          <w:rFonts w:ascii="Arial" w:hAnsi="Arial" w:cs="Arial"/>
        </w:rPr>
        <w:t xml:space="preserve"> Oct Decarb conf.</w:t>
      </w:r>
    </w:p>
    <w:p w14:paraId="740D8301" w14:textId="05781B6A" w:rsidR="00822139" w:rsidRPr="004C342F" w:rsidRDefault="001F20D8" w:rsidP="0003356F">
      <w:pPr>
        <w:pStyle w:val="Heading3"/>
        <w:rPr>
          <w:rFonts w:ascii="Arial" w:hAnsi="Arial" w:cs="Arial"/>
        </w:rPr>
      </w:pPr>
      <w:r w:rsidRPr="004C342F">
        <w:rPr>
          <w:rFonts w:ascii="Arial" w:hAnsi="Arial" w:cs="Arial"/>
        </w:rPr>
        <w:t>Duncan – basics of stack effect</w:t>
      </w:r>
    </w:p>
    <w:p w14:paraId="237BE477" w14:textId="2EE883F8" w:rsidR="00FE3CFD" w:rsidRPr="004C342F" w:rsidRDefault="00D07EDF" w:rsidP="004C342F">
      <w:pPr>
        <w:pStyle w:val="Heading3"/>
        <w:rPr>
          <w:rFonts w:ascii="Arial" w:hAnsi="Arial" w:cs="Arial"/>
        </w:rPr>
      </w:pPr>
      <w:r w:rsidRPr="004C342F">
        <w:rPr>
          <w:rFonts w:ascii="Arial" w:hAnsi="Arial" w:cs="Arial"/>
        </w:rPr>
        <w:t>Suggestion to push for Vegas</w:t>
      </w:r>
    </w:p>
    <w:p w14:paraId="78E2532E" w14:textId="0F8ACD88" w:rsidR="0003356F" w:rsidRPr="004C342F" w:rsidRDefault="0003356F" w:rsidP="00747771">
      <w:pPr>
        <w:pStyle w:val="Heading3"/>
        <w:rPr>
          <w:rFonts w:ascii="Arial" w:hAnsi="Arial" w:cs="Arial"/>
        </w:rPr>
      </w:pPr>
      <w:r w:rsidRPr="004C342F">
        <w:rPr>
          <w:rFonts w:ascii="Arial" w:hAnsi="Arial" w:cs="Arial"/>
        </w:rPr>
        <w:t xml:space="preserve">Past programs are posted to the </w:t>
      </w:r>
      <w:r w:rsidR="00030029" w:rsidRPr="004C342F">
        <w:rPr>
          <w:rFonts w:ascii="Arial" w:hAnsi="Arial" w:cs="Arial"/>
        </w:rPr>
        <w:t>website</w:t>
      </w:r>
    </w:p>
    <w:p w14:paraId="494BCD64" w14:textId="2E0A7C2F" w:rsidR="00030029" w:rsidRPr="004C342F" w:rsidRDefault="00030029" w:rsidP="00747771">
      <w:pPr>
        <w:pStyle w:val="Heading3"/>
        <w:rPr>
          <w:rFonts w:ascii="Arial" w:hAnsi="Arial" w:cs="Arial"/>
        </w:rPr>
      </w:pPr>
      <w:r w:rsidRPr="004C342F">
        <w:rPr>
          <w:rFonts w:ascii="Arial" w:hAnsi="Arial" w:cs="Arial"/>
        </w:rPr>
        <w:t xml:space="preserve">Mehdi – proposed to </w:t>
      </w:r>
      <w:r w:rsidR="00657AD6" w:rsidRPr="004C342F">
        <w:rPr>
          <w:rFonts w:ascii="Arial" w:hAnsi="Arial" w:cs="Arial"/>
        </w:rPr>
        <w:t xml:space="preserve">present retrofits in </w:t>
      </w:r>
      <w:proofErr w:type="spellStart"/>
      <w:r w:rsidR="00657AD6" w:rsidRPr="004C342F">
        <w:rPr>
          <w:rFonts w:ascii="Arial" w:hAnsi="Arial" w:cs="Arial"/>
        </w:rPr>
        <w:t>highrise</w:t>
      </w:r>
      <w:proofErr w:type="spellEnd"/>
      <w:r w:rsidR="00657AD6" w:rsidRPr="004C342F">
        <w:rPr>
          <w:rFonts w:ascii="Arial" w:hAnsi="Arial" w:cs="Arial"/>
        </w:rPr>
        <w:t xml:space="preserve"> bldgs. In Oct @ decarb conf.</w:t>
      </w:r>
    </w:p>
    <w:p w14:paraId="7EDDF003" w14:textId="77777777" w:rsidR="00030029" w:rsidRDefault="00030029" w:rsidP="00030029">
      <w:pPr>
        <w:pStyle w:val="Heading3"/>
        <w:numPr>
          <w:ilvl w:val="0"/>
          <w:numId w:val="0"/>
        </w:numPr>
      </w:pPr>
    </w:p>
    <w:p w14:paraId="356B78C1" w14:textId="0A7EE87B" w:rsidR="00836635" w:rsidRPr="00857838" w:rsidRDefault="00074BA1" w:rsidP="00EA3B5F">
      <w:pPr>
        <w:pStyle w:val="Heading2"/>
        <w:spacing w:before="0"/>
        <w:rPr>
          <w:rFonts w:ascii="Arial" w:hAnsi="Arial" w:cs="Arial"/>
        </w:rPr>
      </w:pPr>
      <w:r w:rsidRPr="00B564EB">
        <w:rPr>
          <w:rFonts w:ascii="Arial" w:hAnsi="Arial" w:cs="Arial"/>
        </w:rPr>
        <w:t>Handbook</w:t>
      </w:r>
      <w:r w:rsidR="005338AD" w:rsidRPr="00B564EB">
        <w:rPr>
          <w:rFonts w:ascii="Arial" w:hAnsi="Arial" w:cs="Arial"/>
        </w:rPr>
        <w:t xml:space="preserve"> (</w:t>
      </w:r>
      <w:r w:rsidR="008E428E">
        <w:rPr>
          <w:rFonts w:ascii="Arial" w:hAnsi="Arial" w:cs="Arial"/>
        </w:rPr>
        <w:t xml:space="preserve">Mehdi </w:t>
      </w:r>
      <w:proofErr w:type="spellStart"/>
      <w:proofErr w:type="gramStart"/>
      <w:r w:rsidR="005338AD" w:rsidRPr="00B564EB">
        <w:rPr>
          <w:rFonts w:ascii="Arial" w:hAnsi="Arial" w:cs="Arial"/>
        </w:rPr>
        <w:t>Jal</w:t>
      </w:r>
      <w:r w:rsidR="00C55F51" w:rsidRPr="00B564EB">
        <w:rPr>
          <w:rFonts w:ascii="Arial" w:hAnsi="Arial" w:cs="Arial"/>
        </w:rPr>
        <w:t>ayerian</w:t>
      </w:r>
      <w:proofErr w:type="spellEnd"/>
      <w:r w:rsidR="005338AD" w:rsidRPr="00B564EB">
        <w:rPr>
          <w:rFonts w:ascii="Arial" w:hAnsi="Arial" w:cs="Arial"/>
        </w:rPr>
        <w:t>)</w:t>
      </w:r>
      <w:r w:rsidRPr="00B564EB">
        <w:rPr>
          <w:rFonts w:ascii="Arial" w:hAnsi="Arial" w:cs="Arial"/>
        </w:rPr>
        <w:t xml:space="preserve"> </w:t>
      </w:r>
      <w:r w:rsidR="00836635" w:rsidRPr="00B564EB">
        <w:t xml:space="preserve"> </w:t>
      </w:r>
      <w:r w:rsidR="00CE7073">
        <w:t>-</w:t>
      </w:r>
      <w:proofErr w:type="gramEnd"/>
      <w:r w:rsidR="00CE7073">
        <w:t xml:space="preserve"> </w:t>
      </w:r>
      <w:r w:rsidR="00CE7073" w:rsidRPr="00857838">
        <w:rPr>
          <w:rFonts w:ascii="Arial" w:hAnsi="Arial" w:cs="Arial"/>
        </w:rPr>
        <w:t>up for updates in a couple of years</w:t>
      </w:r>
      <w:r w:rsidR="00ED57D7" w:rsidRPr="00857838">
        <w:rPr>
          <w:rFonts w:ascii="Arial" w:hAnsi="Arial" w:cs="Arial"/>
        </w:rPr>
        <w:t>. Ch 4 in applications handbook</w:t>
      </w:r>
      <w:r w:rsidR="00050F16" w:rsidRPr="00857838">
        <w:rPr>
          <w:rFonts w:ascii="Arial" w:hAnsi="Arial" w:cs="Arial"/>
        </w:rPr>
        <w:t>.</w:t>
      </w:r>
      <w:r w:rsidR="00FC13F3" w:rsidRPr="00857838">
        <w:rPr>
          <w:rFonts w:ascii="Arial" w:hAnsi="Arial" w:cs="Arial"/>
        </w:rPr>
        <w:t xml:space="preserve"> Jeremy </w:t>
      </w:r>
      <w:proofErr w:type="gramStart"/>
      <w:r w:rsidR="00FC13F3" w:rsidRPr="00857838">
        <w:rPr>
          <w:rFonts w:ascii="Arial" w:hAnsi="Arial" w:cs="Arial"/>
        </w:rPr>
        <w:t>to send</w:t>
      </w:r>
      <w:proofErr w:type="gramEnd"/>
      <w:r w:rsidR="00FC13F3" w:rsidRPr="00857838">
        <w:rPr>
          <w:rFonts w:ascii="Arial" w:hAnsi="Arial" w:cs="Arial"/>
        </w:rPr>
        <w:t xml:space="preserve"> </w:t>
      </w:r>
      <w:proofErr w:type="spellStart"/>
      <w:proofErr w:type="gramStart"/>
      <w:r w:rsidR="00FC13F3" w:rsidRPr="00857838">
        <w:rPr>
          <w:rFonts w:ascii="Arial" w:hAnsi="Arial" w:cs="Arial"/>
        </w:rPr>
        <w:t>a</w:t>
      </w:r>
      <w:proofErr w:type="spellEnd"/>
      <w:proofErr w:type="gramEnd"/>
      <w:r w:rsidR="00FC13F3" w:rsidRPr="00857838">
        <w:rPr>
          <w:rFonts w:ascii="Arial" w:hAnsi="Arial" w:cs="Arial"/>
        </w:rPr>
        <w:t xml:space="preserve"> </w:t>
      </w:r>
      <w:r w:rsidR="00404233" w:rsidRPr="00857838">
        <w:rPr>
          <w:rFonts w:ascii="Arial" w:hAnsi="Arial" w:cs="Arial"/>
        </w:rPr>
        <w:t>email for a call for volunteers when Mehdi is ready later this year.</w:t>
      </w:r>
    </w:p>
    <w:p w14:paraId="35FFDC69" w14:textId="70458231" w:rsidR="00E82E0D" w:rsidRDefault="00E82E0D" w:rsidP="00F21398">
      <w:pPr>
        <w:pStyle w:val="Heading2"/>
        <w:spacing w:before="0"/>
        <w:rPr>
          <w:rFonts w:ascii="Arial" w:hAnsi="Arial" w:cs="Arial"/>
        </w:rPr>
      </w:pPr>
      <w:r w:rsidRPr="00D0034C">
        <w:rPr>
          <w:rFonts w:ascii="Arial" w:hAnsi="Arial" w:cs="Arial"/>
        </w:rPr>
        <w:t>Research</w:t>
      </w:r>
      <w:r w:rsidR="00886BC6" w:rsidRPr="00D0034C">
        <w:rPr>
          <w:rFonts w:ascii="Arial" w:hAnsi="Arial" w:cs="Arial"/>
        </w:rPr>
        <w:t xml:space="preserve"> (</w:t>
      </w:r>
      <w:r w:rsidR="0071162A">
        <w:rPr>
          <w:rFonts w:ascii="Arial" w:hAnsi="Arial" w:cs="Arial"/>
        </w:rPr>
        <w:t>_____________</w:t>
      </w:r>
      <w:r w:rsidR="006E5415" w:rsidRPr="00D0034C">
        <w:rPr>
          <w:rFonts w:ascii="Arial" w:hAnsi="Arial" w:cs="Arial"/>
        </w:rPr>
        <w:t>)</w:t>
      </w:r>
      <w:r w:rsidR="00404233">
        <w:rPr>
          <w:rFonts w:ascii="Arial" w:hAnsi="Arial" w:cs="Arial"/>
        </w:rPr>
        <w:t xml:space="preserve"> – Scott has asked for </w:t>
      </w:r>
      <w:r w:rsidR="00CF5348">
        <w:rPr>
          <w:rFonts w:ascii="Arial" w:hAnsi="Arial" w:cs="Arial"/>
        </w:rPr>
        <w:t xml:space="preserve">a </w:t>
      </w:r>
      <w:r w:rsidR="00404233">
        <w:rPr>
          <w:rFonts w:ascii="Arial" w:hAnsi="Arial" w:cs="Arial"/>
        </w:rPr>
        <w:t>volunteer</w:t>
      </w:r>
      <w:r w:rsidR="00CF5348">
        <w:rPr>
          <w:rFonts w:ascii="Arial" w:hAnsi="Arial" w:cs="Arial"/>
        </w:rPr>
        <w:t xml:space="preserve"> to be our Research Chair. Currently the committee doesn’t have any research in progress.</w:t>
      </w:r>
    </w:p>
    <w:p w14:paraId="5BD7B77C" w14:textId="53D5A923" w:rsidR="00787CB9" w:rsidRPr="00857838" w:rsidRDefault="00E83CFA" w:rsidP="00787CB9">
      <w:pPr>
        <w:pStyle w:val="Heading3"/>
        <w:rPr>
          <w:rFonts w:ascii="Arial" w:hAnsi="Arial" w:cs="Arial"/>
        </w:rPr>
      </w:pPr>
      <w:r w:rsidRPr="00857838">
        <w:rPr>
          <w:rFonts w:ascii="Arial" w:hAnsi="Arial" w:cs="Arial"/>
        </w:rPr>
        <w:t>What type of research has this committee done? Tall bldg. guideline</w:t>
      </w:r>
      <w:r w:rsidR="00C054F0" w:rsidRPr="00857838">
        <w:rPr>
          <w:rFonts w:ascii="Arial" w:hAnsi="Arial" w:cs="Arial"/>
        </w:rPr>
        <w:t>, moisture migration vs. stack effect.</w:t>
      </w:r>
      <w:r w:rsidR="00115E16" w:rsidRPr="00857838">
        <w:rPr>
          <w:rFonts w:ascii="Arial" w:hAnsi="Arial" w:cs="Arial"/>
        </w:rPr>
        <w:t xml:space="preserve"> </w:t>
      </w:r>
      <w:proofErr w:type="spellStart"/>
      <w:r w:rsidR="00115E16" w:rsidRPr="00857838">
        <w:rPr>
          <w:rFonts w:ascii="Arial" w:hAnsi="Arial" w:cs="Arial"/>
        </w:rPr>
        <w:t>Bldg</w:t>
      </w:r>
      <w:proofErr w:type="spellEnd"/>
      <w:r w:rsidR="00115E16" w:rsidRPr="00857838">
        <w:rPr>
          <w:rFonts w:ascii="Arial" w:hAnsi="Arial" w:cs="Arial"/>
        </w:rPr>
        <w:t xml:space="preserve"> pressurization </w:t>
      </w:r>
      <w:r w:rsidR="0016649E" w:rsidRPr="00857838">
        <w:rPr>
          <w:rFonts w:ascii="Arial" w:hAnsi="Arial" w:cs="Arial"/>
        </w:rPr>
        <w:t>measurements, climate data at elevation</w:t>
      </w:r>
    </w:p>
    <w:p w14:paraId="65F95B8A" w14:textId="2D4DD835" w:rsidR="009106BA" w:rsidRPr="00857838" w:rsidRDefault="009106BA" w:rsidP="00787CB9">
      <w:pPr>
        <w:pStyle w:val="Heading3"/>
        <w:rPr>
          <w:rFonts w:ascii="Arial" w:hAnsi="Arial" w:cs="Arial"/>
        </w:rPr>
      </w:pPr>
      <w:r w:rsidRPr="00857838">
        <w:rPr>
          <w:rFonts w:ascii="Arial" w:hAnsi="Arial" w:cs="Arial"/>
        </w:rPr>
        <w:t xml:space="preserve">Thomas </w:t>
      </w:r>
      <w:r w:rsidR="000C607E" w:rsidRPr="00857838">
        <w:rPr>
          <w:rFonts w:ascii="Arial" w:hAnsi="Arial" w:cs="Arial"/>
        </w:rPr>
        <w:t>to be our chair</w:t>
      </w:r>
    </w:p>
    <w:p w14:paraId="6348ECD1" w14:textId="1DB30B72" w:rsidR="00E87E81" w:rsidRDefault="0076719A" w:rsidP="00836757">
      <w:pPr>
        <w:pStyle w:val="Heading2"/>
        <w:keepNext w:val="0"/>
        <w:spacing w:before="0"/>
        <w:rPr>
          <w:rFonts w:ascii="Arial" w:hAnsi="Arial" w:cs="Arial"/>
        </w:rPr>
      </w:pPr>
      <w:r w:rsidRPr="00D0034C">
        <w:rPr>
          <w:rFonts w:ascii="Arial" w:hAnsi="Arial" w:cs="Arial"/>
        </w:rPr>
        <w:t>Webmaster (</w:t>
      </w:r>
      <w:r w:rsidR="00D04296">
        <w:rPr>
          <w:rFonts w:ascii="Arial" w:hAnsi="Arial" w:cs="Arial"/>
        </w:rPr>
        <w:t>Lisa Ng</w:t>
      </w:r>
      <w:r w:rsidRPr="00D0034C">
        <w:rPr>
          <w:rFonts w:ascii="Arial" w:hAnsi="Arial" w:cs="Arial"/>
        </w:rPr>
        <w:t>)</w:t>
      </w:r>
    </w:p>
    <w:p w14:paraId="3873D71E" w14:textId="09DF3164" w:rsidR="000C607E" w:rsidRPr="00857838" w:rsidRDefault="000C607E" w:rsidP="000C607E">
      <w:pPr>
        <w:pStyle w:val="Heading3"/>
        <w:rPr>
          <w:rFonts w:ascii="Arial" w:hAnsi="Arial" w:cs="Arial"/>
        </w:rPr>
      </w:pPr>
      <w:r w:rsidRPr="00857838">
        <w:rPr>
          <w:rFonts w:ascii="Arial" w:hAnsi="Arial" w:cs="Arial"/>
        </w:rPr>
        <w:t>Website is up to date.</w:t>
      </w:r>
    </w:p>
    <w:p w14:paraId="396A9574" w14:textId="3FFD1CF7" w:rsidR="00660B92" w:rsidRDefault="00660B92" w:rsidP="000C607E">
      <w:pPr>
        <w:pStyle w:val="Heading3"/>
        <w:rPr>
          <w:rFonts w:ascii="Arial" w:hAnsi="Arial" w:cs="Arial"/>
        </w:rPr>
      </w:pPr>
      <w:r w:rsidRPr="00857838">
        <w:rPr>
          <w:rFonts w:ascii="Arial" w:hAnsi="Arial" w:cs="Arial"/>
        </w:rPr>
        <w:t xml:space="preserve">4.3 vs. 9.12 Duncan looking into aligning </w:t>
      </w:r>
      <w:r w:rsidR="008739AF" w:rsidRPr="00857838">
        <w:rPr>
          <w:rFonts w:ascii="Arial" w:hAnsi="Arial" w:cs="Arial"/>
        </w:rPr>
        <w:t>the language about stack effect.</w:t>
      </w:r>
    </w:p>
    <w:p w14:paraId="7917FCEE" w14:textId="77777777" w:rsidR="00857838" w:rsidRPr="00857838" w:rsidRDefault="00857838" w:rsidP="00857838">
      <w:pPr>
        <w:pStyle w:val="Heading3"/>
        <w:numPr>
          <w:ilvl w:val="0"/>
          <w:numId w:val="0"/>
        </w:numPr>
        <w:ind w:left="1440" w:hanging="360"/>
        <w:rPr>
          <w:rFonts w:ascii="Arial" w:hAnsi="Arial" w:cs="Arial"/>
        </w:rPr>
      </w:pPr>
    </w:p>
    <w:p w14:paraId="22896638" w14:textId="547A0D8B" w:rsidR="00B13B55" w:rsidRDefault="001E07E4" w:rsidP="00F21398">
      <w:pPr>
        <w:pStyle w:val="Heading1"/>
        <w:keepNext w:val="0"/>
        <w:spacing w:before="0"/>
        <w:rPr>
          <w:rFonts w:ascii="Arial" w:hAnsi="Arial" w:cs="Arial"/>
          <w:b w:val="0"/>
          <w:bCs/>
        </w:rPr>
      </w:pPr>
      <w:r>
        <w:rPr>
          <w:rFonts w:ascii="Arial" w:hAnsi="Arial" w:cs="Arial"/>
        </w:rPr>
        <w:t>membership</w:t>
      </w:r>
      <w:r w:rsidR="00D04296">
        <w:rPr>
          <w:rFonts w:ascii="Arial" w:hAnsi="Arial" w:cs="Arial"/>
        </w:rPr>
        <w:t xml:space="preserve"> </w:t>
      </w:r>
      <w:r w:rsidR="00D04296" w:rsidRPr="00D04296">
        <w:rPr>
          <w:rFonts w:ascii="Arial" w:hAnsi="Arial" w:cs="Arial"/>
          <w:b w:val="0"/>
          <w:bCs/>
        </w:rPr>
        <w:t>(</w:t>
      </w:r>
      <w:r w:rsidR="00091908">
        <w:rPr>
          <w:rFonts w:ascii="Arial" w:hAnsi="Arial" w:cs="Arial"/>
          <w:b w:val="0"/>
          <w:bCs/>
        </w:rPr>
        <w:t>Phillips</w:t>
      </w:r>
      <w:r w:rsidR="00D04296" w:rsidRPr="00D04296">
        <w:rPr>
          <w:rFonts w:ascii="Arial" w:hAnsi="Arial" w:cs="Arial"/>
          <w:b w:val="0"/>
          <w:bCs/>
        </w:rPr>
        <w:t>)</w:t>
      </w:r>
    </w:p>
    <w:p w14:paraId="1A6557DA" w14:textId="5F6932D4" w:rsidR="00C53D0E" w:rsidRPr="00640639" w:rsidRDefault="00C908FA" w:rsidP="00F21398">
      <w:pPr>
        <w:pStyle w:val="Heading2"/>
        <w:keepNext w:val="0"/>
        <w:spacing w:before="0"/>
        <w:rPr>
          <w:rFonts w:ascii="Arial" w:hAnsi="Arial" w:cs="Arial"/>
        </w:rPr>
      </w:pPr>
      <w:r>
        <w:rPr>
          <w:rFonts w:ascii="Arial" w:hAnsi="Arial" w:cs="Arial"/>
        </w:rPr>
        <w:t xml:space="preserve"> </w:t>
      </w:r>
      <w:r w:rsidR="00D36ACF">
        <w:rPr>
          <w:rFonts w:ascii="Arial" w:hAnsi="Arial" w:cs="Arial"/>
        </w:rPr>
        <w:t xml:space="preserve">Discussion about </w:t>
      </w:r>
      <w:r w:rsidR="00F24D9B">
        <w:rPr>
          <w:rFonts w:ascii="Arial" w:hAnsi="Arial" w:cs="Arial"/>
        </w:rPr>
        <w:t xml:space="preserve">how members roll off and being </w:t>
      </w:r>
      <w:proofErr w:type="gramStart"/>
      <w:r w:rsidR="00F24D9B">
        <w:rPr>
          <w:rFonts w:ascii="Arial" w:hAnsi="Arial" w:cs="Arial"/>
        </w:rPr>
        <w:t>carful</w:t>
      </w:r>
      <w:proofErr w:type="gramEnd"/>
      <w:r w:rsidR="00F24D9B">
        <w:rPr>
          <w:rFonts w:ascii="Arial" w:hAnsi="Arial" w:cs="Arial"/>
        </w:rPr>
        <w:t xml:space="preserve"> as it can remove </w:t>
      </w:r>
      <w:r w:rsidR="00375163">
        <w:rPr>
          <w:rFonts w:ascii="Arial" w:hAnsi="Arial" w:cs="Arial"/>
        </w:rPr>
        <w:t>someone from the committee entirely instead of moving them from voting to corresponding.</w:t>
      </w:r>
    </w:p>
    <w:p w14:paraId="652C8A81" w14:textId="29F45BBD" w:rsidR="00074BA1" w:rsidRDefault="00074BA1" w:rsidP="00F21398">
      <w:pPr>
        <w:pStyle w:val="Heading1"/>
        <w:keepNext w:val="0"/>
        <w:spacing w:before="0"/>
        <w:rPr>
          <w:rFonts w:ascii="Arial" w:hAnsi="Arial" w:cs="Arial"/>
          <w:b w:val="0"/>
          <w:bCs/>
        </w:rPr>
      </w:pPr>
      <w:r w:rsidRPr="00D0034C">
        <w:rPr>
          <w:rFonts w:ascii="Arial" w:hAnsi="Arial" w:cs="Arial"/>
        </w:rPr>
        <w:t>New Business</w:t>
      </w:r>
      <w:r w:rsidR="00D04296">
        <w:rPr>
          <w:rFonts w:ascii="Arial" w:hAnsi="Arial" w:cs="Arial"/>
        </w:rPr>
        <w:t xml:space="preserve"> </w:t>
      </w:r>
      <w:r w:rsidR="00D04296" w:rsidRPr="00D04296">
        <w:rPr>
          <w:rFonts w:ascii="Arial" w:hAnsi="Arial" w:cs="Arial"/>
          <w:b w:val="0"/>
          <w:bCs/>
        </w:rPr>
        <w:t>(</w:t>
      </w:r>
      <w:r w:rsidR="000A3A52">
        <w:rPr>
          <w:rFonts w:ascii="Arial" w:hAnsi="Arial" w:cs="Arial"/>
          <w:b w:val="0"/>
          <w:bCs/>
        </w:rPr>
        <w:t>P</w:t>
      </w:r>
      <w:r w:rsidR="005A2ECE">
        <w:rPr>
          <w:rFonts w:ascii="Arial" w:hAnsi="Arial" w:cs="Arial"/>
          <w:b w:val="0"/>
          <w:bCs/>
        </w:rPr>
        <w:t>each</w:t>
      </w:r>
      <w:r w:rsidR="00D04296" w:rsidRPr="00D04296">
        <w:rPr>
          <w:rFonts w:ascii="Arial" w:hAnsi="Arial" w:cs="Arial"/>
          <w:b w:val="0"/>
          <w:bCs/>
        </w:rPr>
        <w:t>)</w:t>
      </w:r>
    </w:p>
    <w:p w14:paraId="511D49C0" w14:textId="3B209BC9" w:rsidR="00BF41C3" w:rsidRDefault="00AA3B01" w:rsidP="00BF41C3">
      <w:pPr>
        <w:pStyle w:val="Heading2"/>
        <w:rPr>
          <w:rFonts w:ascii="Arial" w:hAnsi="Arial" w:cs="Arial"/>
        </w:rPr>
      </w:pPr>
      <w:r>
        <w:rPr>
          <w:rFonts w:ascii="Arial" w:hAnsi="Arial" w:cs="Arial"/>
        </w:rPr>
        <w:lastRenderedPageBreak/>
        <w:t>Additional discussion about the board and SP.</w:t>
      </w:r>
    </w:p>
    <w:p w14:paraId="1A188759" w14:textId="72D75A77" w:rsidR="00243591" w:rsidRDefault="00FD4D30" w:rsidP="004D6E87">
      <w:pPr>
        <w:pStyle w:val="Heading2"/>
        <w:rPr>
          <w:rFonts w:ascii="Arial" w:hAnsi="Arial" w:cs="Arial"/>
        </w:rPr>
      </w:pPr>
      <w:r>
        <w:rPr>
          <w:rFonts w:ascii="Arial" w:hAnsi="Arial" w:cs="Arial"/>
        </w:rPr>
        <w:t xml:space="preserve">AHR funds </w:t>
      </w:r>
      <w:r w:rsidR="002315EB">
        <w:rPr>
          <w:rFonts w:ascii="Arial" w:hAnsi="Arial" w:cs="Arial"/>
        </w:rPr>
        <w:t xml:space="preserve">quite a bit so please go to the show and scan your badge. AHR is </w:t>
      </w:r>
      <w:r w:rsidR="00F24AEF">
        <w:rPr>
          <w:rFonts w:ascii="Arial" w:hAnsi="Arial" w:cs="Arial"/>
        </w:rPr>
        <w:t xml:space="preserve">pushing for Vegas every other year. </w:t>
      </w:r>
      <w:r w:rsidR="00B75E75">
        <w:rPr>
          <w:rFonts w:ascii="Arial" w:hAnsi="Arial" w:cs="Arial"/>
        </w:rPr>
        <w:t xml:space="preserve">In </w:t>
      </w:r>
      <w:r w:rsidR="00F24AEF">
        <w:rPr>
          <w:rFonts w:ascii="Arial" w:hAnsi="Arial" w:cs="Arial"/>
        </w:rPr>
        <w:t xml:space="preserve">March </w:t>
      </w:r>
      <w:r w:rsidR="004D6E87">
        <w:rPr>
          <w:rFonts w:ascii="Arial" w:hAnsi="Arial" w:cs="Arial"/>
        </w:rPr>
        <w:t>instead of Feb</w:t>
      </w:r>
      <w:r w:rsidR="00B75E75">
        <w:rPr>
          <w:rFonts w:ascii="Arial" w:hAnsi="Arial" w:cs="Arial"/>
        </w:rPr>
        <w:t xml:space="preserve"> in 2030</w:t>
      </w:r>
      <w:r w:rsidR="004D6E87">
        <w:rPr>
          <w:rFonts w:ascii="Arial" w:hAnsi="Arial" w:cs="Arial"/>
        </w:rPr>
        <w:t xml:space="preserve">. Open call for </w:t>
      </w:r>
      <w:r w:rsidR="00B75E75">
        <w:rPr>
          <w:rFonts w:ascii="Arial" w:hAnsi="Arial" w:cs="Arial"/>
        </w:rPr>
        <w:t>other changes you may have on your mind?</w:t>
      </w:r>
      <w:r w:rsidRPr="004D6E87">
        <w:rPr>
          <w:rFonts w:ascii="Arial" w:hAnsi="Arial" w:cs="Arial"/>
        </w:rPr>
        <w:t xml:space="preserve"> </w:t>
      </w:r>
    </w:p>
    <w:p w14:paraId="094DCC0D" w14:textId="0118F599" w:rsidR="003A3449" w:rsidRDefault="009C74E9" w:rsidP="004D6E87">
      <w:pPr>
        <w:pStyle w:val="Heading2"/>
        <w:rPr>
          <w:rFonts w:ascii="Arial" w:hAnsi="Arial" w:cs="Arial"/>
        </w:rPr>
      </w:pPr>
      <w:r>
        <w:rPr>
          <w:rFonts w:ascii="Arial" w:hAnsi="Arial" w:cs="Arial"/>
        </w:rPr>
        <w:t>Thomas, David, Scott – to lead an effort to get a mini</w:t>
      </w:r>
      <w:r w:rsidR="00D53149">
        <w:rPr>
          <w:rFonts w:ascii="Arial" w:hAnsi="Arial" w:cs="Arial"/>
        </w:rPr>
        <w:t>-</w:t>
      </w:r>
      <w:r>
        <w:rPr>
          <w:rFonts w:ascii="Arial" w:hAnsi="Arial" w:cs="Arial"/>
        </w:rPr>
        <w:t>track tog</w:t>
      </w:r>
      <w:r w:rsidR="00E23C24">
        <w:rPr>
          <w:rFonts w:ascii="Arial" w:hAnsi="Arial" w:cs="Arial"/>
        </w:rPr>
        <w:t>ether</w:t>
      </w:r>
    </w:p>
    <w:p w14:paraId="5BD0A20D" w14:textId="7970F15E" w:rsidR="004C3866" w:rsidRDefault="004C3866" w:rsidP="004D6E87">
      <w:pPr>
        <w:pStyle w:val="Heading2"/>
        <w:rPr>
          <w:rFonts w:ascii="Arial" w:hAnsi="Arial" w:cs="Arial"/>
        </w:rPr>
      </w:pPr>
      <w:r>
        <w:rPr>
          <w:rFonts w:ascii="Arial" w:hAnsi="Arial" w:cs="Arial"/>
        </w:rPr>
        <w:t>Timeslot works for everyone.</w:t>
      </w:r>
    </w:p>
    <w:p w14:paraId="02A1B31A" w14:textId="4D2229A2" w:rsidR="004C3866" w:rsidRDefault="00DC2111" w:rsidP="004D6E87">
      <w:pPr>
        <w:pStyle w:val="Heading2"/>
        <w:rPr>
          <w:rFonts w:ascii="Arial" w:hAnsi="Arial" w:cs="Arial"/>
        </w:rPr>
      </w:pPr>
      <w:r>
        <w:rPr>
          <w:rFonts w:ascii="Arial" w:hAnsi="Arial" w:cs="Arial"/>
        </w:rPr>
        <w:t xml:space="preserve">Voting members </w:t>
      </w:r>
      <w:r w:rsidR="005A288A">
        <w:rPr>
          <w:rFonts w:ascii="Arial" w:hAnsi="Arial" w:cs="Arial"/>
        </w:rPr>
        <w:t>–</w:t>
      </w:r>
      <w:r>
        <w:rPr>
          <w:rFonts w:ascii="Arial" w:hAnsi="Arial" w:cs="Arial"/>
        </w:rPr>
        <w:t xml:space="preserve"> </w:t>
      </w:r>
      <w:r w:rsidR="005A288A">
        <w:rPr>
          <w:rFonts w:ascii="Arial" w:hAnsi="Arial" w:cs="Arial"/>
        </w:rPr>
        <w:t>Matt Davy</w:t>
      </w:r>
      <w:r w:rsidR="00A47F87">
        <w:rPr>
          <w:rFonts w:ascii="Arial" w:hAnsi="Arial" w:cs="Arial"/>
        </w:rPr>
        <w:t xml:space="preserve">, is an international member still a thing? </w:t>
      </w:r>
      <w:r w:rsidR="00B619D2">
        <w:rPr>
          <w:rFonts w:ascii="Arial" w:hAnsi="Arial" w:cs="Arial"/>
        </w:rPr>
        <w:t>Y</w:t>
      </w:r>
      <w:r w:rsidR="00A47F87">
        <w:rPr>
          <w:rFonts w:ascii="Arial" w:hAnsi="Arial" w:cs="Arial"/>
        </w:rPr>
        <w:t>es</w:t>
      </w:r>
      <w:r w:rsidR="00B619D2">
        <w:rPr>
          <w:rFonts w:ascii="Arial" w:hAnsi="Arial" w:cs="Arial"/>
        </w:rPr>
        <w:t>.</w:t>
      </w:r>
    </w:p>
    <w:p w14:paraId="0BC267C3" w14:textId="03CCC8CE" w:rsidR="00C2750D" w:rsidRPr="00DB5727" w:rsidRDefault="00C2750D" w:rsidP="00C2750D">
      <w:pPr>
        <w:pStyle w:val="Heading3"/>
        <w:rPr>
          <w:rFonts w:ascii="Arial" w:hAnsi="Arial" w:cs="Arial"/>
        </w:rPr>
      </w:pPr>
      <w:r w:rsidRPr="00DB5727">
        <w:rPr>
          <w:rFonts w:ascii="Arial" w:hAnsi="Arial" w:cs="Arial"/>
        </w:rPr>
        <w:t>Vincent</w:t>
      </w:r>
      <w:r w:rsidR="00265E9E" w:rsidRPr="00DB5727">
        <w:rPr>
          <w:rFonts w:ascii="Arial" w:hAnsi="Arial" w:cs="Arial"/>
        </w:rPr>
        <w:t>, Andrew</w:t>
      </w:r>
      <w:r w:rsidR="000045E0" w:rsidRPr="00DB5727">
        <w:rPr>
          <w:rFonts w:ascii="Arial" w:hAnsi="Arial" w:cs="Arial"/>
        </w:rPr>
        <w:t>, Thomas</w:t>
      </w:r>
    </w:p>
    <w:p w14:paraId="58C05161" w14:textId="62404925" w:rsidR="00B619D2" w:rsidRPr="00DB5727" w:rsidRDefault="00B619D2" w:rsidP="00C2750D">
      <w:pPr>
        <w:pStyle w:val="Heading3"/>
        <w:rPr>
          <w:rFonts w:ascii="Arial" w:hAnsi="Arial" w:cs="Arial"/>
        </w:rPr>
      </w:pPr>
      <w:r w:rsidRPr="00DB5727">
        <w:rPr>
          <w:rFonts w:ascii="Arial" w:hAnsi="Arial" w:cs="Arial"/>
        </w:rPr>
        <w:t>Peter</w:t>
      </w:r>
      <w:r w:rsidR="00E54BCD" w:rsidRPr="00DB5727">
        <w:rPr>
          <w:rFonts w:ascii="Arial" w:hAnsi="Arial" w:cs="Arial"/>
        </w:rPr>
        <w:t>.</w:t>
      </w:r>
      <w:r w:rsidR="00C2750D" w:rsidRPr="00DB5727">
        <w:rPr>
          <w:rFonts w:ascii="Arial" w:hAnsi="Arial" w:cs="Arial"/>
        </w:rPr>
        <w:t xml:space="preserve"> International</w:t>
      </w:r>
    </w:p>
    <w:p w14:paraId="415364D1" w14:textId="384F01F4" w:rsidR="00A06F1B" w:rsidRPr="00DB5727" w:rsidRDefault="00A06F1B" w:rsidP="00C2750D">
      <w:pPr>
        <w:pStyle w:val="Heading3"/>
        <w:rPr>
          <w:rFonts w:ascii="Arial" w:hAnsi="Arial" w:cs="Arial"/>
        </w:rPr>
      </w:pPr>
      <w:r w:rsidRPr="00DB5727">
        <w:rPr>
          <w:rFonts w:ascii="Arial" w:hAnsi="Arial" w:cs="Arial"/>
        </w:rPr>
        <w:t>Consensual motion. Moved by Jeremy, 2</w:t>
      </w:r>
      <w:r w:rsidRPr="00DB5727">
        <w:rPr>
          <w:rFonts w:ascii="Arial" w:hAnsi="Arial" w:cs="Arial"/>
          <w:vertAlign w:val="superscript"/>
        </w:rPr>
        <w:t>nd</w:t>
      </w:r>
      <w:r w:rsidRPr="00DB5727">
        <w:rPr>
          <w:rFonts w:ascii="Arial" w:hAnsi="Arial" w:cs="Arial"/>
        </w:rPr>
        <w:t xml:space="preserve"> by David</w:t>
      </w:r>
    </w:p>
    <w:p w14:paraId="661A002A" w14:textId="1B3EEBD2" w:rsidR="00A06F1B" w:rsidRPr="00DB5727" w:rsidRDefault="00A06F1B" w:rsidP="00C2750D">
      <w:pPr>
        <w:pStyle w:val="Heading3"/>
        <w:rPr>
          <w:rFonts w:ascii="Arial" w:hAnsi="Arial" w:cs="Arial"/>
        </w:rPr>
      </w:pPr>
      <w:r w:rsidRPr="00DB5727">
        <w:rPr>
          <w:rFonts w:ascii="Arial" w:hAnsi="Arial" w:cs="Arial"/>
        </w:rPr>
        <w:t>Passes unanimously.</w:t>
      </w:r>
    </w:p>
    <w:p w14:paraId="28DA05FA" w14:textId="0CAD34E4" w:rsidR="00343D6C" w:rsidRPr="00DB5727" w:rsidRDefault="00343D6C" w:rsidP="00343D6C">
      <w:pPr>
        <w:pStyle w:val="Heading2"/>
        <w:rPr>
          <w:rFonts w:ascii="Arial" w:hAnsi="Arial" w:cs="Arial"/>
        </w:rPr>
      </w:pPr>
      <w:r w:rsidRPr="00DB5727">
        <w:rPr>
          <w:rFonts w:ascii="Arial" w:hAnsi="Arial" w:cs="Arial"/>
        </w:rPr>
        <w:t xml:space="preserve">Duncan to scrub the roster </w:t>
      </w:r>
      <w:r w:rsidR="00AF1061" w:rsidRPr="00DB5727">
        <w:rPr>
          <w:rFonts w:ascii="Arial" w:hAnsi="Arial" w:cs="Arial"/>
        </w:rPr>
        <w:t>for the TC</w:t>
      </w:r>
    </w:p>
    <w:p w14:paraId="64743F65" w14:textId="2FBDEFAA" w:rsidR="0096191E" w:rsidRPr="00D04296" w:rsidRDefault="0096191E" w:rsidP="00F21398">
      <w:pPr>
        <w:pStyle w:val="Heading1"/>
        <w:keepNext w:val="0"/>
        <w:spacing w:before="0"/>
        <w:rPr>
          <w:rFonts w:ascii="Arial" w:hAnsi="Arial" w:cs="Arial"/>
        </w:rPr>
      </w:pPr>
      <w:r w:rsidRPr="00D04296">
        <w:rPr>
          <w:rFonts w:ascii="Arial" w:hAnsi="Arial" w:cs="Arial"/>
        </w:rPr>
        <w:t>adjourn</w:t>
      </w:r>
      <w:r w:rsidR="00D04296">
        <w:rPr>
          <w:rFonts w:ascii="Arial" w:hAnsi="Arial" w:cs="Arial"/>
        </w:rPr>
        <w:t xml:space="preserve"> </w:t>
      </w:r>
      <w:r w:rsidR="00D04296" w:rsidRPr="00D04296">
        <w:rPr>
          <w:rFonts w:ascii="Arial" w:hAnsi="Arial" w:cs="Arial"/>
          <w:b w:val="0"/>
          <w:bCs/>
        </w:rPr>
        <w:t>(</w:t>
      </w:r>
      <w:r w:rsidR="00D53149">
        <w:rPr>
          <w:rFonts w:ascii="Arial" w:hAnsi="Arial" w:cs="Arial"/>
          <w:b w:val="0"/>
          <w:bCs/>
        </w:rPr>
        <w:t>PEACH</w:t>
      </w:r>
      <w:r w:rsidR="00D04296" w:rsidRPr="00D04296">
        <w:rPr>
          <w:rFonts w:ascii="Arial" w:hAnsi="Arial" w:cs="Arial"/>
          <w:b w:val="0"/>
          <w:bCs/>
        </w:rPr>
        <w:t>)</w:t>
      </w:r>
    </w:p>
    <w:p w14:paraId="5AB0FC9A" w14:textId="5C26AFCC" w:rsidR="00B81BEA" w:rsidRDefault="00DF448D" w:rsidP="00F21398">
      <w:pPr>
        <w:pStyle w:val="Heading2"/>
        <w:spacing w:before="0"/>
        <w:rPr>
          <w:rFonts w:ascii="Arial" w:hAnsi="Arial" w:cs="Arial"/>
        </w:rPr>
      </w:pPr>
      <w:r w:rsidRPr="002A6DA7">
        <w:rPr>
          <w:rFonts w:ascii="Arial" w:hAnsi="Arial" w:cs="Arial"/>
        </w:rPr>
        <w:t xml:space="preserve">Next meeting is </w:t>
      </w:r>
      <w:r w:rsidR="00731792">
        <w:rPr>
          <w:rFonts w:ascii="Arial" w:hAnsi="Arial" w:cs="Arial"/>
        </w:rPr>
        <w:t xml:space="preserve">in </w:t>
      </w:r>
      <w:r w:rsidR="004759F3">
        <w:rPr>
          <w:rFonts w:ascii="Arial" w:hAnsi="Arial" w:cs="Arial"/>
        </w:rPr>
        <w:t>Phoenix</w:t>
      </w:r>
      <w:r w:rsidR="00B13B55">
        <w:rPr>
          <w:rFonts w:ascii="Arial" w:hAnsi="Arial" w:cs="Arial"/>
        </w:rPr>
        <w:t xml:space="preserve"> </w:t>
      </w:r>
      <w:r w:rsidR="009A5D63" w:rsidRPr="002A6DA7">
        <w:rPr>
          <w:rFonts w:ascii="Arial" w:hAnsi="Arial" w:cs="Arial"/>
        </w:rPr>
        <w:t xml:space="preserve">in </w:t>
      </w:r>
      <w:r w:rsidR="004759F3">
        <w:rPr>
          <w:rFonts w:ascii="Arial" w:hAnsi="Arial" w:cs="Arial"/>
        </w:rPr>
        <w:t>June</w:t>
      </w:r>
      <w:r w:rsidR="00A9422C">
        <w:rPr>
          <w:rFonts w:ascii="Arial" w:hAnsi="Arial" w:cs="Arial"/>
        </w:rPr>
        <w:t xml:space="preserve"> </w:t>
      </w:r>
      <w:r w:rsidR="00A8123D">
        <w:rPr>
          <w:rFonts w:ascii="Arial" w:hAnsi="Arial" w:cs="Arial"/>
        </w:rPr>
        <w:t>21-25</w:t>
      </w:r>
      <w:r w:rsidR="0092486E">
        <w:rPr>
          <w:rFonts w:ascii="Arial" w:hAnsi="Arial" w:cs="Arial"/>
        </w:rPr>
        <w:t>,</w:t>
      </w:r>
      <w:r w:rsidR="00947CF9">
        <w:rPr>
          <w:rFonts w:ascii="Arial" w:hAnsi="Arial" w:cs="Arial"/>
        </w:rPr>
        <w:t xml:space="preserve"> 202</w:t>
      </w:r>
      <w:r w:rsidR="00A9422C">
        <w:rPr>
          <w:rFonts w:ascii="Arial" w:hAnsi="Arial" w:cs="Arial"/>
        </w:rPr>
        <w:t>5</w:t>
      </w:r>
    </w:p>
    <w:p w14:paraId="38872E31" w14:textId="2DF7F73B" w:rsidR="005348FB" w:rsidRPr="002A6DA7" w:rsidRDefault="005348FB" w:rsidP="00F21398">
      <w:pPr>
        <w:pStyle w:val="Heading2"/>
        <w:spacing w:before="0"/>
        <w:rPr>
          <w:rFonts w:ascii="Arial" w:hAnsi="Arial" w:cs="Arial"/>
        </w:rPr>
      </w:pPr>
      <w:r w:rsidRPr="005E5AC6">
        <w:rPr>
          <w:rFonts w:ascii="Arial" w:hAnsi="Arial" w:cs="Arial"/>
        </w:rPr>
        <w:t xml:space="preserve">Motion to Adjourn.  </w:t>
      </w:r>
      <w:r w:rsidR="00AF1061">
        <w:rPr>
          <w:rFonts w:ascii="Arial" w:hAnsi="Arial" w:cs="Arial"/>
        </w:rPr>
        <w:t xml:space="preserve">Jeremy </w:t>
      </w:r>
      <w:r w:rsidRPr="005E5AC6">
        <w:rPr>
          <w:rFonts w:ascii="Arial" w:hAnsi="Arial" w:cs="Arial"/>
        </w:rPr>
        <w:t xml:space="preserve">moved and </w:t>
      </w:r>
      <w:r w:rsidR="00AF1061">
        <w:rPr>
          <w:rFonts w:ascii="Arial" w:hAnsi="Arial" w:cs="Arial"/>
        </w:rPr>
        <w:t>David</w:t>
      </w:r>
      <w:r w:rsidRPr="005E5AC6">
        <w:rPr>
          <w:rFonts w:ascii="Arial" w:hAnsi="Arial" w:cs="Arial"/>
        </w:rPr>
        <w:t xml:space="preserve"> seconded</w:t>
      </w:r>
      <w:r>
        <w:rPr>
          <w:rFonts w:ascii="Arial" w:hAnsi="Arial" w:cs="Arial"/>
        </w:rPr>
        <w:t>.</w:t>
      </w:r>
      <w:r w:rsidR="00AF1061">
        <w:rPr>
          <w:rFonts w:ascii="Arial" w:hAnsi="Arial" w:cs="Arial"/>
        </w:rPr>
        <w:t xml:space="preserve"> Vote unanimous.</w:t>
      </w:r>
    </w:p>
    <w:p w14:paraId="47C13667" w14:textId="01C7D1DF" w:rsidR="003E2049" w:rsidRPr="003E2049" w:rsidRDefault="007650E2" w:rsidP="00C44AC0">
      <w:pPr>
        <w:pStyle w:val="Heading2"/>
        <w:numPr>
          <w:ilvl w:val="0"/>
          <w:numId w:val="0"/>
        </w:numPr>
        <w:spacing w:before="0"/>
        <w:ind w:left="1080"/>
        <w:rPr>
          <w:highlight w:val="yellow"/>
        </w:rPr>
        <w:sectPr w:rsidR="003E2049" w:rsidRPr="003E2049" w:rsidSect="005D2FD1">
          <w:footerReference w:type="default" r:id="rId17"/>
          <w:pgSz w:w="12240" w:h="15840"/>
          <w:pgMar w:top="1080" w:right="1080" w:bottom="1080" w:left="1080" w:header="720" w:footer="720" w:gutter="0"/>
          <w:cols w:space="720"/>
          <w:docGrid w:linePitch="326"/>
        </w:sectPr>
      </w:pPr>
      <w:r w:rsidRPr="005E5AC6">
        <w:rPr>
          <w:rFonts w:cs="Arial"/>
        </w:rPr>
        <w:br w:type="page"/>
      </w:r>
    </w:p>
    <w:p w14:paraId="2AAC95A0" w14:textId="4255F4C6" w:rsidR="00120D90" w:rsidRDefault="00CA67B2" w:rsidP="00C44AC0">
      <w:pPr>
        <w:pStyle w:val="Heading1"/>
        <w:numPr>
          <w:ilvl w:val="0"/>
          <w:numId w:val="0"/>
        </w:numPr>
        <w:rPr>
          <w:rFonts w:ascii="Arial" w:hAnsi="Arial" w:cs="Arial"/>
          <w:szCs w:val="24"/>
          <w:u w:val="single"/>
        </w:rPr>
      </w:pPr>
      <w:r w:rsidRPr="00F040DF">
        <w:rPr>
          <w:rFonts w:ascii="Arial" w:hAnsi="Arial" w:cs="Arial"/>
          <w:szCs w:val="24"/>
          <w:u w:val="single"/>
        </w:rPr>
        <w:lastRenderedPageBreak/>
        <w:t>Roster</w:t>
      </w:r>
      <w:r w:rsidR="002F54BF" w:rsidRPr="00F040DF">
        <w:rPr>
          <w:rFonts w:ascii="Arial" w:hAnsi="Arial" w:cs="Arial"/>
          <w:szCs w:val="24"/>
          <w:u w:val="single"/>
        </w:rPr>
        <w:t xml:space="preserve"> as of 2025-1-10</w:t>
      </w:r>
    </w:p>
    <w:tbl>
      <w:tblPr>
        <w:tblW w:w="10680" w:type="dxa"/>
        <w:tblLook w:val="04A0" w:firstRow="1" w:lastRow="0" w:firstColumn="1" w:lastColumn="0" w:noHBand="0" w:noVBand="1"/>
      </w:tblPr>
      <w:tblGrid>
        <w:gridCol w:w="2390"/>
        <w:gridCol w:w="1955"/>
        <w:gridCol w:w="2469"/>
        <w:gridCol w:w="3866"/>
      </w:tblGrid>
      <w:tr w:rsidR="00697751" w:rsidRPr="00697751" w14:paraId="62BA23D5" w14:textId="77777777" w:rsidTr="00697751">
        <w:trPr>
          <w:trHeight w:val="492"/>
        </w:trPr>
        <w:tc>
          <w:tcPr>
            <w:tcW w:w="2438" w:type="dxa"/>
            <w:tcBorders>
              <w:top w:val="single" w:sz="4" w:space="0" w:color="D3D3D3"/>
              <w:left w:val="single" w:sz="4" w:space="0" w:color="D3D3D3"/>
              <w:bottom w:val="single" w:sz="4" w:space="0" w:color="D3D3D3"/>
              <w:right w:val="single" w:sz="4" w:space="0" w:color="D3D3D3"/>
            </w:tcBorders>
            <w:shd w:val="clear" w:color="auto" w:fill="auto"/>
            <w:hideMark/>
          </w:tcPr>
          <w:p w14:paraId="3F3BD412" w14:textId="77777777" w:rsidR="00697751" w:rsidRPr="00697751" w:rsidRDefault="00697751" w:rsidP="00697751">
            <w:pPr>
              <w:rPr>
                <w:rFonts w:cs="Arial"/>
                <w:color w:val="000000"/>
                <w:sz w:val="20"/>
              </w:rPr>
            </w:pPr>
            <w:r w:rsidRPr="00697751">
              <w:rPr>
                <w:rFonts w:cs="Arial"/>
                <w:color w:val="000000"/>
                <w:sz w:val="20"/>
              </w:rPr>
              <w:t>Lastname</w:t>
            </w:r>
          </w:p>
        </w:tc>
        <w:tc>
          <w:tcPr>
            <w:tcW w:w="2014" w:type="dxa"/>
            <w:tcBorders>
              <w:top w:val="single" w:sz="4" w:space="0" w:color="D3D3D3"/>
              <w:left w:val="nil"/>
              <w:bottom w:val="single" w:sz="4" w:space="0" w:color="D3D3D3"/>
              <w:right w:val="single" w:sz="4" w:space="0" w:color="D3D3D3"/>
            </w:tcBorders>
            <w:shd w:val="clear" w:color="auto" w:fill="auto"/>
            <w:hideMark/>
          </w:tcPr>
          <w:p w14:paraId="754395C5" w14:textId="77777777" w:rsidR="00697751" w:rsidRPr="00697751" w:rsidRDefault="00697751" w:rsidP="00697751">
            <w:pPr>
              <w:rPr>
                <w:rFonts w:cs="Arial"/>
                <w:color w:val="000000"/>
                <w:sz w:val="20"/>
              </w:rPr>
            </w:pPr>
            <w:proofErr w:type="spellStart"/>
            <w:r w:rsidRPr="00697751">
              <w:rPr>
                <w:rFonts w:cs="Arial"/>
                <w:color w:val="000000"/>
                <w:sz w:val="20"/>
              </w:rPr>
              <w:t>Firstname</w:t>
            </w:r>
            <w:proofErr w:type="spellEnd"/>
          </w:p>
        </w:tc>
        <w:tc>
          <w:tcPr>
            <w:tcW w:w="2548" w:type="dxa"/>
            <w:tcBorders>
              <w:top w:val="single" w:sz="4" w:space="0" w:color="D3D3D3"/>
              <w:left w:val="nil"/>
              <w:bottom w:val="single" w:sz="4" w:space="0" w:color="D3D3D3"/>
              <w:right w:val="single" w:sz="4" w:space="0" w:color="D3D3D3"/>
            </w:tcBorders>
            <w:shd w:val="clear" w:color="auto" w:fill="auto"/>
            <w:hideMark/>
          </w:tcPr>
          <w:p w14:paraId="3CD5A199" w14:textId="77777777" w:rsidR="00697751" w:rsidRPr="00697751" w:rsidRDefault="00697751" w:rsidP="00697751">
            <w:pPr>
              <w:rPr>
                <w:rFonts w:cs="Arial"/>
                <w:color w:val="000000"/>
                <w:sz w:val="20"/>
              </w:rPr>
            </w:pPr>
            <w:r w:rsidRPr="00697751">
              <w:rPr>
                <w:rFonts w:cs="Arial"/>
                <w:color w:val="000000"/>
                <w:sz w:val="20"/>
              </w:rPr>
              <w:t>Position</w:t>
            </w:r>
          </w:p>
        </w:tc>
        <w:tc>
          <w:tcPr>
            <w:tcW w:w="3680" w:type="dxa"/>
            <w:tcBorders>
              <w:top w:val="single" w:sz="4" w:space="0" w:color="D3D3D3"/>
              <w:left w:val="nil"/>
              <w:bottom w:val="single" w:sz="4" w:space="0" w:color="D3D3D3"/>
              <w:right w:val="single" w:sz="4" w:space="0" w:color="D3D3D3"/>
            </w:tcBorders>
            <w:shd w:val="clear" w:color="auto" w:fill="auto"/>
            <w:hideMark/>
          </w:tcPr>
          <w:p w14:paraId="6AA54E4F" w14:textId="77777777" w:rsidR="00697751" w:rsidRPr="00697751" w:rsidRDefault="00697751" w:rsidP="00697751">
            <w:pPr>
              <w:rPr>
                <w:rFonts w:cs="Arial"/>
                <w:color w:val="000000"/>
                <w:sz w:val="20"/>
              </w:rPr>
            </w:pPr>
            <w:r w:rsidRPr="00697751">
              <w:rPr>
                <w:rFonts w:cs="Arial"/>
                <w:color w:val="000000"/>
                <w:sz w:val="20"/>
              </w:rPr>
              <w:t>Email</w:t>
            </w:r>
          </w:p>
        </w:tc>
      </w:tr>
      <w:tr w:rsidR="00697751" w:rsidRPr="00697751" w14:paraId="705D8B54"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19FD9B3E" w14:textId="77777777" w:rsidR="00697751" w:rsidRPr="00697751" w:rsidRDefault="00697751" w:rsidP="00697751">
            <w:pPr>
              <w:rPr>
                <w:rFonts w:cs="Arial"/>
                <w:color w:val="000000"/>
                <w:sz w:val="20"/>
              </w:rPr>
            </w:pPr>
            <w:r w:rsidRPr="00697751">
              <w:rPr>
                <w:rFonts w:cs="Arial"/>
                <w:color w:val="000000"/>
                <w:sz w:val="20"/>
              </w:rPr>
              <w:t>Peach</w:t>
            </w:r>
          </w:p>
        </w:tc>
        <w:tc>
          <w:tcPr>
            <w:tcW w:w="2014" w:type="dxa"/>
            <w:tcBorders>
              <w:top w:val="nil"/>
              <w:left w:val="nil"/>
              <w:bottom w:val="single" w:sz="4" w:space="0" w:color="D3D3D3"/>
              <w:right w:val="single" w:sz="4" w:space="0" w:color="D3D3D3"/>
            </w:tcBorders>
            <w:shd w:val="clear" w:color="auto" w:fill="auto"/>
            <w:hideMark/>
          </w:tcPr>
          <w:p w14:paraId="31394C7A" w14:textId="77777777" w:rsidR="00697751" w:rsidRPr="00697751" w:rsidRDefault="00697751" w:rsidP="00697751">
            <w:pPr>
              <w:rPr>
                <w:rFonts w:cs="Arial"/>
                <w:color w:val="000000"/>
                <w:sz w:val="20"/>
              </w:rPr>
            </w:pPr>
            <w:r w:rsidRPr="00697751">
              <w:rPr>
                <w:rFonts w:cs="Arial"/>
                <w:color w:val="000000"/>
                <w:sz w:val="20"/>
              </w:rPr>
              <w:t>Scott</w:t>
            </w:r>
          </w:p>
        </w:tc>
        <w:tc>
          <w:tcPr>
            <w:tcW w:w="2548" w:type="dxa"/>
            <w:tcBorders>
              <w:top w:val="nil"/>
              <w:left w:val="nil"/>
              <w:bottom w:val="single" w:sz="4" w:space="0" w:color="D3D3D3"/>
              <w:right w:val="single" w:sz="4" w:space="0" w:color="D3D3D3"/>
            </w:tcBorders>
            <w:shd w:val="clear" w:color="auto" w:fill="auto"/>
            <w:hideMark/>
          </w:tcPr>
          <w:p w14:paraId="7E37AB93" w14:textId="77777777" w:rsidR="00697751" w:rsidRPr="00697751" w:rsidRDefault="00697751" w:rsidP="00697751">
            <w:pPr>
              <w:rPr>
                <w:rFonts w:cs="Arial"/>
                <w:color w:val="000000"/>
                <w:sz w:val="20"/>
              </w:rPr>
            </w:pPr>
            <w:r w:rsidRPr="00697751">
              <w:rPr>
                <w:rFonts w:cs="Arial"/>
                <w:color w:val="000000"/>
                <w:sz w:val="20"/>
              </w:rPr>
              <w:t>Chair</w:t>
            </w:r>
          </w:p>
        </w:tc>
        <w:tc>
          <w:tcPr>
            <w:tcW w:w="3680" w:type="dxa"/>
            <w:tcBorders>
              <w:top w:val="nil"/>
              <w:left w:val="nil"/>
              <w:bottom w:val="single" w:sz="4" w:space="0" w:color="D3D3D3"/>
              <w:right w:val="single" w:sz="4" w:space="0" w:color="D3D3D3"/>
            </w:tcBorders>
            <w:shd w:val="clear" w:color="auto" w:fill="auto"/>
            <w:hideMark/>
          </w:tcPr>
          <w:p w14:paraId="38BE1CA4" w14:textId="77777777" w:rsidR="00697751" w:rsidRPr="00697751" w:rsidRDefault="00697751" w:rsidP="00697751">
            <w:pPr>
              <w:rPr>
                <w:rFonts w:cs="Arial"/>
                <w:color w:val="000000"/>
                <w:sz w:val="20"/>
              </w:rPr>
            </w:pPr>
            <w:proofErr w:type="spellStart"/>
            <w:r w:rsidRPr="00697751">
              <w:rPr>
                <w:rFonts w:cs="Arial"/>
                <w:color w:val="000000"/>
                <w:sz w:val="20"/>
              </w:rPr>
              <w:t>sp@sp.engineering</w:t>
            </w:r>
            <w:proofErr w:type="spellEnd"/>
          </w:p>
        </w:tc>
      </w:tr>
      <w:tr w:rsidR="00697751" w:rsidRPr="00697751" w14:paraId="6DE70F0E"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FB707DB" w14:textId="77777777" w:rsidR="00697751" w:rsidRPr="00697751" w:rsidRDefault="00697751" w:rsidP="00697751">
            <w:pPr>
              <w:rPr>
                <w:rFonts w:cs="Arial"/>
                <w:color w:val="000000"/>
                <w:sz w:val="20"/>
              </w:rPr>
            </w:pPr>
            <w:r w:rsidRPr="00697751">
              <w:rPr>
                <w:rFonts w:cs="Arial"/>
                <w:color w:val="000000"/>
                <w:sz w:val="20"/>
              </w:rPr>
              <w:t>Norris</w:t>
            </w:r>
          </w:p>
        </w:tc>
        <w:tc>
          <w:tcPr>
            <w:tcW w:w="2014" w:type="dxa"/>
            <w:tcBorders>
              <w:top w:val="nil"/>
              <w:left w:val="nil"/>
              <w:bottom w:val="single" w:sz="4" w:space="0" w:color="D3D3D3"/>
              <w:right w:val="single" w:sz="4" w:space="0" w:color="D3D3D3"/>
            </w:tcBorders>
            <w:shd w:val="clear" w:color="auto" w:fill="auto"/>
            <w:hideMark/>
          </w:tcPr>
          <w:p w14:paraId="3BB53D97"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shd w:val="clear" w:color="auto" w:fill="auto"/>
            <w:hideMark/>
          </w:tcPr>
          <w:p w14:paraId="3308AC50" w14:textId="77777777" w:rsidR="00697751" w:rsidRPr="00697751" w:rsidRDefault="00697751" w:rsidP="00697751">
            <w:pPr>
              <w:rPr>
                <w:rFonts w:cs="Arial"/>
                <w:color w:val="000000"/>
                <w:sz w:val="20"/>
              </w:rPr>
            </w:pPr>
            <w:r w:rsidRPr="00697751">
              <w:rPr>
                <w:rFonts w:cs="Arial"/>
                <w:color w:val="000000"/>
                <w:sz w:val="20"/>
              </w:rPr>
              <w:t>Vice Chair</w:t>
            </w:r>
          </w:p>
        </w:tc>
        <w:tc>
          <w:tcPr>
            <w:tcW w:w="3680" w:type="dxa"/>
            <w:tcBorders>
              <w:top w:val="nil"/>
              <w:left w:val="nil"/>
              <w:bottom w:val="single" w:sz="4" w:space="0" w:color="D3D3D3"/>
              <w:right w:val="single" w:sz="4" w:space="0" w:color="D3D3D3"/>
            </w:tcBorders>
            <w:shd w:val="clear" w:color="auto" w:fill="auto"/>
            <w:hideMark/>
          </w:tcPr>
          <w:p w14:paraId="6EC74676" w14:textId="77777777" w:rsidR="00697751" w:rsidRPr="00697751" w:rsidRDefault="00697751" w:rsidP="00697751">
            <w:pPr>
              <w:rPr>
                <w:rFonts w:cs="Arial"/>
                <w:color w:val="000000"/>
                <w:sz w:val="20"/>
              </w:rPr>
            </w:pPr>
            <w:r w:rsidRPr="00697751">
              <w:rPr>
                <w:rFonts w:cs="Arial"/>
                <w:color w:val="000000"/>
                <w:sz w:val="20"/>
              </w:rPr>
              <w:t>dwn2103@gmail.com</w:t>
            </w:r>
          </w:p>
        </w:tc>
      </w:tr>
      <w:tr w:rsidR="00697751" w:rsidRPr="00697751" w14:paraId="4A808771"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4398565" w14:textId="77777777" w:rsidR="00697751" w:rsidRPr="00697751" w:rsidRDefault="00697751" w:rsidP="00697751">
            <w:pPr>
              <w:rPr>
                <w:rFonts w:cs="Arial"/>
                <w:color w:val="000000"/>
                <w:sz w:val="20"/>
              </w:rPr>
            </w:pPr>
            <w:r w:rsidRPr="00697751">
              <w:rPr>
                <w:rFonts w:cs="Arial"/>
                <w:color w:val="000000"/>
                <w:sz w:val="20"/>
              </w:rPr>
              <w:t>Smith</w:t>
            </w:r>
          </w:p>
        </w:tc>
        <w:tc>
          <w:tcPr>
            <w:tcW w:w="2014" w:type="dxa"/>
            <w:tcBorders>
              <w:top w:val="nil"/>
              <w:left w:val="nil"/>
              <w:bottom w:val="single" w:sz="4" w:space="0" w:color="D3D3D3"/>
              <w:right w:val="single" w:sz="4" w:space="0" w:color="D3D3D3"/>
            </w:tcBorders>
            <w:shd w:val="clear" w:color="auto" w:fill="auto"/>
            <w:hideMark/>
          </w:tcPr>
          <w:p w14:paraId="3DBF5087" w14:textId="77777777" w:rsidR="00697751" w:rsidRPr="00697751" w:rsidRDefault="00697751" w:rsidP="00697751">
            <w:pPr>
              <w:rPr>
                <w:rFonts w:cs="Arial"/>
                <w:color w:val="000000"/>
                <w:sz w:val="20"/>
              </w:rPr>
            </w:pPr>
            <w:r w:rsidRPr="00697751">
              <w:rPr>
                <w:rFonts w:cs="Arial"/>
                <w:color w:val="000000"/>
                <w:sz w:val="20"/>
              </w:rPr>
              <w:t>Jeremy</w:t>
            </w:r>
          </w:p>
        </w:tc>
        <w:tc>
          <w:tcPr>
            <w:tcW w:w="2548" w:type="dxa"/>
            <w:tcBorders>
              <w:top w:val="nil"/>
              <w:left w:val="nil"/>
              <w:bottom w:val="single" w:sz="4" w:space="0" w:color="D3D3D3"/>
              <w:right w:val="single" w:sz="4" w:space="0" w:color="D3D3D3"/>
            </w:tcBorders>
            <w:shd w:val="clear" w:color="auto" w:fill="auto"/>
            <w:hideMark/>
          </w:tcPr>
          <w:p w14:paraId="6F8126E7" w14:textId="77777777" w:rsidR="00697751" w:rsidRPr="00697751" w:rsidRDefault="00697751" w:rsidP="00697751">
            <w:pPr>
              <w:rPr>
                <w:rFonts w:cs="Arial"/>
                <w:color w:val="000000"/>
                <w:sz w:val="20"/>
              </w:rPr>
            </w:pPr>
            <w:r w:rsidRPr="00697751">
              <w:rPr>
                <w:rFonts w:cs="Arial"/>
                <w:color w:val="000000"/>
                <w:sz w:val="20"/>
              </w:rPr>
              <w:t>Secretary</w:t>
            </w:r>
          </w:p>
        </w:tc>
        <w:tc>
          <w:tcPr>
            <w:tcW w:w="3680" w:type="dxa"/>
            <w:tcBorders>
              <w:top w:val="nil"/>
              <w:left w:val="nil"/>
              <w:bottom w:val="single" w:sz="4" w:space="0" w:color="D3D3D3"/>
              <w:right w:val="single" w:sz="4" w:space="0" w:color="D3D3D3"/>
            </w:tcBorders>
            <w:shd w:val="clear" w:color="auto" w:fill="auto"/>
            <w:hideMark/>
          </w:tcPr>
          <w:p w14:paraId="48BE6048" w14:textId="77777777" w:rsidR="00697751" w:rsidRPr="00697751" w:rsidRDefault="00697751" w:rsidP="00697751">
            <w:pPr>
              <w:rPr>
                <w:rFonts w:cs="Arial"/>
                <w:color w:val="000000"/>
                <w:sz w:val="20"/>
              </w:rPr>
            </w:pPr>
            <w:r w:rsidRPr="00697751">
              <w:rPr>
                <w:rFonts w:cs="Arial"/>
                <w:color w:val="000000"/>
                <w:sz w:val="20"/>
              </w:rPr>
              <w:t>jeremysmith@eeace.com</w:t>
            </w:r>
          </w:p>
        </w:tc>
      </w:tr>
      <w:tr w:rsidR="00697751" w:rsidRPr="00697751" w14:paraId="2FFD3185" w14:textId="77777777" w:rsidTr="00697751">
        <w:trPr>
          <w:trHeight w:val="1476"/>
        </w:trPr>
        <w:tc>
          <w:tcPr>
            <w:tcW w:w="2438" w:type="dxa"/>
            <w:tcBorders>
              <w:top w:val="nil"/>
              <w:left w:val="single" w:sz="4" w:space="0" w:color="D3D3D3"/>
              <w:bottom w:val="single" w:sz="4" w:space="0" w:color="D3D3D3"/>
              <w:right w:val="single" w:sz="4" w:space="0" w:color="D3D3D3"/>
            </w:tcBorders>
            <w:shd w:val="clear" w:color="auto" w:fill="auto"/>
            <w:hideMark/>
          </w:tcPr>
          <w:p w14:paraId="3FD8D95C" w14:textId="77777777" w:rsidR="00697751" w:rsidRPr="00697751" w:rsidRDefault="00697751" w:rsidP="00697751">
            <w:pPr>
              <w:rPr>
                <w:rFonts w:cs="Arial"/>
                <w:color w:val="000000"/>
                <w:sz w:val="20"/>
              </w:rPr>
            </w:pPr>
            <w:proofErr w:type="spellStart"/>
            <w:r w:rsidRPr="00697751">
              <w:rPr>
                <w:rFonts w:cs="Arial"/>
                <w:color w:val="000000"/>
                <w:sz w:val="20"/>
              </w:rPr>
              <w:t>Jalayerian</w:t>
            </w:r>
            <w:proofErr w:type="spellEnd"/>
          </w:p>
        </w:tc>
        <w:tc>
          <w:tcPr>
            <w:tcW w:w="2014" w:type="dxa"/>
            <w:tcBorders>
              <w:top w:val="nil"/>
              <w:left w:val="nil"/>
              <w:bottom w:val="single" w:sz="4" w:space="0" w:color="D3D3D3"/>
              <w:right w:val="single" w:sz="4" w:space="0" w:color="D3D3D3"/>
            </w:tcBorders>
            <w:shd w:val="clear" w:color="auto" w:fill="auto"/>
            <w:hideMark/>
          </w:tcPr>
          <w:p w14:paraId="7D177A0E" w14:textId="77777777" w:rsidR="00697751" w:rsidRPr="00697751" w:rsidRDefault="00697751" w:rsidP="00697751">
            <w:pPr>
              <w:rPr>
                <w:rFonts w:cs="Arial"/>
                <w:color w:val="000000"/>
                <w:sz w:val="20"/>
              </w:rPr>
            </w:pPr>
            <w:r w:rsidRPr="00697751">
              <w:rPr>
                <w:rFonts w:cs="Arial"/>
                <w:color w:val="000000"/>
                <w:sz w:val="20"/>
              </w:rPr>
              <w:t>Mehdi</w:t>
            </w:r>
          </w:p>
        </w:tc>
        <w:tc>
          <w:tcPr>
            <w:tcW w:w="2548" w:type="dxa"/>
            <w:tcBorders>
              <w:top w:val="nil"/>
              <w:left w:val="nil"/>
              <w:bottom w:val="single" w:sz="4" w:space="0" w:color="D3D3D3"/>
              <w:right w:val="single" w:sz="4" w:space="0" w:color="D3D3D3"/>
            </w:tcBorders>
            <w:shd w:val="clear" w:color="auto" w:fill="auto"/>
            <w:hideMark/>
          </w:tcPr>
          <w:p w14:paraId="08B270E9" w14:textId="77777777" w:rsidR="00697751" w:rsidRPr="00697751" w:rsidRDefault="00697751" w:rsidP="00697751">
            <w:pPr>
              <w:rPr>
                <w:rFonts w:cs="Arial"/>
                <w:color w:val="000000"/>
                <w:sz w:val="20"/>
              </w:rPr>
            </w:pPr>
            <w:proofErr w:type="spellStart"/>
            <w:r w:rsidRPr="00697751">
              <w:rPr>
                <w:rFonts w:cs="Arial"/>
                <w:color w:val="000000"/>
                <w:sz w:val="20"/>
              </w:rPr>
              <w:t>Hndbk</w:t>
            </w:r>
            <w:proofErr w:type="spellEnd"/>
            <w:r w:rsidRPr="00697751">
              <w:rPr>
                <w:rFonts w:cs="Arial"/>
                <w:color w:val="000000"/>
                <w:sz w:val="20"/>
              </w:rPr>
              <w:t xml:space="preserve">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shd w:val="clear" w:color="auto" w:fill="auto"/>
            <w:hideMark/>
          </w:tcPr>
          <w:p w14:paraId="40A25E01" w14:textId="77777777" w:rsidR="00697751" w:rsidRPr="00697751" w:rsidRDefault="00697751" w:rsidP="00697751">
            <w:pPr>
              <w:rPr>
                <w:rFonts w:cs="Arial"/>
                <w:color w:val="000000"/>
                <w:sz w:val="20"/>
              </w:rPr>
            </w:pPr>
            <w:r w:rsidRPr="00697751">
              <w:rPr>
                <w:rFonts w:cs="Arial"/>
                <w:color w:val="000000"/>
                <w:sz w:val="20"/>
              </w:rPr>
              <w:t>mehdi.jalayerian@stantec.com</w:t>
            </w:r>
          </w:p>
        </w:tc>
      </w:tr>
      <w:tr w:rsidR="00697751" w:rsidRPr="00697751" w14:paraId="1272D9F7"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1F617709" w14:textId="77777777" w:rsidR="00697751" w:rsidRPr="00697751" w:rsidRDefault="00697751" w:rsidP="00697751">
            <w:pPr>
              <w:rPr>
                <w:rFonts w:cs="Arial"/>
                <w:color w:val="000000"/>
                <w:sz w:val="20"/>
              </w:rPr>
            </w:pPr>
            <w:r w:rsidRPr="00697751">
              <w:rPr>
                <w:rFonts w:cs="Arial"/>
                <w:color w:val="000000"/>
                <w:sz w:val="20"/>
              </w:rPr>
              <w:t>Kohout</w:t>
            </w:r>
          </w:p>
        </w:tc>
        <w:tc>
          <w:tcPr>
            <w:tcW w:w="2014" w:type="dxa"/>
            <w:tcBorders>
              <w:top w:val="nil"/>
              <w:left w:val="nil"/>
              <w:bottom w:val="single" w:sz="4" w:space="0" w:color="D3D3D3"/>
              <w:right w:val="single" w:sz="4" w:space="0" w:color="D3D3D3"/>
            </w:tcBorders>
            <w:shd w:val="clear" w:color="auto" w:fill="auto"/>
            <w:hideMark/>
          </w:tcPr>
          <w:p w14:paraId="79206530" w14:textId="77777777" w:rsidR="00697751" w:rsidRPr="00697751" w:rsidRDefault="00697751" w:rsidP="00697751">
            <w:pPr>
              <w:rPr>
                <w:rFonts w:cs="Arial"/>
                <w:color w:val="000000"/>
                <w:sz w:val="20"/>
              </w:rPr>
            </w:pPr>
            <w:r w:rsidRPr="00697751">
              <w:rPr>
                <w:rFonts w:cs="Arial"/>
                <w:color w:val="000000"/>
                <w:sz w:val="20"/>
              </w:rPr>
              <w:t>Francis</w:t>
            </w:r>
          </w:p>
        </w:tc>
        <w:tc>
          <w:tcPr>
            <w:tcW w:w="2548" w:type="dxa"/>
            <w:tcBorders>
              <w:top w:val="nil"/>
              <w:left w:val="nil"/>
              <w:bottom w:val="single" w:sz="4" w:space="0" w:color="D3D3D3"/>
              <w:right w:val="single" w:sz="4" w:space="0" w:color="D3D3D3"/>
            </w:tcBorders>
            <w:shd w:val="clear" w:color="auto" w:fill="auto"/>
            <w:hideMark/>
          </w:tcPr>
          <w:p w14:paraId="6AD6E93B" w14:textId="77777777" w:rsidR="00697751" w:rsidRPr="00697751" w:rsidRDefault="00697751" w:rsidP="00697751">
            <w:pPr>
              <w:rPr>
                <w:rFonts w:cs="Arial"/>
                <w:color w:val="000000"/>
                <w:sz w:val="20"/>
              </w:rPr>
            </w:pPr>
            <w:r w:rsidRPr="00697751">
              <w:rPr>
                <w:rFonts w:cs="Arial"/>
                <w:color w:val="000000"/>
                <w:sz w:val="20"/>
              </w:rPr>
              <w:t xml:space="preserve">Program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shd w:val="clear" w:color="auto" w:fill="auto"/>
            <w:hideMark/>
          </w:tcPr>
          <w:p w14:paraId="51BE73F2" w14:textId="77777777" w:rsidR="00697751" w:rsidRPr="00697751" w:rsidRDefault="00697751" w:rsidP="00697751">
            <w:pPr>
              <w:rPr>
                <w:rFonts w:cs="Arial"/>
                <w:color w:val="000000"/>
                <w:sz w:val="20"/>
              </w:rPr>
            </w:pPr>
            <w:r w:rsidRPr="00697751">
              <w:rPr>
                <w:rFonts w:cs="Arial"/>
                <w:color w:val="000000"/>
                <w:sz w:val="20"/>
              </w:rPr>
              <w:t>frank.kohout@outlook.com</w:t>
            </w:r>
          </w:p>
        </w:tc>
      </w:tr>
      <w:tr w:rsidR="00697751" w:rsidRPr="00697751" w14:paraId="145FD528"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B20A468" w14:textId="77777777" w:rsidR="00697751" w:rsidRPr="00697751" w:rsidRDefault="00697751" w:rsidP="00697751">
            <w:pPr>
              <w:rPr>
                <w:rFonts w:cs="Arial"/>
                <w:color w:val="000000"/>
                <w:sz w:val="20"/>
              </w:rPr>
            </w:pPr>
            <w:r w:rsidRPr="00697751">
              <w:rPr>
                <w:rFonts w:cs="Arial"/>
                <w:color w:val="000000"/>
                <w:sz w:val="20"/>
              </w:rPr>
              <w:t>Phillips</w:t>
            </w:r>
          </w:p>
        </w:tc>
        <w:tc>
          <w:tcPr>
            <w:tcW w:w="2014" w:type="dxa"/>
            <w:tcBorders>
              <w:top w:val="nil"/>
              <w:left w:val="nil"/>
              <w:bottom w:val="single" w:sz="4" w:space="0" w:color="D3D3D3"/>
              <w:right w:val="single" w:sz="4" w:space="0" w:color="D3D3D3"/>
            </w:tcBorders>
            <w:shd w:val="clear" w:color="auto" w:fill="auto"/>
            <w:hideMark/>
          </w:tcPr>
          <w:p w14:paraId="0E501528" w14:textId="77777777" w:rsidR="00697751" w:rsidRPr="00697751" w:rsidRDefault="00697751" w:rsidP="00697751">
            <w:pPr>
              <w:rPr>
                <w:rFonts w:cs="Arial"/>
                <w:color w:val="000000"/>
                <w:sz w:val="20"/>
              </w:rPr>
            </w:pPr>
            <w:r w:rsidRPr="00697751">
              <w:rPr>
                <w:rFonts w:cs="Arial"/>
                <w:color w:val="000000"/>
                <w:sz w:val="20"/>
              </w:rPr>
              <w:t>Duncan</w:t>
            </w:r>
          </w:p>
        </w:tc>
        <w:tc>
          <w:tcPr>
            <w:tcW w:w="2548" w:type="dxa"/>
            <w:tcBorders>
              <w:top w:val="nil"/>
              <w:left w:val="nil"/>
              <w:bottom w:val="single" w:sz="4" w:space="0" w:color="D3D3D3"/>
              <w:right w:val="single" w:sz="4" w:space="0" w:color="D3D3D3"/>
            </w:tcBorders>
            <w:shd w:val="clear" w:color="auto" w:fill="auto"/>
            <w:hideMark/>
          </w:tcPr>
          <w:p w14:paraId="31485E2C" w14:textId="77777777" w:rsidR="00697751" w:rsidRPr="00697751" w:rsidRDefault="00697751" w:rsidP="00697751">
            <w:pPr>
              <w:rPr>
                <w:rFonts w:cs="Arial"/>
                <w:color w:val="000000"/>
                <w:sz w:val="20"/>
              </w:rPr>
            </w:pPr>
            <w:proofErr w:type="spellStart"/>
            <w:r w:rsidRPr="00697751">
              <w:rPr>
                <w:rFonts w:cs="Arial"/>
                <w:color w:val="000000"/>
                <w:sz w:val="20"/>
              </w:rPr>
              <w:t>Stds</w:t>
            </w:r>
            <w:proofErr w:type="spellEnd"/>
            <w:r w:rsidRPr="00697751">
              <w:rPr>
                <w:rFonts w:cs="Arial"/>
                <w:color w:val="000000"/>
                <w:sz w:val="20"/>
              </w:rPr>
              <w:t xml:space="preserve">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shd w:val="clear" w:color="auto" w:fill="auto"/>
            <w:hideMark/>
          </w:tcPr>
          <w:p w14:paraId="40519221" w14:textId="77777777" w:rsidR="00697751" w:rsidRPr="00697751" w:rsidRDefault="00697751" w:rsidP="00697751">
            <w:pPr>
              <w:rPr>
                <w:rFonts w:cs="Arial"/>
                <w:color w:val="000000"/>
                <w:sz w:val="20"/>
              </w:rPr>
            </w:pPr>
            <w:r w:rsidRPr="00697751">
              <w:rPr>
                <w:rFonts w:cs="Arial"/>
                <w:color w:val="000000"/>
                <w:sz w:val="20"/>
              </w:rPr>
              <w:t>duncan.a.phillips@gmail.com</w:t>
            </w:r>
          </w:p>
        </w:tc>
      </w:tr>
      <w:tr w:rsidR="00697751" w:rsidRPr="00697751" w14:paraId="399C401D"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B8118DA" w14:textId="77777777" w:rsidR="00697751" w:rsidRPr="00697751" w:rsidRDefault="00697751" w:rsidP="00697751">
            <w:pPr>
              <w:rPr>
                <w:rFonts w:cs="Arial"/>
                <w:color w:val="000000"/>
                <w:sz w:val="20"/>
              </w:rPr>
            </w:pPr>
            <w:r w:rsidRPr="00697751">
              <w:rPr>
                <w:rFonts w:cs="Arial"/>
                <w:color w:val="000000"/>
                <w:sz w:val="20"/>
              </w:rPr>
              <w:t>Ng</w:t>
            </w:r>
          </w:p>
        </w:tc>
        <w:tc>
          <w:tcPr>
            <w:tcW w:w="2014" w:type="dxa"/>
            <w:tcBorders>
              <w:top w:val="nil"/>
              <w:left w:val="nil"/>
              <w:bottom w:val="single" w:sz="4" w:space="0" w:color="D3D3D3"/>
              <w:right w:val="single" w:sz="4" w:space="0" w:color="D3D3D3"/>
            </w:tcBorders>
            <w:shd w:val="clear" w:color="auto" w:fill="auto"/>
            <w:hideMark/>
          </w:tcPr>
          <w:p w14:paraId="62A33B4F" w14:textId="77777777" w:rsidR="00697751" w:rsidRPr="00697751" w:rsidRDefault="00697751" w:rsidP="00697751">
            <w:pPr>
              <w:rPr>
                <w:rFonts w:cs="Arial"/>
                <w:color w:val="000000"/>
                <w:sz w:val="20"/>
              </w:rPr>
            </w:pPr>
            <w:r w:rsidRPr="00697751">
              <w:rPr>
                <w:rFonts w:cs="Arial"/>
                <w:color w:val="000000"/>
                <w:sz w:val="20"/>
              </w:rPr>
              <w:t>Lisa</w:t>
            </w:r>
          </w:p>
        </w:tc>
        <w:tc>
          <w:tcPr>
            <w:tcW w:w="2548" w:type="dxa"/>
            <w:tcBorders>
              <w:top w:val="nil"/>
              <w:left w:val="nil"/>
              <w:bottom w:val="single" w:sz="4" w:space="0" w:color="D3D3D3"/>
              <w:right w:val="single" w:sz="4" w:space="0" w:color="D3D3D3"/>
            </w:tcBorders>
            <w:shd w:val="clear" w:color="auto" w:fill="auto"/>
            <w:hideMark/>
          </w:tcPr>
          <w:p w14:paraId="2B2736EB" w14:textId="77777777" w:rsidR="00697751" w:rsidRPr="00697751" w:rsidRDefault="00697751" w:rsidP="00697751">
            <w:pPr>
              <w:rPr>
                <w:rFonts w:cs="Arial"/>
                <w:color w:val="000000"/>
                <w:sz w:val="20"/>
              </w:rPr>
            </w:pPr>
            <w:r w:rsidRPr="00697751">
              <w:rPr>
                <w:rFonts w:cs="Arial"/>
                <w:color w:val="000000"/>
                <w:sz w:val="20"/>
              </w:rPr>
              <w:t>Webmaster</w:t>
            </w:r>
          </w:p>
        </w:tc>
        <w:tc>
          <w:tcPr>
            <w:tcW w:w="3680" w:type="dxa"/>
            <w:tcBorders>
              <w:top w:val="nil"/>
              <w:left w:val="nil"/>
              <w:bottom w:val="single" w:sz="4" w:space="0" w:color="D3D3D3"/>
              <w:right w:val="single" w:sz="4" w:space="0" w:color="D3D3D3"/>
            </w:tcBorders>
            <w:shd w:val="clear" w:color="auto" w:fill="auto"/>
            <w:hideMark/>
          </w:tcPr>
          <w:p w14:paraId="1A729A75" w14:textId="77777777" w:rsidR="00697751" w:rsidRPr="00697751" w:rsidRDefault="00697751" w:rsidP="00697751">
            <w:pPr>
              <w:rPr>
                <w:rFonts w:cs="Arial"/>
                <w:color w:val="000000"/>
                <w:sz w:val="20"/>
              </w:rPr>
            </w:pPr>
            <w:r w:rsidRPr="00697751">
              <w:rPr>
                <w:rFonts w:cs="Arial"/>
                <w:color w:val="000000"/>
                <w:sz w:val="20"/>
              </w:rPr>
              <w:t>lisa.ng@nist.gov</w:t>
            </w:r>
          </w:p>
        </w:tc>
      </w:tr>
      <w:tr w:rsidR="00697751" w:rsidRPr="00697751" w14:paraId="50FC19BC"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A54688F" w14:textId="77777777" w:rsidR="00697751" w:rsidRPr="00697751" w:rsidRDefault="00697751" w:rsidP="00697751">
            <w:pPr>
              <w:rPr>
                <w:rFonts w:cs="Arial"/>
                <w:color w:val="000000"/>
                <w:sz w:val="20"/>
              </w:rPr>
            </w:pPr>
            <w:r w:rsidRPr="00697751">
              <w:rPr>
                <w:rFonts w:cs="Arial"/>
                <w:color w:val="000000"/>
                <w:sz w:val="20"/>
              </w:rPr>
              <w:t>Leung</w:t>
            </w:r>
          </w:p>
        </w:tc>
        <w:tc>
          <w:tcPr>
            <w:tcW w:w="2014" w:type="dxa"/>
            <w:tcBorders>
              <w:top w:val="nil"/>
              <w:left w:val="nil"/>
              <w:bottom w:val="single" w:sz="4" w:space="0" w:color="D3D3D3"/>
              <w:right w:val="single" w:sz="4" w:space="0" w:color="D3D3D3"/>
            </w:tcBorders>
            <w:shd w:val="clear" w:color="auto" w:fill="auto"/>
            <w:hideMark/>
          </w:tcPr>
          <w:p w14:paraId="533C0F7D" w14:textId="77777777" w:rsidR="00697751" w:rsidRPr="00697751" w:rsidRDefault="00697751" w:rsidP="00697751">
            <w:pPr>
              <w:rPr>
                <w:rFonts w:cs="Arial"/>
                <w:color w:val="000000"/>
                <w:sz w:val="20"/>
              </w:rPr>
            </w:pPr>
            <w:r w:rsidRPr="00697751">
              <w:rPr>
                <w:rFonts w:cs="Arial"/>
                <w:color w:val="000000"/>
                <w:sz w:val="20"/>
              </w:rPr>
              <w:t>Luke</w:t>
            </w:r>
          </w:p>
        </w:tc>
        <w:tc>
          <w:tcPr>
            <w:tcW w:w="2548" w:type="dxa"/>
            <w:tcBorders>
              <w:top w:val="nil"/>
              <w:left w:val="nil"/>
              <w:bottom w:val="single" w:sz="4" w:space="0" w:color="D3D3D3"/>
              <w:right w:val="single" w:sz="4" w:space="0" w:color="D3D3D3"/>
            </w:tcBorders>
            <w:shd w:val="clear" w:color="auto" w:fill="auto"/>
            <w:hideMark/>
          </w:tcPr>
          <w:p w14:paraId="422B0A92"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shd w:val="clear" w:color="auto" w:fill="auto"/>
            <w:hideMark/>
          </w:tcPr>
          <w:p w14:paraId="08416CEB" w14:textId="77777777" w:rsidR="00697751" w:rsidRPr="00697751" w:rsidRDefault="00697751" w:rsidP="00697751">
            <w:pPr>
              <w:rPr>
                <w:rFonts w:cs="Arial"/>
                <w:color w:val="000000"/>
                <w:sz w:val="20"/>
              </w:rPr>
            </w:pPr>
            <w:r w:rsidRPr="00697751">
              <w:rPr>
                <w:rFonts w:cs="Arial"/>
                <w:color w:val="000000"/>
                <w:sz w:val="20"/>
              </w:rPr>
              <w:t>luke.leung@som.com</w:t>
            </w:r>
          </w:p>
        </w:tc>
      </w:tr>
      <w:tr w:rsidR="00697751" w:rsidRPr="00697751" w14:paraId="62793EEC"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72741B22" w14:textId="77777777" w:rsidR="00697751" w:rsidRPr="00697751" w:rsidRDefault="00697751" w:rsidP="00697751">
            <w:pPr>
              <w:rPr>
                <w:rFonts w:cs="Arial"/>
                <w:color w:val="000000"/>
                <w:sz w:val="20"/>
              </w:rPr>
            </w:pPr>
            <w:r w:rsidRPr="00697751">
              <w:rPr>
                <w:rFonts w:cs="Arial"/>
                <w:color w:val="000000"/>
                <w:sz w:val="20"/>
              </w:rPr>
              <w:t>Sun-Yuan</w:t>
            </w:r>
          </w:p>
        </w:tc>
        <w:tc>
          <w:tcPr>
            <w:tcW w:w="2014" w:type="dxa"/>
            <w:tcBorders>
              <w:top w:val="nil"/>
              <w:left w:val="nil"/>
              <w:bottom w:val="single" w:sz="4" w:space="0" w:color="D3D3D3"/>
              <w:right w:val="single" w:sz="4" w:space="0" w:color="D3D3D3"/>
            </w:tcBorders>
            <w:shd w:val="clear" w:color="auto" w:fill="auto"/>
            <w:hideMark/>
          </w:tcPr>
          <w:p w14:paraId="6B41DF62" w14:textId="77777777" w:rsidR="00697751" w:rsidRPr="00697751" w:rsidRDefault="00697751" w:rsidP="00697751">
            <w:pPr>
              <w:rPr>
                <w:rFonts w:cs="Arial"/>
                <w:color w:val="000000"/>
                <w:sz w:val="20"/>
              </w:rPr>
            </w:pPr>
            <w:r w:rsidRPr="00697751">
              <w:rPr>
                <w:rFonts w:cs="Arial"/>
                <w:color w:val="000000"/>
                <w:sz w:val="20"/>
              </w:rPr>
              <w:t>Suzan</w:t>
            </w:r>
          </w:p>
        </w:tc>
        <w:tc>
          <w:tcPr>
            <w:tcW w:w="2548" w:type="dxa"/>
            <w:tcBorders>
              <w:top w:val="nil"/>
              <w:left w:val="nil"/>
              <w:bottom w:val="single" w:sz="4" w:space="0" w:color="D3D3D3"/>
              <w:right w:val="single" w:sz="4" w:space="0" w:color="D3D3D3"/>
            </w:tcBorders>
            <w:shd w:val="clear" w:color="auto" w:fill="auto"/>
            <w:hideMark/>
          </w:tcPr>
          <w:p w14:paraId="5923B281"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shd w:val="clear" w:color="auto" w:fill="auto"/>
            <w:hideMark/>
          </w:tcPr>
          <w:p w14:paraId="4983DB1A" w14:textId="77777777" w:rsidR="00697751" w:rsidRPr="00697751" w:rsidRDefault="00697751" w:rsidP="00697751">
            <w:pPr>
              <w:rPr>
                <w:rFonts w:cs="Arial"/>
                <w:color w:val="000000"/>
                <w:sz w:val="20"/>
              </w:rPr>
            </w:pPr>
            <w:r w:rsidRPr="00697751">
              <w:rPr>
                <w:rFonts w:cs="Arial"/>
                <w:color w:val="000000"/>
                <w:sz w:val="20"/>
              </w:rPr>
              <w:t>ssunyuan@esdglobal.com</w:t>
            </w:r>
          </w:p>
        </w:tc>
      </w:tr>
      <w:tr w:rsidR="00697751" w:rsidRPr="00697751" w14:paraId="61E176C4"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606FD2B4" w14:textId="77777777" w:rsidR="00697751" w:rsidRPr="00697751" w:rsidRDefault="00697751" w:rsidP="00697751">
            <w:pPr>
              <w:rPr>
                <w:rFonts w:cs="Arial"/>
                <w:color w:val="000000"/>
                <w:sz w:val="20"/>
              </w:rPr>
            </w:pPr>
            <w:r w:rsidRPr="00697751">
              <w:rPr>
                <w:rFonts w:cs="Arial"/>
                <w:color w:val="000000"/>
                <w:sz w:val="20"/>
              </w:rPr>
              <w:t>Webb</w:t>
            </w:r>
          </w:p>
        </w:tc>
        <w:tc>
          <w:tcPr>
            <w:tcW w:w="2014" w:type="dxa"/>
            <w:tcBorders>
              <w:top w:val="nil"/>
              <w:left w:val="nil"/>
              <w:bottom w:val="single" w:sz="4" w:space="0" w:color="D3D3D3"/>
              <w:right w:val="single" w:sz="4" w:space="0" w:color="D3D3D3"/>
            </w:tcBorders>
            <w:shd w:val="clear" w:color="auto" w:fill="auto"/>
            <w:hideMark/>
          </w:tcPr>
          <w:p w14:paraId="3CF31D9B" w14:textId="77777777" w:rsidR="00697751" w:rsidRPr="00697751" w:rsidRDefault="00697751" w:rsidP="00697751">
            <w:pPr>
              <w:rPr>
                <w:rFonts w:cs="Arial"/>
                <w:color w:val="000000"/>
                <w:sz w:val="20"/>
              </w:rPr>
            </w:pPr>
            <w:r w:rsidRPr="00697751">
              <w:rPr>
                <w:rFonts w:cs="Arial"/>
                <w:color w:val="000000"/>
                <w:sz w:val="20"/>
              </w:rPr>
              <w:t>William</w:t>
            </w:r>
          </w:p>
        </w:tc>
        <w:tc>
          <w:tcPr>
            <w:tcW w:w="2548" w:type="dxa"/>
            <w:tcBorders>
              <w:top w:val="nil"/>
              <w:left w:val="nil"/>
              <w:bottom w:val="single" w:sz="4" w:space="0" w:color="D3D3D3"/>
              <w:right w:val="single" w:sz="4" w:space="0" w:color="D3D3D3"/>
            </w:tcBorders>
            <w:shd w:val="clear" w:color="auto" w:fill="auto"/>
            <w:hideMark/>
          </w:tcPr>
          <w:p w14:paraId="55C39175"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shd w:val="clear" w:color="auto" w:fill="auto"/>
            <w:hideMark/>
          </w:tcPr>
          <w:p w14:paraId="4AB020A7" w14:textId="77777777" w:rsidR="00697751" w:rsidRPr="00697751" w:rsidRDefault="00697751" w:rsidP="00697751">
            <w:pPr>
              <w:rPr>
                <w:rFonts w:cs="Arial"/>
                <w:color w:val="000000"/>
                <w:sz w:val="20"/>
              </w:rPr>
            </w:pPr>
            <w:r w:rsidRPr="00697751">
              <w:rPr>
                <w:rFonts w:cs="Arial"/>
                <w:color w:val="000000"/>
                <w:sz w:val="20"/>
              </w:rPr>
              <w:t>webbfpc@gmail.com</w:t>
            </w:r>
          </w:p>
        </w:tc>
      </w:tr>
      <w:tr w:rsidR="00697751" w:rsidRPr="00697751" w14:paraId="2BED6B85"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1961DB7" w14:textId="77777777" w:rsidR="00697751" w:rsidRPr="00697751" w:rsidRDefault="00697751" w:rsidP="00697751">
            <w:pPr>
              <w:rPr>
                <w:rFonts w:cs="Arial"/>
                <w:color w:val="000000"/>
                <w:sz w:val="20"/>
              </w:rPr>
            </w:pPr>
            <w:r w:rsidRPr="00697751">
              <w:rPr>
                <w:rFonts w:cs="Arial"/>
                <w:color w:val="000000"/>
                <w:sz w:val="20"/>
              </w:rPr>
              <w:lastRenderedPageBreak/>
              <w:t>Wessel</w:t>
            </w:r>
          </w:p>
        </w:tc>
        <w:tc>
          <w:tcPr>
            <w:tcW w:w="2014" w:type="dxa"/>
            <w:tcBorders>
              <w:top w:val="nil"/>
              <w:left w:val="nil"/>
              <w:bottom w:val="single" w:sz="4" w:space="0" w:color="D3D3D3"/>
              <w:right w:val="single" w:sz="4" w:space="0" w:color="D3D3D3"/>
            </w:tcBorders>
            <w:shd w:val="clear" w:color="auto" w:fill="auto"/>
            <w:hideMark/>
          </w:tcPr>
          <w:p w14:paraId="16FEA729" w14:textId="77777777" w:rsidR="00697751" w:rsidRPr="00697751" w:rsidRDefault="00697751" w:rsidP="00697751">
            <w:pPr>
              <w:rPr>
                <w:rFonts w:cs="Arial"/>
                <w:color w:val="000000"/>
                <w:sz w:val="20"/>
              </w:rPr>
            </w:pPr>
            <w:r w:rsidRPr="00697751">
              <w:rPr>
                <w:rFonts w:cs="Arial"/>
                <w:color w:val="000000"/>
                <w:sz w:val="20"/>
              </w:rPr>
              <w:t>Dennis</w:t>
            </w:r>
          </w:p>
        </w:tc>
        <w:tc>
          <w:tcPr>
            <w:tcW w:w="2548" w:type="dxa"/>
            <w:tcBorders>
              <w:top w:val="nil"/>
              <w:left w:val="nil"/>
              <w:bottom w:val="single" w:sz="4" w:space="0" w:color="D3D3D3"/>
              <w:right w:val="single" w:sz="4" w:space="0" w:color="D3D3D3"/>
            </w:tcBorders>
            <w:shd w:val="clear" w:color="auto" w:fill="auto"/>
            <w:hideMark/>
          </w:tcPr>
          <w:p w14:paraId="425F93C8"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shd w:val="clear" w:color="auto" w:fill="auto"/>
            <w:hideMark/>
          </w:tcPr>
          <w:p w14:paraId="67B528DC" w14:textId="77777777" w:rsidR="00697751" w:rsidRPr="00697751" w:rsidRDefault="00697751" w:rsidP="00697751">
            <w:pPr>
              <w:rPr>
                <w:rFonts w:cs="Arial"/>
                <w:color w:val="000000"/>
                <w:sz w:val="20"/>
              </w:rPr>
            </w:pPr>
            <w:r w:rsidRPr="00697751">
              <w:rPr>
                <w:rFonts w:cs="Arial"/>
                <w:color w:val="000000"/>
                <w:sz w:val="20"/>
              </w:rPr>
              <w:t>dwessel49@gmail.com</w:t>
            </w:r>
          </w:p>
        </w:tc>
      </w:tr>
      <w:tr w:rsidR="00697751" w:rsidRPr="00697751" w14:paraId="623C133A"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E42A0DC" w14:textId="77777777" w:rsidR="00697751" w:rsidRPr="00697751" w:rsidRDefault="00697751" w:rsidP="00697751">
            <w:pPr>
              <w:rPr>
                <w:rFonts w:cs="Arial"/>
                <w:color w:val="000000"/>
                <w:sz w:val="20"/>
              </w:rPr>
            </w:pPr>
            <w:proofErr w:type="spellStart"/>
            <w:r w:rsidRPr="00697751">
              <w:rPr>
                <w:rFonts w:cs="Arial"/>
                <w:color w:val="000000"/>
                <w:sz w:val="20"/>
              </w:rPr>
              <w:t>Ananthachar</w:t>
            </w:r>
            <w:proofErr w:type="spellEnd"/>
          </w:p>
        </w:tc>
        <w:tc>
          <w:tcPr>
            <w:tcW w:w="2014" w:type="dxa"/>
            <w:tcBorders>
              <w:top w:val="nil"/>
              <w:left w:val="nil"/>
              <w:bottom w:val="single" w:sz="4" w:space="0" w:color="D3D3D3"/>
              <w:right w:val="single" w:sz="4" w:space="0" w:color="D3D3D3"/>
            </w:tcBorders>
            <w:shd w:val="clear" w:color="auto" w:fill="auto"/>
            <w:hideMark/>
          </w:tcPr>
          <w:p w14:paraId="6D220610" w14:textId="77777777" w:rsidR="00697751" w:rsidRPr="00697751" w:rsidRDefault="00697751" w:rsidP="00697751">
            <w:pPr>
              <w:rPr>
                <w:rFonts w:cs="Arial"/>
                <w:color w:val="000000"/>
                <w:sz w:val="20"/>
              </w:rPr>
            </w:pPr>
            <w:r w:rsidRPr="00697751">
              <w:rPr>
                <w:rFonts w:cs="Arial"/>
                <w:color w:val="000000"/>
                <w:sz w:val="20"/>
              </w:rPr>
              <w:t>Vinay</w:t>
            </w:r>
          </w:p>
        </w:tc>
        <w:tc>
          <w:tcPr>
            <w:tcW w:w="2548" w:type="dxa"/>
            <w:tcBorders>
              <w:top w:val="nil"/>
              <w:left w:val="nil"/>
              <w:bottom w:val="single" w:sz="4" w:space="0" w:color="D3D3D3"/>
              <w:right w:val="single" w:sz="4" w:space="0" w:color="D3D3D3"/>
            </w:tcBorders>
            <w:shd w:val="clear" w:color="auto" w:fill="auto"/>
            <w:hideMark/>
          </w:tcPr>
          <w:p w14:paraId="4D4F9477"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00FF6E6E" w14:textId="77777777" w:rsidR="00697751" w:rsidRPr="00697751" w:rsidRDefault="00697751" w:rsidP="00697751">
            <w:pPr>
              <w:rPr>
                <w:rFonts w:cs="Arial"/>
                <w:color w:val="000000"/>
                <w:sz w:val="20"/>
              </w:rPr>
            </w:pPr>
            <w:r w:rsidRPr="00697751">
              <w:rPr>
                <w:rFonts w:cs="Arial"/>
                <w:color w:val="000000"/>
                <w:sz w:val="20"/>
              </w:rPr>
              <w:t>vinay@greenbanyanconsulting.com</w:t>
            </w:r>
          </w:p>
        </w:tc>
      </w:tr>
      <w:tr w:rsidR="00697751" w:rsidRPr="00697751" w14:paraId="1C334A74"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5BA8ACA" w14:textId="77777777" w:rsidR="00697751" w:rsidRPr="00697751" w:rsidRDefault="00697751" w:rsidP="00697751">
            <w:pPr>
              <w:rPr>
                <w:rFonts w:cs="Arial"/>
                <w:color w:val="000000"/>
                <w:sz w:val="20"/>
              </w:rPr>
            </w:pPr>
            <w:r w:rsidRPr="00697751">
              <w:rPr>
                <w:rFonts w:cs="Arial"/>
                <w:color w:val="000000"/>
                <w:sz w:val="20"/>
              </w:rPr>
              <w:t>Delo</w:t>
            </w:r>
          </w:p>
        </w:tc>
        <w:tc>
          <w:tcPr>
            <w:tcW w:w="2014" w:type="dxa"/>
            <w:tcBorders>
              <w:top w:val="nil"/>
              <w:left w:val="nil"/>
              <w:bottom w:val="single" w:sz="4" w:space="0" w:color="D3D3D3"/>
              <w:right w:val="single" w:sz="4" w:space="0" w:color="D3D3D3"/>
            </w:tcBorders>
            <w:shd w:val="clear" w:color="auto" w:fill="auto"/>
            <w:hideMark/>
          </w:tcPr>
          <w:p w14:paraId="506B29D8" w14:textId="77777777" w:rsidR="00697751" w:rsidRPr="00697751" w:rsidRDefault="00697751" w:rsidP="00697751">
            <w:pPr>
              <w:rPr>
                <w:rFonts w:cs="Arial"/>
                <w:color w:val="000000"/>
                <w:sz w:val="20"/>
              </w:rPr>
            </w:pPr>
            <w:r w:rsidRPr="00697751">
              <w:rPr>
                <w:rFonts w:cs="Arial"/>
                <w:color w:val="000000"/>
                <w:sz w:val="20"/>
              </w:rPr>
              <w:t>Scott</w:t>
            </w:r>
          </w:p>
        </w:tc>
        <w:tc>
          <w:tcPr>
            <w:tcW w:w="2548" w:type="dxa"/>
            <w:tcBorders>
              <w:top w:val="nil"/>
              <w:left w:val="nil"/>
              <w:bottom w:val="single" w:sz="4" w:space="0" w:color="D3D3D3"/>
              <w:right w:val="single" w:sz="4" w:space="0" w:color="D3D3D3"/>
            </w:tcBorders>
            <w:shd w:val="clear" w:color="auto" w:fill="auto"/>
            <w:hideMark/>
          </w:tcPr>
          <w:p w14:paraId="3A3121BB"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09E7C9BF" w14:textId="77777777" w:rsidR="00697751" w:rsidRPr="00697751" w:rsidRDefault="00697751" w:rsidP="00697751">
            <w:pPr>
              <w:rPr>
                <w:rFonts w:cs="Arial"/>
                <w:color w:val="000000"/>
                <w:sz w:val="20"/>
              </w:rPr>
            </w:pPr>
            <w:r w:rsidRPr="00697751">
              <w:rPr>
                <w:rFonts w:cs="Arial"/>
                <w:color w:val="000000"/>
                <w:sz w:val="20"/>
              </w:rPr>
              <w:t>scott.delo@trane.com</w:t>
            </w:r>
          </w:p>
        </w:tc>
      </w:tr>
      <w:tr w:rsidR="00697751" w:rsidRPr="00697751" w14:paraId="3FACA448"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76BC021A" w14:textId="77777777" w:rsidR="00697751" w:rsidRPr="00697751" w:rsidRDefault="00697751" w:rsidP="00697751">
            <w:pPr>
              <w:rPr>
                <w:rFonts w:cs="Arial"/>
                <w:color w:val="000000"/>
                <w:sz w:val="20"/>
              </w:rPr>
            </w:pPr>
            <w:r w:rsidRPr="00697751">
              <w:rPr>
                <w:rFonts w:cs="Arial"/>
                <w:color w:val="000000"/>
                <w:sz w:val="20"/>
              </w:rPr>
              <w:t>Jadhav</w:t>
            </w:r>
          </w:p>
        </w:tc>
        <w:tc>
          <w:tcPr>
            <w:tcW w:w="2014" w:type="dxa"/>
            <w:tcBorders>
              <w:top w:val="nil"/>
              <w:left w:val="nil"/>
              <w:bottom w:val="single" w:sz="4" w:space="0" w:color="D3D3D3"/>
              <w:right w:val="single" w:sz="4" w:space="0" w:color="D3D3D3"/>
            </w:tcBorders>
            <w:shd w:val="clear" w:color="auto" w:fill="auto"/>
            <w:hideMark/>
          </w:tcPr>
          <w:p w14:paraId="25A9A7F7" w14:textId="77777777" w:rsidR="00697751" w:rsidRPr="00697751" w:rsidRDefault="00697751" w:rsidP="00697751">
            <w:pPr>
              <w:rPr>
                <w:rFonts w:cs="Arial"/>
                <w:color w:val="000000"/>
                <w:sz w:val="20"/>
              </w:rPr>
            </w:pPr>
            <w:r w:rsidRPr="00697751">
              <w:rPr>
                <w:rFonts w:cs="Arial"/>
                <w:color w:val="000000"/>
                <w:sz w:val="20"/>
              </w:rPr>
              <w:t>Nivedita</w:t>
            </w:r>
          </w:p>
        </w:tc>
        <w:tc>
          <w:tcPr>
            <w:tcW w:w="2548" w:type="dxa"/>
            <w:tcBorders>
              <w:top w:val="nil"/>
              <w:left w:val="nil"/>
              <w:bottom w:val="single" w:sz="4" w:space="0" w:color="D3D3D3"/>
              <w:right w:val="single" w:sz="4" w:space="0" w:color="D3D3D3"/>
            </w:tcBorders>
            <w:shd w:val="clear" w:color="auto" w:fill="auto"/>
            <w:hideMark/>
          </w:tcPr>
          <w:p w14:paraId="789D86C5"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4E481DD0" w14:textId="77777777" w:rsidR="00697751" w:rsidRPr="00697751" w:rsidRDefault="00697751" w:rsidP="00697751">
            <w:pPr>
              <w:rPr>
                <w:rFonts w:cs="Arial"/>
                <w:color w:val="000000"/>
                <w:sz w:val="20"/>
              </w:rPr>
            </w:pPr>
            <w:r w:rsidRPr="00697751">
              <w:rPr>
                <w:rFonts w:cs="Arial"/>
                <w:color w:val="000000"/>
                <w:sz w:val="20"/>
              </w:rPr>
              <w:t>nivedita.ashrae@gmail.com</w:t>
            </w:r>
          </w:p>
        </w:tc>
      </w:tr>
      <w:tr w:rsidR="00697751" w:rsidRPr="00697751" w14:paraId="0E55BF0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D273153" w14:textId="77777777" w:rsidR="00697751" w:rsidRPr="00697751" w:rsidRDefault="00697751" w:rsidP="00697751">
            <w:pPr>
              <w:rPr>
                <w:rFonts w:cs="Arial"/>
                <w:color w:val="000000"/>
                <w:sz w:val="20"/>
              </w:rPr>
            </w:pPr>
            <w:r w:rsidRPr="00697751">
              <w:rPr>
                <w:rFonts w:cs="Arial"/>
                <w:color w:val="000000"/>
                <w:sz w:val="20"/>
              </w:rPr>
              <w:t>Karunaratne</w:t>
            </w:r>
          </w:p>
        </w:tc>
        <w:tc>
          <w:tcPr>
            <w:tcW w:w="2014" w:type="dxa"/>
            <w:tcBorders>
              <w:top w:val="nil"/>
              <w:left w:val="nil"/>
              <w:bottom w:val="single" w:sz="4" w:space="0" w:color="D3D3D3"/>
              <w:right w:val="single" w:sz="4" w:space="0" w:color="D3D3D3"/>
            </w:tcBorders>
            <w:shd w:val="clear" w:color="auto" w:fill="auto"/>
            <w:hideMark/>
          </w:tcPr>
          <w:p w14:paraId="439C2ED2" w14:textId="77777777" w:rsidR="00697751" w:rsidRPr="00697751" w:rsidRDefault="00697751" w:rsidP="00697751">
            <w:pPr>
              <w:rPr>
                <w:rFonts w:cs="Arial"/>
                <w:color w:val="000000"/>
                <w:sz w:val="20"/>
              </w:rPr>
            </w:pPr>
            <w:r w:rsidRPr="00697751">
              <w:rPr>
                <w:rFonts w:cs="Arial"/>
                <w:color w:val="000000"/>
                <w:sz w:val="20"/>
              </w:rPr>
              <w:t>Dakshitha</w:t>
            </w:r>
          </w:p>
        </w:tc>
        <w:tc>
          <w:tcPr>
            <w:tcW w:w="2548" w:type="dxa"/>
            <w:tcBorders>
              <w:top w:val="nil"/>
              <w:left w:val="nil"/>
              <w:bottom w:val="single" w:sz="4" w:space="0" w:color="D3D3D3"/>
              <w:right w:val="single" w:sz="4" w:space="0" w:color="D3D3D3"/>
            </w:tcBorders>
            <w:shd w:val="clear" w:color="auto" w:fill="auto"/>
            <w:hideMark/>
          </w:tcPr>
          <w:p w14:paraId="59BCF6D2"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4155A989" w14:textId="77777777" w:rsidR="00697751" w:rsidRPr="00697751" w:rsidRDefault="00697751" w:rsidP="00697751">
            <w:pPr>
              <w:rPr>
                <w:rFonts w:cs="Arial"/>
                <w:color w:val="000000"/>
                <w:sz w:val="20"/>
              </w:rPr>
            </w:pPr>
            <w:r w:rsidRPr="00697751">
              <w:rPr>
                <w:rFonts w:cs="Arial"/>
                <w:color w:val="000000"/>
                <w:sz w:val="20"/>
              </w:rPr>
              <w:t>dakshithakarunaratne@gmail.com</w:t>
            </w:r>
          </w:p>
        </w:tc>
      </w:tr>
      <w:tr w:rsidR="00697751" w:rsidRPr="00697751" w14:paraId="2A4EFDE1"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0A8ECD69" w14:textId="77777777" w:rsidR="00697751" w:rsidRPr="00697751" w:rsidRDefault="00697751" w:rsidP="00697751">
            <w:pPr>
              <w:rPr>
                <w:rFonts w:cs="Arial"/>
                <w:color w:val="000000"/>
                <w:sz w:val="20"/>
              </w:rPr>
            </w:pPr>
            <w:r w:rsidRPr="00697751">
              <w:rPr>
                <w:rFonts w:cs="Arial"/>
                <w:color w:val="000000"/>
                <w:sz w:val="20"/>
              </w:rPr>
              <w:t>Lehrer</w:t>
            </w:r>
          </w:p>
        </w:tc>
        <w:tc>
          <w:tcPr>
            <w:tcW w:w="2014" w:type="dxa"/>
            <w:tcBorders>
              <w:top w:val="nil"/>
              <w:left w:val="nil"/>
              <w:bottom w:val="single" w:sz="4" w:space="0" w:color="D3D3D3"/>
              <w:right w:val="single" w:sz="4" w:space="0" w:color="D3D3D3"/>
            </w:tcBorders>
            <w:shd w:val="clear" w:color="auto" w:fill="auto"/>
            <w:hideMark/>
          </w:tcPr>
          <w:p w14:paraId="236AE267" w14:textId="77777777" w:rsidR="00697751" w:rsidRPr="00697751" w:rsidRDefault="00697751" w:rsidP="00697751">
            <w:pPr>
              <w:rPr>
                <w:rFonts w:cs="Arial"/>
                <w:color w:val="000000"/>
                <w:sz w:val="20"/>
              </w:rPr>
            </w:pPr>
            <w:r w:rsidRPr="00697751">
              <w:rPr>
                <w:rFonts w:cs="Arial"/>
                <w:color w:val="000000"/>
                <w:sz w:val="20"/>
              </w:rPr>
              <w:t>Andrew</w:t>
            </w:r>
          </w:p>
        </w:tc>
        <w:tc>
          <w:tcPr>
            <w:tcW w:w="2548" w:type="dxa"/>
            <w:tcBorders>
              <w:top w:val="nil"/>
              <w:left w:val="nil"/>
              <w:bottom w:val="single" w:sz="4" w:space="0" w:color="D3D3D3"/>
              <w:right w:val="single" w:sz="4" w:space="0" w:color="D3D3D3"/>
            </w:tcBorders>
            <w:shd w:val="clear" w:color="auto" w:fill="auto"/>
            <w:hideMark/>
          </w:tcPr>
          <w:p w14:paraId="567C582B"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7B4F3FC9" w14:textId="77777777" w:rsidR="00697751" w:rsidRPr="00697751" w:rsidRDefault="00697751" w:rsidP="00697751">
            <w:pPr>
              <w:rPr>
                <w:rFonts w:cs="Arial"/>
                <w:color w:val="000000"/>
                <w:sz w:val="20"/>
              </w:rPr>
            </w:pPr>
            <w:r w:rsidRPr="00697751">
              <w:rPr>
                <w:rFonts w:cs="Arial"/>
                <w:color w:val="000000"/>
                <w:sz w:val="20"/>
              </w:rPr>
              <w:t>alehrer@cannondesign.com</w:t>
            </w:r>
          </w:p>
        </w:tc>
      </w:tr>
      <w:tr w:rsidR="00697751" w:rsidRPr="00697751" w14:paraId="29568E92"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36E5DF5" w14:textId="77777777" w:rsidR="00697751" w:rsidRPr="00697751" w:rsidRDefault="00697751" w:rsidP="00697751">
            <w:pPr>
              <w:rPr>
                <w:rFonts w:cs="Arial"/>
                <w:color w:val="000000"/>
                <w:sz w:val="20"/>
              </w:rPr>
            </w:pPr>
            <w:proofErr w:type="spellStart"/>
            <w:r w:rsidRPr="00697751">
              <w:rPr>
                <w:rFonts w:cs="Arial"/>
                <w:color w:val="000000"/>
                <w:sz w:val="20"/>
              </w:rPr>
              <w:t>Mandlem</w:t>
            </w:r>
            <w:proofErr w:type="spellEnd"/>
          </w:p>
        </w:tc>
        <w:tc>
          <w:tcPr>
            <w:tcW w:w="2014" w:type="dxa"/>
            <w:tcBorders>
              <w:top w:val="nil"/>
              <w:left w:val="nil"/>
              <w:bottom w:val="single" w:sz="4" w:space="0" w:color="D3D3D3"/>
              <w:right w:val="single" w:sz="4" w:space="0" w:color="D3D3D3"/>
            </w:tcBorders>
            <w:shd w:val="clear" w:color="auto" w:fill="auto"/>
            <w:hideMark/>
          </w:tcPr>
          <w:p w14:paraId="2C1742D7" w14:textId="77777777" w:rsidR="00697751" w:rsidRPr="00697751" w:rsidRDefault="00697751" w:rsidP="00697751">
            <w:pPr>
              <w:rPr>
                <w:rFonts w:cs="Arial"/>
                <w:color w:val="000000"/>
                <w:sz w:val="20"/>
              </w:rPr>
            </w:pPr>
            <w:r w:rsidRPr="00697751">
              <w:rPr>
                <w:rFonts w:cs="Arial"/>
                <w:color w:val="000000"/>
                <w:sz w:val="20"/>
              </w:rPr>
              <w:t>Koushik</w:t>
            </w:r>
          </w:p>
        </w:tc>
        <w:tc>
          <w:tcPr>
            <w:tcW w:w="2548" w:type="dxa"/>
            <w:tcBorders>
              <w:top w:val="nil"/>
              <w:left w:val="nil"/>
              <w:bottom w:val="single" w:sz="4" w:space="0" w:color="D3D3D3"/>
              <w:right w:val="single" w:sz="4" w:space="0" w:color="D3D3D3"/>
            </w:tcBorders>
            <w:shd w:val="clear" w:color="auto" w:fill="auto"/>
            <w:hideMark/>
          </w:tcPr>
          <w:p w14:paraId="136C0CD9"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33359309" w14:textId="77777777" w:rsidR="00697751" w:rsidRPr="00697751" w:rsidRDefault="00697751" w:rsidP="00697751">
            <w:pPr>
              <w:rPr>
                <w:rFonts w:cs="Arial"/>
                <w:color w:val="000000"/>
                <w:sz w:val="20"/>
              </w:rPr>
            </w:pPr>
            <w:r w:rsidRPr="00697751">
              <w:rPr>
                <w:rFonts w:cs="Arial"/>
                <w:color w:val="000000"/>
                <w:sz w:val="20"/>
              </w:rPr>
              <w:t>Mandlemkoushik@gmail.com</w:t>
            </w:r>
          </w:p>
        </w:tc>
      </w:tr>
      <w:tr w:rsidR="00697751" w:rsidRPr="00697751" w14:paraId="77823B18"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78A849C2" w14:textId="77777777" w:rsidR="00697751" w:rsidRPr="00697751" w:rsidRDefault="00697751" w:rsidP="00697751">
            <w:pPr>
              <w:rPr>
                <w:rFonts w:cs="Arial"/>
                <w:color w:val="000000"/>
                <w:sz w:val="20"/>
              </w:rPr>
            </w:pPr>
            <w:r w:rsidRPr="00697751">
              <w:rPr>
                <w:rFonts w:cs="Arial"/>
                <w:color w:val="000000"/>
                <w:sz w:val="20"/>
              </w:rPr>
              <w:t>Morrison</w:t>
            </w:r>
          </w:p>
        </w:tc>
        <w:tc>
          <w:tcPr>
            <w:tcW w:w="2014" w:type="dxa"/>
            <w:tcBorders>
              <w:top w:val="nil"/>
              <w:left w:val="nil"/>
              <w:bottom w:val="single" w:sz="4" w:space="0" w:color="D3D3D3"/>
              <w:right w:val="single" w:sz="4" w:space="0" w:color="D3D3D3"/>
            </w:tcBorders>
            <w:shd w:val="clear" w:color="auto" w:fill="auto"/>
            <w:hideMark/>
          </w:tcPr>
          <w:p w14:paraId="6B2285B2"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shd w:val="clear" w:color="auto" w:fill="auto"/>
            <w:hideMark/>
          </w:tcPr>
          <w:p w14:paraId="266FDEFF"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2CCAB4AE" w14:textId="77777777" w:rsidR="00697751" w:rsidRPr="00697751" w:rsidRDefault="00697751" w:rsidP="00697751">
            <w:pPr>
              <w:rPr>
                <w:rFonts w:cs="Arial"/>
                <w:color w:val="000000"/>
                <w:sz w:val="20"/>
              </w:rPr>
            </w:pPr>
            <w:r w:rsidRPr="00697751">
              <w:rPr>
                <w:rFonts w:cs="Arial"/>
                <w:color w:val="000000"/>
                <w:sz w:val="20"/>
              </w:rPr>
              <w:t>davidmorrison14@gmail.com</w:t>
            </w:r>
          </w:p>
        </w:tc>
      </w:tr>
      <w:tr w:rsidR="00697751" w:rsidRPr="00697751" w14:paraId="3E9E46A8"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5A21F749" w14:textId="77777777" w:rsidR="00697751" w:rsidRPr="00697751" w:rsidRDefault="00697751" w:rsidP="00697751">
            <w:pPr>
              <w:rPr>
                <w:rFonts w:cs="Arial"/>
                <w:color w:val="000000"/>
                <w:sz w:val="20"/>
              </w:rPr>
            </w:pPr>
            <w:r w:rsidRPr="00697751">
              <w:rPr>
                <w:rFonts w:cs="Arial"/>
                <w:color w:val="000000"/>
                <w:sz w:val="20"/>
              </w:rPr>
              <w:t>NIKOLOPOULOS</w:t>
            </w:r>
          </w:p>
        </w:tc>
        <w:tc>
          <w:tcPr>
            <w:tcW w:w="2014" w:type="dxa"/>
            <w:tcBorders>
              <w:top w:val="nil"/>
              <w:left w:val="nil"/>
              <w:bottom w:val="single" w:sz="4" w:space="0" w:color="D3D3D3"/>
              <w:right w:val="single" w:sz="4" w:space="0" w:color="D3D3D3"/>
            </w:tcBorders>
            <w:shd w:val="clear" w:color="auto" w:fill="auto"/>
            <w:hideMark/>
          </w:tcPr>
          <w:p w14:paraId="64189731" w14:textId="77777777" w:rsidR="00697751" w:rsidRPr="00697751" w:rsidRDefault="00697751" w:rsidP="00697751">
            <w:pPr>
              <w:rPr>
                <w:rFonts w:cs="Arial"/>
                <w:color w:val="000000"/>
                <w:sz w:val="20"/>
              </w:rPr>
            </w:pPr>
            <w:r w:rsidRPr="00697751">
              <w:rPr>
                <w:rFonts w:cs="Arial"/>
                <w:color w:val="000000"/>
                <w:sz w:val="20"/>
              </w:rPr>
              <w:t>NIKOLAOS</w:t>
            </w:r>
          </w:p>
        </w:tc>
        <w:tc>
          <w:tcPr>
            <w:tcW w:w="2548" w:type="dxa"/>
            <w:tcBorders>
              <w:top w:val="nil"/>
              <w:left w:val="nil"/>
              <w:bottom w:val="single" w:sz="4" w:space="0" w:color="D3D3D3"/>
              <w:right w:val="single" w:sz="4" w:space="0" w:color="D3D3D3"/>
            </w:tcBorders>
            <w:shd w:val="clear" w:color="auto" w:fill="auto"/>
            <w:hideMark/>
          </w:tcPr>
          <w:p w14:paraId="1E6D0D51"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58A4A016" w14:textId="77777777" w:rsidR="00697751" w:rsidRPr="00697751" w:rsidRDefault="00697751" w:rsidP="00697751">
            <w:pPr>
              <w:rPr>
                <w:rFonts w:cs="Arial"/>
                <w:color w:val="000000"/>
                <w:sz w:val="20"/>
              </w:rPr>
            </w:pPr>
            <w:r w:rsidRPr="00697751">
              <w:rPr>
                <w:rFonts w:cs="Arial"/>
                <w:color w:val="000000"/>
                <w:sz w:val="20"/>
              </w:rPr>
              <w:t>nikolas@centralife.gr</w:t>
            </w:r>
          </w:p>
        </w:tc>
      </w:tr>
      <w:tr w:rsidR="00697751" w:rsidRPr="00697751" w14:paraId="3955E72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9096CA1" w14:textId="77777777" w:rsidR="00697751" w:rsidRPr="00697751" w:rsidRDefault="00697751" w:rsidP="00697751">
            <w:pPr>
              <w:rPr>
                <w:rFonts w:cs="Arial"/>
                <w:color w:val="000000"/>
                <w:sz w:val="20"/>
              </w:rPr>
            </w:pPr>
            <w:r w:rsidRPr="00697751">
              <w:rPr>
                <w:rFonts w:cs="Arial"/>
                <w:color w:val="000000"/>
                <w:sz w:val="20"/>
              </w:rPr>
              <w:t>Perera</w:t>
            </w:r>
          </w:p>
        </w:tc>
        <w:tc>
          <w:tcPr>
            <w:tcW w:w="2014" w:type="dxa"/>
            <w:tcBorders>
              <w:top w:val="nil"/>
              <w:left w:val="nil"/>
              <w:bottom w:val="single" w:sz="4" w:space="0" w:color="D3D3D3"/>
              <w:right w:val="single" w:sz="4" w:space="0" w:color="D3D3D3"/>
            </w:tcBorders>
            <w:shd w:val="clear" w:color="auto" w:fill="auto"/>
            <w:hideMark/>
          </w:tcPr>
          <w:p w14:paraId="59992EE8" w14:textId="77777777" w:rsidR="00697751" w:rsidRPr="00697751" w:rsidRDefault="00697751" w:rsidP="00697751">
            <w:pPr>
              <w:rPr>
                <w:rFonts w:cs="Arial"/>
                <w:color w:val="000000"/>
                <w:sz w:val="20"/>
              </w:rPr>
            </w:pPr>
            <w:r w:rsidRPr="00697751">
              <w:rPr>
                <w:rFonts w:cs="Arial"/>
                <w:color w:val="000000"/>
                <w:sz w:val="20"/>
              </w:rPr>
              <w:t>Udaa</w:t>
            </w:r>
          </w:p>
        </w:tc>
        <w:tc>
          <w:tcPr>
            <w:tcW w:w="2548" w:type="dxa"/>
            <w:tcBorders>
              <w:top w:val="nil"/>
              <w:left w:val="nil"/>
              <w:bottom w:val="single" w:sz="4" w:space="0" w:color="D3D3D3"/>
              <w:right w:val="single" w:sz="4" w:space="0" w:color="D3D3D3"/>
            </w:tcBorders>
            <w:shd w:val="clear" w:color="auto" w:fill="auto"/>
            <w:hideMark/>
          </w:tcPr>
          <w:p w14:paraId="64A972FD"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53AD45A7" w14:textId="77777777" w:rsidR="00697751" w:rsidRPr="00697751" w:rsidRDefault="00697751" w:rsidP="00697751">
            <w:pPr>
              <w:rPr>
                <w:rFonts w:cs="Arial"/>
                <w:color w:val="000000"/>
                <w:sz w:val="20"/>
              </w:rPr>
            </w:pPr>
            <w:r w:rsidRPr="00697751">
              <w:rPr>
                <w:rFonts w:cs="Arial"/>
                <w:color w:val="000000"/>
                <w:sz w:val="20"/>
              </w:rPr>
              <w:t>uddaperera@yahoo.co.uk</w:t>
            </w:r>
          </w:p>
        </w:tc>
      </w:tr>
      <w:tr w:rsidR="00697751" w:rsidRPr="00697751" w14:paraId="3083F158"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F922BBF" w14:textId="77777777" w:rsidR="00697751" w:rsidRPr="00697751" w:rsidRDefault="00697751" w:rsidP="00697751">
            <w:pPr>
              <w:rPr>
                <w:rFonts w:cs="Arial"/>
                <w:color w:val="000000"/>
                <w:sz w:val="20"/>
              </w:rPr>
            </w:pPr>
            <w:r w:rsidRPr="00697751">
              <w:rPr>
                <w:rFonts w:cs="Arial"/>
                <w:color w:val="000000"/>
                <w:sz w:val="20"/>
              </w:rPr>
              <w:t>Sinclair</w:t>
            </w:r>
          </w:p>
        </w:tc>
        <w:tc>
          <w:tcPr>
            <w:tcW w:w="2014" w:type="dxa"/>
            <w:tcBorders>
              <w:top w:val="nil"/>
              <w:left w:val="nil"/>
              <w:bottom w:val="single" w:sz="4" w:space="0" w:color="D3D3D3"/>
              <w:right w:val="single" w:sz="4" w:space="0" w:color="D3D3D3"/>
            </w:tcBorders>
            <w:shd w:val="clear" w:color="auto" w:fill="auto"/>
            <w:hideMark/>
          </w:tcPr>
          <w:p w14:paraId="15A51109"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shd w:val="clear" w:color="auto" w:fill="auto"/>
            <w:hideMark/>
          </w:tcPr>
          <w:p w14:paraId="788B4728"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1235AEEA" w14:textId="77777777" w:rsidR="00697751" w:rsidRPr="00697751" w:rsidRDefault="00697751" w:rsidP="00697751">
            <w:pPr>
              <w:rPr>
                <w:rFonts w:cs="Arial"/>
                <w:color w:val="000000"/>
                <w:sz w:val="20"/>
              </w:rPr>
            </w:pPr>
            <w:r w:rsidRPr="00697751">
              <w:rPr>
                <w:rFonts w:cs="Arial"/>
                <w:color w:val="000000"/>
                <w:sz w:val="20"/>
              </w:rPr>
              <w:t>david.sinclair@hidi.com</w:t>
            </w:r>
          </w:p>
        </w:tc>
      </w:tr>
      <w:tr w:rsidR="00697751" w:rsidRPr="00697751" w14:paraId="6F0A0737"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0CE887F" w14:textId="77777777" w:rsidR="00697751" w:rsidRPr="00697751" w:rsidRDefault="00697751" w:rsidP="00697751">
            <w:pPr>
              <w:rPr>
                <w:rFonts w:cs="Arial"/>
                <w:color w:val="000000"/>
                <w:sz w:val="20"/>
              </w:rPr>
            </w:pPr>
            <w:r w:rsidRPr="00697751">
              <w:rPr>
                <w:rFonts w:cs="Arial"/>
                <w:color w:val="000000"/>
                <w:sz w:val="20"/>
              </w:rPr>
              <w:t>Tang</w:t>
            </w:r>
          </w:p>
        </w:tc>
        <w:tc>
          <w:tcPr>
            <w:tcW w:w="2014" w:type="dxa"/>
            <w:tcBorders>
              <w:top w:val="nil"/>
              <w:left w:val="nil"/>
              <w:bottom w:val="single" w:sz="4" w:space="0" w:color="D3D3D3"/>
              <w:right w:val="single" w:sz="4" w:space="0" w:color="D3D3D3"/>
            </w:tcBorders>
            <w:shd w:val="clear" w:color="auto" w:fill="auto"/>
            <w:hideMark/>
          </w:tcPr>
          <w:p w14:paraId="1E574D93" w14:textId="77777777" w:rsidR="00697751" w:rsidRPr="00697751" w:rsidRDefault="00697751" w:rsidP="00697751">
            <w:pPr>
              <w:rPr>
                <w:rFonts w:cs="Arial"/>
                <w:color w:val="000000"/>
                <w:sz w:val="20"/>
              </w:rPr>
            </w:pPr>
            <w:r w:rsidRPr="00697751">
              <w:rPr>
                <w:rFonts w:cs="Arial"/>
                <w:color w:val="000000"/>
                <w:sz w:val="20"/>
              </w:rPr>
              <w:t>Vincent</w:t>
            </w:r>
          </w:p>
        </w:tc>
        <w:tc>
          <w:tcPr>
            <w:tcW w:w="2548" w:type="dxa"/>
            <w:tcBorders>
              <w:top w:val="nil"/>
              <w:left w:val="nil"/>
              <w:bottom w:val="single" w:sz="4" w:space="0" w:color="D3D3D3"/>
              <w:right w:val="single" w:sz="4" w:space="0" w:color="D3D3D3"/>
            </w:tcBorders>
            <w:shd w:val="clear" w:color="auto" w:fill="auto"/>
            <w:hideMark/>
          </w:tcPr>
          <w:p w14:paraId="1647C74A"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5AB50EEA" w14:textId="77777777" w:rsidR="00697751" w:rsidRPr="00697751" w:rsidRDefault="00697751" w:rsidP="00697751">
            <w:pPr>
              <w:rPr>
                <w:rFonts w:cs="Arial"/>
                <w:color w:val="000000"/>
                <w:sz w:val="20"/>
              </w:rPr>
            </w:pPr>
            <w:r w:rsidRPr="00697751">
              <w:rPr>
                <w:rFonts w:cs="Arial"/>
                <w:color w:val="000000"/>
                <w:sz w:val="20"/>
              </w:rPr>
              <w:t>vincent.tang@rwdi.com</w:t>
            </w:r>
          </w:p>
        </w:tc>
      </w:tr>
      <w:tr w:rsidR="00697751" w:rsidRPr="00697751" w14:paraId="2A430B0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6EC3AB82" w14:textId="77777777" w:rsidR="00697751" w:rsidRPr="00697751" w:rsidRDefault="00697751" w:rsidP="00697751">
            <w:pPr>
              <w:rPr>
                <w:rFonts w:cs="Arial"/>
                <w:color w:val="000000"/>
                <w:sz w:val="20"/>
              </w:rPr>
            </w:pPr>
            <w:proofErr w:type="spellStart"/>
            <w:r w:rsidRPr="00697751">
              <w:rPr>
                <w:rFonts w:cs="Arial"/>
                <w:color w:val="000000"/>
                <w:sz w:val="20"/>
              </w:rPr>
              <w:t>Tritou</w:t>
            </w:r>
            <w:proofErr w:type="spellEnd"/>
          </w:p>
        </w:tc>
        <w:tc>
          <w:tcPr>
            <w:tcW w:w="2014" w:type="dxa"/>
            <w:tcBorders>
              <w:top w:val="nil"/>
              <w:left w:val="nil"/>
              <w:bottom w:val="single" w:sz="4" w:space="0" w:color="D3D3D3"/>
              <w:right w:val="single" w:sz="4" w:space="0" w:color="D3D3D3"/>
            </w:tcBorders>
            <w:shd w:val="clear" w:color="auto" w:fill="auto"/>
            <w:hideMark/>
          </w:tcPr>
          <w:p w14:paraId="63979508" w14:textId="77777777" w:rsidR="00697751" w:rsidRPr="00697751" w:rsidRDefault="00697751" w:rsidP="00697751">
            <w:pPr>
              <w:rPr>
                <w:rFonts w:cs="Arial"/>
                <w:color w:val="000000"/>
                <w:sz w:val="20"/>
              </w:rPr>
            </w:pPr>
            <w:r w:rsidRPr="00697751">
              <w:rPr>
                <w:rFonts w:cs="Arial"/>
                <w:color w:val="000000"/>
                <w:sz w:val="20"/>
              </w:rPr>
              <w:t>Antonia</w:t>
            </w:r>
          </w:p>
        </w:tc>
        <w:tc>
          <w:tcPr>
            <w:tcW w:w="2548" w:type="dxa"/>
            <w:tcBorders>
              <w:top w:val="nil"/>
              <w:left w:val="nil"/>
              <w:bottom w:val="single" w:sz="4" w:space="0" w:color="D3D3D3"/>
              <w:right w:val="single" w:sz="4" w:space="0" w:color="D3D3D3"/>
            </w:tcBorders>
            <w:shd w:val="clear" w:color="auto" w:fill="auto"/>
            <w:hideMark/>
          </w:tcPr>
          <w:p w14:paraId="493D4905"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4F271AFC" w14:textId="77777777" w:rsidR="00697751" w:rsidRPr="00697751" w:rsidRDefault="00697751" w:rsidP="00697751">
            <w:pPr>
              <w:rPr>
                <w:rFonts w:cs="Arial"/>
                <w:color w:val="000000"/>
                <w:sz w:val="20"/>
              </w:rPr>
            </w:pPr>
            <w:r w:rsidRPr="00697751">
              <w:rPr>
                <w:rFonts w:cs="Arial"/>
                <w:color w:val="000000"/>
                <w:sz w:val="20"/>
              </w:rPr>
              <w:t>32antonia@gmail.com</w:t>
            </w:r>
          </w:p>
        </w:tc>
      </w:tr>
      <w:tr w:rsidR="00697751" w:rsidRPr="00697751" w14:paraId="6DE27ED3"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690B6223" w14:textId="77777777" w:rsidR="00697751" w:rsidRPr="00697751" w:rsidRDefault="00697751" w:rsidP="00697751">
            <w:pPr>
              <w:rPr>
                <w:rFonts w:cs="Arial"/>
                <w:color w:val="000000"/>
                <w:sz w:val="20"/>
              </w:rPr>
            </w:pPr>
            <w:r w:rsidRPr="00697751">
              <w:rPr>
                <w:rFonts w:cs="Arial"/>
                <w:color w:val="000000"/>
                <w:sz w:val="20"/>
              </w:rPr>
              <w:lastRenderedPageBreak/>
              <w:t>Yeh</w:t>
            </w:r>
          </w:p>
        </w:tc>
        <w:tc>
          <w:tcPr>
            <w:tcW w:w="2014" w:type="dxa"/>
            <w:tcBorders>
              <w:top w:val="nil"/>
              <w:left w:val="nil"/>
              <w:bottom w:val="single" w:sz="4" w:space="0" w:color="D3D3D3"/>
              <w:right w:val="single" w:sz="4" w:space="0" w:color="D3D3D3"/>
            </w:tcBorders>
            <w:shd w:val="clear" w:color="auto" w:fill="auto"/>
            <w:hideMark/>
          </w:tcPr>
          <w:p w14:paraId="74C0BAF1" w14:textId="77777777" w:rsidR="00697751" w:rsidRPr="00697751" w:rsidRDefault="00697751" w:rsidP="00697751">
            <w:pPr>
              <w:rPr>
                <w:rFonts w:cs="Arial"/>
                <w:color w:val="000000"/>
                <w:sz w:val="20"/>
              </w:rPr>
            </w:pPr>
            <w:r w:rsidRPr="00697751">
              <w:rPr>
                <w:rFonts w:cs="Arial"/>
                <w:color w:val="000000"/>
                <w:sz w:val="20"/>
              </w:rPr>
              <w:t>Thomas</w:t>
            </w:r>
          </w:p>
        </w:tc>
        <w:tc>
          <w:tcPr>
            <w:tcW w:w="2548" w:type="dxa"/>
            <w:tcBorders>
              <w:top w:val="nil"/>
              <w:left w:val="nil"/>
              <w:bottom w:val="single" w:sz="4" w:space="0" w:color="D3D3D3"/>
              <w:right w:val="single" w:sz="4" w:space="0" w:color="D3D3D3"/>
            </w:tcBorders>
            <w:shd w:val="clear" w:color="auto" w:fill="auto"/>
            <w:hideMark/>
          </w:tcPr>
          <w:p w14:paraId="20D0B4C7"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shd w:val="clear" w:color="auto" w:fill="auto"/>
            <w:hideMark/>
          </w:tcPr>
          <w:p w14:paraId="01B3E846" w14:textId="77777777" w:rsidR="00697751" w:rsidRPr="00697751" w:rsidRDefault="00697751" w:rsidP="00697751">
            <w:pPr>
              <w:rPr>
                <w:rFonts w:cs="Arial"/>
                <w:color w:val="000000"/>
                <w:sz w:val="20"/>
              </w:rPr>
            </w:pPr>
            <w:r w:rsidRPr="00697751">
              <w:rPr>
                <w:rFonts w:cs="Arial"/>
                <w:color w:val="000000"/>
                <w:sz w:val="20"/>
              </w:rPr>
              <w:t>thomas.yeh@myconnectedbuildings.com</w:t>
            </w:r>
          </w:p>
        </w:tc>
      </w:tr>
      <w:tr w:rsidR="00697751" w:rsidRPr="00697751" w14:paraId="4A9317B8"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252843BE" w14:textId="77777777" w:rsidR="00697751" w:rsidRPr="00697751" w:rsidRDefault="00697751" w:rsidP="00697751">
            <w:pPr>
              <w:rPr>
                <w:rFonts w:cs="Arial"/>
                <w:color w:val="000000"/>
                <w:sz w:val="20"/>
              </w:rPr>
            </w:pPr>
            <w:r w:rsidRPr="00697751">
              <w:rPr>
                <w:rFonts w:cs="Arial"/>
                <w:color w:val="000000"/>
                <w:sz w:val="20"/>
              </w:rPr>
              <w:t>Abellon</w:t>
            </w:r>
          </w:p>
        </w:tc>
        <w:tc>
          <w:tcPr>
            <w:tcW w:w="2014" w:type="dxa"/>
            <w:tcBorders>
              <w:top w:val="nil"/>
              <w:left w:val="nil"/>
              <w:bottom w:val="single" w:sz="4" w:space="0" w:color="D3D3D3"/>
              <w:right w:val="single" w:sz="4" w:space="0" w:color="D3D3D3"/>
            </w:tcBorders>
            <w:shd w:val="clear" w:color="auto" w:fill="auto"/>
            <w:hideMark/>
          </w:tcPr>
          <w:p w14:paraId="14BB8766" w14:textId="77777777" w:rsidR="00697751" w:rsidRPr="00697751" w:rsidRDefault="00697751" w:rsidP="00697751">
            <w:pPr>
              <w:rPr>
                <w:rFonts w:cs="Arial"/>
                <w:color w:val="000000"/>
                <w:sz w:val="20"/>
              </w:rPr>
            </w:pPr>
            <w:r w:rsidRPr="00697751">
              <w:rPr>
                <w:rFonts w:cs="Arial"/>
                <w:color w:val="000000"/>
                <w:sz w:val="20"/>
              </w:rPr>
              <w:t>Devin</w:t>
            </w:r>
          </w:p>
        </w:tc>
        <w:tc>
          <w:tcPr>
            <w:tcW w:w="2548" w:type="dxa"/>
            <w:tcBorders>
              <w:top w:val="nil"/>
              <w:left w:val="nil"/>
              <w:bottom w:val="single" w:sz="4" w:space="0" w:color="D3D3D3"/>
              <w:right w:val="single" w:sz="4" w:space="0" w:color="D3D3D3"/>
            </w:tcBorders>
            <w:shd w:val="clear" w:color="auto" w:fill="auto"/>
            <w:hideMark/>
          </w:tcPr>
          <w:p w14:paraId="79461072"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FF1CEB1" w14:textId="77777777" w:rsidR="00697751" w:rsidRPr="00697751" w:rsidRDefault="00697751" w:rsidP="00697751">
            <w:pPr>
              <w:rPr>
                <w:rFonts w:cs="Arial"/>
                <w:color w:val="000000"/>
                <w:sz w:val="20"/>
              </w:rPr>
            </w:pPr>
            <w:r w:rsidRPr="00697751">
              <w:rPr>
                <w:rFonts w:cs="Arial"/>
                <w:color w:val="000000"/>
                <w:sz w:val="20"/>
              </w:rPr>
              <w:t>dabellon@pwsigroup.com</w:t>
            </w:r>
          </w:p>
        </w:tc>
      </w:tr>
      <w:tr w:rsidR="00697751" w:rsidRPr="00697751" w14:paraId="21B16852"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0801C943" w14:textId="77777777" w:rsidR="00697751" w:rsidRPr="00697751" w:rsidRDefault="00697751" w:rsidP="00697751">
            <w:pPr>
              <w:rPr>
                <w:rFonts w:cs="Arial"/>
                <w:color w:val="000000"/>
                <w:sz w:val="20"/>
              </w:rPr>
            </w:pPr>
            <w:proofErr w:type="spellStart"/>
            <w:r w:rsidRPr="00697751">
              <w:rPr>
                <w:rFonts w:cs="Arial"/>
                <w:color w:val="000000"/>
                <w:sz w:val="20"/>
              </w:rPr>
              <w:t>Bahnfleth</w:t>
            </w:r>
            <w:proofErr w:type="spellEnd"/>
          </w:p>
        </w:tc>
        <w:tc>
          <w:tcPr>
            <w:tcW w:w="2014" w:type="dxa"/>
            <w:tcBorders>
              <w:top w:val="nil"/>
              <w:left w:val="nil"/>
              <w:bottom w:val="single" w:sz="4" w:space="0" w:color="D3D3D3"/>
              <w:right w:val="single" w:sz="4" w:space="0" w:color="D3D3D3"/>
            </w:tcBorders>
            <w:shd w:val="clear" w:color="auto" w:fill="auto"/>
            <w:hideMark/>
          </w:tcPr>
          <w:p w14:paraId="4792B388" w14:textId="77777777" w:rsidR="00697751" w:rsidRPr="00697751" w:rsidRDefault="00697751" w:rsidP="00697751">
            <w:pPr>
              <w:rPr>
                <w:rFonts w:cs="Arial"/>
                <w:color w:val="000000"/>
                <w:sz w:val="20"/>
              </w:rPr>
            </w:pPr>
            <w:r w:rsidRPr="00697751">
              <w:rPr>
                <w:rFonts w:cs="Arial"/>
                <w:color w:val="000000"/>
                <w:sz w:val="20"/>
              </w:rPr>
              <w:t>William</w:t>
            </w:r>
          </w:p>
        </w:tc>
        <w:tc>
          <w:tcPr>
            <w:tcW w:w="2548" w:type="dxa"/>
            <w:tcBorders>
              <w:top w:val="nil"/>
              <w:left w:val="nil"/>
              <w:bottom w:val="single" w:sz="4" w:space="0" w:color="D3D3D3"/>
              <w:right w:val="single" w:sz="4" w:space="0" w:color="D3D3D3"/>
            </w:tcBorders>
            <w:shd w:val="clear" w:color="auto" w:fill="auto"/>
            <w:hideMark/>
          </w:tcPr>
          <w:p w14:paraId="61FE37FA"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0B66E46" w14:textId="77777777" w:rsidR="00697751" w:rsidRPr="00697751" w:rsidRDefault="00697751" w:rsidP="00697751">
            <w:pPr>
              <w:rPr>
                <w:rFonts w:cs="Arial"/>
                <w:color w:val="000000"/>
                <w:sz w:val="20"/>
              </w:rPr>
            </w:pPr>
            <w:r w:rsidRPr="00697751">
              <w:rPr>
                <w:rFonts w:cs="Arial"/>
                <w:color w:val="000000"/>
                <w:sz w:val="20"/>
              </w:rPr>
              <w:t>wbahnfleth@psu.edu</w:t>
            </w:r>
          </w:p>
        </w:tc>
      </w:tr>
      <w:tr w:rsidR="00697751" w:rsidRPr="00697751" w14:paraId="6559831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DFBD30E" w14:textId="77777777" w:rsidR="00697751" w:rsidRPr="00697751" w:rsidRDefault="00697751" w:rsidP="00697751">
            <w:pPr>
              <w:rPr>
                <w:rFonts w:cs="Arial"/>
                <w:color w:val="000000"/>
                <w:sz w:val="20"/>
              </w:rPr>
            </w:pPr>
            <w:r w:rsidRPr="00697751">
              <w:rPr>
                <w:rFonts w:cs="Arial"/>
                <w:color w:val="000000"/>
                <w:sz w:val="20"/>
              </w:rPr>
              <w:t>Baumann</w:t>
            </w:r>
          </w:p>
        </w:tc>
        <w:tc>
          <w:tcPr>
            <w:tcW w:w="2014" w:type="dxa"/>
            <w:tcBorders>
              <w:top w:val="nil"/>
              <w:left w:val="nil"/>
              <w:bottom w:val="single" w:sz="4" w:space="0" w:color="D3D3D3"/>
              <w:right w:val="single" w:sz="4" w:space="0" w:color="D3D3D3"/>
            </w:tcBorders>
            <w:shd w:val="clear" w:color="auto" w:fill="auto"/>
            <w:hideMark/>
          </w:tcPr>
          <w:p w14:paraId="30DC7B95" w14:textId="77777777" w:rsidR="00697751" w:rsidRPr="00697751" w:rsidRDefault="00697751" w:rsidP="00697751">
            <w:pPr>
              <w:rPr>
                <w:rFonts w:cs="Arial"/>
                <w:color w:val="000000"/>
                <w:sz w:val="20"/>
              </w:rPr>
            </w:pPr>
            <w:r w:rsidRPr="00697751">
              <w:rPr>
                <w:rFonts w:cs="Arial"/>
                <w:color w:val="000000"/>
                <w:sz w:val="20"/>
              </w:rPr>
              <w:t>Oliver</w:t>
            </w:r>
          </w:p>
        </w:tc>
        <w:tc>
          <w:tcPr>
            <w:tcW w:w="2548" w:type="dxa"/>
            <w:tcBorders>
              <w:top w:val="nil"/>
              <w:left w:val="nil"/>
              <w:bottom w:val="single" w:sz="4" w:space="0" w:color="D3D3D3"/>
              <w:right w:val="single" w:sz="4" w:space="0" w:color="D3D3D3"/>
            </w:tcBorders>
            <w:shd w:val="clear" w:color="auto" w:fill="auto"/>
            <w:hideMark/>
          </w:tcPr>
          <w:p w14:paraId="157DBF2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41ADB3E" w14:textId="77777777" w:rsidR="00697751" w:rsidRPr="00697751" w:rsidRDefault="00697751" w:rsidP="00697751">
            <w:pPr>
              <w:rPr>
                <w:rFonts w:cs="Arial"/>
                <w:color w:val="000000"/>
                <w:sz w:val="20"/>
              </w:rPr>
            </w:pPr>
            <w:r w:rsidRPr="00697751">
              <w:rPr>
                <w:rFonts w:cs="Arial"/>
                <w:color w:val="000000"/>
                <w:sz w:val="20"/>
              </w:rPr>
              <w:t>o.baumann@baumann-us.com</w:t>
            </w:r>
          </w:p>
        </w:tc>
      </w:tr>
      <w:tr w:rsidR="00697751" w:rsidRPr="00697751" w14:paraId="7614FE5A"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36079BBE" w14:textId="77777777" w:rsidR="00697751" w:rsidRPr="00697751" w:rsidRDefault="00697751" w:rsidP="00697751">
            <w:pPr>
              <w:rPr>
                <w:rFonts w:cs="Arial"/>
                <w:color w:val="000000"/>
                <w:sz w:val="20"/>
              </w:rPr>
            </w:pPr>
            <w:proofErr w:type="spellStart"/>
            <w:r w:rsidRPr="00697751">
              <w:rPr>
                <w:rFonts w:cs="Arial"/>
                <w:color w:val="000000"/>
                <w:sz w:val="20"/>
              </w:rPr>
              <w:t>Blaevoet</w:t>
            </w:r>
            <w:proofErr w:type="spellEnd"/>
          </w:p>
        </w:tc>
        <w:tc>
          <w:tcPr>
            <w:tcW w:w="2014" w:type="dxa"/>
            <w:tcBorders>
              <w:top w:val="nil"/>
              <w:left w:val="nil"/>
              <w:bottom w:val="single" w:sz="4" w:space="0" w:color="D3D3D3"/>
              <w:right w:val="single" w:sz="4" w:space="0" w:color="D3D3D3"/>
            </w:tcBorders>
            <w:shd w:val="clear" w:color="auto" w:fill="auto"/>
            <w:hideMark/>
          </w:tcPr>
          <w:p w14:paraId="5CEEA84E" w14:textId="77777777" w:rsidR="00697751" w:rsidRPr="00697751" w:rsidRDefault="00697751" w:rsidP="00697751">
            <w:pPr>
              <w:rPr>
                <w:rFonts w:cs="Arial"/>
                <w:color w:val="000000"/>
                <w:sz w:val="20"/>
              </w:rPr>
            </w:pPr>
            <w:r w:rsidRPr="00697751">
              <w:rPr>
                <w:rFonts w:cs="Arial"/>
                <w:color w:val="000000"/>
                <w:sz w:val="20"/>
              </w:rPr>
              <w:t>Jeffrey</w:t>
            </w:r>
          </w:p>
        </w:tc>
        <w:tc>
          <w:tcPr>
            <w:tcW w:w="2548" w:type="dxa"/>
            <w:tcBorders>
              <w:top w:val="nil"/>
              <w:left w:val="nil"/>
              <w:bottom w:val="single" w:sz="4" w:space="0" w:color="D3D3D3"/>
              <w:right w:val="single" w:sz="4" w:space="0" w:color="D3D3D3"/>
            </w:tcBorders>
            <w:shd w:val="clear" w:color="auto" w:fill="auto"/>
            <w:hideMark/>
          </w:tcPr>
          <w:p w14:paraId="4ABBA1D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B3C5EFE" w14:textId="77777777" w:rsidR="00697751" w:rsidRPr="00697751" w:rsidRDefault="00697751" w:rsidP="00697751">
            <w:pPr>
              <w:rPr>
                <w:rFonts w:cs="Arial"/>
                <w:color w:val="000000"/>
                <w:sz w:val="20"/>
              </w:rPr>
            </w:pPr>
            <w:r w:rsidRPr="00697751">
              <w:rPr>
                <w:rFonts w:cs="Arial"/>
                <w:color w:val="000000"/>
                <w:sz w:val="20"/>
              </w:rPr>
              <w:t>jblaevoet@gb-eng.com</w:t>
            </w:r>
          </w:p>
        </w:tc>
      </w:tr>
      <w:tr w:rsidR="00697751" w:rsidRPr="00697751" w14:paraId="74078B3A"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1E6EB8DC" w14:textId="77777777" w:rsidR="00697751" w:rsidRPr="00697751" w:rsidRDefault="00697751" w:rsidP="00697751">
            <w:pPr>
              <w:rPr>
                <w:rFonts w:cs="Arial"/>
                <w:color w:val="000000"/>
                <w:sz w:val="20"/>
              </w:rPr>
            </w:pPr>
            <w:r w:rsidRPr="00697751">
              <w:rPr>
                <w:rFonts w:cs="Arial"/>
                <w:color w:val="000000"/>
                <w:sz w:val="20"/>
              </w:rPr>
              <w:t>Brugada</w:t>
            </w:r>
          </w:p>
        </w:tc>
        <w:tc>
          <w:tcPr>
            <w:tcW w:w="2014" w:type="dxa"/>
            <w:tcBorders>
              <w:top w:val="nil"/>
              <w:left w:val="nil"/>
              <w:bottom w:val="single" w:sz="4" w:space="0" w:color="D3D3D3"/>
              <w:right w:val="single" w:sz="4" w:space="0" w:color="D3D3D3"/>
            </w:tcBorders>
            <w:shd w:val="clear" w:color="auto" w:fill="auto"/>
            <w:hideMark/>
          </w:tcPr>
          <w:p w14:paraId="18B694A2" w14:textId="77777777" w:rsidR="00697751" w:rsidRPr="00697751" w:rsidRDefault="00697751" w:rsidP="00697751">
            <w:pPr>
              <w:rPr>
                <w:rFonts w:cs="Arial"/>
                <w:color w:val="000000"/>
                <w:sz w:val="20"/>
              </w:rPr>
            </w:pPr>
            <w:r w:rsidRPr="00697751">
              <w:rPr>
                <w:rFonts w:cs="Arial"/>
                <w:color w:val="000000"/>
                <w:sz w:val="20"/>
              </w:rPr>
              <w:t>Isagani</w:t>
            </w:r>
          </w:p>
        </w:tc>
        <w:tc>
          <w:tcPr>
            <w:tcW w:w="2548" w:type="dxa"/>
            <w:tcBorders>
              <w:top w:val="nil"/>
              <w:left w:val="nil"/>
              <w:bottom w:val="single" w:sz="4" w:space="0" w:color="D3D3D3"/>
              <w:right w:val="single" w:sz="4" w:space="0" w:color="D3D3D3"/>
            </w:tcBorders>
            <w:shd w:val="clear" w:color="auto" w:fill="auto"/>
            <w:hideMark/>
          </w:tcPr>
          <w:p w14:paraId="2F70D3F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68128D1" w14:textId="77777777" w:rsidR="00697751" w:rsidRPr="00697751" w:rsidRDefault="00697751" w:rsidP="00697751">
            <w:pPr>
              <w:rPr>
                <w:rFonts w:cs="Arial"/>
                <w:color w:val="000000"/>
                <w:sz w:val="20"/>
              </w:rPr>
            </w:pPr>
            <w:r w:rsidRPr="00697751">
              <w:rPr>
                <w:rFonts w:cs="Arial"/>
                <w:color w:val="000000"/>
                <w:sz w:val="20"/>
              </w:rPr>
              <w:t>gani.brugada@gmail.com</w:t>
            </w:r>
          </w:p>
        </w:tc>
      </w:tr>
      <w:tr w:rsidR="00697751" w:rsidRPr="00697751" w14:paraId="66EA3D46"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60751DD7" w14:textId="77777777" w:rsidR="00697751" w:rsidRPr="00697751" w:rsidRDefault="00697751" w:rsidP="00697751">
            <w:pPr>
              <w:rPr>
                <w:rFonts w:cs="Arial"/>
                <w:color w:val="000000"/>
                <w:sz w:val="20"/>
              </w:rPr>
            </w:pPr>
            <w:r w:rsidRPr="00697751">
              <w:rPr>
                <w:rFonts w:cs="Arial"/>
                <w:color w:val="000000"/>
                <w:sz w:val="20"/>
              </w:rPr>
              <w:t>Chisholm</w:t>
            </w:r>
          </w:p>
        </w:tc>
        <w:tc>
          <w:tcPr>
            <w:tcW w:w="2014" w:type="dxa"/>
            <w:tcBorders>
              <w:top w:val="nil"/>
              <w:left w:val="nil"/>
              <w:bottom w:val="single" w:sz="4" w:space="0" w:color="D3D3D3"/>
              <w:right w:val="single" w:sz="4" w:space="0" w:color="D3D3D3"/>
            </w:tcBorders>
            <w:shd w:val="clear" w:color="auto" w:fill="auto"/>
            <w:hideMark/>
          </w:tcPr>
          <w:p w14:paraId="08069EFF" w14:textId="77777777" w:rsidR="00697751" w:rsidRPr="00697751" w:rsidRDefault="00697751" w:rsidP="00697751">
            <w:pPr>
              <w:rPr>
                <w:rFonts w:cs="Arial"/>
                <w:color w:val="000000"/>
                <w:sz w:val="20"/>
              </w:rPr>
            </w:pPr>
            <w:r w:rsidRPr="00697751">
              <w:rPr>
                <w:rFonts w:cs="Arial"/>
                <w:color w:val="000000"/>
                <w:sz w:val="20"/>
              </w:rPr>
              <w:t>Erik</w:t>
            </w:r>
          </w:p>
        </w:tc>
        <w:tc>
          <w:tcPr>
            <w:tcW w:w="2548" w:type="dxa"/>
            <w:tcBorders>
              <w:top w:val="nil"/>
              <w:left w:val="nil"/>
              <w:bottom w:val="single" w:sz="4" w:space="0" w:color="D3D3D3"/>
              <w:right w:val="single" w:sz="4" w:space="0" w:color="D3D3D3"/>
            </w:tcBorders>
            <w:shd w:val="clear" w:color="auto" w:fill="auto"/>
            <w:hideMark/>
          </w:tcPr>
          <w:p w14:paraId="010E409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AD134FB" w14:textId="77777777" w:rsidR="00697751" w:rsidRPr="00697751" w:rsidRDefault="00697751" w:rsidP="00697751">
            <w:pPr>
              <w:rPr>
                <w:rFonts w:cs="Arial"/>
                <w:color w:val="000000"/>
                <w:sz w:val="20"/>
              </w:rPr>
            </w:pPr>
            <w:r w:rsidRPr="00697751">
              <w:rPr>
                <w:rFonts w:cs="Arial"/>
                <w:color w:val="000000"/>
                <w:sz w:val="20"/>
              </w:rPr>
              <w:t>erik.chisholm@protonmail.com</w:t>
            </w:r>
          </w:p>
        </w:tc>
      </w:tr>
      <w:tr w:rsidR="00697751" w:rsidRPr="00697751" w14:paraId="17C02AF3"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33DA5B2" w14:textId="77777777" w:rsidR="00697751" w:rsidRPr="00697751" w:rsidRDefault="00697751" w:rsidP="00697751">
            <w:pPr>
              <w:rPr>
                <w:rFonts w:cs="Arial"/>
                <w:color w:val="000000"/>
                <w:sz w:val="20"/>
              </w:rPr>
            </w:pPr>
            <w:r w:rsidRPr="00697751">
              <w:rPr>
                <w:rFonts w:cs="Arial"/>
                <w:color w:val="000000"/>
                <w:sz w:val="20"/>
              </w:rPr>
              <w:t>Clawson</w:t>
            </w:r>
          </w:p>
        </w:tc>
        <w:tc>
          <w:tcPr>
            <w:tcW w:w="2014" w:type="dxa"/>
            <w:tcBorders>
              <w:top w:val="nil"/>
              <w:left w:val="nil"/>
              <w:bottom w:val="single" w:sz="4" w:space="0" w:color="D3D3D3"/>
              <w:right w:val="single" w:sz="4" w:space="0" w:color="D3D3D3"/>
            </w:tcBorders>
            <w:shd w:val="clear" w:color="auto" w:fill="auto"/>
            <w:hideMark/>
          </w:tcPr>
          <w:p w14:paraId="2F0A782E" w14:textId="77777777" w:rsidR="00697751" w:rsidRPr="00697751" w:rsidRDefault="00697751" w:rsidP="00697751">
            <w:pPr>
              <w:rPr>
                <w:rFonts w:cs="Arial"/>
                <w:color w:val="000000"/>
                <w:sz w:val="20"/>
              </w:rPr>
            </w:pPr>
            <w:r w:rsidRPr="00697751">
              <w:rPr>
                <w:rFonts w:cs="Arial"/>
                <w:color w:val="000000"/>
                <w:sz w:val="20"/>
              </w:rPr>
              <w:t>Kim</w:t>
            </w:r>
          </w:p>
        </w:tc>
        <w:tc>
          <w:tcPr>
            <w:tcW w:w="2548" w:type="dxa"/>
            <w:tcBorders>
              <w:top w:val="nil"/>
              <w:left w:val="nil"/>
              <w:bottom w:val="single" w:sz="4" w:space="0" w:color="D3D3D3"/>
              <w:right w:val="single" w:sz="4" w:space="0" w:color="D3D3D3"/>
            </w:tcBorders>
            <w:shd w:val="clear" w:color="auto" w:fill="auto"/>
            <w:hideMark/>
          </w:tcPr>
          <w:p w14:paraId="3FB1405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DFF572E" w14:textId="77777777" w:rsidR="00697751" w:rsidRPr="00697751" w:rsidRDefault="00697751" w:rsidP="00697751">
            <w:pPr>
              <w:rPr>
                <w:rFonts w:cs="Arial"/>
                <w:color w:val="000000"/>
                <w:sz w:val="20"/>
              </w:rPr>
            </w:pPr>
            <w:r w:rsidRPr="00697751">
              <w:rPr>
                <w:rFonts w:cs="Arial"/>
                <w:color w:val="000000"/>
                <w:sz w:val="20"/>
              </w:rPr>
              <w:t>mr.kim.clawson@gmail.com</w:t>
            </w:r>
          </w:p>
        </w:tc>
      </w:tr>
      <w:tr w:rsidR="00697751" w:rsidRPr="00697751" w14:paraId="5E91D8CF"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423C5856" w14:textId="77777777" w:rsidR="00697751" w:rsidRPr="00697751" w:rsidRDefault="00697751" w:rsidP="00697751">
            <w:pPr>
              <w:rPr>
                <w:rFonts w:cs="Arial"/>
                <w:color w:val="000000"/>
                <w:sz w:val="20"/>
              </w:rPr>
            </w:pPr>
            <w:r w:rsidRPr="00697751">
              <w:rPr>
                <w:rFonts w:cs="Arial"/>
                <w:color w:val="000000"/>
                <w:sz w:val="20"/>
              </w:rPr>
              <w:t>Davy</w:t>
            </w:r>
          </w:p>
        </w:tc>
        <w:tc>
          <w:tcPr>
            <w:tcW w:w="2014" w:type="dxa"/>
            <w:tcBorders>
              <w:top w:val="nil"/>
              <w:left w:val="nil"/>
              <w:bottom w:val="single" w:sz="4" w:space="0" w:color="D3D3D3"/>
              <w:right w:val="single" w:sz="4" w:space="0" w:color="D3D3D3"/>
            </w:tcBorders>
            <w:shd w:val="clear" w:color="auto" w:fill="auto"/>
            <w:hideMark/>
          </w:tcPr>
          <w:p w14:paraId="2015AD97" w14:textId="77777777" w:rsidR="00697751" w:rsidRPr="00697751" w:rsidRDefault="00697751" w:rsidP="00697751">
            <w:pPr>
              <w:rPr>
                <w:rFonts w:cs="Arial"/>
                <w:color w:val="000000"/>
                <w:sz w:val="20"/>
              </w:rPr>
            </w:pPr>
            <w:r w:rsidRPr="00697751">
              <w:rPr>
                <w:rFonts w:cs="Arial"/>
                <w:color w:val="000000"/>
                <w:sz w:val="20"/>
              </w:rPr>
              <w:t>Matthew</w:t>
            </w:r>
          </w:p>
        </w:tc>
        <w:tc>
          <w:tcPr>
            <w:tcW w:w="2548" w:type="dxa"/>
            <w:tcBorders>
              <w:top w:val="nil"/>
              <w:left w:val="nil"/>
              <w:bottom w:val="single" w:sz="4" w:space="0" w:color="D3D3D3"/>
              <w:right w:val="single" w:sz="4" w:space="0" w:color="D3D3D3"/>
            </w:tcBorders>
            <w:shd w:val="clear" w:color="auto" w:fill="auto"/>
            <w:hideMark/>
          </w:tcPr>
          <w:p w14:paraId="7AB1453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DB9DE4B" w14:textId="77777777" w:rsidR="00697751" w:rsidRPr="00697751" w:rsidRDefault="00697751" w:rsidP="00697751">
            <w:pPr>
              <w:rPr>
                <w:rFonts w:cs="Arial"/>
                <w:color w:val="000000"/>
                <w:sz w:val="20"/>
              </w:rPr>
            </w:pPr>
            <w:r w:rsidRPr="00697751">
              <w:rPr>
                <w:rFonts w:cs="Arial"/>
                <w:color w:val="000000"/>
                <w:sz w:val="20"/>
              </w:rPr>
              <w:t>matt.davy@arup.com</w:t>
            </w:r>
          </w:p>
        </w:tc>
      </w:tr>
      <w:tr w:rsidR="00697751" w:rsidRPr="00697751" w14:paraId="3685B520"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1C3756E4" w14:textId="77777777" w:rsidR="00697751" w:rsidRPr="00697751" w:rsidRDefault="00697751" w:rsidP="00697751">
            <w:pPr>
              <w:rPr>
                <w:rFonts w:cs="Arial"/>
                <w:color w:val="000000"/>
                <w:sz w:val="20"/>
              </w:rPr>
            </w:pPr>
            <w:r w:rsidRPr="00697751">
              <w:rPr>
                <w:rFonts w:cs="Arial"/>
                <w:color w:val="000000"/>
                <w:sz w:val="20"/>
              </w:rPr>
              <w:t>Dharkar</w:t>
            </w:r>
          </w:p>
        </w:tc>
        <w:tc>
          <w:tcPr>
            <w:tcW w:w="2014" w:type="dxa"/>
            <w:tcBorders>
              <w:top w:val="nil"/>
              <w:left w:val="nil"/>
              <w:bottom w:val="single" w:sz="4" w:space="0" w:color="D3D3D3"/>
              <w:right w:val="single" w:sz="4" w:space="0" w:color="D3D3D3"/>
            </w:tcBorders>
            <w:shd w:val="clear" w:color="auto" w:fill="auto"/>
            <w:hideMark/>
          </w:tcPr>
          <w:p w14:paraId="120D2C91" w14:textId="77777777" w:rsidR="00697751" w:rsidRPr="00697751" w:rsidRDefault="00697751" w:rsidP="00697751">
            <w:pPr>
              <w:rPr>
                <w:rFonts w:cs="Arial"/>
                <w:color w:val="000000"/>
                <w:sz w:val="20"/>
              </w:rPr>
            </w:pPr>
            <w:r w:rsidRPr="00697751">
              <w:rPr>
                <w:rFonts w:cs="Arial"/>
                <w:color w:val="000000"/>
                <w:sz w:val="20"/>
              </w:rPr>
              <w:t>Pankaj</w:t>
            </w:r>
          </w:p>
        </w:tc>
        <w:tc>
          <w:tcPr>
            <w:tcW w:w="2548" w:type="dxa"/>
            <w:tcBorders>
              <w:top w:val="nil"/>
              <w:left w:val="nil"/>
              <w:bottom w:val="single" w:sz="4" w:space="0" w:color="D3D3D3"/>
              <w:right w:val="single" w:sz="4" w:space="0" w:color="D3D3D3"/>
            </w:tcBorders>
            <w:shd w:val="clear" w:color="auto" w:fill="auto"/>
            <w:hideMark/>
          </w:tcPr>
          <w:p w14:paraId="1E7371F2"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4DE71E64" w14:textId="77777777" w:rsidR="00697751" w:rsidRPr="00697751" w:rsidRDefault="00697751" w:rsidP="00697751">
            <w:pPr>
              <w:rPr>
                <w:rFonts w:cs="Arial"/>
                <w:color w:val="000000"/>
                <w:sz w:val="20"/>
              </w:rPr>
            </w:pPr>
            <w:r w:rsidRPr="00697751">
              <w:rPr>
                <w:rFonts w:cs="Arial"/>
                <w:color w:val="000000"/>
                <w:sz w:val="20"/>
              </w:rPr>
              <w:t>dharkarpda@gmail.com</w:t>
            </w:r>
          </w:p>
        </w:tc>
      </w:tr>
      <w:tr w:rsidR="00697751" w:rsidRPr="00697751" w14:paraId="48082B9C"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42825B73" w14:textId="77777777" w:rsidR="00697751" w:rsidRPr="00697751" w:rsidRDefault="00697751" w:rsidP="00697751">
            <w:pPr>
              <w:rPr>
                <w:rFonts w:cs="Arial"/>
                <w:color w:val="000000"/>
                <w:sz w:val="20"/>
              </w:rPr>
            </w:pPr>
            <w:r w:rsidRPr="00697751">
              <w:rPr>
                <w:rFonts w:cs="Arial"/>
                <w:color w:val="000000"/>
                <w:sz w:val="20"/>
              </w:rPr>
              <w:t>Ellis</w:t>
            </w:r>
          </w:p>
        </w:tc>
        <w:tc>
          <w:tcPr>
            <w:tcW w:w="2014" w:type="dxa"/>
            <w:tcBorders>
              <w:top w:val="nil"/>
              <w:left w:val="nil"/>
              <w:bottom w:val="single" w:sz="4" w:space="0" w:color="D3D3D3"/>
              <w:right w:val="single" w:sz="4" w:space="0" w:color="D3D3D3"/>
            </w:tcBorders>
            <w:shd w:val="clear" w:color="auto" w:fill="auto"/>
            <w:hideMark/>
          </w:tcPr>
          <w:p w14:paraId="1DFB27EA" w14:textId="77777777" w:rsidR="00697751" w:rsidRPr="00697751" w:rsidRDefault="00697751" w:rsidP="00697751">
            <w:pPr>
              <w:rPr>
                <w:rFonts w:cs="Arial"/>
                <w:color w:val="000000"/>
                <w:sz w:val="20"/>
              </w:rPr>
            </w:pPr>
            <w:r w:rsidRPr="00697751">
              <w:rPr>
                <w:rFonts w:cs="Arial"/>
                <w:color w:val="000000"/>
                <w:sz w:val="20"/>
              </w:rPr>
              <w:t>Peter</w:t>
            </w:r>
          </w:p>
        </w:tc>
        <w:tc>
          <w:tcPr>
            <w:tcW w:w="2548" w:type="dxa"/>
            <w:tcBorders>
              <w:top w:val="nil"/>
              <w:left w:val="nil"/>
              <w:bottom w:val="single" w:sz="4" w:space="0" w:color="D3D3D3"/>
              <w:right w:val="single" w:sz="4" w:space="0" w:color="D3D3D3"/>
            </w:tcBorders>
            <w:shd w:val="clear" w:color="auto" w:fill="auto"/>
            <w:hideMark/>
          </w:tcPr>
          <w:p w14:paraId="47370D6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2609261F" w14:textId="77777777" w:rsidR="00697751" w:rsidRPr="00697751" w:rsidRDefault="00697751" w:rsidP="00697751">
            <w:pPr>
              <w:rPr>
                <w:rFonts w:cs="Arial"/>
                <w:color w:val="000000"/>
                <w:sz w:val="20"/>
              </w:rPr>
            </w:pPr>
            <w:r w:rsidRPr="00697751">
              <w:rPr>
                <w:rFonts w:cs="Arial"/>
                <w:color w:val="000000"/>
                <w:sz w:val="20"/>
              </w:rPr>
              <w:t>peter.ellis@bigladdersoftware.com</w:t>
            </w:r>
          </w:p>
        </w:tc>
      </w:tr>
      <w:tr w:rsidR="00697751" w:rsidRPr="00697751" w14:paraId="19547A25"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7C7DC9EC" w14:textId="77777777" w:rsidR="00697751" w:rsidRPr="00697751" w:rsidRDefault="00697751" w:rsidP="00697751">
            <w:pPr>
              <w:rPr>
                <w:rFonts w:cs="Arial"/>
                <w:color w:val="000000"/>
                <w:sz w:val="20"/>
              </w:rPr>
            </w:pPr>
            <w:r w:rsidRPr="00697751">
              <w:rPr>
                <w:rFonts w:cs="Arial"/>
                <w:color w:val="000000"/>
                <w:sz w:val="20"/>
              </w:rPr>
              <w:t>George</w:t>
            </w:r>
          </w:p>
        </w:tc>
        <w:tc>
          <w:tcPr>
            <w:tcW w:w="2014" w:type="dxa"/>
            <w:tcBorders>
              <w:top w:val="nil"/>
              <w:left w:val="nil"/>
              <w:bottom w:val="single" w:sz="4" w:space="0" w:color="D3D3D3"/>
              <w:right w:val="single" w:sz="4" w:space="0" w:color="D3D3D3"/>
            </w:tcBorders>
            <w:shd w:val="clear" w:color="auto" w:fill="auto"/>
            <w:hideMark/>
          </w:tcPr>
          <w:p w14:paraId="00B8632A" w14:textId="77777777" w:rsidR="00697751" w:rsidRPr="00697751" w:rsidRDefault="00697751" w:rsidP="00697751">
            <w:pPr>
              <w:rPr>
                <w:rFonts w:cs="Arial"/>
                <w:color w:val="000000"/>
                <w:sz w:val="20"/>
              </w:rPr>
            </w:pPr>
            <w:r w:rsidRPr="00697751">
              <w:rPr>
                <w:rFonts w:cs="Arial"/>
                <w:color w:val="000000"/>
                <w:sz w:val="20"/>
              </w:rPr>
              <w:t>Ronald</w:t>
            </w:r>
          </w:p>
        </w:tc>
        <w:tc>
          <w:tcPr>
            <w:tcW w:w="2548" w:type="dxa"/>
            <w:tcBorders>
              <w:top w:val="nil"/>
              <w:left w:val="nil"/>
              <w:bottom w:val="single" w:sz="4" w:space="0" w:color="D3D3D3"/>
              <w:right w:val="single" w:sz="4" w:space="0" w:color="D3D3D3"/>
            </w:tcBorders>
            <w:shd w:val="clear" w:color="auto" w:fill="auto"/>
            <w:hideMark/>
          </w:tcPr>
          <w:p w14:paraId="3CC1029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538E68BA" w14:textId="77777777" w:rsidR="00697751" w:rsidRPr="00697751" w:rsidRDefault="00697751" w:rsidP="00697751">
            <w:pPr>
              <w:rPr>
                <w:rFonts w:cs="Arial"/>
                <w:color w:val="000000"/>
                <w:sz w:val="20"/>
              </w:rPr>
            </w:pPr>
            <w:r w:rsidRPr="00697751">
              <w:rPr>
                <w:rFonts w:cs="Arial"/>
                <w:color w:val="000000"/>
                <w:sz w:val="20"/>
              </w:rPr>
              <w:t>Ron@Plumb-TechLLC.com</w:t>
            </w:r>
          </w:p>
        </w:tc>
      </w:tr>
      <w:tr w:rsidR="00697751" w:rsidRPr="00697751" w14:paraId="0F426529"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8DE975C" w14:textId="77777777" w:rsidR="00697751" w:rsidRPr="00697751" w:rsidRDefault="00697751" w:rsidP="00697751">
            <w:pPr>
              <w:rPr>
                <w:rFonts w:cs="Arial"/>
                <w:color w:val="000000"/>
                <w:sz w:val="20"/>
              </w:rPr>
            </w:pPr>
            <w:r w:rsidRPr="00697751">
              <w:rPr>
                <w:rFonts w:cs="Arial"/>
                <w:color w:val="000000"/>
                <w:sz w:val="20"/>
              </w:rPr>
              <w:t>Gill</w:t>
            </w:r>
          </w:p>
        </w:tc>
        <w:tc>
          <w:tcPr>
            <w:tcW w:w="2014" w:type="dxa"/>
            <w:tcBorders>
              <w:top w:val="nil"/>
              <w:left w:val="nil"/>
              <w:bottom w:val="single" w:sz="4" w:space="0" w:color="D3D3D3"/>
              <w:right w:val="single" w:sz="4" w:space="0" w:color="D3D3D3"/>
            </w:tcBorders>
            <w:shd w:val="clear" w:color="auto" w:fill="auto"/>
            <w:hideMark/>
          </w:tcPr>
          <w:p w14:paraId="6E618DEB" w14:textId="77777777" w:rsidR="00697751" w:rsidRPr="00697751" w:rsidRDefault="00697751" w:rsidP="00697751">
            <w:pPr>
              <w:rPr>
                <w:rFonts w:cs="Arial"/>
                <w:color w:val="000000"/>
                <w:sz w:val="20"/>
              </w:rPr>
            </w:pPr>
            <w:r w:rsidRPr="00697751">
              <w:rPr>
                <w:rFonts w:cs="Arial"/>
                <w:color w:val="000000"/>
                <w:sz w:val="20"/>
              </w:rPr>
              <w:t>Kenneth</w:t>
            </w:r>
          </w:p>
        </w:tc>
        <w:tc>
          <w:tcPr>
            <w:tcW w:w="2548" w:type="dxa"/>
            <w:tcBorders>
              <w:top w:val="nil"/>
              <w:left w:val="nil"/>
              <w:bottom w:val="single" w:sz="4" w:space="0" w:color="D3D3D3"/>
              <w:right w:val="single" w:sz="4" w:space="0" w:color="D3D3D3"/>
            </w:tcBorders>
            <w:shd w:val="clear" w:color="auto" w:fill="auto"/>
            <w:hideMark/>
          </w:tcPr>
          <w:p w14:paraId="2F8E66F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51199B5" w14:textId="77777777" w:rsidR="00697751" w:rsidRPr="00697751" w:rsidRDefault="00697751" w:rsidP="00697751">
            <w:pPr>
              <w:rPr>
                <w:rFonts w:cs="Arial"/>
                <w:color w:val="000000"/>
                <w:sz w:val="20"/>
              </w:rPr>
            </w:pPr>
            <w:r w:rsidRPr="00697751">
              <w:rPr>
                <w:rFonts w:cs="Arial"/>
                <w:color w:val="000000"/>
                <w:sz w:val="20"/>
              </w:rPr>
              <w:t>ken.gill@jacobs.com</w:t>
            </w:r>
          </w:p>
        </w:tc>
      </w:tr>
      <w:tr w:rsidR="00697751" w:rsidRPr="00697751" w14:paraId="7ED44C9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012F9669" w14:textId="77777777" w:rsidR="00697751" w:rsidRPr="00697751" w:rsidRDefault="00697751" w:rsidP="00697751">
            <w:pPr>
              <w:rPr>
                <w:rFonts w:cs="Arial"/>
                <w:color w:val="000000"/>
                <w:sz w:val="20"/>
              </w:rPr>
            </w:pPr>
            <w:r w:rsidRPr="00697751">
              <w:rPr>
                <w:rFonts w:cs="Arial"/>
                <w:color w:val="000000"/>
                <w:sz w:val="20"/>
              </w:rPr>
              <w:t>Gross</w:t>
            </w:r>
          </w:p>
        </w:tc>
        <w:tc>
          <w:tcPr>
            <w:tcW w:w="2014" w:type="dxa"/>
            <w:tcBorders>
              <w:top w:val="nil"/>
              <w:left w:val="nil"/>
              <w:bottom w:val="single" w:sz="4" w:space="0" w:color="D3D3D3"/>
              <w:right w:val="single" w:sz="4" w:space="0" w:color="D3D3D3"/>
            </w:tcBorders>
            <w:shd w:val="clear" w:color="auto" w:fill="auto"/>
            <w:hideMark/>
          </w:tcPr>
          <w:p w14:paraId="19A9FCAF" w14:textId="77777777" w:rsidR="00697751" w:rsidRPr="00697751" w:rsidRDefault="00697751" w:rsidP="00697751">
            <w:pPr>
              <w:rPr>
                <w:rFonts w:cs="Arial"/>
                <w:color w:val="000000"/>
                <w:sz w:val="20"/>
              </w:rPr>
            </w:pPr>
            <w:r w:rsidRPr="00697751">
              <w:rPr>
                <w:rFonts w:cs="Arial"/>
                <w:color w:val="000000"/>
                <w:sz w:val="20"/>
              </w:rPr>
              <w:t>Gregory</w:t>
            </w:r>
          </w:p>
        </w:tc>
        <w:tc>
          <w:tcPr>
            <w:tcW w:w="2548" w:type="dxa"/>
            <w:tcBorders>
              <w:top w:val="nil"/>
              <w:left w:val="nil"/>
              <w:bottom w:val="single" w:sz="4" w:space="0" w:color="D3D3D3"/>
              <w:right w:val="single" w:sz="4" w:space="0" w:color="D3D3D3"/>
            </w:tcBorders>
            <w:shd w:val="clear" w:color="auto" w:fill="auto"/>
            <w:hideMark/>
          </w:tcPr>
          <w:p w14:paraId="294F847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6A98B13C" w14:textId="77777777" w:rsidR="00697751" w:rsidRPr="00697751" w:rsidRDefault="00697751" w:rsidP="00697751">
            <w:pPr>
              <w:rPr>
                <w:rFonts w:cs="Arial"/>
                <w:color w:val="000000"/>
                <w:sz w:val="20"/>
              </w:rPr>
            </w:pPr>
            <w:r w:rsidRPr="00697751">
              <w:rPr>
                <w:rFonts w:cs="Arial"/>
                <w:color w:val="000000"/>
                <w:sz w:val="20"/>
              </w:rPr>
              <w:t>gmgross@gmail.com</w:t>
            </w:r>
          </w:p>
        </w:tc>
      </w:tr>
      <w:tr w:rsidR="00697751" w:rsidRPr="00697751" w14:paraId="47790E95"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318BDDEE" w14:textId="77777777" w:rsidR="00697751" w:rsidRPr="00697751" w:rsidRDefault="00697751" w:rsidP="00697751">
            <w:pPr>
              <w:rPr>
                <w:rFonts w:cs="Arial"/>
                <w:color w:val="000000"/>
                <w:sz w:val="20"/>
              </w:rPr>
            </w:pPr>
            <w:r w:rsidRPr="00697751">
              <w:rPr>
                <w:rFonts w:cs="Arial"/>
                <w:color w:val="000000"/>
                <w:sz w:val="20"/>
              </w:rPr>
              <w:lastRenderedPageBreak/>
              <w:t>Gupta</w:t>
            </w:r>
          </w:p>
        </w:tc>
        <w:tc>
          <w:tcPr>
            <w:tcW w:w="2014" w:type="dxa"/>
            <w:tcBorders>
              <w:top w:val="nil"/>
              <w:left w:val="nil"/>
              <w:bottom w:val="single" w:sz="4" w:space="0" w:color="D3D3D3"/>
              <w:right w:val="single" w:sz="4" w:space="0" w:color="D3D3D3"/>
            </w:tcBorders>
            <w:shd w:val="clear" w:color="auto" w:fill="auto"/>
            <w:hideMark/>
          </w:tcPr>
          <w:p w14:paraId="5DCDC49B" w14:textId="77777777" w:rsidR="00697751" w:rsidRPr="00697751" w:rsidRDefault="00697751" w:rsidP="00697751">
            <w:pPr>
              <w:rPr>
                <w:rFonts w:cs="Arial"/>
                <w:color w:val="000000"/>
                <w:sz w:val="20"/>
              </w:rPr>
            </w:pPr>
            <w:r w:rsidRPr="00697751">
              <w:rPr>
                <w:rFonts w:cs="Arial"/>
                <w:color w:val="000000"/>
                <w:sz w:val="20"/>
              </w:rPr>
              <w:t>Anuj</w:t>
            </w:r>
          </w:p>
        </w:tc>
        <w:tc>
          <w:tcPr>
            <w:tcW w:w="2548" w:type="dxa"/>
            <w:tcBorders>
              <w:top w:val="nil"/>
              <w:left w:val="nil"/>
              <w:bottom w:val="single" w:sz="4" w:space="0" w:color="D3D3D3"/>
              <w:right w:val="single" w:sz="4" w:space="0" w:color="D3D3D3"/>
            </w:tcBorders>
            <w:shd w:val="clear" w:color="auto" w:fill="auto"/>
            <w:hideMark/>
          </w:tcPr>
          <w:p w14:paraId="39FC63A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22879C04" w14:textId="77777777" w:rsidR="00697751" w:rsidRPr="00697751" w:rsidRDefault="00697751" w:rsidP="00697751">
            <w:pPr>
              <w:rPr>
                <w:rFonts w:cs="Arial"/>
                <w:color w:val="000000"/>
                <w:sz w:val="20"/>
              </w:rPr>
            </w:pPr>
            <w:r w:rsidRPr="00697751">
              <w:rPr>
                <w:rFonts w:cs="Arial"/>
                <w:color w:val="000000"/>
                <w:sz w:val="20"/>
              </w:rPr>
              <w:t>anuj@design2occupancy.com</w:t>
            </w:r>
          </w:p>
        </w:tc>
      </w:tr>
      <w:tr w:rsidR="00697751" w:rsidRPr="00697751" w14:paraId="3A5EB94D"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0A314EC3" w14:textId="77777777" w:rsidR="00697751" w:rsidRPr="00697751" w:rsidRDefault="00697751" w:rsidP="00697751">
            <w:pPr>
              <w:rPr>
                <w:rFonts w:cs="Arial"/>
                <w:color w:val="000000"/>
                <w:sz w:val="20"/>
              </w:rPr>
            </w:pPr>
            <w:r w:rsidRPr="00697751">
              <w:rPr>
                <w:rFonts w:cs="Arial"/>
                <w:color w:val="000000"/>
                <w:sz w:val="20"/>
              </w:rPr>
              <w:t>Heiden</w:t>
            </w:r>
          </w:p>
        </w:tc>
        <w:tc>
          <w:tcPr>
            <w:tcW w:w="2014" w:type="dxa"/>
            <w:tcBorders>
              <w:top w:val="nil"/>
              <w:left w:val="nil"/>
              <w:bottom w:val="single" w:sz="4" w:space="0" w:color="D3D3D3"/>
              <w:right w:val="single" w:sz="4" w:space="0" w:color="D3D3D3"/>
            </w:tcBorders>
            <w:shd w:val="clear" w:color="auto" w:fill="auto"/>
            <w:hideMark/>
          </w:tcPr>
          <w:p w14:paraId="20A74025" w14:textId="77777777" w:rsidR="00697751" w:rsidRPr="00697751" w:rsidRDefault="00697751" w:rsidP="00697751">
            <w:pPr>
              <w:rPr>
                <w:rFonts w:cs="Arial"/>
                <w:color w:val="000000"/>
                <w:sz w:val="20"/>
              </w:rPr>
            </w:pPr>
            <w:r w:rsidRPr="00697751">
              <w:rPr>
                <w:rFonts w:cs="Arial"/>
                <w:color w:val="000000"/>
                <w:sz w:val="20"/>
              </w:rPr>
              <w:t>Rick</w:t>
            </w:r>
          </w:p>
        </w:tc>
        <w:tc>
          <w:tcPr>
            <w:tcW w:w="2548" w:type="dxa"/>
            <w:tcBorders>
              <w:top w:val="nil"/>
              <w:left w:val="nil"/>
              <w:bottom w:val="single" w:sz="4" w:space="0" w:color="D3D3D3"/>
              <w:right w:val="single" w:sz="4" w:space="0" w:color="D3D3D3"/>
            </w:tcBorders>
            <w:shd w:val="clear" w:color="auto" w:fill="auto"/>
            <w:hideMark/>
          </w:tcPr>
          <w:p w14:paraId="4B5492D9"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6926CA5" w14:textId="77777777" w:rsidR="00697751" w:rsidRPr="00697751" w:rsidRDefault="00697751" w:rsidP="00697751">
            <w:pPr>
              <w:rPr>
                <w:rFonts w:cs="Arial"/>
                <w:color w:val="000000"/>
                <w:sz w:val="20"/>
              </w:rPr>
            </w:pPr>
            <w:r w:rsidRPr="00697751">
              <w:rPr>
                <w:rFonts w:cs="Arial"/>
                <w:color w:val="000000"/>
                <w:sz w:val="20"/>
              </w:rPr>
              <w:t>rheiden@trane.com</w:t>
            </w:r>
          </w:p>
        </w:tc>
      </w:tr>
      <w:tr w:rsidR="00697751" w:rsidRPr="00697751" w14:paraId="31D2C93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EF7A420" w14:textId="77777777" w:rsidR="00697751" w:rsidRPr="00697751" w:rsidRDefault="00697751" w:rsidP="00697751">
            <w:pPr>
              <w:rPr>
                <w:rFonts w:cs="Arial"/>
                <w:color w:val="000000"/>
                <w:sz w:val="20"/>
              </w:rPr>
            </w:pPr>
            <w:r w:rsidRPr="00697751">
              <w:rPr>
                <w:rFonts w:cs="Arial"/>
                <w:color w:val="000000"/>
                <w:sz w:val="20"/>
              </w:rPr>
              <w:t>Henderson</w:t>
            </w:r>
          </w:p>
        </w:tc>
        <w:tc>
          <w:tcPr>
            <w:tcW w:w="2014" w:type="dxa"/>
            <w:tcBorders>
              <w:top w:val="nil"/>
              <w:left w:val="nil"/>
              <w:bottom w:val="single" w:sz="4" w:space="0" w:color="D3D3D3"/>
              <w:right w:val="single" w:sz="4" w:space="0" w:color="D3D3D3"/>
            </w:tcBorders>
            <w:shd w:val="clear" w:color="auto" w:fill="auto"/>
            <w:hideMark/>
          </w:tcPr>
          <w:p w14:paraId="5D6041B4" w14:textId="77777777" w:rsidR="00697751" w:rsidRPr="00697751" w:rsidRDefault="00697751" w:rsidP="00697751">
            <w:pPr>
              <w:rPr>
                <w:rFonts w:cs="Arial"/>
                <w:color w:val="000000"/>
                <w:sz w:val="20"/>
              </w:rPr>
            </w:pPr>
            <w:r w:rsidRPr="00697751">
              <w:rPr>
                <w:rFonts w:cs="Arial"/>
                <w:color w:val="000000"/>
                <w:sz w:val="20"/>
              </w:rPr>
              <w:t>Robert</w:t>
            </w:r>
          </w:p>
        </w:tc>
        <w:tc>
          <w:tcPr>
            <w:tcW w:w="2548" w:type="dxa"/>
            <w:tcBorders>
              <w:top w:val="nil"/>
              <w:left w:val="nil"/>
              <w:bottom w:val="single" w:sz="4" w:space="0" w:color="D3D3D3"/>
              <w:right w:val="single" w:sz="4" w:space="0" w:color="D3D3D3"/>
            </w:tcBorders>
            <w:shd w:val="clear" w:color="auto" w:fill="auto"/>
            <w:hideMark/>
          </w:tcPr>
          <w:p w14:paraId="50C58DA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45D90648" w14:textId="77777777" w:rsidR="00697751" w:rsidRPr="00697751" w:rsidRDefault="00697751" w:rsidP="00697751">
            <w:pPr>
              <w:rPr>
                <w:rFonts w:cs="Arial"/>
                <w:color w:val="000000"/>
                <w:sz w:val="20"/>
              </w:rPr>
            </w:pPr>
            <w:r w:rsidRPr="00697751">
              <w:rPr>
                <w:rFonts w:cs="Arial"/>
                <w:color w:val="000000"/>
                <w:sz w:val="20"/>
              </w:rPr>
              <w:t>robahenderson33@gmail.com</w:t>
            </w:r>
          </w:p>
        </w:tc>
      </w:tr>
      <w:tr w:rsidR="00697751" w:rsidRPr="00697751" w14:paraId="33550E07"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7E7EA470" w14:textId="77777777" w:rsidR="00697751" w:rsidRPr="00697751" w:rsidRDefault="00697751" w:rsidP="00697751">
            <w:pPr>
              <w:rPr>
                <w:rFonts w:cs="Arial"/>
                <w:color w:val="000000"/>
                <w:sz w:val="20"/>
              </w:rPr>
            </w:pPr>
            <w:r w:rsidRPr="00697751">
              <w:rPr>
                <w:rFonts w:cs="Arial"/>
                <w:color w:val="000000"/>
                <w:sz w:val="20"/>
              </w:rPr>
              <w:t>Herrera</w:t>
            </w:r>
          </w:p>
        </w:tc>
        <w:tc>
          <w:tcPr>
            <w:tcW w:w="2014" w:type="dxa"/>
            <w:tcBorders>
              <w:top w:val="nil"/>
              <w:left w:val="nil"/>
              <w:bottom w:val="single" w:sz="4" w:space="0" w:color="D3D3D3"/>
              <w:right w:val="single" w:sz="4" w:space="0" w:color="D3D3D3"/>
            </w:tcBorders>
            <w:shd w:val="clear" w:color="auto" w:fill="auto"/>
            <w:hideMark/>
          </w:tcPr>
          <w:p w14:paraId="5B774BE1" w14:textId="77777777" w:rsidR="00697751" w:rsidRPr="00697751" w:rsidRDefault="00697751" w:rsidP="00697751">
            <w:pPr>
              <w:rPr>
                <w:rFonts w:cs="Arial"/>
                <w:color w:val="000000"/>
                <w:sz w:val="20"/>
              </w:rPr>
            </w:pPr>
            <w:r w:rsidRPr="00697751">
              <w:rPr>
                <w:rFonts w:cs="Arial"/>
                <w:color w:val="000000"/>
                <w:sz w:val="20"/>
              </w:rPr>
              <w:t>Jose</w:t>
            </w:r>
          </w:p>
        </w:tc>
        <w:tc>
          <w:tcPr>
            <w:tcW w:w="2548" w:type="dxa"/>
            <w:tcBorders>
              <w:top w:val="nil"/>
              <w:left w:val="nil"/>
              <w:bottom w:val="single" w:sz="4" w:space="0" w:color="D3D3D3"/>
              <w:right w:val="single" w:sz="4" w:space="0" w:color="D3D3D3"/>
            </w:tcBorders>
            <w:shd w:val="clear" w:color="auto" w:fill="auto"/>
            <w:hideMark/>
          </w:tcPr>
          <w:p w14:paraId="0AA6E5D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3FCCEAB6" w14:textId="77777777" w:rsidR="00697751" w:rsidRPr="00697751" w:rsidRDefault="00697751" w:rsidP="00697751">
            <w:pPr>
              <w:rPr>
                <w:rFonts w:cs="Arial"/>
                <w:color w:val="000000"/>
                <w:sz w:val="20"/>
              </w:rPr>
            </w:pPr>
            <w:r w:rsidRPr="00697751">
              <w:rPr>
                <w:rFonts w:cs="Arial"/>
                <w:color w:val="000000"/>
                <w:sz w:val="20"/>
              </w:rPr>
              <w:t>jherrera@syska.com</w:t>
            </w:r>
          </w:p>
        </w:tc>
      </w:tr>
      <w:tr w:rsidR="00697751" w:rsidRPr="00697751" w14:paraId="7760CBB4"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6107E813" w14:textId="77777777" w:rsidR="00697751" w:rsidRPr="00697751" w:rsidRDefault="00697751" w:rsidP="00697751">
            <w:pPr>
              <w:rPr>
                <w:rFonts w:cs="Arial"/>
                <w:color w:val="000000"/>
                <w:sz w:val="20"/>
              </w:rPr>
            </w:pPr>
            <w:r w:rsidRPr="00697751">
              <w:rPr>
                <w:rFonts w:cs="Arial"/>
                <w:color w:val="000000"/>
                <w:sz w:val="20"/>
              </w:rPr>
              <w:t>Idzik</w:t>
            </w:r>
          </w:p>
        </w:tc>
        <w:tc>
          <w:tcPr>
            <w:tcW w:w="2014" w:type="dxa"/>
            <w:tcBorders>
              <w:top w:val="nil"/>
              <w:left w:val="nil"/>
              <w:bottom w:val="single" w:sz="4" w:space="0" w:color="D3D3D3"/>
              <w:right w:val="single" w:sz="4" w:space="0" w:color="D3D3D3"/>
            </w:tcBorders>
            <w:shd w:val="clear" w:color="auto" w:fill="auto"/>
            <w:hideMark/>
          </w:tcPr>
          <w:p w14:paraId="075F1053" w14:textId="77777777" w:rsidR="00697751" w:rsidRPr="00697751" w:rsidRDefault="00697751" w:rsidP="00697751">
            <w:pPr>
              <w:rPr>
                <w:rFonts w:cs="Arial"/>
                <w:color w:val="000000"/>
                <w:sz w:val="20"/>
              </w:rPr>
            </w:pPr>
            <w:r w:rsidRPr="00697751">
              <w:rPr>
                <w:rFonts w:cs="Arial"/>
                <w:color w:val="000000"/>
                <w:sz w:val="20"/>
              </w:rPr>
              <w:t>Paul</w:t>
            </w:r>
          </w:p>
        </w:tc>
        <w:tc>
          <w:tcPr>
            <w:tcW w:w="2548" w:type="dxa"/>
            <w:tcBorders>
              <w:top w:val="nil"/>
              <w:left w:val="nil"/>
              <w:bottom w:val="single" w:sz="4" w:space="0" w:color="D3D3D3"/>
              <w:right w:val="single" w:sz="4" w:space="0" w:color="D3D3D3"/>
            </w:tcBorders>
            <w:shd w:val="clear" w:color="auto" w:fill="auto"/>
            <w:hideMark/>
          </w:tcPr>
          <w:p w14:paraId="6501F77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77ED291" w14:textId="77777777" w:rsidR="00697751" w:rsidRPr="00697751" w:rsidRDefault="00697751" w:rsidP="00697751">
            <w:pPr>
              <w:rPr>
                <w:rFonts w:cs="Arial"/>
                <w:color w:val="000000"/>
                <w:sz w:val="20"/>
              </w:rPr>
            </w:pPr>
            <w:r w:rsidRPr="00697751">
              <w:rPr>
                <w:rFonts w:cs="Arial"/>
                <w:color w:val="000000"/>
                <w:sz w:val="20"/>
              </w:rPr>
              <w:t>idzik.paul.t@gmail.com</w:t>
            </w:r>
          </w:p>
        </w:tc>
      </w:tr>
      <w:tr w:rsidR="00697751" w:rsidRPr="00697751" w14:paraId="4E339BE5"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773C016" w14:textId="77777777" w:rsidR="00697751" w:rsidRPr="00697751" w:rsidRDefault="00697751" w:rsidP="00697751">
            <w:pPr>
              <w:rPr>
                <w:rFonts w:cs="Arial"/>
                <w:color w:val="000000"/>
                <w:sz w:val="20"/>
              </w:rPr>
            </w:pPr>
            <w:r w:rsidRPr="00697751">
              <w:rPr>
                <w:rFonts w:cs="Arial"/>
                <w:color w:val="000000"/>
                <w:sz w:val="20"/>
              </w:rPr>
              <w:t>Jensen</w:t>
            </w:r>
          </w:p>
        </w:tc>
        <w:tc>
          <w:tcPr>
            <w:tcW w:w="2014" w:type="dxa"/>
            <w:tcBorders>
              <w:top w:val="nil"/>
              <w:left w:val="nil"/>
              <w:bottom w:val="single" w:sz="4" w:space="0" w:color="D3D3D3"/>
              <w:right w:val="single" w:sz="4" w:space="0" w:color="D3D3D3"/>
            </w:tcBorders>
            <w:shd w:val="clear" w:color="auto" w:fill="auto"/>
            <w:hideMark/>
          </w:tcPr>
          <w:p w14:paraId="0E9CE409" w14:textId="77777777" w:rsidR="00697751" w:rsidRPr="00697751" w:rsidRDefault="00697751" w:rsidP="00697751">
            <w:pPr>
              <w:rPr>
                <w:rFonts w:cs="Arial"/>
                <w:color w:val="000000"/>
                <w:sz w:val="20"/>
              </w:rPr>
            </w:pPr>
            <w:r w:rsidRPr="00697751">
              <w:rPr>
                <w:rFonts w:cs="Arial"/>
                <w:color w:val="000000"/>
                <w:sz w:val="20"/>
              </w:rPr>
              <w:t>Tyler</w:t>
            </w:r>
          </w:p>
        </w:tc>
        <w:tc>
          <w:tcPr>
            <w:tcW w:w="2548" w:type="dxa"/>
            <w:tcBorders>
              <w:top w:val="nil"/>
              <w:left w:val="nil"/>
              <w:bottom w:val="single" w:sz="4" w:space="0" w:color="D3D3D3"/>
              <w:right w:val="single" w:sz="4" w:space="0" w:color="D3D3D3"/>
            </w:tcBorders>
            <w:shd w:val="clear" w:color="auto" w:fill="auto"/>
            <w:hideMark/>
          </w:tcPr>
          <w:p w14:paraId="33E4F128"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10454BC" w14:textId="77777777" w:rsidR="00697751" w:rsidRPr="00697751" w:rsidRDefault="00697751" w:rsidP="00697751">
            <w:pPr>
              <w:rPr>
                <w:rFonts w:cs="Arial"/>
                <w:color w:val="000000"/>
                <w:sz w:val="20"/>
              </w:rPr>
            </w:pPr>
            <w:r w:rsidRPr="00697751">
              <w:rPr>
                <w:rFonts w:cs="Arial"/>
                <w:color w:val="000000"/>
                <w:sz w:val="20"/>
              </w:rPr>
              <w:t>tjensen@esdglobal.com</w:t>
            </w:r>
          </w:p>
        </w:tc>
      </w:tr>
      <w:tr w:rsidR="00697751" w:rsidRPr="00697751" w14:paraId="69FA7C3B"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CF073BD" w14:textId="77777777" w:rsidR="00697751" w:rsidRPr="00697751" w:rsidRDefault="00697751" w:rsidP="00697751">
            <w:pPr>
              <w:rPr>
                <w:rFonts w:cs="Arial"/>
                <w:color w:val="000000"/>
                <w:sz w:val="20"/>
              </w:rPr>
            </w:pPr>
            <w:r w:rsidRPr="00697751">
              <w:rPr>
                <w:rFonts w:cs="Arial"/>
                <w:color w:val="000000"/>
                <w:sz w:val="20"/>
              </w:rPr>
              <w:t>King</w:t>
            </w:r>
          </w:p>
        </w:tc>
        <w:tc>
          <w:tcPr>
            <w:tcW w:w="2014" w:type="dxa"/>
            <w:tcBorders>
              <w:top w:val="nil"/>
              <w:left w:val="nil"/>
              <w:bottom w:val="single" w:sz="4" w:space="0" w:color="D3D3D3"/>
              <w:right w:val="single" w:sz="4" w:space="0" w:color="D3D3D3"/>
            </w:tcBorders>
            <w:shd w:val="clear" w:color="auto" w:fill="auto"/>
            <w:hideMark/>
          </w:tcPr>
          <w:p w14:paraId="1F94E172" w14:textId="77777777" w:rsidR="00697751" w:rsidRPr="00697751" w:rsidRDefault="00697751" w:rsidP="00697751">
            <w:pPr>
              <w:rPr>
                <w:rFonts w:cs="Arial"/>
                <w:color w:val="000000"/>
                <w:sz w:val="20"/>
              </w:rPr>
            </w:pPr>
            <w:r w:rsidRPr="00697751">
              <w:rPr>
                <w:rFonts w:cs="Arial"/>
                <w:color w:val="000000"/>
                <w:sz w:val="20"/>
              </w:rPr>
              <w:t>Lindsey</w:t>
            </w:r>
          </w:p>
        </w:tc>
        <w:tc>
          <w:tcPr>
            <w:tcW w:w="2548" w:type="dxa"/>
            <w:tcBorders>
              <w:top w:val="nil"/>
              <w:left w:val="nil"/>
              <w:bottom w:val="single" w:sz="4" w:space="0" w:color="D3D3D3"/>
              <w:right w:val="single" w:sz="4" w:space="0" w:color="D3D3D3"/>
            </w:tcBorders>
            <w:shd w:val="clear" w:color="auto" w:fill="auto"/>
            <w:hideMark/>
          </w:tcPr>
          <w:p w14:paraId="2D998657"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5C38CB9" w14:textId="77777777" w:rsidR="00697751" w:rsidRPr="00697751" w:rsidRDefault="00697751" w:rsidP="00697751">
            <w:pPr>
              <w:rPr>
                <w:rFonts w:cs="Arial"/>
                <w:color w:val="000000"/>
                <w:sz w:val="20"/>
              </w:rPr>
            </w:pPr>
            <w:r w:rsidRPr="00697751">
              <w:rPr>
                <w:rFonts w:cs="Arial"/>
                <w:color w:val="000000"/>
                <w:sz w:val="20"/>
              </w:rPr>
              <w:t>lindsey.claire.89@gmail.com</w:t>
            </w:r>
          </w:p>
        </w:tc>
      </w:tr>
      <w:tr w:rsidR="00697751" w:rsidRPr="00697751" w14:paraId="36D86A04"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497CDA58" w14:textId="77777777" w:rsidR="00697751" w:rsidRPr="00697751" w:rsidRDefault="00697751" w:rsidP="00697751">
            <w:pPr>
              <w:rPr>
                <w:rFonts w:cs="Arial"/>
                <w:color w:val="000000"/>
                <w:sz w:val="20"/>
              </w:rPr>
            </w:pPr>
            <w:proofErr w:type="spellStart"/>
            <w:r w:rsidRPr="00697751">
              <w:rPr>
                <w:rFonts w:cs="Arial"/>
                <w:color w:val="000000"/>
                <w:sz w:val="20"/>
              </w:rPr>
              <w:t>Klote</w:t>
            </w:r>
            <w:proofErr w:type="spellEnd"/>
          </w:p>
        </w:tc>
        <w:tc>
          <w:tcPr>
            <w:tcW w:w="2014" w:type="dxa"/>
            <w:tcBorders>
              <w:top w:val="nil"/>
              <w:left w:val="nil"/>
              <w:bottom w:val="single" w:sz="4" w:space="0" w:color="D3D3D3"/>
              <w:right w:val="single" w:sz="4" w:space="0" w:color="D3D3D3"/>
            </w:tcBorders>
            <w:shd w:val="clear" w:color="auto" w:fill="auto"/>
            <w:hideMark/>
          </w:tcPr>
          <w:p w14:paraId="55D145EC" w14:textId="77777777" w:rsidR="00697751" w:rsidRPr="00697751" w:rsidRDefault="00697751" w:rsidP="00697751">
            <w:pPr>
              <w:rPr>
                <w:rFonts w:cs="Arial"/>
                <w:color w:val="000000"/>
                <w:sz w:val="20"/>
              </w:rPr>
            </w:pPr>
            <w:r w:rsidRPr="00697751">
              <w:rPr>
                <w:rFonts w:cs="Arial"/>
                <w:color w:val="000000"/>
                <w:sz w:val="20"/>
              </w:rPr>
              <w:t>John</w:t>
            </w:r>
          </w:p>
        </w:tc>
        <w:tc>
          <w:tcPr>
            <w:tcW w:w="2548" w:type="dxa"/>
            <w:tcBorders>
              <w:top w:val="nil"/>
              <w:left w:val="nil"/>
              <w:bottom w:val="single" w:sz="4" w:space="0" w:color="D3D3D3"/>
              <w:right w:val="single" w:sz="4" w:space="0" w:color="D3D3D3"/>
            </w:tcBorders>
            <w:shd w:val="clear" w:color="auto" w:fill="auto"/>
            <w:hideMark/>
          </w:tcPr>
          <w:p w14:paraId="58745469"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1D72CA5" w14:textId="77777777" w:rsidR="00697751" w:rsidRPr="00697751" w:rsidRDefault="00697751" w:rsidP="00697751">
            <w:pPr>
              <w:rPr>
                <w:rFonts w:cs="Arial"/>
                <w:color w:val="000000"/>
                <w:sz w:val="20"/>
              </w:rPr>
            </w:pPr>
            <w:r w:rsidRPr="00697751">
              <w:rPr>
                <w:rFonts w:cs="Arial"/>
                <w:color w:val="000000"/>
                <w:sz w:val="20"/>
              </w:rPr>
              <w:t>johnhklote@gmail.com</w:t>
            </w:r>
          </w:p>
        </w:tc>
      </w:tr>
      <w:tr w:rsidR="00697751" w:rsidRPr="00697751" w14:paraId="1A9066B7"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767FE83" w14:textId="77777777" w:rsidR="00697751" w:rsidRPr="00697751" w:rsidRDefault="00697751" w:rsidP="00697751">
            <w:pPr>
              <w:rPr>
                <w:rFonts w:cs="Arial"/>
                <w:color w:val="000000"/>
                <w:sz w:val="20"/>
              </w:rPr>
            </w:pPr>
            <w:r w:rsidRPr="00697751">
              <w:rPr>
                <w:rFonts w:cs="Arial"/>
                <w:color w:val="000000"/>
                <w:sz w:val="20"/>
              </w:rPr>
              <w:t>Ko</w:t>
            </w:r>
          </w:p>
        </w:tc>
        <w:tc>
          <w:tcPr>
            <w:tcW w:w="2014" w:type="dxa"/>
            <w:tcBorders>
              <w:top w:val="nil"/>
              <w:left w:val="nil"/>
              <w:bottom w:val="single" w:sz="4" w:space="0" w:color="D3D3D3"/>
              <w:right w:val="single" w:sz="4" w:space="0" w:color="D3D3D3"/>
            </w:tcBorders>
            <w:shd w:val="clear" w:color="auto" w:fill="auto"/>
            <w:hideMark/>
          </w:tcPr>
          <w:p w14:paraId="5B9BB703" w14:textId="77777777" w:rsidR="00697751" w:rsidRPr="00697751" w:rsidRDefault="00697751" w:rsidP="00697751">
            <w:pPr>
              <w:rPr>
                <w:rFonts w:cs="Arial"/>
                <w:color w:val="000000"/>
                <w:sz w:val="20"/>
              </w:rPr>
            </w:pPr>
            <w:r w:rsidRPr="00697751">
              <w:rPr>
                <w:rFonts w:cs="Arial"/>
                <w:color w:val="000000"/>
                <w:sz w:val="20"/>
              </w:rPr>
              <w:t xml:space="preserve">Yoon </w:t>
            </w:r>
          </w:p>
        </w:tc>
        <w:tc>
          <w:tcPr>
            <w:tcW w:w="2548" w:type="dxa"/>
            <w:tcBorders>
              <w:top w:val="nil"/>
              <w:left w:val="nil"/>
              <w:bottom w:val="single" w:sz="4" w:space="0" w:color="D3D3D3"/>
              <w:right w:val="single" w:sz="4" w:space="0" w:color="D3D3D3"/>
            </w:tcBorders>
            <w:shd w:val="clear" w:color="auto" w:fill="auto"/>
            <w:hideMark/>
          </w:tcPr>
          <w:p w14:paraId="7FC8DC9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57C42370" w14:textId="77777777" w:rsidR="00697751" w:rsidRPr="00697751" w:rsidRDefault="00697751" w:rsidP="00697751">
            <w:pPr>
              <w:rPr>
                <w:rFonts w:cs="Arial"/>
                <w:color w:val="000000"/>
                <w:sz w:val="20"/>
              </w:rPr>
            </w:pPr>
            <w:r w:rsidRPr="00697751">
              <w:rPr>
                <w:rFonts w:cs="Arial"/>
                <w:color w:val="000000"/>
                <w:sz w:val="20"/>
              </w:rPr>
              <w:t>yoon.ko@nrc-cnrc.gc.ca</w:t>
            </w:r>
          </w:p>
        </w:tc>
      </w:tr>
      <w:tr w:rsidR="00697751" w:rsidRPr="00697751" w14:paraId="5DCE1183"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30C14AF4" w14:textId="77777777" w:rsidR="00697751" w:rsidRPr="00697751" w:rsidRDefault="00697751" w:rsidP="00697751">
            <w:pPr>
              <w:rPr>
                <w:rFonts w:cs="Arial"/>
                <w:color w:val="000000"/>
                <w:sz w:val="20"/>
              </w:rPr>
            </w:pPr>
            <w:r w:rsidRPr="00697751">
              <w:rPr>
                <w:rFonts w:cs="Arial"/>
                <w:color w:val="000000"/>
                <w:sz w:val="20"/>
              </w:rPr>
              <w:t>Krieps</w:t>
            </w:r>
          </w:p>
        </w:tc>
        <w:tc>
          <w:tcPr>
            <w:tcW w:w="2014" w:type="dxa"/>
            <w:tcBorders>
              <w:top w:val="nil"/>
              <w:left w:val="nil"/>
              <w:bottom w:val="single" w:sz="4" w:space="0" w:color="D3D3D3"/>
              <w:right w:val="single" w:sz="4" w:space="0" w:color="D3D3D3"/>
            </w:tcBorders>
            <w:shd w:val="clear" w:color="auto" w:fill="auto"/>
            <w:hideMark/>
          </w:tcPr>
          <w:p w14:paraId="02654FA1" w14:textId="77777777" w:rsidR="00697751" w:rsidRPr="00697751" w:rsidRDefault="00697751" w:rsidP="00697751">
            <w:pPr>
              <w:rPr>
                <w:rFonts w:cs="Arial"/>
                <w:color w:val="000000"/>
                <w:sz w:val="20"/>
              </w:rPr>
            </w:pPr>
            <w:r w:rsidRPr="00697751">
              <w:rPr>
                <w:rFonts w:cs="Arial"/>
                <w:color w:val="000000"/>
                <w:sz w:val="20"/>
              </w:rPr>
              <w:t>Christopher</w:t>
            </w:r>
          </w:p>
        </w:tc>
        <w:tc>
          <w:tcPr>
            <w:tcW w:w="2548" w:type="dxa"/>
            <w:tcBorders>
              <w:top w:val="nil"/>
              <w:left w:val="nil"/>
              <w:bottom w:val="single" w:sz="4" w:space="0" w:color="D3D3D3"/>
              <w:right w:val="single" w:sz="4" w:space="0" w:color="D3D3D3"/>
            </w:tcBorders>
            <w:shd w:val="clear" w:color="auto" w:fill="auto"/>
            <w:hideMark/>
          </w:tcPr>
          <w:p w14:paraId="03AC96EE"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0F26C7DD" w14:textId="77777777" w:rsidR="00697751" w:rsidRPr="00697751" w:rsidRDefault="00697751" w:rsidP="00697751">
            <w:pPr>
              <w:rPr>
                <w:rFonts w:cs="Arial"/>
                <w:color w:val="000000"/>
                <w:sz w:val="20"/>
              </w:rPr>
            </w:pPr>
            <w:r w:rsidRPr="00697751">
              <w:rPr>
                <w:rFonts w:cs="Arial"/>
                <w:color w:val="000000"/>
                <w:sz w:val="20"/>
              </w:rPr>
              <w:t>chriskrieps@gmail.com</w:t>
            </w:r>
          </w:p>
        </w:tc>
      </w:tr>
      <w:tr w:rsidR="00697751" w:rsidRPr="00697751" w14:paraId="2F58103A"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582ADF0" w14:textId="77777777" w:rsidR="00697751" w:rsidRPr="00697751" w:rsidRDefault="00697751" w:rsidP="00697751">
            <w:pPr>
              <w:rPr>
                <w:rFonts w:cs="Arial"/>
                <w:color w:val="000000"/>
                <w:sz w:val="20"/>
              </w:rPr>
            </w:pPr>
            <w:r w:rsidRPr="00697751">
              <w:rPr>
                <w:rFonts w:cs="Arial"/>
                <w:color w:val="000000"/>
                <w:sz w:val="20"/>
              </w:rPr>
              <w:t>Lewis</w:t>
            </w:r>
          </w:p>
        </w:tc>
        <w:tc>
          <w:tcPr>
            <w:tcW w:w="2014" w:type="dxa"/>
            <w:tcBorders>
              <w:top w:val="nil"/>
              <w:left w:val="nil"/>
              <w:bottom w:val="single" w:sz="4" w:space="0" w:color="D3D3D3"/>
              <w:right w:val="single" w:sz="4" w:space="0" w:color="D3D3D3"/>
            </w:tcBorders>
            <w:shd w:val="clear" w:color="auto" w:fill="auto"/>
            <w:hideMark/>
          </w:tcPr>
          <w:p w14:paraId="41579C2A" w14:textId="77777777" w:rsidR="00697751" w:rsidRPr="00697751" w:rsidRDefault="00697751" w:rsidP="00697751">
            <w:pPr>
              <w:rPr>
                <w:rFonts w:cs="Arial"/>
                <w:color w:val="000000"/>
                <w:sz w:val="20"/>
              </w:rPr>
            </w:pPr>
            <w:r w:rsidRPr="00697751">
              <w:rPr>
                <w:rFonts w:cs="Arial"/>
                <w:color w:val="000000"/>
                <w:sz w:val="20"/>
              </w:rPr>
              <w:t>Rodney</w:t>
            </w:r>
          </w:p>
        </w:tc>
        <w:tc>
          <w:tcPr>
            <w:tcW w:w="2548" w:type="dxa"/>
            <w:tcBorders>
              <w:top w:val="nil"/>
              <w:left w:val="nil"/>
              <w:bottom w:val="single" w:sz="4" w:space="0" w:color="D3D3D3"/>
              <w:right w:val="single" w:sz="4" w:space="0" w:color="D3D3D3"/>
            </w:tcBorders>
            <w:shd w:val="clear" w:color="auto" w:fill="auto"/>
            <w:hideMark/>
          </w:tcPr>
          <w:p w14:paraId="590ED82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2986B199" w14:textId="77777777" w:rsidR="00697751" w:rsidRPr="00697751" w:rsidRDefault="00697751" w:rsidP="00697751">
            <w:pPr>
              <w:rPr>
                <w:rFonts w:cs="Arial"/>
                <w:color w:val="000000"/>
                <w:sz w:val="20"/>
              </w:rPr>
            </w:pPr>
            <w:r w:rsidRPr="00697751">
              <w:rPr>
                <w:rFonts w:cs="Arial"/>
                <w:color w:val="000000"/>
                <w:sz w:val="20"/>
              </w:rPr>
              <w:t>rhla@sbcglobal.net</w:t>
            </w:r>
          </w:p>
        </w:tc>
      </w:tr>
      <w:tr w:rsidR="00697751" w:rsidRPr="00697751" w14:paraId="57EF8A3A"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60734C26" w14:textId="77777777" w:rsidR="00697751" w:rsidRPr="00697751" w:rsidRDefault="00697751" w:rsidP="00697751">
            <w:pPr>
              <w:rPr>
                <w:rFonts w:cs="Arial"/>
                <w:color w:val="000000"/>
                <w:sz w:val="20"/>
              </w:rPr>
            </w:pPr>
            <w:r w:rsidRPr="00697751">
              <w:rPr>
                <w:rFonts w:cs="Arial"/>
                <w:color w:val="000000"/>
                <w:sz w:val="20"/>
              </w:rPr>
              <w:t>Lotfi</w:t>
            </w:r>
          </w:p>
        </w:tc>
        <w:tc>
          <w:tcPr>
            <w:tcW w:w="2014" w:type="dxa"/>
            <w:tcBorders>
              <w:top w:val="nil"/>
              <w:left w:val="nil"/>
              <w:bottom w:val="single" w:sz="4" w:space="0" w:color="D3D3D3"/>
              <w:right w:val="single" w:sz="4" w:space="0" w:color="D3D3D3"/>
            </w:tcBorders>
            <w:shd w:val="clear" w:color="auto" w:fill="auto"/>
            <w:hideMark/>
          </w:tcPr>
          <w:p w14:paraId="423D27CB" w14:textId="77777777" w:rsidR="00697751" w:rsidRPr="00697751" w:rsidRDefault="00697751" w:rsidP="00697751">
            <w:pPr>
              <w:rPr>
                <w:rFonts w:cs="Arial"/>
                <w:color w:val="000000"/>
                <w:sz w:val="20"/>
              </w:rPr>
            </w:pPr>
            <w:r w:rsidRPr="00697751">
              <w:rPr>
                <w:rFonts w:cs="Arial"/>
                <w:color w:val="000000"/>
                <w:sz w:val="20"/>
              </w:rPr>
              <w:t>Nemat</w:t>
            </w:r>
          </w:p>
        </w:tc>
        <w:tc>
          <w:tcPr>
            <w:tcW w:w="2548" w:type="dxa"/>
            <w:tcBorders>
              <w:top w:val="nil"/>
              <w:left w:val="nil"/>
              <w:bottom w:val="single" w:sz="4" w:space="0" w:color="D3D3D3"/>
              <w:right w:val="single" w:sz="4" w:space="0" w:color="D3D3D3"/>
            </w:tcBorders>
            <w:shd w:val="clear" w:color="auto" w:fill="auto"/>
            <w:hideMark/>
          </w:tcPr>
          <w:p w14:paraId="3F2C765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27C55235" w14:textId="77777777" w:rsidR="00697751" w:rsidRPr="00697751" w:rsidRDefault="00697751" w:rsidP="00697751">
            <w:pPr>
              <w:rPr>
                <w:rFonts w:cs="Arial"/>
                <w:color w:val="000000"/>
                <w:sz w:val="20"/>
              </w:rPr>
            </w:pPr>
            <w:r w:rsidRPr="00697751">
              <w:rPr>
                <w:rFonts w:cs="Arial"/>
                <w:color w:val="000000"/>
                <w:sz w:val="20"/>
              </w:rPr>
              <w:t>service@pennhvac.com</w:t>
            </w:r>
          </w:p>
        </w:tc>
      </w:tr>
      <w:tr w:rsidR="00697751" w:rsidRPr="00697751" w14:paraId="240AC241"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1B96BE25" w14:textId="77777777" w:rsidR="00697751" w:rsidRPr="00697751" w:rsidRDefault="00697751" w:rsidP="00697751">
            <w:pPr>
              <w:rPr>
                <w:rFonts w:cs="Arial"/>
                <w:color w:val="000000"/>
                <w:sz w:val="20"/>
              </w:rPr>
            </w:pPr>
            <w:r w:rsidRPr="00697751">
              <w:rPr>
                <w:rFonts w:cs="Arial"/>
                <w:color w:val="000000"/>
                <w:sz w:val="20"/>
              </w:rPr>
              <w:lastRenderedPageBreak/>
              <w:t>McDermott</w:t>
            </w:r>
          </w:p>
        </w:tc>
        <w:tc>
          <w:tcPr>
            <w:tcW w:w="2014" w:type="dxa"/>
            <w:tcBorders>
              <w:top w:val="nil"/>
              <w:left w:val="nil"/>
              <w:bottom w:val="single" w:sz="4" w:space="0" w:color="D3D3D3"/>
              <w:right w:val="single" w:sz="4" w:space="0" w:color="D3D3D3"/>
            </w:tcBorders>
            <w:shd w:val="clear" w:color="auto" w:fill="auto"/>
            <w:hideMark/>
          </w:tcPr>
          <w:p w14:paraId="01095A93" w14:textId="77777777" w:rsidR="00697751" w:rsidRPr="00697751" w:rsidRDefault="00697751" w:rsidP="00697751">
            <w:pPr>
              <w:rPr>
                <w:rFonts w:cs="Arial"/>
                <w:color w:val="000000"/>
                <w:sz w:val="20"/>
              </w:rPr>
            </w:pPr>
            <w:r w:rsidRPr="00697751">
              <w:rPr>
                <w:rFonts w:cs="Arial"/>
                <w:color w:val="000000"/>
                <w:sz w:val="20"/>
              </w:rPr>
              <w:t>Michael</w:t>
            </w:r>
          </w:p>
        </w:tc>
        <w:tc>
          <w:tcPr>
            <w:tcW w:w="2548" w:type="dxa"/>
            <w:tcBorders>
              <w:top w:val="nil"/>
              <w:left w:val="nil"/>
              <w:bottom w:val="single" w:sz="4" w:space="0" w:color="D3D3D3"/>
              <w:right w:val="single" w:sz="4" w:space="0" w:color="D3D3D3"/>
            </w:tcBorders>
            <w:shd w:val="clear" w:color="auto" w:fill="auto"/>
            <w:hideMark/>
          </w:tcPr>
          <w:p w14:paraId="5EE477A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DCFB2C9" w14:textId="77777777" w:rsidR="00697751" w:rsidRPr="00697751" w:rsidRDefault="00697751" w:rsidP="00697751">
            <w:pPr>
              <w:rPr>
                <w:rFonts w:cs="Arial"/>
                <w:color w:val="000000"/>
                <w:sz w:val="20"/>
              </w:rPr>
            </w:pPr>
            <w:r w:rsidRPr="00697751">
              <w:rPr>
                <w:rFonts w:cs="Arial"/>
                <w:color w:val="000000"/>
                <w:sz w:val="20"/>
              </w:rPr>
              <w:t>mmcdermott6395@gmail.com</w:t>
            </w:r>
          </w:p>
        </w:tc>
      </w:tr>
      <w:tr w:rsidR="00697751" w:rsidRPr="00697751" w14:paraId="24F77B37"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BCB0D8E" w14:textId="77777777" w:rsidR="00697751" w:rsidRPr="00697751" w:rsidRDefault="00697751" w:rsidP="00697751">
            <w:pPr>
              <w:rPr>
                <w:rFonts w:cs="Arial"/>
                <w:color w:val="000000"/>
                <w:sz w:val="20"/>
              </w:rPr>
            </w:pPr>
            <w:r w:rsidRPr="00697751">
              <w:rPr>
                <w:rFonts w:cs="Arial"/>
                <w:color w:val="000000"/>
                <w:sz w:val="20"/>
              </w:rPr>
              <w:t>Morsy</w:t>
            </w:r>
          </w:p>
        </w:tc>
        <w:tc>
          <w:tcPr>
            <w:tcW w:w="2014" w:type="dxa"/>
            <w:tcBorders>
              <w:top w:val="nil"/>
              <w:left w:val="nil"/>
              <w:bottom w:val="single" w:sz="4" w:space="0" w:color="D3D3D3"/>
              <w:right w:val="single" w:sz="4" w:space="0" w:color="D3D3D3"/>
            </w:tcBorders>
            <w:shd w:val="clear" w:color="auto" w:fill="auto"/>
            <w:hideMark/>
          </w:tcPr>
          <w:p w14:paraId="47D3E78A" w14:textId="77777777" w:rsidR="00697751" w:rsidRPr="00697751" w:rsidRDefault="00697751" w:rsidP="00697751">
            <w:pPr>
              <w:rPr>
                <w:rFonts w:cs="Arial"/>
                <w:color w:val="000000"/>
                <w:sz w:val="20"/>
              </w:rPr>
            </w:pPr>
            <w:r w:rsidRPr="00697751">
              <w:rPr>
                <w:rFonts w:cs="Arial"/>
                <w:color w:val="000000"/>
                <w:sz w:val="20"/>
              </w:rPr>
              <w:t>Mustafa</w:t>
            </w:r>
          </w:p>
        </w:tc>
        <w:tc>
          <w:tcPr>
            <w:tcW w:w="2548" w:type="dxa"/>
            <w:tcBorders>
              <w:top w:val="nil"/>
              <w:left w:val="nil"/>
              <w:bottom w:val="single" w:sz="4" w:space="0" w:color="D3D3D3"/>
              <w:right w:val="single" w:sz="4" w:space="0" w:color="D3D3D3"/>
            </w:tcBorders>
            <w:shd w:val="clear" w:color="auto" w:fill="auto"/>
            <w:hideMark/>
          </w:tcPr>
          <w:p w14:paraId="276662A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DE2E853" w14:textId="77777777" w:rsidR="00697751" w:rsidRPr="00697751" w:rsidRDefault="00697751" w:rsidP="00697751">
            <w:pPr>
              <w:rPr>
                <w:rFonts w:cs="Arial"/>
                <w:color w:val="000000"/>
                <w:sz w:val="20"/>
              </w:rPr>
            </w:pPr>
            <w:r w:rsidRPr="00697751">
              <w:rPr>
                <w:rFonts w:cs="Arial"/>
                <w:color w:val="000000"/>
                <w:sz w:val="20"/>
              </w:rPr>
              <w:t>morsymhh@gmail.com</w:t>
            </w:r>
          </w:p>
        </w:tc>
      </w:tr>
      <w:tr w:rsidR="00697751" w:rsidRPr="00697751" w14:paraId="24F93199"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53EB643" w14:textId="77777777" w:rsidR="00697751" w:rsidRPr="00697751" w:rsidRDefault="00697751" w:rsidP="00697751">
            <w:pPr>
              <w:rPr>
                <w:rFonts w:cs="Arial"/>
                <w:color w:val="000000"/>
                <w:sz w:val="20"/>
              </w:rPr>
            </w:pPr>
            <w:r w:rsidRPr="00697751">
              <w:rPr>
                <w:rFonts w:cs="Arial"/>
                <w:color w:val="000000"/>
                <w:sz w:val="20"/>
              </w:rPr>
              <w:t>Nasr</w:t>
            </w:r>
          </w:p>
        </w:tc>
        <w:tc>
          <w:tcPr>
            <w:tcW w:w="2014" w:type="dxa"/>
            <w:tcBorders>
              <w:top w:val="nil"/>
              <w:left w:val="nil"/>
              <w:bottom w:val="single" w:sz="4" w:space="0" w:color="D3D3D3"/>
              <w:right w:val="single" w:sz="4" w:space="0" w:color="D3D3D3"/>
            </w:tcBorders>
            <w:shd w:val="clear" w:color="auto" w:fill="auto"/>
            <w:hideMark/>
          </w:tcPr>
          <w:p w14:paraId="11E2F48C" w14:textId="77777777" w:rsidR="00697751" w:rsidRPr="00697751" w:rsidRDefault="00697751" w:rsidP="00697751">
            <w:pPr>
              <w:rPr>
                <w:rFonts w:cs="Arial"/>
                <w:color w:val="000000"/>
                <w:sz w:val="20"/>
              </w:rPr>
            </w:pPr>
            <w:r w:rsidRPr="00697751">
              <w:rPr>
                <w:rFonts w:cs="Arial"/>
                <w:color w:val="000000"/>
                <w:sz w:val="20"/>
              </w:rPr>
              <w:t>Mohamed</w:t>
            </w:r>
          </w:p>
        </w:tc>
        <w:tc>
          <w:tcPr>
            <w:tcW w:w="2548" w:type="dxa"/>
            <w:tcBorders>
              <w:top w:val="nil"/>
              <w:left w:val="nil"/>
              <w:bottom w:val="single" w:sz="4" w:space="0" w:color="D3D3D3"/>
              <w:right w:val="single" w:sz="4" w:space="0" w:color="D3D3D3"/>
            </w:tcBorders>
            <w:shd w:val="clear" w:color="auto" w:fill="auto"/>
            <w:hideMark/>
          </w:tcPr>
          <w:p w14:paraId="4ACC47E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9EFF0E5" w14:textId="77777777" w:rsidR="00697751" w:rsidRPr="00697751" w:rsidRDefault="00697751" w:rsidP="00697751">
            <w:pPr>
              <w:rPr>
                <w:rFonts w:cs="Arial"/>
                <w:color w:val="000000"/>
                <w:sz w:val="20"/>
              </w:rPr>
            </w:pPr>
            <w:r w:rsidRPr="00697751">
              <w:rPr>
                <w:rFonts w:cs="Arial"/>
                <w:color w:val="000000"/>
                <w:sz w:val="20"/>
              </w:rPr>
              <w:t>mohmnasr@gmail.com</w:t>
            </w:r>
          </w:p>
        </w:tc>
      </w:tr>
      <w:tr w:rsidR="00697751" w:rsidRPr="00697751" w14:paraId="39989426"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06F07B19" w14:textId="77777777" w:rsidR="00697751" w:rsidRPr="00697751" w:rsidRDefault="00697751" w:rsidP="00697751">
            <w:pPr>
              <w:rPr>
                <w:rFonts w:cs="Arial"/>
                <w:color w:val="000000"/>
                <w:sz w:val="20"/>
              </w:rPr>
            </w:pPr>
            <w:r w:rsidRPr="00697751">
              <w:rPr>
                <w:rFonts w:cs="Arial"/>
                <w:color w:val="000000"/>
                <w:sz w:val="20"/>
              </w:rPr>
              <w:t>Novoselac</w:t>
            </w:r>
          </w:p>
        </w:tc>
        <w:tc>
          <w:tcPr>
            <w:tcW w:w="2014" w:type="dxa"/>
            <w:tcBorders>
              <w:top w:val="nil"/>
              <w:left w:val="nil"/>
              <w:bottom w:val="single" w:sz="4" w:space="0" w:color="D3D3D3"/>
              <w:right w:val="single" w:sz="4" w:space="0" w:color="D3D3D3"/>
            </w:tcBorders>
            <w:shd w:val="clear" w:color="auto" w:fill="auto"/>
            <w:hideMark/>
          </w:tcPr>
          <w:p w14:paraId="52AF309E" w14:textId="77777777" w:rsidR="00697751" w:rsidRPr="00697751" w:rsidRDefault="00697751" w:rsidP="00697751">
            <w:pPr>
              <w:rPr>
                <w:rFonts w:cs="Arial"/>
                <w:color w:val="000000"/>
                <w:sz w:val="20"/>
              </w:rPr>
            </w:pPr>
            <w:r w:rsidRPr="00697751">
              <w:rPr>
                <w:rFonts w:cs="Arial"/>
                <w:color w:val="000000"/>
                <w:sz w:val="20"/>
              </w:rPr>
              <w:t>Atila</w:t>
            </w:r>
          </w:p>
        </w:tc>
        <w:tc>
          <w:tcPr>
            <w:tcW w:w="2548" w:type="dxa"/>
            <w:tcBorders>
              <w:top w:val="nil"/>
              <w:left w:val="nil"/>
              <w:bottom w:val="single" w:sz="4" w:space="0" w:color="D3D3D3"/>
              <w:right w:val="single" w:sz="4" w:space="0" w:color="D3D3D3"/>
            </w:tcBorders>
            <w:shd w:val="clear" w:color="auto" w:fill="auto"/>
            <w:hideMark/>
          </w:tcPr>
          <w:p w14:paraId="25E902A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7169D2C" w14:textId="77777777" w:rsidR="00697751" w:rsidRPr="00697751" w:rsidRDefault="00697751" w:rsidP="00697751">
            <w:pPr>
              <w:rPr>
                <w:rFonts w:cs="Arial"/>
                <w:color w:val="000000"/>
                <w:sz w:val="20"/>
              </w:rPr>
            </w:pPr>
            <w:r w:rsidRPr="00697751">
              <w:rPr>
                <w:rFonts w:cs="Arial"/>
                <w:color w:val="000000"/>
                <w:sz w:val="20"/>
              </w:rPr>
              <w:t>atila@mail.utexas.edu</w:t>
            </w:r>
          </w:p>
        </w:tc>
      </w:tr>
      <w:tr w:rsidR="00697751" w:rsidRPr="00697751" w14:paraId="55CAAC09"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2D7856B0" w14:textId="77777777" w:rsidR="00697751" w:rsidRPr="00697751" w:rsidRDefault="00697751" w:rsidP="00697751">
            <w:pPr>
              <w:rPr>
                <w:rFonts w:cs="Arial"/>
                <w:color w:val="000000"/>
                <w:sz w:val="20"/>
              </w:rPr>
            </w:pPr>
            <w:r w:rsidRPr="00697751">
              <w:rPr>
                <w:rFonts w:cs="Arial"/>
                <w:color w:val="000000"/>
                <w:sz w:val="20"/>
              </w:rPr>
              <w:t>Petrilli</w:t>
            </w:r>
          </w:p>
        </w:tc>
        <w:tc>
          <w:tcPr>
            <w:tcW w:w="2014" w:type="dxa"/>
            <w:tcBorders>
              <w:top w:val="nil"/>
              <w:left w:val="nil"/>
              <w:bottom w:val="single" w:sz="4" w:space="0" w:color="D3D3D3"/>
              <w:right w:val="single" w:sz="4" w:space="0" w:color="D3D3D3"/>
            </w:tcBorders>
            <w:shd w:val="clear" w:color="auto" w:fill="auto"/>
            <w:hideMark/>
          </w:tcPr>
          <w:p w14:paraId="7CA27274" w14:textId="77777777" w:rsidR="00697751" w:rsidRPr="00697751" w:rsidRDefault="00697751" w:rsidP="00697751">
            <w:pPr>
              <w:rPr>
                <w:rFonts w:cs="Arial"/>
                <w:color w:val="000000"/>
                <w:sz w:val="20"/>
              </w:rPr>
            </w:pPr>
            <w:r w:rsidRPr="00697751">
              <w:rPr>
                <w:rFonts w:cs="Arial"/>
                <w:color w:val="000000"/>
                <w:sz w:val="20"/>
              </w:rPr>
              <w:t>Paul</w:t>
            </w:r>
          </w:p>
        </w:tc>
        <w:tc>
          <w:tcPr>
            <w:tcW w:w="2548" w:type="dxa"/>
            <w:tcBorders>
              <w:top w:val="nil"/>
              <w:left w:val="nil"/>
              <w:bottom w:val="single" w:sz="4" w:space="0" w:color="D3D3D3"/>
              <w:right w:val="single" w:sz="4" w:space="0" w:color="D3D3D3"/>
            </w:tcBorders>
            <w:shd w:val="clear" w:color="auto" w:fill="auto"/>
            <w:hideMark/>
          </w:tcPr>
          <w:p w14:paraId="7F0DC825"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4EC424F5" w14:textId="77777777" w:rsidR="00697751" w:rsidRPr="00697751" w:rsidRDefault="00697751" w:rsidP="00697751">
            <w:pPr>
              <w:rPr>
                <w:rFonts w:cs="Arial"/>
                <w:color w:val="000000"/>
                <w:sz w:val="20"/>
              </w:rPr>
            </w:pPr>
            <w:r w:rsidRPr="00697751">
              <w:rPr>
                <w:rFonts w:cs="Arial"/>
                <w:color w:val="000000"/>
                <w:sz w:val="20"/>
              </w:rPr>
              <w:t>ppetrilli@hflenz.com</w:t>
            </w:r>
          </w:p>
        </w:tc>
      </w:tr>
      <w:tr w:rsidR="00697751" w:rsidRPr="00697751" w14:paraId="242E47FE"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5B36B7B9" w14:textId="77777777" w:rsidR="00697751" w:rsidRPr="00697751" w:rsidRDefault="00697751" w:rsidP="00697751">
            <w:pPr>
              <w:rPr>
                <w:rFonts w:cs="Arial"/>
                <w:color w:val="000000"/>
                <w:sz w:val="20"/>
              </w:rPr>
            </w:pPr>
            <w:r w:rsidRPr="00697751">
              <w:rPr>
                <w:rFonts w:cs="Arial"/>
                <w:color w:val="000000"/>
                <w:sz w:val="20"/>
              </w:rPr>
              <w:t>Potter</w:t>
            </w:r>
          </w:p>
        </w:tc>
        <w:tc>
          <w:tcPr>
            <w:tcW w:w="2014" w:type="dxa"/>
            <w:tcBorders>
              <w:top w:val="nil"/>
              <w:left w:val="nil"/>
              <w:bottom w:val="single" w:sz="4" w:space="0" w:color="D3D3D3"/>
              <w:right w:val="single" w:sz="4" w:space="0" w:color="D3D3D3"/>
            </w:tcBorders>
            <w:shd w:val="clear" w:color="auto" w:fill="auto"/>
            <w:hideMark/>
          </w:tcPr>
          <w:p w14:paraId="5D3327F8" w14:textId="77777777" w:rsidR="00697751" w:rsidRPr="00697751" w:rsidRDefault="00697751" w:rsidP="00697751">
            <w:pPr>
              <w:rPr>
                <w:rFonts w:cs="Arial"/>
                <w:color w:val="000000"/>
                <w:sz w:val="20"/>
              </w:rPr>
            </w:pPr>
            <w:r w:rsidRPr="00697751">
              <w:rPr>
                <w:rFonts w:cs="Arial"/>
                <w:color w:val="000000"/>
                <w:sz w:val="20"/>
              </w:rPr>
              <w:t>Travis</w:t>
            </w:r>
          </w:p>
        </w:tc>
        <w:tc>
          <w:tcPr>
            <w:tcW w:w="2548" w:type="dxa"/>
            <w:tcBorders>
              <w:top w:val="nil"/>
              <w:left w:val="nil"/>
              <w:bottom w:val="single" w:sz="4" w:space="0" w:color="D3D3D3"/>
              <w:right w:val="single" w:sz="4" w:space="0" w:color="D3D3D3"/>
            </w:tcBorders>
            <w:shd w:val="clear" w:color="auto" w:fill="auto"/>
            <w:hideMark/>
          </w:tcPr>
          <w:p w14:paraId="0E91474A"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6688E76" w14:textId="77777777" w:rsidR="00697751" w:rsidRPr="00697751" w:rsidRDefault="00697751" w:rsidP="00697751">
            <w:pPr>
              <w:rPr>
                <w:rFonts w:cs="Arial"/>
                <w:color w:val="000000"/>
                <w:sz w:val="20"/>
              </w:rPr>
            </w:pPr>
            <w:r w:rsidRPr="00697751">
              <w:rPr>
                <w:rFonts w:cs="Arial"/>
                <w:color w:val="000000"/>
                <w:sz w:val="20"/>
              </w:rPr>
              <w:t>travis.s.potter@gmail.com</w:t>
            </w:r>
          </w:p>
        </w:tc>
      </w:tr>
      <w:tr w:rsidR="00697751" w:rsidRPr="00697751" w14:paraId="6FFCFEC1"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1E8CB052" w14:textId="77777777" w:rsidR="00697751" w:rsidRPr="00697751" w:rsidRDefault="00697751" w:rsidP="00697751">
            <w:pPr>
              <w:rPr>
                <w:rFonts w:cs="Arial"/>
                <w:color w:val="000000"/>
                <w:sz w:val="20"/>
              </w:rPr>
            </w:pPr>
            <w:r w:rsidRPr="00697751">
              <w:rPr>
                <w:rFonts w:cs="Arial"/>
                <w:color w:val="000000"/>
                <w:sz w:val="20"/>
              </w:rPr>
              <w:t>Pulley</w:t>
            </w:r>
          </w:p>
        </w:tc>
        <w:tc>
          <w:tcPr>
            <w:tcW w:w="2014" w:type="dxa"/>
            <w:tcBorders>
              <w:top w:val="nil"/>
              <w:left w:val="nil"/>
              <w:bottom w:val="single" w:sz="4" w:space="0" w:color="D3D3D3"/>
              <w:right w:val="single" w:sz="4" w:space="0" w:color="D3D3D3"/>
            </w:tcBorders>
            <w:shd w:val="clear" w:color="auto" w:fill="auto"/>
            <w:hideMark/>
          </w:tcPr>
          <w:p w14:paraId="1654F37D" w14:textId="77777777" w:rsidR="00697751" w:rsidRPr="00697751" w:rsidRDefault="00697751" w:rsidP="00697751">
            <w:pPr>
              <w:rPr>
                <w:rFonts w:cs="Arial"/>
                <w:color w:val="000000"/>
                <w:sz w:val="20"/>
              </w:rPr>
            </w:pPr>
            <w:r w:rsidRPr="00697751">
              <w:rPr>
                <w:rFonts w:cs="Arial"/>
                <w:color w:val="000000"/>
                <w:sz w:val="20"/>
              </w:rPr>
              <w:t>John</w:t>
            </w:r>
          </w:p>
        </w:tc>
        <w:tc>
          <w:tcPr>
            <w:tcW w:w="2548" w:type="dxa"/>
            <w:tcBorders>
              <w:top w:val="nil"/>
              <w:left w:val="nil"/>
              <w:bottom w:val="single" w:sz="4" w:space="0" w:color="D3D3D3"/>
              <w:right w:val="single" w:sz="4" w:space="0" w:color="D3D3D3"/>
            </w:tcBorders>
            <w:shd w:val="clear" w:color="auto" w:fill="auto"/>
            <w:hideMark/>
          </w:tcPr>
          <w:p w14:paraId="540DB0A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2C3E6031" w14:textId="77777777" w:rsidR="00697751" w:rsidRPr="00697751" w:rsidRDefault="00697751" w:rsidP="00697751">
            <w:pPr>
              <w:rPr>
                <w:rFonts w:cs="Arial"/>
                <w:color w:val="000000"/>
                <w:sz w:val="20"/>
              </w:rPr>
            </w:pPr>
            <w:r w:rsidRPr="00697751">
              <w:rPr>
                <w:rFonts w:cs="Arial"/>
                <w:color w:val="000000"/>
                <w:sz w:val="20"/>
              </w:rPr>
              <w:t>jwpulley@outlook.com</w:t>
            </w:r>
          </w:p>
        </w:tc>
      </w:tr>
      <w:tr w:rsidR="00697751" w:rsidRPr="00697751" w14:paraId="47007DD1"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7C632D7" w14:textId="77777777" w:rsidR="00697751" w:rsidRPr="00697751" w:rsidRDefault="00697751" w:rsidP="00697751">
            <w:pPr>
              <w:rPr>
                <w:rFonts w:cs="Arial"/>
                <w:color w:val="000000"/>
                <w:sz w:val="20"/>
              </w:rPr>
            </w:pPr>
            <w:r w:rsidRPr="00697751">
              <w:rPr>
                <w:rFonts w:cs="Arial"/>
                <w:color w:val="000000"/>
                <w:sz w:val="20"/>
              </w:rPr>
              <w:t>Qi</w:t>
            </w:r>
          </w:p>
        </w:tc>
        <w:tc>
          <w:tcPr>
            <w:tcW w:w="2014" w:type="dxa"/>
            <w:tcBorders>
              <w:top w:val="nil"/>
              <w:left w:val="nil"/>
              <w:bottom w:val="single" w:sz="4" w:space="0" w:color="D3D3D3"/>
              <w:right w:val="single" w:sz="4" w:space="0" w:color="D3D3D3"/>
            </w:tcBorders>
            <w:shd w:val="clear" w:color="auto" w:fill="auto"/>
            <w:hideMark/>
          </w:tcPr>
          <w:p w14:paraId="69993E57" w14:textId="77777777" w:rsidR="00697751" w:rsidRPr="00697751" w:rsidRDefault="00697751" w:rsidP="00697751">
            <w:pPr>
              <w:rPr>
                <w:rFonts w:cs="Arial"/>
                <w:color w:val="000000"/>
                <w:sz w:val="20"/>
              </w:rPr>
            </w:pPr>
            <w:proofErr w:type="spellStart"/>
            <w:r w:rsidRPr="00697751">
              <w:rPr>
                <w:rFonts w:cs="Arial"/>
                <w:color w:val="000000"/>
                <w:sz w:val="20"/>
              </w:rPr>
              <w:t>Dahai</w:t>
            </w:r>
            <w:proofErr w:type="spellEnd"/>
          </w:p>
        </w:tc>
        <w:tc>
          <w:tcPr>
            <w:tcW w:w="2548" w:type="dxa"/>
            <w:tcBorders>
              <w:top w:val="nil"/>
              <w:left w:val="nil"/>
              <w:bottom w:val="single" w:sz="4" w:space="0" w:color="D3D3D3"/>
              <w:right w:val="single" w:sz="4" w:space="0" w:color="D3D3D3"/>
            </w:tcBorders>
            <w:shd w:val="clear" w:color="auto" w:fill="auto"/>
            <w:hideMark/>
          </w:tcPr>
          <w:p w14:paraId="36F9807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1CC18463" w14:textId="77777777" w:rsidR="00697751" w:rsidRPr="00697751" w:rsidRDefault="00697751" w:rsidP="00697751">
            <w:pPr>
              <w:rPr>
                <w:rFonts w:cs="Arial"/>
                <w:color w:val="000000"/>
                <w:sz w:val="20"/>
              </w:rPr>
            </w:pPr>
            <w:r w:rsidRPr="00697751">
              <w:rPr>
                <w:rFonts w:cs="Arial"/>
                <w:color w:val="000000"/>
                <w:sz w:val="20"/>
              </w:rPr>
              <w:t>dahai.qi@usherbrooke.ca</w:t>
            </w:r>
          </w:p>
        </w:tc>
      </w:tr>
      <w:tr w:rsidR="00697751" w:rsidRPr="00697751" w14:paraId="2F4934EF"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78E78913" w14:textId="77777777" w:rsidR="00697751" w:rsidRPr="00697751" w:rsidRDefault="00697751" w:rsidP="00697751">
            <w:pPr>
              <w:rPr>
                <w:rFonts w:cs="Arial"/>
                <w:color w:val="000000"/>
                <w:sz w:val="20"/>
              </w:rPr>
            </w:pPr>
            <w:r w:rsidRPr="00697751">
              <w:rPr>
                <w:rFonts w:cs="Arial"/>
                <w:color w:val="000000"/>
                <w:sz w:val="20"/>
              </w:rPr>
              <w:t>RAMUGADE</w:t>
            </w:r>
          </w:p>
        </w:tc>
        <w:tc>
          <w:tcPr>
            <w:tcW w:w="2014" w:type="dxa"/>
            <w:tcBorders>
              <w:top w:val="nil"/>
              <w:left w:val="nil"/>
              <w:bottom w:val="single" w:sz="4" w:space="0" w:color="D3D3D3"/>
              <w:right w:val="single" w:sz="4" w:space="0" w:color="D3D3D3"/>
            </w:tcBorders>
            <w:shd w:val="clear" w:color="auto" w:fill="auto"/>
            <w:hideMark/>
          </w:tcPr>
          <w:p w14:paraId="6582890C" w14:textId="77777777" w:rsidR="00697751" w:rsidRPr="00697751" w:rsidRDefault="00697751" w:rsidP="00697751">
            <w:pPr>
              <w:rPr>
                <w:rFonts w:cs="Arial"/>
                <w:color w:val="000000"/>
                <w:sz w:val="20"/>
              </w:rPr>
            </w:pPr>
            <w:r w:rsidRPr="00697751">
              <w:rPr>
                <w:rFonts w:cs="Arial"/>
                <w:color w:val="000000"/>
                <w:sz w:val="20"/>
              </w:rPr>
              <w:t>PANKAJ</w:t>
            </w:r>
          </w:p>
        </w:tc>
        <w:tc>
          <w:tcPr>
            <w:tcW w:w="2548" w:type="dxa"/>
            <w:tcBorders>
              <w:top w:val="nil"/>
              <w:left w:val="nil"/>
              <w:bottom w:val="single" w:sz="4" w:space="0" w:color="D3D3D3"/>
              <w:right w:val="single" w:sz="4" w:space="0" w:color="D3D3D3"/>
            </w:tcBorders>
            <w:shd w:val="clear" w:color="auto" w:fill="auto"/>
            <w:hideMark/>
          </w:tcPr>
          <w:p w14:paraId="5BD087F8"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69FD2389" w14:textId="77777777" w:rsidR="00697751" w:rsidRPr="00697751" w:rsidRDefault="00697751" w:rsidP="00697751">
            <w:pPr>
              <w:rPr>
                <w:rFonts w:cs="Arial"/>
                <w:color w:val="000000"/>
                <w:sz w:val="20"/>
              </w:rPr>
            </w:pPr>
            <w:r w:rsidRPr="00697751">
              <w:rPr>
                <w:rFonts w:cs="Arial"/>
                <w:color w:val="000000"/>
                <w:sz w:val="20"/>
              </w:rPr>
              <w:t>pankaj.ramugade@gmail.com</w:t>
            </w:r>
          </w:p>
        </w:tc>
      </w:tr>
      <w:tr w:rsidR="00697751" w:rsidRPr="00697751" w14:paraId="0F211810"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26807976" w14:textId="77777777" w:rsidR="00697751" w:rsidRPr="00697751" w:rsidRDefault="00697751" w:rsidP="00697751">
            <w:pPr>
              <w:rPr>
                <w:rFonts w:cs="Arial"/>
                <w:color w:val="000000"/>
                <w:sz w:val="20"/>
              </w:rPr>
            </w:pPr>
            <w:r w:rsidRPr="00697751">
              <w:rPr>
                <w:rFonts w:cs="Arial"/>
                <w:color w:val="000000"/>
                <w:sz w:val="20"/>
              </w:rPr>
              <w:t>Santosa</w:t>
            </w:r>
          </w:p>
        </w:tc>
        <w:tc>
          <w:tcPr>
            <w:tcW w:w="2014" w:type="dxa"/>
            <w:tcBorders>
              <w:top w:val="nil"/>
              <w:left w:val="nil"/>
              <w:bottom w:val="single" w:sz="4" w:space="0" w:color="D3D3D3"/>
              <w:right w:val="single" w:sz="4" w:space="0" w:color="D3D3D3"/>
            </w:tcBorders>
            <w:shd w:val="clear" w:color="auto" w:fill="auto"/>
            <w:hideMark/>
          </w:tcPr>
          <w:p w14:paraId="29C06608" w14:textId="77777777" w:rsidR="00697751" w:rsidRPr="00697751" w:rsidRDefault="00697751" w:rsidP="00697751">
            <w:pPr>
              <w:rPr>
                <w:rFonts w:cs="Arial"/>
                <w:color w:val="000000"/>
                <w:sz w:val="20"/>
              </w:rPr>
            </w:pPr>
            <w:r w:rsidRPr="00697751">
              <w:rPr>
                <w:rFonts w:cs="Arial"/>
                <w:color w:val="000000"/>
                <w:sz w:val="20"/>
              </w:rPr>
              <w:t>Eddy</w:t>
            </w:r>
          </w:p>
        </w:tc>
        <w:tc>
          <w:tcPr>
            <w:tcW w:w="2548" w:type="dxa"/>
            <w:tcBorders>
              <w:top w:val="nil"/>
              <w:left w:val="nil"/>
              <w:bottom w:val="single" w:sz="4" w:space="0" w:color="D3D3D3"/>
              <w:right w:val="single" w:sz="4" w:space="0" w:color="D3D3D3"/>
            </w:tcBorders>
            <w:shd w:val="clear" w:color="auto" w:fill="auto"/>
            <w:hideMark/>
          </w:tcPr>
          <w:p w14:paraId="5517034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6EE62B89" w14:textId="77777777" w:rsidR="00697751" w:rsidRPr="00697751" w:rsidRDefault="00697751" w:rsidP="00697751">
            <w:pPr>
              <w:rPr>
                <w:rFonts w:cs="Arial"/>
                <w:color w:val="000000"/>
                <w:sz w:val="20"/>
              </w:rPr>
            </w:pPr>
            <w:r w:rsidRPr="00697751">
              <w:rPr>
                <w:rFonts w:cs="Arial"/>
                <w:color w:val="000000"/>
                <w:sz w:val="20"/>
              </w:rPr>
              <w:t>mceddysantosa@gmail.com</w:t>
            </w:r>
          </w:p>
        </w:tc>
      </w:tr>
      <w:tr w:rsidR="00697751" w:rsidRPr="00697751" w14:paraId="266BE325" w14:textId="77777777" w:rsidTr="00697751">
        <w:trPr>
          <w:trHeight w:val="984"/>
        </w:trPr>
        <w:tc>
          <w:tcPr>
            <w:tcW w:w="2438" w:type="dxa"/>
            <w:tcBorders>
              <w:top w:val="nil"/>
              <w:left w:val="single" w:sz="4" w:space="0" w:color="D3D3D3"/>
              <w:bottom w:val="single" w:sz="4" w:space="0" w:color="D3D3D3"/>
              <w:right w:val="single" w:sz="4" w:space="0" w:color="D3D3D3"/>
            </w:tcBorders>
            <w:shd w:val="clear" w:color="auto" w:fill="auto"/>
            <w:hideMark/>
          </w:tcPr>
          <w:p w14:paraId="03A4E9DE" w14:textId="77777777" w:rsidR="00697751" w:rsidRPr="00697751" w:rsidRDefault="00697751" w:rsidP="00697751">
            <w:pPr>
              <w:rPr>
                <w:rFonts w:cs="Arial"/>
                <w:color w:val="000000"/>
                <w:sz w:val="20"/>
              </w:rPr>
            </w:pPr>
            <w:r w:rsidRPr="00697751">
              <w:rPr>
                <w:rFonts w:cs="Arial"/>
                <w:color w:val="000000"/>
                <w:sz w:val="20"/>
              </w:rPr>
              <w:t>Simmonds</w:t>
            </w:r>
          </w:p>
        </w:tc>
        <w:tc>
          <w:tcPr>
            <w:tcW w:w="2014" w:type="dxa"/>
            <w:tcBorders>
              <w:top w:val="nil"/>
              <w:left w:val="nil"/>
              <w:bottom w:val="single" w:sz="4" w:space="0" w:color="D3D3D3"/>
              <w:right w:val="single" w:sz="4" w:space="0" w:color="D3D3D3"/>
            </w:tcBorders>
            <w:shd w:val="clear" w:color="auto" w:fill="auto"/>
            <w:hideMark/>
          </w:tcPr>
          <w:p w14:paraId="68ACAB22" w14:textId="77777777" w:rsidR="00697751" w:rsidRPr="00697751" w:rsidRDefault="00697751" w:rsidP="00697751">
            <w:pPr>
              <w:rPr>
                <w:rFonts w:cs="Arial"/>
                <w:color w:val="000000"/>
                <w:sz w:val="20"/>
              </w:rPr>
            </w:pPr>
            <w:r w:rsidRPr="00697751">
              <w:rPr>
                <w:rFonts w:cs="Arial"/>
                <w:color w:val="000000"/>
                <w:sz w:val="20"/>
              </w:rPr>
              <w:t>Peter</w:t>
            </w:r>
          </w:p>
        </w:tc>
        <w:tc>
          <w:tcPr>
            <w:tcW w:w="2548" w:type="dxa"/>
            <w:tcBorders>
              <w:top w:val="nil"/>
              <w:left w:val="nil"/>
              <w:bottom w:val="single" w:sz="4" w:space="0" w:color="D3D3D3"/>
              <w:right w:val="single" w:sz="4" w:space="0" w:color="D3D3D3"/>
            </w:tcBorders>
            <w:shd w:val="clear" w:color="auto" w:fill="auto"/>
            <w:hideMark/>
          </w:tcPr>
          <w:p w14:paraId="432E2E1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5DABE48D" w14:textId="77777777" w:rsidR="00697751" w:rsidRPr="00697751" w:rsidRDefault="00697751" w:rsidP="00697751">
            <w:pPr>
              <w:rPr>
                <w:rFonts w:cs="Arial"/>
                <w:color w:val="000000"/>
                <w:sz w:val="20"/>
              </w:rPr>
            </w:pPr>
            <w:r w:rsidRPr="00697751">
              <w:rPr>
                <w:rFonts w:cs="Arial"/>
                <w:color w:val="000000"/>
                <w:sz w:val="20"/>
              </w:rPr>
              <w:t>peter@petersimmonds.com</w:t>
            </w:r>
          </w:p>
        </w:tc>
      </w:tr>
      <w:tr w:rsidR="00697751" w:rsidRPr="00697751" w14:paraId="332871BF"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13F5C7D4" w14:textId="77777777" w:rsidR="00697751" w:rsidRPr="00697751" w:rsidRDefault="00697751" w:rsidP="00697751">
            <w:pPr>
              <w:rPr>
                <w:rFonts w:cs="Arial"/>
                <w:color w:val="000000"/>
                <w:sz w:val="20"/>
              </w:rPr>
            </w:pPr>
            <w:r w:rsidRPr="00697751">
              <w:rPr>
                <w:rFonts w:cs="Arial"/>
                <w:color w:val="000000"/>
                <w:sz w:val="20"/>
              </w:rPr>
              <w:t>Tabunschikov</w:t>
            </w:r>
          </w:p>
        </w:tc>
        <w:tc>
          <w:tcPr>
            <w:tcW w:w="2014" w:type="dxa"/>
            <w:tcBorders>
              <w:top w:val="nil"/>
              <w:left w:val="nil"/>
              <w:bottom w:val="single" w:sz="4" w:space="0" w:color="D3D3D3"/>
              <w:right w:val="single" w:sz="4" w:space="0" w:color="D3D3D3"/>
            </w:tcBorders>
            <w:shd w:val="clear" w:color="auto" w:fill="auto"/>
            <w:hideMark/>
          </w:tcPr>
          <w:p w14:paraId="56FFCB22" w14:textId="77777777" w:rsidR="00697751" w:rsidRPr="00697751" w:rsidRDefault="00697751" w:rsidP="00697751">
            <w:pPr>
              <w:rPr>
                <w:rFonts w:cs="Arial"/>
                <w:color w:val="000000"/>
                <w:sz w:val="20"/>
              </w:rPr>
            </w:pPr>
            <w:r w:rsidRPr="00697751">
              <w:rPr>
                <w:rFonts w:cs="Arial"/>
                <w:color w:val="000000"/>
                <w:sz w:val="20"/>
              </w:rPr>
              <w:t>Yuri</w:t>
            </w:r>
          </w:p>
        </w:tc>
        <w:tc>
          <w:tcPr>
            <w:tcW w:w="2548" w:type="dxa"/>
            <w:tcBorders>
              <w:top w:val="nil"/>
              <w:left w:val="nil"/>
              <w:bottom w:val="single" w:sz="4" w:space="0" w:color="D3D3D3"/>
              <w:right w:val="single" w:sz="4" w:space="0" w:color="D3D3D3"/>
            </w:tcBorders>
            <w:shd w:val="clear" w:color="auto" w:fill="auto"/>
            <w:hideMark/>
          </w:tcPr>
          <w:p w14:paraId="2E20BD4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390941A7" w14:textId="77777777" w:rsidR="00697751" w:rsidRPr="00697751" w:rsidRDefault="00697751" w:rsidP="00697751">
            <w:pPr>
              <w:rPr>
                <w:rFonts w:cs="Arial"/>
                <w:color w:val="000000"/>
                <w:sz w:val="20"/>
              </w:rPr>
            </w:pPr>
            <w:r w:rsidRPr="00697751">
              <w:rPr>
                <w:rFonts w:cs="Arial"/>
                <w:color w:val="000000"/>
                <w:sz w:val="20"/>
              </w:rPr>
              <w:t>tab@abok.ru</w:t>
            </w:r>
          </w:p>
        </w:tc>
      </w:tr>
      <w:tr w:rsidR="00697751" w:rsidRPr="00697751" w14:paraId="5FAB75FD"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1A06A34" w14:textId="77777777" w:rsidR="00697751" w:rsidRPr="00697751" w:rsidRDefault="00697751" w:rsidP="00697751">
            <w:pPr>
              <w:rPr>
                <w:rFonts w:cs="Arial"/>
                <w:color w:val="000000"/>
                <w:sz w:val="20"/>
              </w:rPr>
            </w:pPr>
            <w:r w:rsidRPr="00697751">
              <w:rPr>
                <w:rFonts w:cs="Arial"/>
                <w:color w:val="000000"/>
                <w:sz w:val="20"/>
              </w:rPr>
              <w:t>Trueman</w:t>
            </w:r>
          </w:p>
        </w:tc>
        <w:tc>
          <w:tcPr>
            <w:tcW w:w="2014" w:type="dxa"/>
            <w:tcBorders>
              <w:top w:val="nil"/>
              <w:left w:val="nil"/>
              <w:bottom w:val="single" w:sz="4" w:space="0" w:color="D3D3D3"/>
              <w:right w:val="single" w:sz="4" w:space="0" w:color="D3D3D3"/>
            </w:tcBorders>
            <w:shd w:val="clear" w:color="auto" w:fill="auto"/>
            <w:hideMark/>
          </w:tcPr>
          <w:p w14:paraId="7217211B" w14:textId="77777777" w:rsidR="00697751" w:rsidRPr="00697751" w:rsidRDefault="00697751" w:rsidP="00697751">
            <w:pPr>
              <w:rPr>
                <w:rFonts w:cs="Arial"/>
                <w:color w:val="000000"/>
                <w:sz w:val="20"/>
              </w:rPr>
            </w:pPr>
            <w:r w:rsidRPr="00697751">
              <w:rPr>
                <w:rFonts w:cs="Arial"/>
                <w:color w:val="000000"/>
                <w:sz w:val="20"/>
              </w:rPr>
              <w:t>Cedric</w:t>
            </w:r>
          </w:p>
        </w:tc>
        <w:tc>
          <w:tcPr>
            <w:tcW w:w="2548" w:type="dxa"/>
            <w:tcBorders>
              <w:top w:val="nil"/>
              <w:left w:val="nil"/>
              <w:bottom w:val="single" w:sz="4" w:space="0" w:color="D3D3D3"/>
              <w:right w:val="single" w:sz="4" w:space="0" w:color="D3D3D3"/>
            </w:tcBorders>
            <w:shd w:val="clear" w:color="auto" w:fill="auto"/>
            <w:hideMark/>
          </w:tcPr>
          <w:p w14:paraId="7C5E0F4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3F7DFEF9" w14:textId="77777777" w:rsidR="00697751" w:rsidRPr="00697751" w:rsidRDefault="00697751" w:rsidP="00697751">
            <w:pPr>
              <w:rPr>
                <w:rFonts w:cs="Arial"/>
                <w:color w:val="000000"/>
                <w:sz w:val="20"/>
              </w:rPr>
            </w:pPr>
            <w:r w:rsidRPr="00697751">
              <w:rPr>
                <w:rFonts w:cs="Arial"/>
                <w:color w:val="000000"/>
                <w:sz w:val="20"/>
              </w:rPr>
              <w:t>ctrueman@telus.net</w:t>
            </w:r>
          </w:p>
        </w:tc>
      </w:tr>
      <w:tr w:rsidR="00697751" w:rsidRPr="00697751" w14:paraId="738E9840"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4FDA5B74" w14:textId="77777777" w:rsidR="00697751" w:rsidRPr="00697751" w:rsidRDefault="00697751" w:rsidP="00697751">
            <w:pPr>
              <w:rPr>
                <w:rFonts w:cs="Arial"/>
                <w:color w:val="000000"/>
                <w:sz w:val="20"/>
              </w:rPr>
            </w:pPr>
            <w:r w:rsidRPr="00697751">
              <w:rPr>
                <w:rFonts w:cs="Arial"/>
                <w:color w:val="000000"/>
                <w:sz w:val="20"/>
              </w:rPr>
              <w:lastRenderedPageBreak/>
              <w:t>Tubbs</w:t>
            </w:r>
          </w:p>
        </w:tc>
        <w:tc>
          <w:tcPr>
            <w:tcW w:w="2014" w:type="dxa"/>
            <w:tcBorders>
              <w:top w:val="nil"/>
              <w:left w:val="nil"/>
              <w:bottom w:val="single" w:sz="4" w:space="0" w:color="D3D3D3"/>
              <w:right w:val="single" w:sz="4" w:space="0" w:color="D3D3D3"/>
            </w:tcBorders>
            <w:shd w:val="clear" w:color="auto" w:fill="auto"/>
            <w:hideMark/>
          </w:tcPr>
          <w:p w14:paraId="06F3443D" w14:textId="77777777" w:rsidR="00697751" w:rsidRPr="00697751" w:rsidRDefault="00697751" w:rsidP="00697751">
            <w:pPr>
              <w:rPr>
                <w:rFonts w:cs="Arial"/>
                <w:color w:val="000000"/>
                <w:sz w:val="20"/>
              </w:rPr>
            </w:pPr>
            <w:r w:rsidRPr="00697751">
              <w:rPr>
                <w:rFonts w:cs="Arial"/>
                <w:color w:val="000000"/>
                <w:sz w:val="20"/>
              </w:rPr>
              <w:t>Jeffrey</w:t>
            </w:r>
          </w:p>
        </w:tc>
        <w:tc>
          <w:tcPr>
            <w:tcW w:w="2548" w:type="dxa"/>
            <w:tcBorders>
              <w:top w:val="nil"/>
              <w:left w:val="nil"/>
              <w:bottom w:val="single" w:sz="4" w:space="0" w:color="D3D3D3"/>
              <w:right w:val="single" w:sz="4" w:space="0" w:color="D3D3D3"/>
            </w:tcBorders>
            <w:shd w:val="clear" w:color="auto" w:fill="auto"/>
            <w:hideMark/>
          </w:tcPr>
          <w:p w14:paraId="3D8D9C7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7CB980C9" w14:textId="77777777" w:rsidR="00697751" w:rsidRPr="00697751" w:rsidRDefault="00697751" w:rsidP="00697751">
            <w:pPr>
              <w:rPr>
                <w:rFonts w:cs="Arial"/>
                <w:color w:val="000000"/>
                <w:sz w:val="20"/>
              </w:rPr>
            </w:pPr>
            <w:r w:rsidRPr="00697751">
              <w:rPr>
                <w:rFonts w:cs="Arial"/>
                <w:color w:val="000000"/>
                <w:sz w:val="20"/>
              </w:rPr>
              <w:t>jeff.tubbs@arup.com</w:t>
            </w:r>
          </w:p>
        </w:tc>
      </w:tr>
      <w:tr w:rsidR="00697751" w:rsidRPr="00697751" w14:paraId="0A78E96B"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4073CB8E" w14:textId="77777777" w:rsidR="00697751" w:rsidRPr="00697751" w:rsidRDefault="00697751" w:rsidP="00697751">
            <w:pPr>
              <w:rPr>
                <w:rFonts w:cs="Arial"/>
                <w:color w:val="000000"/>
                <w:sz w:val="20"/>
              </w:rPr>
            </w:pPr>
            <w:r w:rsidRPr="00697751">
              <w:rPr>
                <w:rFonts w:cs="Arial"/>
                <w:color w:val="000000"/>
                <w:sz w:val="20"/>
              </w:rPr>
              <w:t>Werman</w:t>
            </w:r>
          </w:p>
        </w:tc>
        <w:tc>
          <w:tcPr>
            <w:tcW w:w="2014" w:type="dxa"/>
            <w:tcBorders>
              <w:top w:val="nil"/>
              <w:left w:val="nil"/>
              <w:bottom w:val="single" w:sz="4" w:space="0" w:color="D3D3D3"/>
              <w:right w:val="single" w:sz="4" w:space="0" w:color="D3D3D3"/>
            </w:tcBorders>
            <w:shd w:val="clear" w:color="auto" w:fill="auto"/>
            <w:hideMark/>
          </w:tcPr>
          <w:p w14:paraId="3554ED9D" w14:textId="77777777" w:rsidR="00697751" w:rsidRPr="00697751" w:rsidRDefault="00697751" w:rsidP="00697751">
            <w:pPr>
              <w:rPr>
                <w:rFonts w:cs="Arial"/>
                <w:color w:val="000000"/>
                <w:sz w:val="20"/>
              </w:rPr>
            </w:pPr>
            <w:r w:rsidRPr="00697751">
              <w:rPr>
                <w:rFonts w:cs="Arial"/>
                <w:color w:val="000000"/>
                <w:sz w:val="20"/>
              </w:rPr>
              <w:t>Lynn</w:t>
            </w:r>
          </w:p>
        </w:tc>
        <w:tc>
          <w:tcPr>
            <w:tcW w:w="2548" w:type="dxa"/>
            <w:tcBorders>
              <w:top w:val="nil"/>
              <w:left w:val="nil"/>
              <w:bottom w:val="single" w:sz="4" w:space="0" w:color="D3D3D3"/>
              <w:right w:val="single" w:sz="4" w:space="0" w:color="D3D3D3"/>
            </w:tcBorders>
            <w:shd w:val="clear" w:color="auto" w:fill="auto"/>
            <w:hideMark/>
          </w:tcPr>
          <w:p w14:paraId="162C708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shd w:val="clear" w:color="auto" w:fill="auto"/>
            <w:hideMark/>
          </w:tcPr>
          <w:p w14:paraId="41E50836" w14:textId="77777777" w:rsidR="00697751" w:rsidRPr="00697751" w:rsidRDefault="00697751" w:rsidP="00697751">
            <w:pPr>
              <w:rPr>
                <w:rFonts w:cs="Arial"/>
                <w:color w:val="000000"/>
                <w:sz w:val="20"/>
              </w:rPr>
            </w:pPr>
            <w:r w:rsidRPr="00697751">
              <w:rPr>
                <w:rFonts w:cs="Arial"/>
                <w:color w:val="000000"/>
                <w:sz w:val="20"/>
              </w:rPr>
              <w:t>lynnwerman@yahoo.com</w:t>
            </w:r>
          </w:p>
        </w:tc>
      </w:tr>
      <w:tr w:rsidR="00697751" w:rsidRPr="00697751" w14:paraId="0E8ADD65"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5B9F73A1" w14:textId="77777777" w:rsidR="00697751" w:rsidRPr="00697751" w:rsidRDefault="00697751" w:rsidP="00697751">
            <w:pPr>
              <w:rPr>
                <w:rFonts w:cs="Arial"/>
                <w:color w:val="000000"/>
                <w:sz w:val="20"/>
              </w:rPr>
            </w:pPr>
            <w:r w:rsidRPr="00697751">
              <w:rPr>
                <w:rFonts w:cs="Arial"/>
                <w:color w:val="000000"/>
                <w:sz w:val="20"/>
              </w:rPr>
              <w:t>Mercer</w:t>
            </w:r>
          </w:p>
        </w:tc>
        <w:tc>
          <w:tcPr>
            <w:tcW w:w="2014" w:type="dxa"/>
            <w:tcBorders>
              <w:top w:val="nil"/>
              <w:left w:val="nil"/>
              <w:bottom w:val="single" w:sz="4" w:space="0" w:color="D3D3D3"/>
              <w:right w:val="single" w:sz="4" w:space="0" w:color="D3D3D3"/>
            </w:tcBorders>
            <w:shd w:val="clear" w:color="auto" w:fill="auto"/>
            <w:hideMark/>
          </w:tcPr>
          <w:p w14:paraId="0F23C574" w14:textId="77777777" w:rsidR="00697751" w:rsidRPr="00697751" w:rsidRDefault="00697751" w:rsidP="00697751">
            <w:pPr>
              <w:rPr>
                <w:rFonts w:cs="Arial"/>
                <w:color w:val="000000"/>
                <w:sz w:val="20"/>
              </w:rPr>
            </w:pPr>
            <w:r w:rsidRPr="00697751">
              <w:rPr>
                <w:rFonts w:cs="Arial"/>
                <w:color w:val="000000"/>
                <w:sz w:val="20"/>
              </w:rPr>
              <w:t>Kevin</w:t>
            </w:r>
          </w:p>
        </w:tc>
        <w:tc>
          <w:tcPr>
            <w:tcW w:w="2548" w:type="dxa"/>
            <w:tcBorders>
              <w:top w:val="nil"/>
              <w:left w:val="nil"/>
              <w:bottom w:val="single" w:sz="4" w:space="0" w:color="D3D3D3"/>
              <w:right w:val="single" w:sz="4" w:space="0" w:color="D3D3D3"/>
            </w:tcBorders>
            <w:shd w:val="clear" w:color="auto" w:fill="auto"/>
            <w:hideMark/>
          </w:tcPr>
          <w:p w14:paraId="6A5A9E13" w14:textId="77777777" w:rsidR="00697751" w:rsidRPr="00697751" w:rsidRDefault="00697751" w:rsidP="00697751">
            <w:pPr>
              <w:rPr>
                <w:rFonts w:cs="Arial"/>
                <w:color w:val="000000"/>
                <w:sz w:val="20"/>
              </w:rPr>
            </w:pPr>
            <w:r w:rsidRPr="00697751">
              <w:rPr>
                <w:rFonts w:cs="Arial"/>
                <w:color w:val="000000"/>
                <w:sz w:val="20"/>
              </w:rPr>
              <w:t>TAC Chairman</w:t>
            </w:r>
          </w:p>
        </w:tc>
        <w:tc>
          <w:tcPr>
            <w:tcW w:w="3680" w:type="dxa"/>
            <w:tcBorders>
              <w:top w:val="nil"/>
              <w:left w:val="nil"/>
              <w:bottom w:val="single" w:sz="4" w:space="0" w:color="D3D3D3"/>
              <w:right w:val="single" w:sz="4" w:space="0" w:color="D3D3D3"/>
            </w:tcBorders>
            <w:shd w:val="clear" w:color="auto" w:fill="auto"/>
            <w:hideMark/>
          </w:tcPr>
          <w:p w14:paraId="316F1BD1" w14:textId="77777777" w:rsidR="00697751" w:rsidRPr="00697751" w:rsidRDefault="00697751" w:rsidP="00697751">
            <w:pPr>
              <w:rPr>
                <w:rFonts w:cs="Arial"/>
                <w:color w:val="000000"/>
                <w:sz w:val="20"/>
              </w:rPr>
            </w:pPr>
            <w:r w:rsidRPr="00697751">
              <w:rPr>
                <w:rFonts w:cs="Arial"/>
                <w:color w:val="000000"/>
                <w:sz w:val="20"/>
              </w:rPr>
              <w:t>kevin.mercer@rheem.com</w:t>
            </w:r>
          </w:p>
        </w:tc>
      </w:tr>
      <w:tr w:rsidR="00697751" w:rsidRPr="00697751" w14:paraId="3EF7804E"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005C3593" w14:textId="77777777" w:rsidR="00697751" w:rsidRPr="00697751" w:rsidRDefault="00697751" w:rsidP="00697751">
            <w:pPr>
              <w:rPr>
                <w:rFonts w:cs="Arial"/>
                <w:color w:val="000000"/>
                <w:sz w:val="20"/>
              </w:rPr>
            </w:pPr>
            <w:r w:rsidRPr="00697751">
              <w:rPr>
                <w:rFonts w:cs="Arial"/>
                <w:color w:val="000000"/>
                <w:sz w:val="20"/>
              </w:rPr>
              <w:t>Altwies</w:t>
            </w:r>
          </w:p>
        </w:tc>
        <w:tc>
          <w:tcPr>
            <w:tcW w:w="2014" w:type="dxa"/>
            <w:tcBorders>
              <w:top w:val="nil"/>
              <w:left w:val="nil"/>
              <w:bottom w:val="single" w:sz="4" w:space="0" w:color="D3D3D3"/>
              <w:right w:val="single" w:sz="4" w:space="0" w:color="D3D3D3"/>
            </w:tcBorders>
            <w:shd w:val="clear" w:color="auto" w:fill="auto"/>
            <w:hideMark/>
          </w:tcPr>
          <w:p w14:paraId="6C7FFF9F" w14:textId="77777777" w:rsidR="00697751" w:rsidRPr="00697751" w:rsidRDefault="00697751" w:rsidP="00697751">
            <w:pPr>
              <w:rPr>
                <w:rFonts w:cs="Arial"/>
                <w:color w:val="000000"/>
                <w:sz w:val="20"/>
              </w:rPr>
            </w:pPr>
            <w:r w:rsidRPr="00697751">
              <w:rPr>
                <w:rFonts w:cs="Arial"/>
                <w:color w:val="000000"/>
                <w:sz w:val="20"/>
              </w:rPr>
              <w:t>Joy</w:t>
            </w:r>
          </w:p>
        </w:tc>
        <w:tc>
          <w:tcPr>
            <w:tcW w:w="2548" w:type="dxa"/>
            <w:tcBorders>
              <w:top w:val="nil"/>
              <w:left w:val="nil"/>
              <w:bottom w:val="single" w:sz="4" w:space="0" w:color="D3D3D3"/>
              <w:right w:val="single" w:sz="4" w:space="0" w:color="D3D3D3"/>
            </w:tcBorders>
            <w:shd w:val="clear" w:color="auto" w:fill="auto"/>
            <w:hideMark/>
          </w:tcPr>
          <w:p w14:paraId="057E71F3" w14:textId="77777777" w:rsidR="00697751" w:rsidRPr="00697751" w:rsidRDefault="00697751" w:rsidP="00697751">
            <w:pPr>
              <w:rPr>
                <w:rFonts w:cs="Arial"/>
                <w:color w:val="000000"/>
                <w:sz w:val="20"/>
              </w:rPr>
            </w:pPr>
            <w:r w:rsidRPr="00697751">
              <w:rPr>
                <w:rFonts w:cs="Arial"/>
                <w:color w:val="000000"/>
                <w:sz w:val="20"/>
              </w:rPr>
              <w:t>TAC Section Head</w:t>
            </w:r>
          </w:p>
        </w:tc>
        <w:tc>
          <w:tcPr>
            <w:tcW w:w="3680" w:type="dxa"/>
            <w:tcBorders>
              <w:top w:val="nil"/>
              <w:left w:val="nil"/>
              <w:bottom w:val="single" w:sz="4" w:space="0" w:color="D3D3D3"/>
              <w:right w:val="single" w:sz="4" w:space="0" w:color="D3D3D3"/>
            </w:tcBorders>
            <w:shd w:val="clear" w:color="auto" w:fill="auto"/>
            <w:hideMark/>
          </w:tcPr>
          <w:p w14:paraId="5EE62A74" w14:textId="77777777" w:rsidR="00697751" w:rsidRPr="00697751" w:rsidRDefault="00697751" w:rsidP="00697751">
            <w:pPr>
              <w:rPr>
                <w:rFonts w:cs="Arial"/>
                <w:color w:val="000000"/>
                <w:sz w:val="20"/>
              </w:rPr>
            </w:pPr>
            <w:r w:rsidRPr="00697751">
              <w:rPr>
                <w:rFonts w:cs="Arial"/>
                <w:color w:val="000000"/>
                <w:sz w:val="20"/>
              </w:rPr>
              <w:t>altwies@wisc.edu</w:t>
            </w:r>
          </w:p>
        </w:tc>
      </w:tr>
      <w:tr w:rsidR="00697751" w:rsidRPr="00697751" w14:paraId="08FC04A1" w14:textId="77777777" w:rsidTr="00697751">
        <w:trPr>
          <w:trHeight w:val="738"/>
        </w:trPr>
        <w:tc>
          <w:tcPr>
            <w:tcW w:w="2438" w:type="dxa"/>
            <w:tcBorders>
              <w:top w:val="nil"/>
              <w:left w:val="single" w:sz="4" w:space="0" w:color="D3D3D3"/>
              <w:bottom w:val="single" w:sz="4" w:space="0" w:color="D3D3D3"/>
              <w:right w:val="single" w:sz="4" w:space="0" w:color="D3D3D3"/>
            </w:tcBorders>
            <w:shd w:val="clear" w:color="auto" w:fill="auto"/>
            <w:hideMark/>
          </w:tcPr>
          <w:p w14:paraId="3801F3D9" w14:textId="77777777" w:rsidR="00697751" w:rsidRPr="00697751" w:rsidRDefault="00697751" w:rsidP="00697751">
            <w:pPr>
              <w:rPr>
                <w:rFonts w:cs="Arial"/>
                <w:color w:val="000000"/>
                <w:sz w:val="20"/>
              </w:rPr>
            </w:pPr>
            <w:proofErr w:type="spellStart"/>
            <w:r w:rsidRPr="00697751">
              <w:rPr>
                <w:rFonts w:cs="Arial"/>
                <w:color w:val="000000"/>
                <w:sz w:val="20"/>
              </w:rPr>
              <w:t>Charneux</w:t>
            </w:r>
            <w:proofErr w:type="spellEnd"/>
          </w:p>
        </w:tc>
        <w:tc>
          <w:tcPr>
            <w:tcW w:w="2014" w:type="dxa"/>
            <w:tcBorders>
              <w:top w:val="nil"/>
              <w:left w:val="nil"/>
              <w:bottom w:val="single" w:sz="4" w:space="0" w:color="D3D3D3"/>
              <w:right w:val="single" w:sz="4" w:space="0" w:color="D3D3D3"/>
            </w:tcBorders>
            <w:shd w:val="clear" w:color="auto" w:fill="auto"/>
            <w:hideMark/>
          </w:tcPr>
          <w:p w14:paraId="3DF4988F" w14:textId="77777777" w:rsidR="00697751" w:rsidRPr="00697751" w:rsidRDefault="00697751" w:rsidP="00697751">
            <w:pPr>
              <w:rPr>
                <w:rFonts w:cs="Arial"/>
                <w:color w:val="000000"/>
                <w:sz w:val="20"/>
              </w:rPr>
            </w:pPr>
            <w:r w:rsidRPr="00697751">
              <w:rPr>
                <w:rFonts w:cs="Arial"/>
                <w:color w:val="000000"/>
                <w:sz w:val="20"/>
              </w:rPr>
              <w:t>Roland</w:t>
            </w:r>
          </w:p>
        </w:tc>
        <w:tc>
          <w:tcPr>
            <w:tcW w:w="2548" w:type="dxa"/>
            <w:tcBorders>
              <w:top w:val="nil"/>
              <w:left w:val="nil"/>
              <w:bottom w:val="single" w:sz="4" w:space="0" w:color="D3D3D3"/>
              <w:right w:val="single" w:sz="4" w:space="0" w:color="D3D3D3"/>
            </w:tcBorders>
            <w:shd w:val="clear" w:color="auto" w:fill="auto"/>
            <w:hideMark/>
          </w:tcPr>
          <w:p w14:paraId="6B8D7FC9" w14:textId="77777777" w:rsidR="00697751" w:rsidRPr="00697751" w:rsidRDefault="00697751" w:rsidP="00697751">
            <w:pPr>
              <w:rPr>
                <w:rFonts w:cs="Arial"/>
                <w:color w:val="000000"/>
                <w:sz w:val="20"/>
              </w:rPr>
            </w:pPr>
            <w:r w:rsidRPr="00697751">
              <w:rPr>
                <w:rFonts w:cs="Arial"/>
                <w:color w:val="000000"/>
                <w:sz w:val="20"/>
              </w:rPr>
              <w:t>Research Liaison</w:t>
            </w:r>
          </w:p>
        </w:tc>
        <w:tc>
          <w:tcPr>
            <w:tcW w:w="3680" w:type="dxa"/>
            <w:tcBorders>
              <w:top w:val="nil"/>
              <w:left w:val="nil"/>
              <w:bottom w:val="single" w:sz="4" w:space="0" w:color="D3D3D3"/>
              <w:right w:val="single" w:sz="4" w:space="0" w:color="D3D3D3"/>
            </w:tcBorders>
            <w:shd w:val="clear" w:color="auto" w:fill="auto"/>
            <w:hideMark/>
          </w:tcPr>
          <w:p w14:paraId="2E6C3A0E" w14:textId="77777777" w:rsidR="00697751" w:rsidRPr="00697751" w:rsidRDefault="00697751" w:rsidP="00697751">
            <w:pPr>
              <w:rPr>
                <w:rFonts w:cs="Arial"/>
                <w:color w:val="000000"/>
                <w:sz w:val="20"/>
              </w:rPr>
            </w:pPr>
            <w:r w:rsidRPr="00697751">
              <w:rPr>
                <w:rFonts w:cs="Arial"/>
                <w:color w:val="000000"/>
                <w:sz w:val="20"/>
              </w:rPr>
              <w:t>rcharneux@pageaumorel.com</w:t>
            </w:r>
          </w:p>
        </w:tc>
      </w:tr>
      <w:tr w:rsidR="00697751" w:rsidRPr="00697751" w14:paraId="26C784CA"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474A4A49" w14:textId="77777777" w:rsidR="00697751" w:rsidRPr="00697751" w:rsidRDefault="00697751" w:rsidP="00697751">
            <w:pPr>
              <w:rPr>
                <w:rFonts w:cs="Arial"/>
                <w:color w:val="000000"/>
                <w:sz w:val="20"/>
              </w:rPr>
            </w:pPr>
            <w:proofErr w:type="spellStart"/>
            <w:r w:rsidRPr="00697751">
              <w:rPr>
                <w:rFonts w:cs="Arial"/>
                <w:color w:val="000000"/>
                <w:sz w:val="20"/>
              </w:rPr>
              <w:t>Majurin</w:t>
            </w:r>
            <w:proofErr w:type="spellEnd"/>
          </w:p>
        </w:tc>
        <w:tc>
          <w:tcPr>
            <w:tcW w:w="2014" w:type="dxa"/>
            <w:tcBorders>
              <w:top w:val="nil"/>
              <w:left w:val="nil"/>
              <w:bottom w:val="single" w:sz="4" w:space="0" w:color="D3D3D3"/>
              <w:right w:val="single" w:sz="4" w:space="0" w:color="D3D3D3"/>
            </w:tcBorders>
            <w:shd w:val="clear" w:color="auto" w:fill="auto"/>
            <w:hideMark/>
          </w:tcPr>
          <w:p w14:paraId="0810BC66" w14:textId="77777777" w:rsidR="00697751" w:rsidRPr="00697751" w:rsidRDefault="00697751" w:rsidP="00697751">
            <w:pPr>
              <w:rPr>
                <w:rFonts w:cs="Arial"/>
                <w:color w:val="000000"/>
                <w:sz w:val="20"/>
              </w:rPr>
            </w:pPr>
            <w:r w:rsidRPr="00697751">
              <w:rPr>
                <w:rFonts w:cs="Arial"/>
                <w:color w:val="000000"/>
                <w:sz w:val="20"/>
              </w:rPr>
              <w:t>Julie</w:t>
            </w:r>
          </w:p>
        </w:tc>
        <w:tc>
          <w:tcPr>
            <w:tcW w:w="2548" w:type="dxa"/>
            <w:tcBorders>
              <w:top w:val="nil"/>
              <w:left w:val="nil"/>
              <w:bottom w:val="single" w:sz="4" w:space="0" w:color="D3D3D3"/>
              <w:right w:val="single" w:sz="4" w:space="0" w:color="D3D3D3"/>
            </w:tcBorders>
            <w:shd w:val="clear" w:color="auto" w:fill="auto"/>
            <w:hideMark/>
          </w:tcPr>
          <w:p w14:paraId="05183B6C" w14:textId="77777777" w:rsidR="00697751" w:rsidRPr="00697751" w:rsidRDefault="00697751" w:rsidP="00697751">
            <w:pPr>
              <w:rPr>
                <w:rFonts w:cs="Arial"/>
                <w:color w:val="000000"/>
                <w:sz w:val="20"/>
              </w:rPr>
            </w:pPr>
            <w:r w:rsidRPr="00697751">
              <w:rPr>
                <w:rFonts w:cs="Arial"/>
                <w:color w:val="000000"/>
                <w:sz w:val="20"/>
              </w:rPr>
              <w:t>Standard Liaison</w:t>
            </w:r>
          </w:p>
        </w:tc>
        <w:tc>
          <w:tcPr>
            <w:tcW w:w="3680" w:type="dxa"/>
            <w:tcBorders>
              <w:top w:val="nil"/>
              <w:left w:val="nil"/>
              <w:bottom w:val="single" w:sz="4" w:space="0" w:color="D3D3D3"/>
              <w:right w:val="single" w:sz="4" w:space="0" w:color="D3D3D3"/>
            </w:tcBorders>
            <w:shd w:val="clear" w:color="auto" w:fill="auto"/>
            <w:hideMark/>
          </w:tcPr>
          <w:p w14:paraId="0DAC51B7" w14:textId="77777777" w:rsidR="00697751" w:rsidRPr="00697751" w:rsidRDefault="00697751" w:rsidP="00697751">
            <w:pPr>
              <w:rPr>
                <w:rFonts w:cs="Arial"/>
                <w:color w:val="000000"/>
                <w:sz w:val="20"/>
              </w:rPr>
            </w:pPr>
            <w:r w:rsidRPr="00697751">
              <w:rPr>
                <w:rFonts w:cs="Arial"/>
                <w:color w:val="000000"/>
                <w:sz w:val="20"/>
              </w:rPr>
              <w:t>juliemajurin@gmail.com</w:t>
            </w:r>
          </w:p>
        </w:tc>
      </w:tr>
      <w:tr w:rsidR="00697751" w:rsidRPr="00697751" w14:paraId="7F98E304" w14:textId="77777777" w:rsidTr="00697751">
        <w:trPr>
          <w:trHeight w:val="492"/>
        </w:trPr>
        <w:tc>
          <w:tcPr>
            <w:tcW w:w="2438" w:type="dxa"/>
            <w:tcBorders>
              <w:top w:val="nil"/>
              <w:left w:val="single" w:sz="4" w:space="0" w:color="D3D3D3"/>
              <w:bottom w:val="single" w:sz="4" w:space="0" w:color="D3D3D3"/>
              <w:right w:val="single" w:sz="4" w:space="0" w:color="D3D3D3"/>
            </w:tcBorders>
            <w:shd w:val="clear" w:color="auto" w:fill="auto"/>
            <w:hideMark/>
          </w:tcPr>
          <w:p w14:paraId="4F3E12C6" w14:textId="77777777" w:rsidR="00697751" w:rsidRPr="00697751" w:rsidRDefault="00697751" w:rsidP="00697751">
            <w:pPr>
              <w:rPr>
                <w:rFonts w:cs="Arial"/>
                <w:color w:val="000000"/>
                <w:sz w:val="20"/>
              </w:rPr>
            </w:pPr>
            <w:r w:rsidRPr="00697751">
              <w:rPr>
                <w:rFonts w:cs="Arial"/>
                <w:color w:val="000000"/>
                <w:sz w:val="20"/>
              </w:rPr>
              <w:t>Hammerling</w:t>
            </w:r>
          </w:p>
        </w:tc>
        <w:tc>
          <w:tcPr>
            <w:tcW w:w="2014" w:type="dxa"/>
            <w:tcBorders>
              <w:top w:val="nil"/>
              <w:left w:val="nil"/>
              <w:bottom w:val="single" w:sz="4" w:space="0" w:color="D3D3D3"/>
              <w:right w:val="single" w:sz="4" w:space="0" w:color="D3D3D3"/>
            </w:tcBorders>
            <w:shd w:val="clear" w:color="auto" w:fill="auto"/>
            <w:hideMark/>
          </w:tcPr>
          <w:p w14:paraId="1B630428" w14:textId="77777777" w:rsidR="00697751" w:rsidRPr="00697751" w:rsidRDefault="00697751" w:rsidP="00697751">
            <w:pPr>
              <w:rPr>
                <w:rFonts w:cs="Arial"/>
                <w:color w:val="000000"/>
                <w:sz w:val="20"/>
              </w:rPr>
            </w:pPr>
            <w:r w:rsidRPr="00697751">
              <w:rPr>
                <w:rFonts w:cs="Arial"/>
                <w:color w:val="000000"/>
                <w:sz w:val="20"/>
              </w:rPr>
              <w:t>Steven</w:t>
            </w:r>
          </w:p>
        </w:tc>
        <w:tc>
          <w:tcPr>
            <w:tcW w:w="2548" w:type="dxa"/>
            <w:tcBorders>
              <w:top w:val="nil"/>
              <w:left w:val="nil"/>
              <w:bottom w:val="single" w:sz="4" w:space="0" w:color="D3D3D3"/>
              <w:right w:val="single" w:sz="4" w:space="0" w:color="D3D3D3"/>
            </w:tcBorders>
            <w:shd w:val="clear" w:color="auto" w:fill="auto"/>
            <w:hideMark/>
          </w:tcPr>
          <w:p w14:paraId="40A33E49" w14:textId="77777777" w:rsidR="00697751" w:rsidRPr="00697751" w:rsidRDefault="00697751" w:rsidP="00697751">
            <w:pPr>
              <w:rPr>
                <w:rFonts w:cs="Arial"/>
                <w:color w:val="000000"/>
                <w:sz w:val="20"/>
              </w:rPr>
            </w:pPr>
            <w:r w:rsidRPr="00697751">
              <w:rPr>
                <w:rFonts w:cs="Arial"/>
                <w:color w:val="000000"/>
                <w:sz w:val="20"/>
              </w:rPr>
              <w:t>Staff Liaison</w:t>
            </w:r>
          </w:p>
        </w:tc>
        <w:tc>
          <w:tcPr>
            <w:tcW w:w="3680" w:type="dxa"/>
            <w:tcBorders>
              <w:top w:val="nil"/>
              <w:left w:val="nil"/>
              <w:bottom w:val="single" w:sz="4" w:space="0" w:color="D3D3D3"/>
              <w:right w:val="single" w:sz="4" w:space="0" w:color="D3D3D3"/>
            </w:tcBorders>
            <w:shd w:val="clear" w:color="auto" w:fill="auto"/>
            <w:hideMark/>
          </w:tcPr>
          <w:p w14:paraId="5199427F" w14:textId="77777777" w:rsidR="00697751" w:rsidRPr="00697751" w:rsidRDefault="00697751" w:rsidP="00697751">
            <w:pPr>
              <w:rPr>
                <w:rFonts w:cs="Arial"/>
                <w:color w:val="000000"/>
                <w:sz w:val="20"/>
              </w:rPr>
            </w:pPr>
            <w:r w:rsidRPr="00697751">
              <w:rPr>
                <w:rFonts w:cs="Arial"/>
                <w:color w:val="000000"/>
                <w:sz w:val="20"/>
              </w:rPr>
              <w:t>shammerling@ashrae.org</w:t>
            </w:r>
          </w:p>
        </w:tc>
      </w:tr>
    </w:tbl>
    <w:p w14:paraId="754E151B" w14:textId="77777777" w:rsidR="00F040DF" w:rsidRPr="00F040DF" w:rsidRDefault="00F040DF" w:rsidP="00F040DF">
      <w:pPr>
        <w:pStyle w:val="Heading2"/>
        <w:numPr>
          <w:ilvl w:val="0"/>
          <w:numId w:val="0"/>
        </w:numPr>
      </w:pPr>
    </w:p>
    <w:sectPr w:rsidR="00F040DF" w:rsidRPr="00F040DF" w:rsidSect="00046C52">
      <w:pgSz w:w="15840" w:h="12240" w:orient="landscape"/>
      <w:pgMar w:top="1080" w:right="1080" w:bottom="108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7090E" w14:textId="77777777" w:rsidR="00F323E0" w:rsidRDefault="00F323E0" w:rsidP="002E1B1B">
      <w:r>
        <w:separator/>
      </w:r>
    </w:p>
  </w:endnote>
  <w:endnote w:type="continuationSeparator" w:id="0">
    <w:p w14:paraId="77E27526" w14:textId="77777777" w:rsidR="00F323E0" w:rsidRDefault="00F323E0" w:rsidP="002E1B1B">
      <w:r>
        <w:continuationSeparator/>
      </w:r>
    </w:p>
  </w:endnote>
  <w:endnote w:type="continuationNotice" w:id="1">
    <w:p w14:paraId="5061E8DB" w14:textId="77777777" w:rsidR="00F323E0" w:rsidRDefault="00F323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66A3C" w14:textId="16D7909B" w:rsidR="007B2ECA" w:rsidRDefault="00E85AD8">
    <w:pPr>
      <w:pStyle w:val="Footer"/>
      <w:jc w:val="right"/>
    </w:pPr>
    <w:r>
      <w:fldChar w:fldCharType="begin"/>
    </w:r>
    <w:r w:rsidR="007B2ECA">
      <w:instrText xml:space="preserve"> PAGE   \* MERGEFORMAT </w:instrText>
    </w:r>
    <w:r>
      <w:fldChar w:fldCharType="separate"/>
    </w:r>
    <w:r w:rsidR="00C83B91">
      <w:rPr>
        <w:noProof/>
      </w:rPr>
      <w:t>1</w:t>
    </w:r>
    <w:r>
      <w:rPr>
        <w:noProof/>
      </w:rPr>
      <w:fldChar w:fldCharType="end"/>
    </w:r>
  </w:p>
  <w:p w14:paraId="7A464913" w14:textId="77777777" w:rsidR="007B2ECA" w:rsidRDefault="007B2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FCECA" w14:textId="77777777" w:rsidR="00F323E0" w:rsidRDefault="00F323E0" w:rsidP="002E1B1B">
      <w:r>
        <w:separator/>
      </w:r>
    </w:p>
  </w:footnote>
  <w:footnote w:type="continuationSeparator" w:id="0">
    <w:p w14:paraId="1984A5DC" w14:textId="77777777" w:rsidR="00F323E0" w:rsidRDefault="00F323E0" w:rsidP="002E1B1B">
      <w:r>
        <w:continuationSeparator/>
      </w:r>
    </w:p>
  </w:footnote>
  <w:footnote w:type="continuationNotice" w:id="1">
    <w:p w14:paraId="578F7E3F" w14:textId="77777777" w:rsidR="00F323E0" w:rsidRDefault="00F323E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ED4E72A0"/>
    <w:lvl w:ilvl="0">
      <w:start w:val="1"/>
      <w:numFmt w:val="decimal"/>
      <w:pStyle w:val="ListNumber2"/>
      <w:lvlText w:val="%1."/>
      <w:lvlJc w:val="left"/>
      <w:pPr>
        <w:tabs>
          <w:tab w:val="num" w:pos="720"/>
        </w:tabs>
        <w:ind w:left="720" w:hanging="360"/>
      </w:pPr>
    </w:lvl>
  </w:abstractNum>
  <w:abstractNum w:abstractNumId="1" w15:restartNumberingAfterBreak="0">
    <w:nsid w:val="FFFFFF82"/>
    <w:multiLevelType w:val="singleLevel"/>
    <w:tmpl w:val="35BCB608"/>
    <w:lvl w:ilvl="0">
      <w:start w:val="1"/>
      <w:numFmt w:val="bullet"/>
      <w:pStyle w:val="ListBullet3"/>
      <w:lvlText w:val=""/>
      <w:lvlJc w:val="left"/>
      <w:pPr>
        <w:tabs>
          <w:tab w:val="num" w:pos="1080"/>
        </w:tabs>
        <w:ind w:left="1080" w:hanging="360"/>
      </w:pPr>
      <w:rPr>
        <w:rFonts w:ascii="Wingdings" w:hAnsi="Wingdings" w:hint="default"/>
      </w:rPr>
    </w:lvl>
  </w:abstractNum>
  <w:abstractNum w:abstractNumId="2" w15:restartNumberingAfterBreak="0">
    <w:nsid w:val="FFFFFF89"/>
    <w:multiLevelType w:val="singleLevel"/>
    <w:tmpl w:val="34EE141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18B71F8"/>
    <w:multiLevelType w:val="hybridMultilevel"/>
    <w:tmpl w:val="E8441630"/>
    <w:lvl w:ilvl="0" w:tplc="925EAF6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B5A28"/>
    <w:multiLevelType w:val="multilevel"/>
    <w:tmpl w:val="F006DA00"/>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1800" w:hanging="360"/>
      </w:pPr>
      <w:rPr>
        <w:rFonts w:ascii="Symbol" w:hAnsi="Symbol"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5" w15:restartNumberingAfterBreak="0">
    <w:nsid w:val="25C6680B"/>
    <w:multiLevelType w:val="hybridMultilevel"/>
    <w:tmpl w:val="1DAA4B1A"/>
    <w:lvl w:ilvl="0" w:tplc="283CD6C6">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75778D4"/>
    <w:multiLevelType w:val="hybridMultilevel"/>
    <w:tmpl w:val="E902A9AA"/>
    <w:lvl w:ilvl="0" w:tplc="04090001">
      <w:start w:val="1"/>
      <w:numFmt w:val="bullet"/>
      <w:pStyle w:val="ListNumber"/>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E3D24E6"/>
    <w:multiLevelType w:val="multilevel"/>
    <w:tmpl w:val="486E0A4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8" w15:restartNumberingAfterBreak="0">
    <w:nsid w:val="47350213"/>
    <w:multiLevelType w:val="multilevel"/>
    <w:tmpl w:val="7E50490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9" w15:restartNumberingAfterBreak="0">
    <w:nsid w:val="524B475D"/>
    <w:multiLevelType w:val="hybridMultilevel"/>
    <w:tmpl w:val="1440313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675204D"/>
    <w:multiLevelType w:val="multilevel"/>
    <w:tmpl w:val="F71C8048"/>
    <w:lvl w:ilvl="0">
      <w:start w:val="1"/>
      <w:numFmt w:val="decimal"/>
      <w:pStyle w:val="Heading1"/>
      <w:lvlText w:val="%1."/>
      <w:lvlJc w:val="left"/>
      <w:pPr>
        <w:ind w:left="720" w:hanging="720"/>
      </w:pPr>
      <w:rPr>
        <w:rFonts w:hint="default"/>
      </w:rPr>
    </w:lvl>
    <w:lvl w:ilvl="1">
      <w:start w:val="1"/>
      <w:numFmt w:val="lowerLetter"/>
      <w:pStyle w:val="Heading2"/>
      <w:lvlText w:val="%2."/>
      <w:lvlJc w:val="left"/>
      <w:pPr>
        <w:ind w:left="1080" w:hanging="360"/>
      </w:pPr>
      <w:rPr>
        <w:rFonts w:hint="default"/>
      </w:rPr>
    </w:lvl>
    <w:lvl w:ilvl="2">
      <w:start w:val="1"/>
      <w:numFmt w:val="lowerLetter"/>
      <w:pStyle w:val="Heading3"/>
      <w:lvlText w:val="%3."/>
      <w:lvlJc w:val="left"/>
      <w:pPr>
        <w:ind w:left="1440" w:hanging="360"/>
      </w:pPr>
      <w:rPr>
        <w:rFonts w:ascii="Arial" w:eastAsia="Times New Roman" w:hAnsi="Arial" w:cs="Arial"/>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Heading4"/>
      <w:lvlText w:val="%4)"/>
      <w:lvlJc w:val="left"/>
      <w:pPr>
        <w:ind w:left="1800" w:hanging="360"/>
      </w:pPr>
      <w:rPr>
        <w:rFonts w:hint="default"/>
      </w:rPr>
    </w:lvl>
    <w:lvl w:ilvl="4">
      <w:start w:val="1"/>
      <w:numFmt w:val="decimal"/>
      <w:pStyle w:val="Heading5"/>
      <w:lvlText w:val="(%5)"/>
      <w:lvlJc w:val="left"/>
      <w:pPr>
        <w:ind w:left="2160" w:hanging="360"/>
      </w:pPr>
      <w:rPr>
        <w:rFonts w:hint="default"/>
      </w:rPr>
    </w:lvl>
    <w:lvl w:ilvl="5">
      <w:start w:val="1"/>
      <w:numFmt w:val="lowerLetter"/>
      <w:pStyle w:val="Heading6"/>
      <w:lvlText w:val="(%6)"/>
      <w:lvlJc w:val="left"/>
      <w:pPr>
        <w:ind w:left="2520" w:hanging="36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1" w15:restartNumberingAfterBreak="0">
    <w:nsid w:val="60073312"/>
    <w:multiLevelType w:val="multilevel"/>
    <w:tmpl w:val="9B62A512"/>
    <w:lvl w:ilvl="0">
      <w:start w:val="1"/>
      <w:numFmt w:val="bullet"/>
      <w:pStyle w:val="Bullet"/>
      <w:lvlText w:val=""/>
      <w:lvlJc w:val="left"/>
      <w:pPr>
        <w:tabs>
          <w:tab w:val="num" w:pos="360"/>
        </w:tabs>
        <w:ind w:left="360" w:hanging="360"/>
      </w:pPr>
      <w:rPr>
        <w:rFonts w:ascii="Symbol" w:hAnsi="Symbol" w:hint="default"/>
        <w:color w:val="000000"/>
      </w:rPr>
    </w:lvl>
    <w:lvl w:ilvl="1">
      <w:start w:val="1"/>
      <w:numFmt w:val="bullet"/>
      <w:lvlText w:val="o"/>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numFmt w:val="none"/>
      <w:lvlText w:val=""/>
      <w:lvlJc w:val="left"/>
      <w:pPr>
        <w:tabs>
          <w:tab w:val="num" w:pos="360"/>
        </w:tabs>
      </w:p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 w15:restartNumberingAfterBreak="0">
    <w:nsid w:val="60A61E4C"/>
    <w:multiLevelType w:val="hybridMultilevel"/>
    <w:tmpl w:val="0CA2234C"/>
    <w:lvl w:ilvl="0" w:tplc="58E477E4">
      <w:start w:val="2"/>
      <w:numFmt w:val="bullet"/>
      <w:lvlText w:val="-"/>
      <w:lvlJc w:val="left"/>
      <w:pPr>
        <w:ind w:left="720" w:hanging="360"/>
      </w:pPr>
      <w:rPr>
        <w:rFonts w:ascii="Calibri" w:eastAsia="Times New Roman" w:hAnsi="Calibri" w:cs="Consola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0D33F61"/>
    <w:multiLevelType w:val="hybridMultilevel"/>
    <w:tmpl w:val="717408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628672EA"/>
    <w:multiLevelType w:val="hybridMultilevel"/>
    <w:tmpl w:val="E032908E"/>
    <w:lvl w:ilvl="0" w:tplc="3AD2D74C">
      <w:start w:val="1"/>
      <w:numFmt w:val="bullet"/>
      <w:pStyle w:val="ListBullet2"/>
      <w:lvlText w:val="o"/>
      <w:lvlJc w:val="left"/>
      <w:pPr>
        <w:tabs>
          <w:tab w:val="num" w:pos="1080"/>
        </w:tabs>
        <w:ind w:left="1080" w:hanging="360"/>
      </w:pPr>
      <w:rPr>
        <w:rFonts w:ascii="Courier New" w:hAnsi="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C942768"/>
    <w:multiLevelType w:val="hybridMultilevel"/>
    <w:tmpl w:val="524A4BE6"/>
    <w:lvl w:ilvl="0" w:tplc="302092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7C5633"/>
    <w:multiLevelType w:val="hybridMultilevel"/>
    <w:tmpl w:val="785C019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CF51E56"/>
    <w:multiLevelType w:val="hybridMultilevel"/>
    <w:tmpl w:val="83ACF670"/>
    <w:lvl w:ilvl="0" w:tplc="04090019">
      <w:start w:val="1"/>
      <w:numFmt w:val="lowerLetter"/>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E392650"/>
    <w:multiLevelType w:val="multilevel"/>
    <w:tmpl w:val="242645F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o"/>
      <w:lvlJc w:val="left"/>
      <w:pPr>
        <w:ind w:left="1800" w:hanging="360"/>
      </w:pPr>
      <w:rPr>
        <w:rFonts w:ascii="Courier New" w:hAnsi="Courier New" w:cs="Courier New"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9" w15:restartNumberingAfterBreak="0">
    <w:nsid w:val="7E5F4887"/>
    <w:multiLevelType w:val="multilevel"/>
    <w:tmpl w:val="FB52311A"/>
    <w:lvl w:ilvl="0">
      <w:start w:val="1"/>
      <w:numFmt w:val="decimal"/>
      <w:lvlText w:val="%1."/>
      <w:lvlJc w:val="left"/>
      <w:pPr>
        <w:ind w:left="720" w:hanging="720"/>
      </w:pPr>
      <w:rPr>
        <w:rFonts w:hint="default"/>
      </w:rPr>
    </w:lvl>
    <w:lvl w:ilvl="1">
      <w:start w:val="4"/>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16cid:durableId="553857902">
    <w:abstractNumId w:val="15"/>
  </w:num>
  <w:num w:numId="2" w16cid:durableId="1001128690">
    <w:abstractNumId w:val="11"/>
  </w:num>
  <w:num w:numId="3" w16cid:durableId="1903708578">
    <w:abstractNumId w:val="10"/>
  </w:num>
  <w:num w:numId="4" w16cid:durableId="1569337470">
    <w:abstractNumId w:val="2"/>
  </w:num>
  <w:num w:numId="5" w16cid:durableId="1430351355">
    <w:abstractNumId w:val="14"/>
  </w:num>
  <w:num w:numId="6" w16cid:durableId="358287255">
    <w:abstractNumId w:val="1"/>
  </w:num>
  <w:num w:numId="7" w16cid:durableId="533929347">
    <w:abstractNumId w:val="6"/>
  </w:num>
  <w:num w:numId="8" w16cid:durableId="1490634679">
    <w:abstractNumId w:val="0"/>
  </w:num>
  <w:num w:numId="9" w16cid:durableId="908922503">
    <w:abstractNumId w:val="12"/>
  </w:num>
  <w:num w:numId="10" w16cid:durableId="48039244">
    <w:abstractNumId w:val="10"/>
  </w:num>
  <w:num w:numId="11" w16cid:durableId="19031752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4369007">
    <w:abstractNumId w:val="10"/>
  </w:num>
  <w:num w:numId="13" w16cid:durableId="1108113402">
    <w:abstractNumId w:val="3"/>
  </w:num>
  <w:num w:numId="14" w16cid:durableId="1539008542">
    <w:abstractNumId w:val="10"/>
  </w:num>
  <w:num w:numId="15" w16cid:durableId="1392265980">
    <w:abstractNumId w:val="10"/>
  </w:num>
  <w:num w:numId="16" w16cid:durableId="440951868">
    <w:abstractNumId w:val="10"/>
  </w:num>
  <w:num w:numId="17" w16cid:durableId="654332403">
    <w:abstractNumId w:val="10"/>
  </w:num>
  <w:num w:numId="18" w16cid:durableId="2000959804">
    <w:abstractNumId w:val="10"/>
  </w:num>
  <w:num w:numId="19" w16cid:durableId="2114858387">
    <w:abstractNumId w:val="10"/>
  </w:num>
  <w:num w:numId="20" w16cid:durableId="271524052">
    <w:abstractNumId w:val="16"/>
  </w:num>
  <w:num w:numId="21" w16cid:durableId="1572425053">
    <w:abstractNumId w:val="17"/>
  </w:num>
  <w:num w:numId="22" w16cid:durableId="241794040">
    <w:abstractNumId w:val="10"/>
  </w:num>
  <w:num w:numId="23" w16cid:durableId="1763838865">
    <w:abstractNumId w:val="9"/>
  </w:num>
  <w:num w:numId="24" w16cid:durableId="1038815175">
    <w:abstractNumId w:val="10"/>
  </w:num>
  <w:num w:numId="25" w16cid:durableId="547691997">
    <w:abstractNumId w:val="18"/>
  </w:num>
  <w:num w:numId="26" w16cid:durableId="1419398691">
    <w:abstractNumId w:val="4"/>
  </w:num>
  <w:num w:numId="27" w16cid:durableId="1741055094">
    <w:abstractNumId w:val="8"/>
  </w:num>
  <w:num w:numId="28" w16cid:durableId="394091680">
    <w:abstractNumId w:val="10"/>
  </w:num>
  <w:num w:numId="29" w16cid:durableId="173036436">
    <w:abstractNumId w:val="19"/>
  </w:num>
  <w:num w:numId="30" w16cid:durableId="1052115141">
    <w:abstractNumId w:val="10"/>
  </w:num>
  <w:num w:numId="31" w16cid:durableId="1232619586">
    <w:abstractNumId w:val="7"/>
  </w:num>
  <w:num w:numId="32" w16cid:durableId="2052071498">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2716505">
    <w:abstractNumId w:val="13"/>
  </w:num>
  <w:num w:numId="34" w16cid:durableId="341662496">
    <w:abstractNumId w:val="10"/>
  </w:num>
  <w:num w:numId="35" w16cid:durableId="1713337878">
    <w:abstractNumId w:val="10"/>
  </w:num>
  <w:num w:numId="36" w16cid:durableId="1232229835">
    <w:abstractNumId w:val="5"/>
  </w:num>
  <w:num w:numId="37" w16cid:durableId="1082331303">
    <w:abstractNumId w:val="5"/>
  </w:num>
  <w:num w:numId="38" w16cid:durableId="751321587">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59F"/>
    <w:rsid w:val="000003A3"/>
    <w:rsid w:val="00000501"/>
    <w:rsid w:val="00000AEA"/>
    <w:rsid w:val="00000DDC"/>
    <w:rsid w:val="000014AB"/>
    <w:rsid w:val="000014B2"/>
    <w:rsid w:val="0000169F"/>
    <w:rsid w:val="00001E90"/>
    <w:rsid w:val="00002E23"/>
    <w:rsid w:val="00003687"/>
    <w:rsid w:val="00003A09"/>
    <w:rsid w:val="00003C40"/>
    <w:rsid w:val="000045E0"/>
    <w:rsid w:val="0000476B"/>
    <w:rsid w:val="000049FA"/>
    <w:rsid w:val="00004E22"/>
    <w:rsid w:val="00005346"/>
    <w:rsid w:val="0000535D"/>
    <w:rsid w:val="000055DE"/>
    <w:rsid w:val="0000568E"/>
    <w:rsid w:val="00005756"/>
    <w:rsid w:val="00006415"/>
    <w:rsid w:val="00006660"/>
    <w:rsid w:val="0000699C"/>
    <w:rsid w:val="00007055"/>
    <w:rsid w:val="0000743C"/>
    <w:rsid w:val="0000756D"/>
    <w:rsid w:val="00007CE6"/>
    <w:rsid w:val="00007E26"/>
    <w:rsid w:val="0001141D"/>
    <w:rsid w:val="00011544"/>
    <w:rsid w:val="00011D64"/>
    <w:rsid w:val="000122DA"/>
    <w:rsid w:val="0001241C"/>
    <w:rsid w:val="000124EE"/>
    <w:rsid w:val="00013294"/>
    <w:rsid w:val="00013692"/>
    <w:rsid w:val="00013887"/>
    <w:rsid w:val="00013BC8"/>
    <w:rsid w:val="00013D2A"/>
    <w:rsid w:val="00013FB6"/>
    <w:rsid w:val="00014789"/>
    <w:rsid w:val="00014BBC"/>
    <w:rsid w:val="00014D50"/>
    <w:rsid w:val="00014EA9"/>
    <w:rsid w:val="00015004"/>
    <w:rsid w:val="000154BB"/>
    <w:rsid w:val="00015872"/>
    <w:rsid w:val="00015B29"/>
    <w:rsid w:val="0001611E"/>
    <w:rsid w:val="00016A70"/>
    <w:rsid w:val="000170F2"/>
    <w:rsid w:val="000173BD"/>
    <w:rsid w:val="0001798D"/>
    <w:rsid w:val="0001799D"/>
    <w:rsid w:val="00017A84"/>
    <w:rsid w:val="00021704"/>
    <w:rsid w:val="00021B26"/>
    <w:rsid w:val="00021E68"/>
    <w:rsid w:val="00022168"/>
    <w:rsid w:val="000225F5"/>
    <w:rsid w:val="00022FDF"/>
    <w:rsid w:val="000230B1"/>
    <w:rsid w:val="0002333A"/>
    <w:rsid w:val="000239E9"/>
    <w:rsid w:val="00023B41"/>
    <w:rsid w:val="00023CB4"/>
    <w:rsid w:val="000245D8"/>
    <w:rsid w:val="00024753"/>
    <w:rsid w:val="0002493C"/>
    <w:rsid w:val="00024ADC"/>
    <w:rsid w:val="00024EF4"/>
    <w:rsid w:val="00025770"/>
    <w:rsid w:val="00025FB5"/>
    <w:rsid w:val="0002686D"/>
    <w:rsid w:val="00026917"/>
    <w:rsid w:val="000272D7"/>
    <w:rsid w:val="00027452"/>
    <w:rsid w:val="00030029"/>
    <w:rsid w:val="00030FA2"/>
    <w:rsid w:val="000312DC"/>
    <w:rsid w:val="00031FB0"/>
    <w:rsid w:val="000321B2"/>
    <w:rsid w:val="000325EB"/>
    <w:rsid w:val="00032AB1"/>
    <w:rsid w:val="00032DF3"/>
    <w:rsid w:val="0003356F"/>
    <w:rsid w:val="00033720"/>
    <w:rsid w:val="00033D21"/>
    <w:rsid w:val="0003410F"/>
    <w:rsid w:val="000345A3"/>
    <w:rsid w:val="00034F06"/>
    <w:rsid w:val="00035400"/>
    <w:rsid w:val="00035423"/>
    <w:rsid w:val="0003615C"/>
    <w:rsid w:val="000363D0"/>
    <w:rsid w:val="00036952"/>
    <w:rsid w:val="00036DD5"/>
    <w:rsid w:val="00036F7A"/>
    <w:rsid w:val="00036FBB"/>
    <w:rsid w:val="00037A2D"/>
    <w:rsid w:val="00037E4D"/>
    <w:rsid w:val="00040285"/>
    <w:rsid w:val="0004090D"/>
    <w:rsid w:val="00040EA1"/>
    <w:rsid w:val="0004142D"/>
    <w:rsid w:val="00041A79"/>
    <w:rsid w:val="00042151"/>
    <w:rsid w:val="0004250E"/>
    <w:rsid w:val="00042C83"/>
    <w:rsid w:val="00043198"/>
    <w:rsid w:val="00043ACA"/>
    <w:rsid w:val="000444C2"/>
    <w:rsid w:val="00044690"/>
    <w:rsid w:val="000449B2"/>
    <w:rsid w:val="00044CAA"/>
    <w:rsid w:val="0004522F"/>
    <w:rsid w:val="00045269"/>
    <w:rsid w:val="00045273"/>
    <w:rsid w:val="000454D7"/>
    <w:rsid w:val="0004574C"/>
    <w:rsid w:val="0004576B"/>
    <w:rsid w:val="00045D7E"/>
    <w:rsid w:val="00045E7A"/>
    <w:rsid w:val="00045EFE"/>
    <w:rsid w:val="00046C52"/>
    <w:rsid w:val="00046F52"/>
    <w:rsid w:val="000471FD"/>
    <w:rsid w:val="000477C5"/>
    <w:rsid w:val="00047AD8"/>
    <w:rsid w:val="0005014F"/>
    <w:rsid w:val="00050754"/>
    <w:rsid w:val="00050BD9"/>
    <w:rsid w:val="00050CD6"/>
    <w:rsid w:val="00050F16"/>
    <w:rsid w:val="000521B1"/>
    <w:rsid w:val="00052280"/>
    <w:rsid w:val="00052A3C"/>
    <w:rsid w:val="00052A69"/>
    <w:rsid w:val="00052CCF"/>
    <w:rsid w:val="00052F35"/>
    <w:rsid w:val="000531F5"/>
    <w:rsid w:val="00053977"/>
    <w:rsid w:val="00053A3A"/>
    <w:rsid w:val="0005438B"/>
    <w:rsid w:val="00054FE6"/>
    <w:rsid w:val="0005557B"/>
    <w:rsid w:val="00056754"/>
    <w:rsid w:val="00056F61"/>
    <w:rsid w:val="000570AB"/>
    <w:rsid w:val="000572F1"/>
    <w:rsid w:val="000575C6"/>
    <w:rsid w:val="0006074A"/>
    <w:rsid w:val="00060C24"/>
    <w:rsid w:val="00060E9A"/>
    <w:rsid w:val="000615B9"/>
    <w:rsid w:val="00061B35"/>
    <w:rsid w:val="00062D8A"/>
    <w:rsid w:val="00063005"/>
    <w:rsid w:val="00063D16"/>
    <w:rsid w:val="00064204"/>
    <w:rsid w:val="000645D5"/>
    <w:rsid w:val="00064DE6"/>
    <w:rsid w:val="00065AD8"/>
    <w:rsid w:val="0006758C"/>
    <w:rsid w:val="00067679"/>
    <w:rsid w:val="00067F12"/>
    <w:rsid w:val="000700C8"/>
    <w:rsid w:val="000715A4"/>
    <w:rsid w:val="00072165"/>
    <w:rsid w:val="0007221D"/>
    <w:rsid w:val="000729F7"/>
    <w:rsid w:val="00072ECB"/>
    <w:rsid w:val="00072F59"/>
    <w:rsid w:val="000730DE"/>
    <w:rsid w:val="000732FA"/>
    <w:rsid w:val="00073982"/>
    <w:rsid w:val="0007412F"/>
    <w:rsid w:val="00074BA1"/>
    <w:rsid w:val="000756F0"/>
    <w:rsid w:val="000758D0"/>
    <w:rsid w:val="00075BA2"/>
    <w:rsid w:val="00076B8A"/>
    <w:rsid w:val="0007726D"/>
    <w:rsid w:val="0007729F"/>
    <w:rsid w:val="000776C2"/>
    <w:rsid w:val="00077A8A"/>
    <w:rsid w:val="00077C2F"/>
    <w:rsid w:val="00080310"/>
    <w:rsid w:val="0008051D"/>
    <w:rsid w:val="00081A2D"/>
    <w:rsid w:val="0008232C"/>
    <w:rsid w:val="00082942"/>
    <w:rsid w:val="00082B22"/>
    <w:rsid w:val="00083016"/>
    <w:rsid w:val="0008367F"/>
    <w:rsid w:val="00083745"/>
    <w:rsid w:val="00083AF6"/>
    <w:rsid w:val="0008423F"/>
    <w:rsid w:val="00084C63"/>
    <w:rsid w:val="00084DA4"/>
    <w:rsid w:val="00085110"/>
    <w:rsid w:val="00085415"/>
    <w:rsid w:val="000859EB"/>
    <w:rsid w:val="00085F6D"/>
    <w:rsid w:val="00085FF7"/>
    <w:rsid w:val="00086784"/>
    <w:rsid w:val="00086B10"/>
    <w:rsid w:val="00086EF5"/>
    <w:rsid w:val="00087201"/>
    <w:rsid w:val="00087584"/>
    <w:rsid w:val="00087774"/>
    <w:rsid w:val="000878AF"/>
    <w:rsid w:val="00087B5C"/>
    <w:rsid w:val="000900A9"/>
    <w:rsid w:val="000902E6"/>
    <w:rsid w:val="000903C0"/>
    <w:rsid w:val="000906E4"/>
    <w:rsid w:val="00090F67"/>
    <w:rsid w:val="00090F92"/>
    <w:rsid w:val="000913AC"/>
    <w:rsid w:val="00091908"/>
    <w:rsid w:val="00092008"/>
    <w:rsid w:val="000922D1"/>
    <w:rsid w:val="00092405"/>
    <w:rsid w:val="00092516"/>
    <w:rsid w:val="00092716"/>
    <w:rsid w:val="00092E6F"/>
    <w:rsid w:val="00093D10"/>
    <w:rsid w:val="00093E8A"/>
    <w:rsid w:val="0009415A"/>
    <w:rsid w:val="0009547C"/>
    <w:rsid w:val="000954A4"/>
    <w:rsid w:val="0009560A"/>
    <w:rsid w:val="00095737"/>
    <w:rsid w:val="00095DAB"/>
    <w:rsid w:val="00095F03"/>
    <w:rsid w:val="000965BC"/>
    <w:rsid w:val="000966E5"/>
    <w:rsid w:val="00096A98"/>
    <w:rsid w:val="00096C1D"/>
    <w:rsid w:val="00096C6B"/>
    <w:rsid w:val="00096D8A"/>
    <w:rsid w:val="00096FBC"/>
    <w:rsid w:val="000973A1"/>
    <w:rsid w:val="00097ABE"/>
    <w:rsid w:val="00097D71"/>
    <w:rsid w:val="000A0392"/>
    <w:rsid w:val="000A0F9E"/>
    <w:rsid w:val="000A0FE4"/>
    <w:rsid w:val="000A152A"/>
    <w:rsid w:val="000A1772"/>
    <w:rsid w:val="000A1E5D"/>
    <w:rsid w:val="000A26A6"/>
    <w:rsid w:val="000A2923"/>
    <w:rsid w:val="000A2926"/>
    <w:rsid w:val="000A2A87"/>
    <w:rsid w:val="000A33CA"/>
    <w:rsid w:val="000A33F6"/>
    <w:rsid w:val="000A3A52"/>
    <w:rsid w:val="000A3A5D"/>
    <w:rsid w:val="000A3C32"/>
    <w:rsid w:val="000A46EB"/>
    <w:rsid w:val="000A4795"/>
    <w:rsid w:val="000A4FBD"/>
    <w:rsid w:val="000A4FC1"/>
    <w:rsid w:val="000A5068"/>
    <w:rsid w:val="000A595D"/>
    <w:rsid w:val="000A5CC5"/>
    <w:rsid w:val="000A660C"/>
    <w:rsid w:val="000A6E2F"/>
    <w:rsid w:val="000A6E36"/>
    <w:rsid w:val="000B0122"/>
    <w:rsid w:val="000B019A"/>
    <w:rsid w:val="000B03A9"/>
    <w:rsid w:val="000B0557"/>
    <w:rsid w:val="000B09AE"/>
    <w:rsid w:val="000B09E6"/>
    <w:rsid w:val="000B0D42"/>
    <w:rsid w:val="000B152D"/>
    <w:rsid w:val="000B1560"/>
    <w:rsid w:val="000B1794"/>
    <w:rsid w:val="000B1F3D"/>
    <w:rsid w:val="000B233C"/>
    <w:rsid w:val="000B3094"/>
    <w:rsid w:val="000B355C"/>
    <w:rsid w:val="000B440D"/>
    <w:rsid w:val="000B4843"/>
    <w:rsid w:val="000B497F"/>
    <w:rsid w:val="000B4A92"/>
    <w:rsid w:val="000B4EA9"/>
    <w:rsid w:val="000B50F5"/>
    <w:rsid w:val="000B54C6"/>
    <w:rsid w:val="000B5819"/>
    <w:rsid w:val="000B66C0"/>
    <w:rsid w:val="000B6910"/>
    <w:rsid w:val="000B6B87"/>
    <w:rsid w:val="000B75D4"/>
    <w:rsid w:val="000B7986"/>
    <w:rsid w:val="000C031A"/>
    <w:rsid w:val="000C06F7"/>
    <w:rsid w:val="000C1127"/>
    <w:rsid w:val="000C1B74"/>
    <w:rsid w:val="000C1E4D"/>
    <w:rsid w:val="000C2185"/>
    <w:rsid w:val="000C22C4"/>
    <w:rsid w:val="000C2B1F"/>
    <w:rsid w:val="000C2B50"/>
    <w:rsid w:val="000C2BCA"/>
    <w:rsid w:val="000C3C3D"/>
    <w:rsid w:val="000C3FC3"/>
    <w:rsid w:val="000C4771"/>
    <w:rsid w:val="000C58AA"/>
    <w:rsid w:val="000C5DBA"/>
    <w:rsid w:val="000C5DE5"/>
    <w:rsid w:val="000C5E2A"/>
    <w:rsid w:val="000C607E"/>
    <w:rsid w:val="000C621C"/>
    <w:rsid w:val="000C66E8"/>
    <w:rsid w:val="000C69A2"/>
    <w:rsid w:val="000C6F93"/>
    <w:rsid w:val="000C7593"/>
    <w:rsid w:val="000D0638"/>
    <w:rsid w:val="000D1246"/>
    <w:rsid w:val="000D2275"/>
    <w:rsid w:val="000D2A66"/>
    <w:rsid w:val="000D317C"/>
    <w:rsid w:val="000D4B0F"/>
    <w:rsid w:val="000D4C18"/>
    <w:rsid w:val="000D4D8D"/>
    <w:rsid w:val="000D4F6A"/>
    <w:rsid w:val="000D52B9"/>
    <w:rsid w:val="000D5490"/>
    <w:rsid w:val="000D5729"/>
    <w:rsid w:val="000D5753"/>
    <w:rsid w:val="000D62F5"/>
    <w:rsid w:val="000D64A5"/>
    <w:rsid w:val="000D64BE"/>
    <w:rsid w:val="000D6627"/>
    <w:rsid w:val="000D671E"/>
    <w:rsid w:val="000D685A"/>
    <w:rsid w:val="000D7386"/>
    <w:rsid w:val="000D7448"/>
    <w:rsid w:val="000D75C0"/>
    <w:rsid w:val="000D7695"/>
    <w:rsid w:val="000D7D0F"/>
    <w:rsid w:val="000E049C"/>
    <w:rsid w:val="000E049D"/>
    <w:rsid w:val="000E0620"/>
    <w:rsid w:val="000E0EB0"/>
    <w:rsid w:val="000E1355"/>
    <w:rsid w:val="000E177C"/>
    <w:rsid w:val="000E17FD"/>
    <w:rsid w:val="000E2E72"/>
    <w:rsid w:val="000E3DB9"/>
    <w:rsid w:val="000E41E3"/>
    <w:rsid w:val="000E4B62"/>
    <w:rsid w:val="000E4D59"/>
    <w:rsid w:val="000E4E3D"/>
    <w:rsid w:val="000E5911"/>
    <w:rsid w:val="000E6D38"/>
    <w:rsid w:val="000E70B5"/>
    <w:rsid w:val="000E7913"/>
    <w:rsid w:val="000F074D"/>
    <w:rsid w:val="000F0B86"/>
    <w:rsid w:val="000F0FC5"/>
    <w:rsid w:val="000F1427"/>
    <w:rsid w:val="000F25F2"/>
    <w:rsid w:val="000F3028"/>
    <w:rsid w:val="000F3099"/>
    <w:rsid w:val="000F3745"/>
    <w:rsid w:val="000F37FB"/>
    <w:rsid w:val="000F39AC"/>
    <w:rsid w:val="000F4A26"/>
    <w:rsid w:val="000F4A58"/>
    <w:rsid w:val="000F539B"/>
    <w:rsid w:val="000F5486"/>
    <w:rsid w:val="000F6084"/>
    <w:rsid w:val="000F64D9"/>
    <w:rsid w:val="000F6B17"/>
    <w:rsid w:val="00100C20"/>
    <w:rsid w:val="00100EDD"/>
    <w:rsid w:val="00101118"/>
    <w:rsid w:val="00101359"/>
    <w:rsid w:val="0010223B"/>
    <w:rsid w:val="00102E5C"/>
    <w:rsid w:val="001030AD"/>
    <w:rsid w:val="001030FA"/>
    <w:rsid w:val="001035E0"/>
    <w:rsid w:val="0010411E"/>
    <w:rsid w:val="001043BC"/>
    <w:rsid w:val="001043F5"/>
    <w:rsid w:val="0010458C"/>
    <w:rsid w:val="001049C0"/>
    <w:rsid w:val="00105056"/>
    <w:rsid w:val="001055D3"/>
    <w:rsid w:val="00105798"/>
    <w:rsid w:val="00105F37"/>
    <w:rsid w:val="00105F4F"/>
    <w:rsid w:val="001062C5"/>
    <w:rsid w:val="0010656A"/>
    <w:rsid w:val="0010686E"/>
    <w:rsid w:val="00106E49"/>
    <w:rsid w:val="00107491"/>
    <w:rsid w:val="001074D4"/>
    <w:rsid w:val="00107618"/>
    <w:rsid w:val="00107E15"/>
    <w:rsid w:val="0011072D"/>
    <w:rsid w:val="001107D6"/>
    <w:rsid w:val="00110C23"/>
    <w:rsid w:val="00111A73"/>
    <w:rsid w:val="00111CF6"/>
    <w:rsid w:val="00112887"/>
    <w:rsid w:val="00113764"/>
    <w:rsid w:val="001141FC"/>
    <w:rsid w:val="00115512"/>
    <w:rsid w:val="00115E16"/>
    <w:rsid w:val="00116346"/>
    <w:rsid w:val="00116BB3"/>
    <w:rsid w:val="00116FAB"/>
    <w:rsid w:val="00116FB2"/>
    <w:rsid w:val="00117502"/>
    <w:rsid w:val="00117DE6"/>
    <w:rsid w:val="001204C0"/>
    <w:rsid w:val="00120AC7"/>
    <w:rsid w:val="00120B6F"/>
    <w:rsid w:val="00120D90"/>
    <w:rsid w:val="00120E6B"/>
    <w:rsid w:val="001214FC"/>
    <w:rsid w:val="0012152E"/>
    <w:rsid w:val="001219D8"/>
    <w:rsid w:val="00122A7A"/>
    <w:rsid w:val="001234D4"/>
    <w:rsid w:val="00123501"/>
    <w:rsid w:val="0012354F"/>
    <w:rsid w:val="00123A77"/>
    <w:rsid w:val="00123CBF"/>
    <w:rsid w:val="001242CA"/>
    <w:rsid w:val="001249FC"/>
    <w:rsid w:val="00124FF1"/>
    <w:rsid w:val="00125268"/>
    <w:rsid w:val="001263E9"/>
    <w:rsid w:val="00126BAA"/>
    <w:rsid w:val="0012720B"/>
    <w:rsid w:val="0012747A"/>
    <w:rsid w:val="0013070E"/>
    <w:rsid w:val="00130F86"/>
    <w:rsid w:val="0013139D"/>
    <w:rsid w:val="0013154F"/>
    <w:rsid w:val="0013172C"/>
    <w:rsid w:val="00131866"/>
    <w:rsid w:val="00131A96"/>
    <w:rsid w:val="00132956"/>
    <w:rsid w:val="00132DAC"/>
    <w:rsid w:val="001331B0"/>
    <w:rsid w:val="001334F7"/>
    <w:rsid w:val="00133AF3"/>
    <w:rsid w:val="00133E45"/>
    <w:rsid w:val="0013414D"/>
    <w:rsid w:val="00134235"/>
    <w:rsid w:val="0013583B"/>
    <w:rsid w:val="00135FCD"/>
    <w:rsid w:val="00136570"/>
    <w:rsid w:val="00136680"/>
    <w:rsid w:val="001368E6"/>
    <w:rsid w:val="00136D09"/>
    <w:rsid w:val="00136E2A"/>
    <w:rsid w:val="00137514"/>
    <w:rsid w:val="00137797"/>
    <w:rsid w:val="00137910"/>
    <w:rsid w:val="00140131"/>
    <w:rsid w:val="0014086C"/>
    <w:rsid w:val="0014092C"/>
    <w:rsid w:val="00140F34"/>
    <w:rsid w:val="00141723"/>
    <w:rsid w:val="001420A6"/>
    <w:rsid w:val="0014253A"/>
    <w:rsid w:val="0014259F"/>
    <w:rsid w:val="0014311C"/>
    <w:rsid w:val="001435F9"/>
    <w:rsid w:val="00143C48"/>
    <w:rsid w:val="001443AE"/>
    <w:rsid w:val="001449DE"/>
    <w:rsid w:val="00144B33"/>
    <w:rsid w:val="00145447"/>
    <w:rsid w:val="00145836"/>
    <w:rsid w:val="00145B24"/>
    <w:rsid w:val="00145BC8"/>
    <w:rsid w:val="00146654"/>
    <w:rsid w:val="00146B4B"/>
    <w:rsid w:val="0014723F"/>
    <w:rsid w:val="001472BB"/>
    <w:rsid w:val="00147561"/>
    <w:rsid w:val="00147719"/>
    <w:rsid w:val="00147A7E"/>
    <w:rsid w:val="00147CA6"/>
    <w:rsid w:val="00147D8A"/>
    <w:rsid w:val="001502CE"/>
    <w:rsid w:val="00150518"/>
    <w:rsid w:val="001516BE"/>
    <w:rsid w:val="0015182C"/>
    <w:rsid w:val="00152B10"/>
    <w:rsid w:val="00153051"/>
    <w:rsid w:val="001530F9"/>
    <w:rsid w:val="001531CC"/>
    <w:rsid w:val="00153B1A"/>
    <w:rsid w:val="00153BA6"/>
    <w:rsid w:val="00153D6A"/>
    <w:rsid w:val="00154039"/>
    <w:rsid w:val="001543F6"/>
    <w:rsid w:val="00154573"/>
    <w:rsid w:val="0015466C"/>
    <w:rsid w:val="00154917"/>
    <w:rsid w:val="00154E9F"/>
    <w:rsid w:val="00155063"/>
    <w:rsid w:val="001557F8"/>
    <w:rsid w:val="00155ACE"/>
    <w:rsid w:val="00156439"/>
    <w:rsid w:val="00156970"/>
    <w:rsid w:val="00156B69"/>
    <w:rsid w:val="00156BF5"/>
    <w:rsid w:val="0016001B"/>
    <w:rsid w:val="0016015B"/>
    <w:rsid w:val="00160161"/>
    <w:rsid w:val="0016146B"/>
    <w:rsid w:val="00161760"/>
    <w:rsid w:val="00161AD3"/>
    <w:rsid w:val="00164BEA"/>
    <w:rsid w:val="00164EDA"/>
    <w:rsid w:val="00165C6D"/>
    <w:rsid w:val="00165CBF"/>
    <w:rsid w:val="0016649E"/>
    <w:rsid w:val="0016675A"/>
    <w:rsid w:val="00166B1E"/>
    <w:rsid w:val="00166F16"/>
    <w:rsid w:val="00167223"/>
    <w:rsid w:val="001676B8"/>
    <w:rsid w:val="00167E0A"/>
    <w:rsid w:val="00167F83"/>
    <w:rsid w:val="00171BCA"/>
    <w:rsid w:val="00172081"/>
    <w:rsid w:val="001723D2"/>
    <w:rsid w:val="001724B3"/>
    <w:rsid w:val="00172652"/>
    <w:rsid w:val="00172AA4"/>
    <w:rsid w:val="00172D17"/>
    <w:rsid w:val="001732E6"/>
    <w:rsid w:val="00173A8C"/>
    <w:rsid w:val="00173B0E"/>
    <w:rsid w:val="00174001"/>
    <w:rsid w:val="00174456"/>
    <w:rsid w:val="00174D7F"/>
    <w:rsid w:val="00174EC6"/>
    <w:rsid w:val="001757C1"/>
    <w:rsid w:val="00175F73"/>
    <w:rsid w:val="001760C4"/>
    <w:rsid w:val="0017611D"/>
    <w:rsid w:val="001762CF"/>
    <w:rsid w:val="00176630"/>
    <w:rsid w:val="00176814"/>
    <w:rsid w:val="0017720A"/>
    <w:rsid w:val="00177299"/>
    <w:rsid w:val="001779D3"/>
    <w:rsid w:val="00177C84"/>
    <w:rsid w:val="001801C4"/>
    <w:rsid w:val="00180384"/>
    <w:rsid w:val="0018068E"/>
    <w:rsid w:val="00181405"/>
    <w:rsid w:val="0018240A"/>
    <w:rsid w:val="00182A63"/>
    <w:rsid w:val="00183387"/>
    <w:rsid w:val="001834B8"/>
    <w:rsid w:val="0018364A"/>
    <w:rsid w:val="00183779"/>
    <w:rsid w:val="0018390D"/>
    <w:rsid w:val="0018394B"/>
    <w:rsid w:val="00183A1F"/>
    <w:rsid w:val="001843E9"/>
    <w:rsid w:val="001849E3"/>
    <w:rsid w:val="001851FE"/>
    <w:rsid w:val="001855D7"/>
    <w:rsid w:val="00185606"/>
    <w:rsid w:val="00185CF8"/>
    <w:rsid w:val="00185D10"/>
    <w:rsid w:val="00185FF1"/>
    <w:rsid w:val="00186D0F"/>
    <w:rsid w:val="00186FC4"/>
    <w:rsid w:val="00187193"/>
    <w:rsid w:val="00187D83"/>
    <w:rsid w:val="00187FE5"/>
    <w:rsid w:val="001901B4"/>
    <w:rsid w:val="001901C2"/>
    <w:rsid w:val="001903BC"/>
    <w:rsid w:val="00191A17"/>
    <w:rsid w:val="00191C43"/>
    <w:rsid w:val="0019215B"/>
    <w:rsid w:val="00192287"/>
    <w:rsid w:val="0019239F"/>
    <w:rsid w:val="00192408"/>
    <w:rsid w:val="001927F0"/>
    <w:rsid w:val="00192C4E"/>
    <w:rsid w:val="00193282"/>
    <w:rsid w:val="00193EA8"/>
    <w:rsid w:val="00194733"/>
    <w:rsid w:val="001956EB"/>
    <w:rsid w:val="0019573B"/>
    <w:rsid w:val="00195BF9"/>
    <w:rsid w:val="00195D31"/>
    <w:rsid w:val="00196529"/>
    <w:rsid w:val="001965E3"/>
    <w:rsid w:val="001965EB"/>
    <w:rsid w:val="00196D2D"/>
    <w:rsid w:val="001975F5"/>
    <w:rsid w:val="00197B22"/>
    <w:rsid w:val="001A007B"/>
    <w:rsid w:val="001A0398"/>
    <w:rsid w:val="001A055E"/>
    <w:rsid w:val="001A0761"/>
    <w:rsid w:val="001A0E52"/>
    <w:rsid w:val="001A180E"/>
    <w:rsid w:val="001A18C8"/>
    <w:rsid w:val="001A193B"/>
    <w:rsid w:val="001A1973"/>
    <w:rsid w:val="001A1991"/>
    <w:rsid w:val="001A1BEB"/>
    <w:rsid w:val="001A1E48"/>
    <w:rsid w:val="001A1E97"/>
    <w:rsid w:val="001A234A"/>
    <w:rsid w:val="001A32F0"/>
    <w:rsid w:val="001A352D"/>
    <w:rsid w:val="001A3748"/>
    <w:rsid w:val="001A384F"/>
    <w:rsid w:val="001A41DB"/>
    <w:rsid w:val="001A429C"/>
    <w:rsid w:val="001A49B1"/>
    <w:rsid w:val="001A504A"/>
    <w:rsid w:val="001A53C4"/>
    <w:rsid w:val="001A553E"/>
    <w:rsid w:val="001A5738"/>
    <w:rsid w:val="001A5746"/>
    <w:rsid w:val="001A5CB8"/>
    <w:rsid w:val="001A5EB8"/>
    <w:rsid w:val="001A65F2"/>
    <w:rsid w:val="001A6CED"/>
    <w:rsid w:val="001A724D"/>
    <w:rsid w:val="001A767A"/>
    <w:rsid w:val="001B082D"/>
    <w:rsid w:val="001B200C"/>
    <w:rsid w:val="001B20FC"/>
    <w:rsid w:val="001B2107"/>
    <w:rsid w:val="001B2707"/>
    <w:rsid w:val="001B2C3C"/>
    <w:rsid w:val="001B2E06"/>
    <w:rsid w:val="001B310F"/>
    <w:rsid w:val="001B317C"/>
    <w:rsid w:val="001B322E"/>
    <w:rsid w:val="001B35DB"/>
    <w:rsid w:val="001B3F23"/>
    <w:rsid w:val="001B46FD"/>
    <w:rsid w:val="001B493B"/>
    <w:rsid w:val="001B4A37"/>
    <w:rsid w:val="001B52F1"/>
    <w:rsid w:val="001B53F1"/>
    <w:rsid w:val="001B584E"/>
    <w:rsid w:val="001B59F9"/>
    <w:rsid w:val="001B6392"/>
    <w:rsid w:val="001B66DD"/>
    <w:rsid w:val="001B6C03"/>
    <w:rsid w:val="001C010D"/>
    <w:rsid w:val="001C0D98"/>
    <w:rsid w:val="001C0F13"/>
    <w:rsid w:val="001C1704"/>
    <w:rsid w:val="001C1F68"/>
    <w:rsid w:val="001C288F"/>
    <w:rsid w:val="001C2FE1"/>
    <w:rsid w:val="001C34F0"/>
    <w:rsid w:val="001C3805"/>
    <w:rsid w:val="001C396F"/>
    <w:rsid w:val="001C3EF8"/>
    <w:rsid w:val="001C4907"/>
    <w:rsid w:val="001C4C3B"/>
    <w:rsid w:val="001C4C9E"/>
    <w:rsid w:val="001C4D53"/>
    <w:rsid w:val="001C4DC9"/>
    <w:rsid w:val="001C5406"/>
    <w:rsid w:val="001C55FA"/>
    <w:rsid w:val="001C5669"/>
    <w:rsid w:val="001C5749"/>
    <w:rsid w:val="001C5960"/>
    <w:rsid w:val="001C5AB9"/>
    <w:rsid w:val="001C5BE9"/>
    <w:rsid w:val="001C5C0B"/>
    <w:rsid w:val="001C641C"/>
    <w:rsid w:val="001C6C62"/>
    <w:rsid w:val="001C72CE"/>
    <w:rsid w:val="001C75EE"/>
    <w:rsid w:val="001C7CCA"/>
    <w:rsid w:val="001D033D"/>
    <w:rsid w:val="001D1DC2"/>
    <w:rsid w:val="001D25F1"/>
    <w:rsid w:val="001D2931"/>
    <w:rsid w:val="001D2AAC"/>
    <w:rsid w:val="001D3314"/>
    <w:rsid w:val="001D33A4"/>
    <w:rsid w:val="001D37D2"/>
    <w:rsid w:val="001D4B06"/>
    <w:rsid w:val="001D55EF"/>
    <w:rsid w:val="001D588F"/>
    <w:rsid w:val="001D5DA0"/>
    <w:rsid w:val="001D66AE"/>
    <w:rsid w:val="001D6C7F"/>
    <w:rsid w:val="001D6CE4"/>
    <w:rsid w:val="001D7C79"/>
    <w:rsid w:val="001E07E4"/>
    <w:rsid w:val="001E1626"/>
    <w:rsid w:val="001E1FC7"/>
    <w:rsid w:val="001E2AA9"/>
    <w:rsid w:val="001E31C3"/>
    <w:rsid w:val="001E3440"/>
    <w:rsid w:val="001E3B08"/>
    <w:rsid w:val="001E3E0A"/>
    <w:rsid w:val="001E5034"/>
    <w:rsid w:val="001E54EE"/>
    <w:rsid w:val="001E58E8"/>
    <w:rsid w:val="001E5ACC"/>
    <w:rsid w:val="001E68C4"/>
    <w:rsid w:val="001E6E72"/>
    <w:rsid w:val="001E7D4B"/>
    <w:rsid w:val="001F0021"/>
    <w:rsid w:val="001F10AE"/>
    <w:rsid w:val="001F1BF8"/>
    <w:rsid w:val="001F20D8"/>
    <w:rsid w:val="001F2272"/>
    <w:rsid w:val="001F2369"/>
    <w:rsid w:val="001F25B7"/>
    <w:rsid w:val="001F2B84"/>
    <w:rsid w:val="001F2C7A"/>
    <w:rsid w:val="001F2DA2"/>
    <w:rsid w:val="001F3E5E"/>
    <w:rsid w:val="001F41A0"/>
    <w:rsid w:val="001F4464"/>
    <w:rsid w:val="001F48FB"/>
    <w:rsid w:val="001F4A09"/>
    <w:rsid w:val="001F5CB7"/>
    <w:rsid w:val="001F5DB0"/>
    <w:rsid w:val="001F5DCA"/>
    <w:rsid w:val="001F6148"/>
    <w:rsid w:val="001F6D5F"/>
    <w:rsid w:val="001F6E61"/>
    <w:rsid w:val="001F7698"/>
    <w:rsid w:val="00200098"/>
    <w:rsid w:val="002000CB"/>
    <w:rsid w:val="002002C5"/>
    <w:rsid w:val="0020048F"/>
    <w:rsid w:val="00200C7C"/>
    <w:rsid w:val="002019F5"/>
    <w:rsid w:val="00201CD4"/>
    <w:rsid w:val="0020275F"/>
    <w:rsid w:val="0020288A"/>
    <w:rsid w:val="0020437F"/>
    <w:rsid w:val="00204437"/>
    <w:rsid w:val="00204B62"/>
    <w:rsid w:val="00204D48"/>
    <w:rsid w:val="002062D0"/>
    <w:rsid w:val="00207795"/>
    <w:rsid w:val="00207F46"/>
    <w:rsid w:val="0021055D"/>
    <w:rsid w:val="00210DC7"/>
    <w:rsid w:val="00211058"/>
    <w:rsid w:val="00211308"/>
    <w:rsid w:val="002115E5"/>
    <w:rsid w:val="00211BAF"/>
    <w:rsid w:val="002128E2"/>
    <w:rsid w:val="00212EF5"/>
    <w:rsid w:val="0021360B"/>
    <w:rsid w:val="002138F4"/>
    <w:rsid w:val="00214392"/>
    <w:rsid w:val="00215170"/>
    <w:rsid w:val="002163A3"/>
    <w:rsid w:val="00216604"/>
    <w:rsid w:val="00216925"/>
    <w:rsid w:val="00216B1F"/>
    <w:rsid w:val="002170E2"/>
    <w:rsid w:val="00217312"/>
    <w:rsid w:val="0021795C"/>
    <w:rsid w:val="00221030"/>
    <w:rsid w:val="002218FB"/>
    <w:rsid w:val="002219D1"/>
    <w:rsid w:val="00221DD6"/>
    <w:rsid w:val="00222613"/>
    <w:rsid w:val="0022268F"/>
    <w:rsid w:val="002231BA"/>
    <w:rsid w:val="00223528"/>
    <w:rsid w:val="00223977"/>
    <w:rsid w:val="00224109"/>
    <w:rsid w:val="002253C3"/>
    <w:rsid w:val="00225718"/>
    <w:rsid w:val="00225E8E"/>
    <w:rsid w:val="00226940"/>
    <w:rsid w:val="0022744C"/>
    <w:rsid w:val="00227487"/>
    <w:rsid w:val="0022793C"/>
    <w:rsid w:val="00227EF8"/>
    <w:rsid w:val="002305BB"/>
    <w:rsid w:val="0023084F"/>
    <w:rsid w:val="00230853"/>
    <w:rsid w:val="0023140F"/>
    <w:rsid w:val="00231413"/>
    <w:rsid w:val="002315EB"/>
    <w:rsid w:val="00231827"/>
    <w:rsid w:val="00231BA3"/>
    <w:rsid w:val="00232C67"/>
    <w:rsid w:val="00232CC1"/>
    <w:rsid w:val="00233148"/>
    <w:rsid w:val="0023382C"/>
    <w:rsid w:val="00233D02"/>
    <w:rsid w:val="00234294"/>
    <w:rsid w:val="002342D9"/>
    <w:rsid w:val="002344B9"/>
    <w:rsid w:val="00234711"/>
    <w:rsid w:val="00234CDD"/>
    <w:rsid w:val="002350CA"/>
    <w:rsid w:val="00235868"/>
    <w:rsid w:val="00236353"/>
    <w:rsid w:val="00237FBC"/>
    <w:rsid w:val="00240158"/>
    <w:rsid w:val="002405D8"/>
    <w:rsid w:val="00241BB9"/>
    <w:rsid w:val="0024235C"/>
    <w:rsid w:val="00242732"/>
    <w:rsid w:val="00243208"/>
    <w:rsid w:val="00243571"/>
    <w:rsid w:val="00243591"/>
    <w:rsid w:val="00243AE0"/>
    <w:rsid w:val="0024408E"/>
    <w:rsid w:val="002443D5"/>
    <w:rsid w:val="00244C7B"/>
    <w:rsid w:val="0024506C"/>
    <w:rsid w:val="002455FC"/>
    <w:rsid w:val="00245657"/>
    <w:rsid w:val="0024590B"/>
    <w:rsid w:val="00247488"/>
    <w:rsid w:val="002475FF"/>
    <w:rsid w:val="002501F3"/>
    <w:rsid w:val="00250774"/>
    <w:rsid w:val="00252035"/>
    <w:rsid w:val="00252293"/>
    <w:rsid w:val="00252397"/>
    <w:rsid w:val="00252921"/>
    <w:rsid w:val="00252F6D"/>
    <w:rsid w:val="00253122"/>
    <w:rsid w:val="00253252"/>
    <w:rsid w:val="002537CA"/>
    <w:rsid w:val="00253BD8"/>
    <w:rsid w:val="00254698"/>
    <w:rsid w:val="00254874"/>
    <w:rsid w:val="00254A38"/>
    <w:rsid w:val="00254F83"/>
    <w:rsid w:val="00254FD7"/>
    <w:rsid w:val="00255FCA"/>
    <w:rsid w:val="0025604F"/>
    <w:rsid w:val="00256E07"/>
    <w:rsid w:val="002571E1"/>
    <w:rsid w:val="00257660"/>
    <w:rsid w:val="00257A14"/>
    <w:rsid w:val="002601DB"/>
    <w:rsid w:val="0026037F"/>
    <w:rsid w:val="002603B0"/>
    <w:rsid w:val="00260738"/>
    <w:rsid w:val="002607C4"/>
    <w:rsid w:val="0026085F"/>
    <w:rsid w:val="00260FA6"/>
    <w:rsid w:val="002614F0"/>
    <w:rsid w:val="0026159C"/>
    <w:rsid w:val="002620C0"/>
    <w:rsid w:val="00262E31"/>
    <w:rsid w:val="0026366E"/>
    <w:rsid w:val="00263C3E"/>
    <w:rsid w:val="00264B3E"/>
    <w:rsid w:val="00264D7E"/>
    <w:rsid w:val="0026521B"/>
    <w:rsid w:val="002654CB"/>
    <w:rsid w:val="00265AF2"/>
    <w:rsid w:val="00265E9E"/>
    <w:rsid w:val="002661D2"/>
    <w:rsid w:val="00266756"/>
    <w:rsid w:val="00270432"/>
    <w:rsid w:val="0027059E"/>
    <w:rsid w:val="002706EF"/>
    <w:rsid w:val="00270B14"/>
    <w:rsid w:val="00270D0C"/>
    <w:rsid w:val="00270E91"/>
    <w:rsid w:val="002720CE"/>
    <w:rsid w:val="002728AA"/>
    <w:rsid w:val="0027304C"/>
    <w:rsid w:val="00273939"/>
    <w:rsid w:val="00273A7A"/>
    <w:rsid w:val="0027411B"/>
    <w:rsid w:val="00274AF4"/>
    <w:rsid w:val="00275435"/>
    <w:rsid w:val="002755BB"/>
    <w:rsid w:val="00275B15"/>
    <w:rsid w:val="00275EA7"/>
    <w:rsid w:val="00276702"/>
    <w:rsid w:val="00276822"/>
    <w:rsid w:val="0027754D"/>
    <w:rsid w:val="0028033E"/>
    <w:rsid w:val="00280B5B"/>
    <w:rsid w:val="00280C5C"/>
    <w:rsid w:val="00280C71"/>
    <w:rsid w:val="00280E49"/>
    <w:rsid w:val="002814B4"/>
    <w:rsid w:val="00281992"/>
    <w:rsid w:val="002819A9"/>
    <w:rsid w:val="00282084"/>
    <w:rsid w:val="0028209C"/>
    <w:rsid w:val="00282674"/>
    <w:rsid w:val="002839A8"/>
    <w:rsid w:val="00283AFF"/>
    <w:rsid w:val="00283EB7"/>
    <w:rsid w:val="00284250"/>
    <w:rsid w:val="00284A97"/>
    <w:rsid w:val="00284EE4"/>
    <w:rsid w:val="00284F12"/>
    <w:rsid w:val="002851A4"/>
    <w:rsid w:val="00285EEB"/>
    <w:rsid w:val="00285F48"/>
    <w:rsid w:val="002862EF"/>
    <w:rsid w:val="002865D6"/>
    <w:rsid w:val="002869E2"/>
    <w:rsid w:val="00286F5D"/>
    <w:rsid w:val="00287811"/>
    <w:rsid w:val="00290042"/>
    <w:rsid w:val="00290AF3"/>
    <w:rsid w:val="00290C27"/>
    <w:rsid w:val="00291DCF"/>
    <w:rsid w:val="00292259"/>
    <w:rsid w:val="00292DDB"/>
    <w:rsid w:val="002942D6"/>
    <w:rsid w:val="002942FB"/>
    <w:rsid w:val="00294C38"/>
    <w:rsid w:val="00294CA2"/>
    <w:rsid w:val="002950DD"/>
    <w:rsid w:val="00295114"/>
    <w:rsid w:val="002954B3"/>
    <w:rsid w:val="002956C0"/>
    <w:rsid w:val="002965A8"/>
    <w:rsid w:val="00296803"/>
    <w:rsid w:val="002968ED"/>
    <w:rsid w:val="00296BBA"/>
    <w:rsid w:val="00296F5E"/>
    <w:rsid w:val="00297894"/>
    <w:rsid w:val="00297B9C"/>
    <w:rsid w:val="00297E96"/>
    <w:rsid w:val="00297ED5"/>
    <w:rsid w:val="00297F2D"/>
    <w:rsid w:val="002A07CC"/>
    <w:rsid w:val="002A145E"/>
    <w:rsid w:val="002A1961"/>
    <w:rsid w:val="002A1B89"/>
    <w:rsid w:val="002A24C0"/>
    <w:rsid w:val="002A2B17"/>
    <w:rsid w:val="002A2D6E"/>
    <w:rsid w:val="002A3534"/>
    <w:rsid w:val="002A3755"/>
    <w:rsid w:val="002A3E4E"/>
    <w:rsid w:val="002A3FE0"/>
    <w:rsid w:val="002A408D"/>
    <w:rsid w:val="002A44B0"/>
    <w:rsid w:val="002A46CD"/>
    <w:rsid w:val="002A5CED"/>
    <w:rsid w:val="002A5EA0"/>
    <w:rsid w:val="002A65BD"/>
    <w:rsid w:val="002A6BFE"/>
    <w:rsid w:val="002A6DA7"/>
    <w:rsid w:val="002A6DC4"/>
    <w:rsid w:val="002A70A2"/>
    <w:rsid w:val="002A70A7"/>
    <w:rsid w:val="002A7133"/>
    <w:rsid w:val="002A7923"/>
    <w:rsid w:val="002A7A1A"/>
    <w:rsid w:val="002A7EF0"/>
    <w:rsid w:val="002B00D0"/>
    <w:rsid w:val="002B042E"/>
    <w:rsid w:val="002B0A34"/>
    <w:rsid w:val="002B19D7"/>
    <w:rsid w:val="002B2552"/>
    <w:rsid w:val="002B288C"/>
    <w:rsid w:val="002B29BC"/>
    <w:rsid w:val="002B2BCB"/>
    <w:rsid w:val="002B3680"/>
    <w:rsid w:val="002B3975"/>
    <w:rsid w:val="002B3B8E"/>
    <w:rsid w:val="002B3F01"/>
    <w:rsid w:val="002B3F40"/>
    <w:rsid w:val="002B4239"/>
    <w:rsid w:val="002B4EBF"/>
    <w:rsid w:val="002B4FCE"/>
    <w:rsid w:val="002B68EC"/>
    <w:rsid w:val="002B6C4B"/>
    <w:rsid w:val="002B6F57"/>
    <w:rsid w:val="002B7468"/>
    <w:rsid w:val="002B7849"/>
    <w:rsid w:val="002B7889"/>
    <w:rsid w:val="002B7B88"/>
    <w:rsid w:val="002B7CDF"/>
    <w:rsid w:val="002C05D0"/>
    <w:rsid w:val="002C0887"/>
    <w:rsid w:val="002C0CFC"/>
    <w:rsid w:val="002C0E81"/>
    <w:rsid w:val="002C21C2"/>
    <w:rsid w:val="002C2C08"/>
    <w:rsid w:val="002C2CD4"/>
    <w:rsid w:val="002C2E06"/>
    <w:rsid w:val="002C31AB"/>
    <w:rsid w:val="002C31EF"/>
    <w:rsid w:val="002C3959"/>
    <w:rsid w:val="002C4B22"/>
    <w:rsid w:val="002C4F0C"/>
    <w:rsid w:val="002C562C"/>
    <w:rsid w:val="002C59A7"/>
    <w:rsid w:val="002C6169"/>
    <w:rsid w:val="002C617A"/>
    <w:rsid w:val="002C6892"/>
    <w:rsid w:val="002C6CC0"/>
    <w:rsid w:val="002C6DEE"/>
    <w:rsid w:val="002C71E1"/>
    <w:rsid w:val="002C7A1F"/>
    <w:rsid w:val="002C7A49"/>
    <w:rsid w:val="002D050E"/>
    <w:rsid w:val="002D0903"/>
    <w:rsid w:val="002D11EA"/>
    <w:rsid w:val="002D20B7"/>
    <w:rsid w:val="002D2770"/>
    <w:rsid w:val="002D2D83"/>
    <w:rsid w:val="002D3C46"/>
    <w:rsid w:val="002D3EBD"/>
    <w:rsid w:val="002D4012"/>
    <w:rsid w:val="002D4168"/>
    <w:rsid w:val="002D4844"/>
    <w:rsid w:val="002D4ACA"/>
    <w:rsid w:val="002D4C85"/>
    <w:rsid w:val="002D5413"/>
    <w:rsid w:val="002D5D1A"/>
    <w:rsid w:val="002D5D57"/>
    <w:rsid w:val="002D6177"/>
    <w:rsid w:val="002D6387"/>
    <w:rsid w:val="002D6AE2"/>
    <w:rsid w:val="002D7324"/>
    <w:rsid w:val="002D7436"/>
    <w:rsid w:val="002D74AA"/>
    <w:rsid w:val="002D75B0"/>
    <w:rsid w:val="002D7BBE"/>
    <w:rsid w:val="002D7FF6"/>
    <w:rsid w:val="002E1B1B"/>
    <w:rsid w:val="002E1CA9"/>
    <w:rsid w:val="002E20DD"/>
    <w:rsid w:val="002E2221"/>
    <w:rsid w:val="002E2A46"/>
    <w:rsid w:val="002E2F8D"/>
    <w:rsid w:val="002E3314"/>
    <w:rsid w:val="002E379D"/>
    <w:rsid w:val="002E3991"/>
    <w:rsid w:val="002E3F43"/>
    <w:rsid w:val="002E3FED"/>
    <w:rsid w:val="002E462E"/>
    <w:rsid w:val="002E47AE"/>
    <w:rsid w:val="002E4867"/>
    <w:rsid w:val="002E4D05"/>
    <w:rsid w:val="002E4DAA"/>
    <w:rsid w:val="002E4EA0"/>
    <w:rsid w:val="002E508C"/>
    <w:rsid w:val="002E5103"/>
    <w:rsid w:val="002E52AD"/>
    <w:rsid w:val="002E53AF"/>
    <w:rsid w:val="002E5BDC"/>
    <w:rsid w:val="002E5F0D"/>
    <w:rsid w:val="002E60A4"/>
    <w:rsid w:val="002E613B"/>
    <w:rsid w:val="002E6FB0"/>
    <w:rsid w:val="002E76F0"/>
    <w:rsid w:val="002E7DAA"/>
    <w:rsid w:val="002E7FE9"/>
    <w:rsid w:val="002F007A"/>
    <w:rsid w:val="002F0368"/>
    <w:rsid w:val="002F0A35"/>
    <w:rsid w:val="002F0C0E"/>
    <w:rsid w:val="002F116E"/>
    <w:rsid w:val="002F141D"/>
    <w:rsid w:val="002F148D"/>
    <w:rsid w:val="002F31CF"/>
    <w:rsid w:val="002F3308"/>
    <w:rsid w:val="002F33FE"/>
    <w:rsid w:val="002F34C9"/>
    <w:rsid w:val="002F36FC"/>
    <w:rsid w:val="002F3CFF"/>
    <w:rsid w:val="002F5452"/>
    <w:rsid w:val="002F54BF"/>
    <w:rsid w:val="002F5625"/>
    <w:rsid w:val="002F5CCD"/>
    <w:rsid w:val="002F6923"/>
    <w:rsid w:val="002F7246"/>
    <w:rsid w:val="002F729B"/>
    <w:rsid w:val="002F79F2"/>
    <w:rsid w:val="003003B0"/>
    <w:rsid w:val="003004A3"/>
    <w:rsid w:val="00300604"/>
    <w:rsid w:val="00301253"/>
    <w:rsid w:val="003016E4"/>
    <w:rsid w:val="003018B2"/>
    <w:rsid w:val="00301B6C"/>
    <w:rsid w:val="00301EBF"/>
    <w:rsid w:val="00302915"/>
    <w:rsid w:val="0030309F"/>
    <w:rsid w:val="0030408E"/>
    <w:rsid w:val="003042D4"/>
    <w:rsid w:val="00304DFB"/>
    <w:rsid w:val="00304E7C"/>
    <w:rsid w:val="00305AAD"/>
    <w:rsid w:val="00305C94"/>
    <w:rsid w:val="00305FBE"/>
    <w:rsid w:val="003063B5"/>
    <w:rsid w:val="00306ED4"/>
    <w:rsid w:val="00307C62"/>
    <w:rsid w:val="00310431"/>
    <w:rsid w:val="003105DE"/>
    <w:rsid w:val="00310CEB"/>
    <w:rsid w:val="00310F31"/>
    <w:rsid w:val="00311235"/>
    <w:rsid w:val="00311429"/>
    <w:rsid w:val="00311966"/>
    <w:rsid w:val="00312194"/>
    <w:rsid w:val="003123D5"/>
    <w:rsid w:val="00312B24"/>
    <w:rsid w:val="0031308E"/>
    <w:rsid w:val="003130D7"/>
    <w:rsid w:val="0031361B"/>
    <w:rsid w:val="00313D4F"/>
    <w:rsid w:val="003148F8"/>
    <w:rsid w:val="003152DE"/>
    <w:rsid w:val="0031548A"/>
    <w:rsid w:val="003158B1"/>
    <w:rsid w:val="0031602F"/>
    <w:rsid w:val="00316A7F"/>
    <w:rsid w:val="00317A82"/>
    <w:rsid w:val="00320C8B"/>
    <w:rsid w:val="00321B53"/>
    <w:rsid w:val="00321C1D"/>
    <w:rsid w:val="00321CAD"/>
    <w:rsid w:val="00322260"/>
    <w:rsid w:val="00322D55"/>
    <w:rsid w:val="00322E14"/>
    <w:rsid w:val="003236F1"/>
    <w:rsid w:val="00323737"/>
    <w:rsid w:val="00323AFB"/>
    <w:rsid w:val="0032453F"/>
    <w:rsid w:val="00324930"/>
    <w:rsid w:val="003256A8"/>
    <w:rsid w:val="00325833"/>
    <w:rsid w:val="0032655D"/>
    <w:rsid w:val="003265EC"/>
    <w:rsid w:val="00326D80"/>
    <w:rsid w:val="0032716E"/>
    <w:rsid w:val="00327905"/>
    <w:rsid w:val="00327A90"/>
    <w:rsid w:val="00327AA8"/>
    <w:rsid w:val="0033057B"/>
    <w:rsid w:val="00330FAA"/>
    <w:rsid w:val="0033163E"/>
    <w:rsid w:val="0033174B"/>
    <w:rsid w:val="00331E99"/>
    <w:rsid w:val="00332EDF"/>
    <w:rsid w:val="003331FA"/>
    <w:rsid w:val="00333616"/>
    <w:rsid w:val="003342B2"/>
    <w:rsid w:val="003344F4"/>
    <w:rsid w:val="00334B3D"/>
    <w:rsid w:val="0033512E"/>
    <w:rsid w:val="0033660F"/>
    <w:rsid w:val="003368B8"/>
    <w:rsid w:val="00337386"/>
    <w:rsid w:val="00337932"/>
    <w:rsid w:val="003412FA"/>
    <w:rsid w:val="00341389"/>
    <w:rsid w:val="00341738"/>
    <w:rsid w:val="003417F5"/>
    <w:rsid w:val="00342676"/>
    <w:rsid w:val="00342B9B"/>
    <w:rsid w:val="0034324E"/>
    <w:rsid w:val="00343390"/>
    <w:rsid w:val="003438C9"/>
    <w:rsid w:val="00343AA2"/>
    <w:rsid w:val="00343D6C"/>
    <w:rsid w:val="00343DE3"/>
    <w:rsid w:val="00344492"/>
    <w:rsid w:val="00344507"/>
    <w:rsid w:val="0034517C"/>
    <w:rsid w:val="00345EB0"/>
    <w:rsid w:val="003460B6"/>
    <w:rsid w:val="00346105"/>
    <w:rsid w:val="0034630F"/>
    <w:rsid w:val="00346E3A"/>
    <w:rsid w:val="00346EB8"/>
    <w:rsid w:val="0034727A"/>
    <w:rsid w:val="0034741A"/>
    <w:rsid w:val="00350170"/>
    <w:rsid w:val="00350617"/>
    <w:rsid w:val="00350D2B"/>
    <w:rsid w:val="00351156"/>
    <w:rsid w:val="00351263"/>
    <w:rsid w:val="003513F7"/>
    <w:rsid w:val="0035173D"/>
    <w:rsid w:val="00353249"/>
    <w:rsid w:val="003535C6"/>
    <w:rsid w:val="0035369D"/>
    <w:rsid w:val="00353B8B"/>
    <w:rsid w:val="00353EC3"/>
    <w:rsid w:val="003541E5"/>
    <w:rsid w:val="00354780"/>
    <w:rsid w:val="003547E4"/>
    <w:rsid w:val="00354B43"/>
    <w:rsid w:val="00354DA8"/>
    <w:rsid w:val="00355636"/>
    <w:rsid w:val="00355A22"/>
    <w:rsid w:val="00356387"/>
    <w:rsid w:val="00357017"/>
    <w:rsid w:val="003577E5"/>
    <w:rsid w:val="0035785F"/>
    <w:rsid w:val="0036061D"/>
    <w:rsid w:val="0036082E"/>
    <w:rsid w:val="0036123E"/>
    <w:rsid w:val="003614D5"/>
    <w:rsid w:val="0036183F"/>
    <w:rsid w:val="00361C16"/>
    <w:rsid w:val="00361F55"/>
    <w:rsid w:val="00362168"/>
    <w:rsid w:val="00362196"/>
    <w:rsid w:val="00362487"/>
    <w:rsid w:val="003624B3"/>
    <w:rsid w:val="00362DC7"/>
    <w:rsid w:val="00362E66"/>
    <w:rsid w:val="00363FDF"/>
    <w:rsid w:val="0036431F"/>
    <w:rsid w:val="003644DD"/>
    <w:rsid w:val="003644F4"/>
    <w:rsid w:val="0036506F"/>
    <w:rsid w:val="00365168"/>
    <w:rsid w:val="003651F3"/>
    <w:rsid w:val="003654EB"/>
    <w:rsid w:val="00365BD9"/>
    <w:rsid w:val="00365C45"/>
    <w:rsid w:val="00365D5A"/>
    <w:rsid w:val="0036713D"/>
    <w:rsid w:val="00367278"/>
    <w:rsid w:val="00370013"/>
    <w:rsid w:val="0037149D"/>
    <w:rsid w:val="00371669"/>
    <w:rsid w:val="00372606"/>
    <w:rsid w:val="00372DAA"/>
    <w:rsid w:val="0037311C"/>
    <w:rsid w:val="00374376"/>
    <w:rsid w:val="00374C79"/>
    <w:rsid w:val="003750D3"/>
    <w:rsid w:val="00375163"/>
    <w:rsid w:val="0037602B"/>
    <w:rsid w:val="003761D4"/>
    <w:rsid w:val="00376878"/>
    <w:rsid w:val="00376CB2"/>
    <w:rsid w:val="00376D01"/>
    <w:rsid w:val="00377050"/>
    <w:rsid w:val="003771E2"/>
    <w:rsid w:val="00377665"/>
    <w:rsid w:val="00377DA5"/>
    <w:rsid w:val="003801E6"/>
    <w:rsid w:val="00381292"/>
    <w:rsid w:val="00381DD3"/>
    <w:rsid w:val="0038272D"/>
    <w:rsid w:val="00383179"/>
    <w:rsid w:val="0038327F"/>
    <w:rsid w:val="00383684"/>
    <w:rsid w:val="0038394A"/>
    <w:rsid w:val="00383F27"/>
    <w:rsid w:val="00384567"/>
    <w:rsid w:val="00384621"/>
    <w:rsid w:val="00384AE4"/>
    <w:rsid w:val="00384D3C"/>
    <w:rsid w:val="00385178"/>
    <w:rsid w:val="00386E24"/>
    <w:rsid w:val="00387308"/>
    <w:rsid w:val="0038756A"/>
    <w:rsid w:val="00390BFC"/>
    <w:rsid w:val="00390CF9"/>
    <w:rsid w:val="00390F2C"/>
    <w:rsid w:val="00390F3A"/>
    <w:rsid w:val="00390FB4"/>
    <w:rsid w:val="00390FBA"/>
    <w:rsid w:val="003912C6"/>
    <w:rsid w:val="00391898"/>
    <w:rsid w:val="003920F5"/>
    <w:rsid w:val="003922F6"/>
    <w:rsid w:val="00392A1A"/>
    <w:rsid w:val="00392C97"/>
    <w:rsid w:val="00394BEB"/>
    <w:rsid w:val="00394CFD"/>
    <w:rsid w:val="00394DBD"/>
    <w:rsid w:val="0039540E"/>
    <w:rsid w:val="00395B79"/>
    <w:rsid w:val="00395E35"/>
    <w:rsid w:val="00395FF4"/>
    <w:rsid w:val="0039645D"/>
    <w:rsid w:val="003969EB"/>
    <w:rsid w:val="00396EA0"/>
    <w:rsid w:val="00396F32"/>
    <w:rsid w:val="003A10F2"/>
    <w:rsid w:val="003A15B1"/>
    <w:rsid w:val="003A2485"/>
    <w:rsid w:val="003A25C3"/>
    <w:rsid w:val="003A26B0"/>
    <w:rsid w:val="003A2AE7"/>
    <w:rsid w:val="003A2DEF"/>
    <w:rsid w:val="003A3449"/>
    <w:rsid w:val="003A38D3"/>
    <w:rsid w:val="003A3E3A"/>
    <w:rsid w:val="003A3F43"/>
    <w:rsid w:val="003A4906"/>
    <w:rsid w:val="003A502F"/>
    <w:rsid w:val="003A52D8"/>
    <w:rsid w:val="003A5576"/>
    <w:rsid w:val="003A5B62"/>
    <w:rsid w:val="003A5CAE"/>
    <w:rsid w:val="003A6A6D"/>
    <w:rsid w:val="003A6FDF"/>
    <w:rsid w:val="003A7121"/>
    <w:rsid w:val="003A7BBC"/>
    <w:rsid w:val="003B041B"/>
    <w:rsid w:val="003B14D4"/>
    <w:rsid w:val="003B1B2B"/>
    <w:rsid w:val="003B1E0B"/>
    <w:rsid w:val="003B20FD"/>
    <w:rsid w:val="003B2A96"/>
    <w:rsid w:val="003B2DF3"/>
    <w:rsid w:val="003B30F4"/>
    <w:rsid w:val="003B32EA"/>
    <w:rsid w:val="003B4221"/>
    <w:rsid w:val="003B47B1"/>
    <w:rsid w:val="003B50B8"/>
    <w:rsid w:val="003B51AC"/>
    <w:rsid w:val="003B51F3"/>
    <w:rsid w:val="003B5EE7"/>
    <w:rsid w:val="003B6383"/>
    <w:rsid w:val="003B6AB4"/>
    <w:rsid w:val="003B6ED8"/>
    <w:rsid w:val="003C0198"/>
    <w:rsid w:val="003C01D5"/>
    <w:rsid w:val="003C065B"/>
    <w:rsid w:val="003C09BE"/>
    <w:rsid w:val="003C0FC2"/>
    <w:rsid w:val="003C1830"/>
    <w:rsid w:val="003C2D31"/>
    <w:rsid w:val="003C30BE"/>
    <w:rsid w:val="003C36D0"/>
    <w:rsid w:val="003C38F8"/>
    <w:rsid w:val="003C3CFA"/>
    <w:rsid w:val="003C417B"/>
    <w:rsid w:val="003C4441"/>
    <w:rsid w:val="003C48E5"/>
    <w:rsid w:val="003C4998"/>
    <w:rsid w:val="003C4F5B"/>
    <w:rsid w:val="003C530A"/>
    <w:rsid w:val="003C579B"/>
    <w:rsid w:val="003C5F8F"/>
    <w:rsid w:val="003C6F4A"/>
    <w:rsid w:val="003C7010"/>
    <w:rsid w:val="003C775E"/>
    <w:rsid w:val="003C7841"/>
    <w:rsid w:val="003C7917"/>
    <w:rsid w:val="003C7B37"/>
    <w:rsid w:val="003C7BD9"/>
    <w:rsid w:val="003D168A"/>
    <w:rsid w:val="003D1E31"/>
    <w:rsid w:val="003D207E"/>
    <w:rsid w:val="003D20C7"/>
    <w:rsid w:val="003D3A32"/>
    <w:rsid w:val="003D3B2A"/>
    <w:rsid w:val="003D4034"/>
    <w:rsid w:val="003D47E1"/>
    <w:rsid w:val="003D5259"/>
    <w:rsid w:val="003D531B"/>
    <w:rsid w:val="003D53C1"/>
    <w:rsid w:val="003D53D9"/>
    <w:rsid w:val="003D577F"/>
    <w:rsid w:val="003D5960"/>
    <w:rsid w:val="003D6507"/>
    <w:rsid w:val="003D68FC"/>
    <w:rsid w:val="003D6FF5"/>
    <w:rsid w:val="003D75B8"/>
    <w:rsid w:val="003D7D48"/>
    <w:rsid w:val="003E00B1"/>
    <w:rsid w:val="003E02F9"/>
    <w:rsid w:val="003E10B4"/>
    <w:rsid w:val="003E1A20"/>
    <w:rsid w:val="003E1FA2"/>
    <w:rsid w:val="003E2049"/>
    <w:rsid w:val="003E2E23"/>
    <w:rsid w:val="003E2FF3"/>
    <w:rsid w:val="003E3CC2"/>
    <w:rsid w:val="003E3CE6"/>
    <w:rsid w:val="003E3D0A"/>
    <w:rsid w:val="003E40AF"/>
    <w:rsid w:val="003E5536"/>
    <w:rsid w:val="003E66FF"/>
    <w:rsid w:val="003F06C2"/>
    <w:rsid w:val="003F159C"/>
    <w:rsid w:val="003F223F"/>
    <w:rsid w:val="003F2333"/>
    <w:rsid w:val="003F29CD"/>
    <w:rsid w:val="003F2AF1"/>
    <w:rsid w:val="003F305A"/>
    <w:rsid w:val="003F371F"/>
    <w:rsid w:val="003F3A93"/>
    <w:rsid w:val="003F3AE8"/>
    <w:rsid w:val="003F406A"/>
    <w:rsid w:val="003F5619"/>
    <w:rsid w:val="003F5757"/>
    <w:rsid w:val="003F5759"/>
    <w:rsid w:val="003F5FFE"/>
    <w:rsid w:val="003F6117"/>
    <w:rsid w:val="003F63D5"/>
    <w:rsid w:val="003F6AD8"/>
    <w:rsid w:val="003F7610"/>
    <w:rsid w:val="003F7DD3"/>
    <w:rsid w:val="0040093D"/>
    <w:rsid w:val="00400BEE"/>
    <w:rsid w:val="00401003"/>
    <w:rsid w:val="004015F9"/>
    <w:rsid w:val="00401918"/>
    <w:rsid w:val="00401919"/>
    <w:rsid w:val="00401BE3"/>
    <w:rsid w:val="00401C97"/>
    <w:rsid w:val="00401D3B"/>
    <w:rsid w:val="00401EFE"/>
    <w:rsid w:val="00401F69"/>
    <w:rsid w:val="00402376"/>
    <w:rsid w:val="004029D1"/>
    <w:rsid w:val="00404233"/>
    <w:rsid w:val="00404C07"/>
    <w:rsid w:val="00405487"/>
    <w:rsid w:val="004057BF"/>
    <w:rsid w:val="00405F83"/>
    <w:rsid w:val="00406462"/>
    <w:rsid w:val="004065A5"/>
    <w:rsid w:val="00407153"/>
    <w:rsid w:val="004108C9"/>
    <w:rsid w:val="00410A54"/>
    <w:rsid w:val="0041101F"/>
    <w:rsid w:val="004114DF"/>
    <w:rsid w:val="004116F8"/>
    <w:rsid w:val="00411BAB"/>
    <w:rsid w:val="00411C09"/>
    <w:rsid w:val="00412159"/>
    <w:rsid w:val="004123CD"/>
    <w:rsid w:val="004123F9"/>
    <w:rsid w:val="004128A3"/>
    <w:rsid w:val="00412A70"/>
    <w:rsid w:val="004133F6"/>
    <w:rsid w:val="00413E67"/>
    <w:rsid w:val="00413FFD"/>
    <w:rsid w:val="00414682"/>
    <w:rsid w:val="00414801"/>
    <w:rsid w:val="00414ABF"/>
    <w:rsid w:val="004156B0"/>
    <w:rsid w:val="004159B6"/>
    <w:rsid w:val="00415C95"/>
    <w:rsid w:val="0041790E"/>
    <w:rsid w:val="00417A57"/>
    <w:rsid w:val="00417CB3"/>
    <w:rsid w:val="0042010D"/>
    <w:rsid w:val="0042067D"/>
    <w:rsid w:val="00420C17"/>
    <w:rsid w:val="00421122"/>
    <w:rsid w:val="004211CF"/>
    <w:rsid w:val="00421895"/>
    <w:rsid w:val="0042245E"/>
    <w:rsid w:val="00422580"/>
    <w:rsid w:val="00422DA3"/>
    <w:rsid w:val="00423F9A"/>
    <w:rsid w:val="00424024"/>
    <w:rsid w:val="0042452C"/>
    <w:rsid w:val="0042452F"/>
    <w:rsid w:val="004247EA"/>
    <w:rsid w:val="00424BC2"/>
    <w:rsid w:val="00425938"/>
    <w:rsid w:val="00426CEC"/>
    <w:rsid w:val="00427045"/>
    <w:rsid w:val="004270CE"/>
    <w:rsid w:val="00427611"/>
    <w:rsid w:val="00427EC3"/>
    <w:rsid w:val="004302A0"/>
    <w:rsid w:val="004312BD"/>
    <w:rsid w:val="004319CD"/>
    <w:rsid w:val="00431DEE"/>
    <w:rsid w:val="00433846"/>
    <w:rsid w:val="00433BB3"/>
    <w:rsid w:val="00435243"/>
    <w:rsid w:val="00435F6C"/>
    <w:rsid w:val="004363F4"/>
    <w:rsid w:val="004366CC"/>
    <w:rsid w:val="00437377"/>
    <w:rsid w:val="00437C94"/>
    <w:rsid w:val="00440039"/>
    <w:rsid w:val="00440AD7"/>
    <w:rsid w:val="00441E4F"/>
    <w:rsid w:val="004420F6"/>
    <w:rsid w:val="0044298A"/>
    <w:rsid w:val="00442DDA"/>
    <w:rsid w:val="004431B7"/>
    <w:rsid w:val="004437C1"/>
    <w:rsid w:val="00443BF9"/>
    <w:rsid w:val="00443E7D"/>
    <w:rsid w:val="0044416B"/>
    <w:rsid w:val="0044569C"/>
    <w:rsid w:val="00445C1F"/>
    <w:rsid w:val="00450C32"/>
    <w:rsid w:val="00450E39"/>
    <w:rsid w:val="004512AB"/>
    <w:rsid w:val="004518CD"/>
    <w:rsid w:val="0045227F"/>
    <w:rsid w:val="00452651"/>
    <w:rsid w:val="004526B8"/>
    <w:rsid w:val="004526BC"/>
    <w:rsid w:val="00452A9A"/>
    <w:rsid w:val="00452C7D"/>
    <w:rsid w:val="0045349C"/>
    <w:rsid w:val="00453501"/>
    <w:rsid w:val="0045385F"/>
    <w:rsid w:val="00453879"/>
    <w:rsid w:val="00453CBC"/>
    <w:rsid w:val="00453D57"/>
    <w:rsid w:val="00454DEF"/>
    <w:rsid w:val="00455410"/>
    <w:rsid w:val="004555E8"/>
    <w:rsid w:val="00456103"/>
    <w:rsid w:val="004563CC"/>
    <w:rsid w:val="004572BF"/>
    <w:rsid w:val="0046032F"/>
    <w:rsid w:val="00460497"/>
    <w:rsid w:val="004606FB"/>
    <w:rsid w:val="00460E33"/>
    <w:rsid w:val="00460EFA"/>
    <w:rsid w:val="004610B0"/>
    <w:rsid w:val="004616B1"/>
    <w:rsid w:val="00461925"/>
    <w:rsid w:val="00461982"/>
    <w:rsid w:val="00461C42"/>
    <w:rsid w:val="00462D4F"/>
    <w:rsid w:val="00463073"/>
    <w:rsid w:val="004634B6"/>
    <w:rsid w:val="00463D31"/>
    <w:rsid w:val="0046413E"/>
    <w:rsid w:val="00464463"/>
    <w:rsid w:val="004645B3"/>
    <w:rsid w:val="00464AFD"/>
    <w:rsid w:val="00464FD7"/>
    <w:rsid w:val="00465118"/>
    <w:rsid w:val="0046606C"/>
    <w:rsid w:val="004663B0"/>
    <w:rsid w:val="004666A6"/>
    <w:rsid w:val="00466743"/>
    <w:rsid w:val="004667C2"/>
    <w:rsid w:val="00467447"/>
    <w:rsid w:val="004675C9"/>
    <w:rsid w:val="004677C9"/>
    <w:rsid w:val="00467811"/>
    <w:rsid w:val="00467C2B"/>
    <w:rsid w:val="00470904"/>
    <w:rsid w:val="004711B6"/>
    <w:rsid w:val="00471631"/>
    <w:rsid w:val="00471A22"/>
    <w:rsid w:val="00472517"/>
    <w:rsid w:val="004733A8"/>
    <w:rsid w:val="00473C14"/>
    <w:rsid w:val="00473E08"/>
    <w:rsid w:val="00474495"/>
    <w:rsid w:val="00474BBA"/>
    <w:rsid w:val="00474BBD"/>
    <w:rsid w:val="00474E74"/>
    <w:rsid w:val="004756AD"/>
    <w:rsid w:val="004759F3"/>
    <w:rsid w:val="00475AA9"/>
    <w:rsid w:val="00475B23"/>
    <w:rsid w:val="004767ED"/>
    <w:rsid w:val="00476C09"/>
    <w:rsid w:val="0047745B"/>
    <w:rsid w:val="00477B10"/>
    <w:rsid w:val="00480008"/>
    <w:rsid w:val="00481C75"/>
    <w:rsid w:val="00481E2A"/>
    <w:rsid w:val="00481F6A"/>
    <w:rsid w:val="004828CC"/>
    <w:rsid w:val="00482BD7"/>
    <w:rsid w:val="00483056"/>
    <w:rsid w:val="00483E05"/>
    <w:rsid w:val="00483ED1"/>
    <w:rsid w:val="00484228"/>
    <w:rsid w:val="00484400"/>
    <w:rsid w:val="00484927"/>
    <w:rsid w:val="00484FFD"/>
    <w:rsid w:val="004856CF"/>
    <w:rsid w:val="004861E1"/>
    <w:rsid w:val="00486D13"/>
    <w:rsid w:val="0048730E"/>
    <w:rsid w:val="00487756"/>
    <w:rsid w:val="00487AC3"/>
    <w:rsid w:val="00487D77"/>
    <w:rsid w:val="00490346"/>
    <w:rsid w:val="004909A6"/>
    <w:rsid w:val="004909DC"/>
    <w:rsid w:val="00490D09"/>
    <w:rsid w:val="00491363"/>
    <w:rsid w:val="00491846"/>
    <w:rsid w:val="00491C7A"/>
    <w:rsid w:val="00491E8A"/>
    <w:rsid w:val="004923D8"/>
    <w:rsid w:val="004935CD"/>
    <w:rsid w:val="004939A4"/>
    <w:rsid w:val="00493D90"/>
    <w:rsid w:val="00495062"/>
    <w:rsid w:val="0049508B"/>
    <w:rsid w:val="0049524C"/>
    <w:rsid w:val="0049576E"/>
    <w:rsid w:val="00495B06"/>
    <w:rsid w:val="0049697F"/>
    <w:rsid w:val="00496D09"/>
    <w:rsid w:val="00497195"/>
    <w:rsid w:val="004A0B66"/>
    <w:rsid w:val="004A0B95"/>
    <w:rsid w:val="004A1648"/>
    <w:rsid w:val="004A246E"/>
    <w:rsid w:val="004A38C2"/>
    <w:rsid w:val="004A4189"/>
    <w:rsid w:val="004A42C3"/>
    <w:rsid w:val="004A4A44"/>
    <w:rsid w:val="004A5073"/>
    <w:rsid w:val="004A515B"/>
    <w:rsid w:val="004A5501"/>
    <w:rsid w:val="004A5686"/>
    <w:rsid w:val="004A6DCE"/>
    <w:rsid w:val="004A7077"/>
    <w:rsid w:val="004A7620"/>
    <w:rsid w:val="004A7825"/>
    <w:rsid w:val="004A783D"/>
    <w:rsid w:val="004B075F"/>
    <w:rsid w:val="004B0A9E"/>
    <w:rsid w:val="004B0C7F"/>
    <w:rsid w:val="004B104F"/>
    <w:rsid w:val="004B12E3"/>
    <w:rsid w:val="004B1E91"/>
    <w:rsid w:val="004B297D"/>
    <w:rsid w:val="004B2EC3"/>
    <w:rsid w:val="004B3042"/>
    <w:rsid w:val="004B35F6"/>
    <w:rsid w:val="004B3F78"/>
    <w:rsid w:val="004B42F8"/>
    <w:rsid w:val="004B46F0"/>
    <w:rsid w:val="004B4864"/>
    <w:rsid w:val="004B4A97"/>
    <w:rsid w:val="004B5255"/>
    <w:rsid w:val="004B5387"/>
    <w:rsid w:val="004B5A02"/>
    <w:rsid w:val="004B5CD4"/>
    <w:rsid w:val="004B61D6"/>
    <w:rsid w:val="004B6364"/>
    <w:rsid w:val="004B663F"/>
    <w:rsid w:val="004B6813"/>
    <w:rsid w:val="004B6B8C"/>
    <w:rsid w:val="004B6CA5"/>
    <w:rsid w:val="004B733F"/>
    <w:rsid w:val="004B7572"/>
    <w:rsid w:val="004B79BB"/>
    <w:rsid w:val="004C04AA"/>
    <w:rsid w:val="004C059A"/>
    <w:rsid w:val="004C0F62"/>
    <w:rsid w:val="004C1576"/>
    <w:rsid w:val="004C1CFF"/>
    <w:rsid w:val="004C1EBE"/>
    <w:rsid w:val="004C2130"/>
    <w:rsid w:val="004C2415"/>
    <w:rsid w:val="004C24C8"/>
    <w:rsid w:val="004C24E3"/>
    <w:rsid w:val="004C24F2"/>
    <w:rsid w:val="004C342F"/>
    <w:rsid w:val="004C3866"/>
    <w:rsid w:val="004C3A82"/>
    <w:rsid w:val="004C4064"/>
    <w:rsid w:val="004C4222"/>
    <w:rsid w:val="004C4642"/>
    <w:rsid w:val="004C4957"/>
    <w:rsid w:val="004C52C6"/>
    <w:rsid w:val="004C5789"/>
    <w:rsid w:val="004C5EBA"/>
    <w:rsid w:val="004C6A40"/>
    <w:rsid w:val="004C6AE8"/>
    <w:rsid w:val="004C6CBC"/>
    <w:rsid w:val="004C6FD0"/>
    <w:rsid w:val="004D0263"/>
    <w:rsid w:val="004D0EC4"/>
    <w:rsid w:val="004D1207"/>
    <w:rsid w:val="004D175D"/>
    <w:rsid w:val="004D191E"/>
    <w:rsid w:val="004D1B3F"/>
    <w:rsid w:val="004D1D22"/>
    <w:rsid w:val="004D1D60"/>
    <w:rsid w:val="004D22EF"/>
    <w:rsid w:val="004D2825"/>
    <w:rsid w:val="004D291E"/>
    <w:rsid w:val="004D2A09"/>
    <w:rsid w:val="004D2B12"/>
    <w:rsid w:val="004D3067"/>
    <w:rsid w:val="004D388D"/>
    <w:rsid w:val="004D3B26"/>
    <w:rsid w:val="004D3B83"/>
    <w:rsid w:val="004D3DBE"/>
    <w:rsid w:val="004D3FA2"/>
    <w:rsid w:val="004D43E9"/>
    <w:rsid w:val="004D44F3"/>
    <w:rsid w:val="004D454B"/>
    <w:rsid w:val="004D491C"/>
    <w:rsid w:val="004D4CBF"/>
    <w:rsid w:val="004D5147"/>
    <w:rsid w:val="004D57DD"/>
    <w:rsid w:val="004D6268"/>
    <w:rsid w:val="004D63A0"/>
    <w:rsid w:val="004D66ED"/>
    <w:rsid w:val="004D6826"/>
    <w:rsid w:val="004D6B95"/>
    <w:rsid w:val="004D6E87"/>
    <w:rsid w:val="004D742D"/>
    <w:rsid w:val="004E0757"/>
    <w:rsid w:val="004E0933"/>
    <w:rsid w:val="004E113C"/>
    <w:rsid w:val="004E18E3"/>
    <w:rsid w:val="004E1BC4"/>
    <w:rsid w:val="004E1D49"/>
    <w:rsid w:val="004E22CD"/>
    <w:rsid w:val="004E230E"/>
    <w:rsid w:val="004E290C"/>
    <w:rsid w:val="004E2E74"/>
    <w:rsid w:val="004E33BF"/>
    <w:rsid w:val="004E37EA"/>
    <w:rsid w:val="004E381E"/>
    <w:rsid w:val="004E39B5"/>
    <w:rsid w:val="004E39ED"/>
    <w:rsid w:val="004E3D41"/>
    <w:rsid w:val="004E41F8"/>
    <w:rsid w:val="004E562B"/>
    <w:rsid w:val="004E5666"/>
    <w:rsid w:val="004E5A63"/>
    <w:rsid w:val="004E5CE1"/>
    <w:rsid w:val="004E5D58"/>
    <w:rsid w:val="004E6790"/>
    <w:rsid w:val="004E68FC"/>
    <w:rsid w:val="004E6FFE"/>
    <w:rsid w:val="004E70F5"/>
    <w:rsid w:val="004E7298"/>
    <w:rsid w:val="004E7389"/>
    <w:rsid w:val="004E750C"/>
    <w:rsid w:val="004E7567"/>
    <w:rsid w:val="004F0A0F"/>
    <w:rsid w:val="004F0AE1"/>
    <w:rsid w:val="004F0CF7"/>
    <w:rsid w:val="004F0FF8"/>
    <w:rsid w:val="004F160A"/>
    <w:rsid w:val="004F2B6A"/>
    <w:rsid w:val="004F359B"/>
    <w:rsid w:val="004F35D1"/>
    <w:rsid w:val="004F4ACD"/>
    <w:rsid w:val="004F4C3D"/>
    <w:rsid w:val="004F5DC1"/>
    <w:rsid w:val="004F634F"/>
    <w:rsid w:val="004F636C"/>
    <w:rsid w:val="004F7412"/>
    <w:rsid w:val="004F7550"/>
    <w:rsid w:val="004F75E4"/>
    <w:rsid w:val="004F7B80"/>
    <w:rsid w:val="004F7BA2"/>
    <w:rsid w:val="004F7FBD"/>
    <w:rsid w:val="00500416"/>
    <w:rsid w:val="00501201"/>
    <w:rsid w:val="005022BC"/>
    <w:rsid w:val="00502E0F"/>
    <w:rsid w:val="00502E89"/>
    <w:rsid w:val="005035AD"/>
    <w:rsid w:val="00503AD5"/>
    <w:rsid w:val="00503FD2"/>
    <w:rsid w:val="0050414C"/>
    <w:rsid w:val="00504E75"/>
    <w:rsid w:val="00504ED3"/>
    <w:rsid w:val="005052DE"/>
    <w:rsid w:val="005053D4"/>
    <w:rsid w:val="00505503"/>
    <w:rsid w:val="00505E91"/>
    <w:rsid w:val="00506AEB"/>
    <w:rsid w:val="00507552"/>
    <w:rsid w:val="005076B0"/>
    <w:rsid w:val="005079EC"/>
    <w:rsid w:val="00507A9A"/>
    <w:rsid w:val="00507E5F"/>
    <w:rsid w:val="00511604"/>
    <w:rsid w:val="00511D38"/>
    <w:rsid w:val="005123C0"/>
    <w:rsid w:val="005125DD"/>
    <w:rsid w:val="005127A4"/>
    <w:rsid w:val="00512853"/>
    <w:rsid w:val="005130AA"/>
    <w:rsid w:val="00513283"/>
    <w:rsid w:val="00514B4F"/>
    <w:rsid w:val="00515345"/>
    <w:rsid w:val="005154C0"/>
    <w:rsid w:val="00515C84"/>
    <w:rsid w:val="00515EF4"/>
    <w:rsid w:val="005163DB"/>
    <w:rsid w:val="00516BD9"/>
    <w:rsid w:val="00516DC2"/>
    <w:rsid w:val="00517060"/>
    <w:rsid w:val="00517928"/>
    <w:rsid w:val="00517B5D"/>
    <w:rsid w:val="00520019"/>
    <w:rsid w:val="00520031"/>
    <w:rsid w:val="00520D9F"/>
    <w:rsid w:val="00520E6C"/>
    <w:rsid w:val="00521239"/>
    <w:rsid w:val="00521C2B"/>
    <w:rsid w:val="00521C5A"/>
    <w:rsid w:val="00521F3A"/>
    <w:rsid w:val="00522402"/>
    <w:rsid w:val="00523B37"/>
    <w:rsid w:val="005254E1"/>
    <w:rsid w:val="00525522"/>
    <w:rsid w:val="00525E0F"/>
    <w:rsid w:val="00526437"/>
    <w:rsid w:val="00526445"/>
    <w:rsid w:val="005264C9"/>
    <w:rsid w:val="00526A7F"/>
    <w:rsid w:val="00526C6B"/>
    <w:rsid w:val="00527501"/>
    <w:rsid w:val="005278F1"/>
    <w:rsid w:val="005313FB"/>
    <w:rsid w:val="005318DE"/>
    <w:rsid w:val="0053221B"/>
    <w:rsid w:val="005326EF"/>
    <w:rsid w:val="005327EB"/>
    <w:rsid w:val="005338AD"/>
    <w:rsid w:val="005338CF"/>
    <w:rsid w:val="005348FB"/>
    <w:rsid w:val="00534B9A"/>
    <w:rsid w:val="005358F4"/>
    <w:rsid w:val="00535D3C"/>
    <w:rsid w:val="00536811"/>
    <w:rsid w:val="00536C47"/>
    <w:rsid w:val="0053700C"/>
    <w:rsid w:val="00537186"/>
    <w:rsid w:val="00537A1A"/>
    <w:rsid w:val="00537B6A"/>
    <w:rsid w:val="00537FB8"/>
    <w:rsid w:val="005401AC"/>
    <w:rsid w:val="00540422"/>
    <w:rsid w:val="0054164F"/>
    <w:rsid w:val="005416EB"/>
    <w:rsid w:val="005419D6"/>
    <w:rsid w:val="0054284E"/>
    <w:rsid w:val="00542EDC"/>
    <w:rsid w:val="00543453"/>
    <w:rsid w:val="00543554"/>
    <w:rsid w:val="0054398E"/>
    <w:rsid w:val="005444E8"/>
    <w:rsid w:val="005449DE"/>
    <w:rsid w:val="00544E13"/>
    <w:rsid w:val="00545158"/>
    <w:rsid w:val="00545320"/>
    <w:rsid w:val="00545394"/>
    <w:rsid w:val="005457FA"/>
    <w:rsid w:val="00546095"/>
    <w:rsid w:val="0054614F"/>
    <w:rsid w:val="00546A52"/>
    <w:rsid w:val="00546BED"/>
    <w:rsid w:val="00546C76"/>
    <w:rsid w:val="005475E1"/>
    <w:rsid w:val="0054798A"/>
    <w:rsid w:val="00547A1A"/>
    <w:rsid w:val="00547C42"/>
    <w:rsid w:val="00547F80"/>
    <w:rsid w:val="00550297"/>
    <w:rsid w:val="005508BD"/>
    <w:rsid w:val="00551A38"/>
    <w:rsid w:val="005521C5"/>
    <w:rsid w:val="005521DB"/>
    <w:rsid w:val="005523DB"/>
    <w:rsid w:val="0055280F"/>
    <w:rsid w:val="00553009"/>
    <w:rsid w:val="005531C0"/>
    <w:rsid w:val="0055360A"/>
    <w:rsid w:val="00553F02"/>
    <w:rsid w:val="00554215"/>
    <w:rsid w:val="0055446E"/>
    <w:rsid w:val="00555FBB"/>
    <w:rsid w:val="00556434"/>
    <w:rsid w:val="0055653C"/>
    <w:rsid w:val="00556744"/>
    <w:rsid w:val="00556D1E"/>
    <w:rsid w:val="005607A5"/>
    <w:rsid w:val="00560A53"/>
    <w:rsid w:val="00560BA3"/>
    <w:rsid w:val="005612CB"/>
    <w:rsid w:val="00561A00"/>
    <w:rsid w:val="00561B8D"/>
    <w:rsid w:val="00561DA4"/>
    <w:rsid w:val="005623B4"/>
    <w:rsid w:val="005624DE"/>
    <w:rsid w:val="00562F4B"/>
    <w:rsid w:val="00563E56"/>
    <w:rsid w:val="00564502"/>
    <w:rsid w:val="00564DC2"/>
    <w:rsid w:val="00565776"/>
    <w:rsid w:val="00565AB0"/>
    <w:rsid w:val="00565F02"/>
    <w:rsid w:val="005664CE"/>
    <w:rsid w:val="00566840"/>
    <w:rsid w:val="0056692F"/>
    <w:rsid w:val="00566C64"/>
    <w:rsid w:val="005672EB"/>
    <w:rsid w:val="00567E4E"/>
    <w:rsid w:val="00567E88"/>
    <w:rsid w:val="00567F17"/>
    <w:rsid w:val="00570489"/>
    <w:rsid w:val="005708DB"/>
    <w:rsid w:val="00570EA1"/>
    <w:rsid w:val="00570F03"/>
    <w:rsid w:val="00571F92"/>
    <w:rsid w:val="0057250F"/>
    <w:rsid w:val="00572DBE"/>
    <w:rsid w:val="00573070"/>
    <w:rsid w:val="00573181"/>
    <w:rsid w:val="00573250"/>
    <w:rsid w:val="00573D5E"/>
    <w:rsid w:val="005757BA"/>
    <w:rsid w:val="005759E5"/>
    <w:rsid w:val="00576988"/>
    <w:rsid w:val="00576BD1"/>
    <w:rsid w:val="00577C98"/>
    <w:rsid w:val="00577DA4"/>
    <w:rsid w:val="0058015D"/>
    <w:rsid w:val="0058073F"/>
    <w:rsid w:val="00581439"/>
    <w:rsid w:val="00581FDD"/>
    <w:rsid w:val="00582420"/>
    <w:rsid w:val="00582A42"/>
    <w:rsid w:val="00583BA8"/>
    <w:rsid w:val="00584393"/>
    <w:rsid w:val="005853BA"/>
    <w:rsid w:val="0058561B"/>
    <w:rsid w:val="00585B97"/>
    <w:rsid w:val="00586CB2"/>
    <w:rsid w:val="00587101"/>
    <w:rsid w:val="00587324"/>
    <w:rsid w:val="00587BFC"/>
    <w:rsid w:val="0059055E"/>
    <w:rsid w:val="00590C52"/>
    <w:rsid w:val="00591625"/>
    <w:rsid w:val="005921D9"/>
    <w:rsid w:val="0059352A"/>
    <w:rsid w:val="00593B6F"/>
    <w:rsid w:val="00593F0E"/>
    <w:rsid w:val="005945C0"/>
    <w:rsid w:val="00595C56"/>
    <w:rsid w:val="00595D0A"/>
    <w:rsid w:val="0059671E"/>
    <w:rsid w:val="00597375"/>
    <w:rsid w:val="00597671"/>
    <w:rsid w:val="00597875"/>
    <w:rsid w:val="00597981"/>
    <w:rsid w:val="00597C16"/>
    <w:rsid w:val="005A288A"/>
    <w:rsid w:val="005A2EBD"/>
    <w:rsid w:val="005A2ECE"/>
    <w:rsid w:val="005A392B"/>
    <w:rsid w:val="005A3B3F"/>
    <w:rsid w:val="005A3C80"/>
    <w:rsid w:val="005A3FE2"/>
    <w:rsid w:val="005A4137"/>
    <w:rsid w:val="005A45FB"/>
    <w:rsid w:val="005A4A07"/>
    <w:rsid w:val="005A520E"/>
    <w:rsid w:val="005A5D00"/>
    <w:rsid w:val="005A5D61"/>
    <w:rsid w:val="005A61F0"/>
    <w:rsid w:val="005A6CF2"/>
    <w:rsid w:val="005A6DD1"/>
    <w:rsid w:val="005A71CB"/>
    <w:rsid w:val="005A7290"/>
    <w:rsid w:val="005A7C60"/>
    <w:rsid w:val="005A7E9E"/>
    <w:rsid w:val="005B0B0B"/>
    <w:rsid w:val="005B0B90"/>
    <w:rsid w:val="005B0D5F"/>
    <w:rsid w:val="005B12A7"/>
    <w:rsid w:val="005B14B7"/>
    <w:rsid w:val="005B172D"/>
    <w:rsid w:val="005B2C7A"/>
    <w:rsid w:val="005B2F33"/>
    <w:rsid w:val="005B3444"/>
    <w:rsid w:val="005B36FE"/>
    <w:rsid w:val="005B3793"/>
    <w:rsid w:val="005B3B27"/>
    <w:rsid w:val="005B4008"/>
    <w:rsid w:val="005B43C4"/>
    <w:rsid w:val="005B493F"/>
    <w:rsid w:val="005B4DFA"/>
    <w:rsid w:val="005B58C9"/>
    <w:rsid w:val="005B5A09"/>
    <w:rsid w:val="005B5B2C"/>
    <w:rsid w:val="005B5EB9"/>
    <w:rsid w:val="005B66D6"/>
    <w:rsid w:val="005B6736"/>
    <w:rsid w:val="005B6E02"/>
    <w:rsid w:val="005B752F"/>
    <w:rsid w:val="005C0795"/>
    <w:rsid w:val="005C16CE"/>
    <w:rsid w:val="005C177B"/>
    <w:rsid w:val="005C1D46"/>
    <w:rsid w:val="005C22C7"/>
    <w:rsid w:val="005C24E0"/>
    <w:rsid w:val="005C26C4"/>
    <w:rsid w:val="005C2B08"/>
    <w:rsid w:val="005C2F20"/>
    <w:rsid w:val="005C33D8"/>
    <w:rsid w:val="005C3CBC"/>
    <w:rsid w:val="005C40F7"/>
    <w:rsid w:val="005C4117"/>
    <w:rsid w:val="005C4156"/>
    <w:rsid w:val="005C42D0"/>
    <w:rsid w:val="005C4661"/>
    <w:rsid w:val="005C574A"/>
    <w:rsid w:val="005C59B3"/>
    <w:rsid w:val="005C602B"/>
    <w:rsid w:val="005C60DA"/>
    <w:rsid w:val="005C61BB"/>
    <w:rsid w:val="005C6E35"/>
    <w:rsid w:val="005C6E7E"/>
    <w:rsid w:val="005C6F04"/>
    <w:rsid w:val="005C7182"/>
    <w:rsid w:val="005C7630"/>
    <w:rsid w:val="005C7A61"/>
    <w:rsid w:val="005C7F4B"/>
    <w:rsid w:val="005D00C5"/>
    <w:rsid w:val="005D02CC"/>
    <w:rsid w:val="005D0442"/>
    <w:rsid w:val="005D0803"/>
    <w:rsid w:val="005D0945"/>
    <w:rsid w:val="005D0DB3"/>
    <w:rsid w:val="005D1572"/>
    <w:rsid w:val="005D17BA"/>
    <w:rsid w:val="005D28A6"/>
    <w:rsid w:val="005D2FD1"/>
    <w:rsid w:val="005D407A"/>
    <w:rsid w:val="005D4413"/>
    <w:rsid w:val="005D4F28"/>
    <w:rsid w:val="005D5361"/>
    <w:rsid w:val="005D55D4"/>
    <w:rsid w:val="005D56F9"/>
    <w:rsid w:val="005D59EC"/>
    <w:rsid w:val="005D68CD"/>
    <w:rsid w:val="005D68E7"/>
    <w:rsid w:val="005D72CB"/>
    <w:rsid w:val="005E05B3"/>
    <w:rsid w:val="005E0751"/>
    <w:rsid w:val="005E0858"/>
    <w:rsid w:val="005E0D1E"/>
    <w:rsid w:val="005E10A8"/>
    <w:rsid w:val="005E17A2"/>
    <w:rsid w:val="005E27CB"/>
    <w:rsid w:val="005E2972"/>
    <w:rsid w:val="005E2A0B"/>
    <w:rsid w:val="005E2EA9"/>
    <w:rsid w:val="005E3707"/>
    <w:rsid w:val="005E3A76"/>
    <w:rsid w:val="005E4383"/>
    <w:rsid w:val="005E48C0"/>
    <w:rsid w:val="005E4C62"/>
    <w:rsid w:val="005E5004"/>
    <w:rsid w:val="005E52B1"/>
    <w:rsid w:val="005E575B"/>
    <w:rsid w:val="005E5AC6"/>
    <w:rsid w:val="005E5C56"/>
    <w:rsid w:val="005E6693"/>
    <w:rsid w:val="005E6A0B"/>
    <w:rsid w:val="005E7D55"/>
    <w:rsid w:val="005F0108"/>
    <w:rsid w:val="005F0199"/>
    <w:rsid w:val="005F0233"/>
    <w:rsid w:val="005F0330"/>
    <w:rsid w:val="005F0779"/>
    <w:rsid w:val="005F09CF"/>
    <w:rsid w:val="005F0B92"/>
    <w:rsid w:val="005F1BDE"/>
    <w:rsid w:val="005F1D2E"/>
    <w:rsid w:val="005F2CBD"/>
    <w:rsid w:val="005F3018"/>
    <w:rsid w:val="005F3130"/>
    <w:rsid w:val="005F3531"/>
    <w:rsid w:val="005F38ED"/>
    <w:rsid w:val="005F3A1D"/>
    <w:rsid w:val="005F3C3B"/>
    <w:rsid w:val="005F3D38"/>
    <w:rsid w:val="005F4A2C"/>
    <w:rsid w:val="005F5E9D"/>
    <w:rsid w:val="005F603B"/>
    <w:rsid w:val="005F6699"/>
    <w:rsid w:val="005F69E2"/>
    <w:rsid w:val="005F6BFC"/>
    <w:rsid w:val="005F77E6"/>
    <w:rsid w:val="00600C43"/>
    <w:rsid w:val="006011BE"/>
    <w:rsid w:val="006011CE"/>
    <w:rsid w:val="006021F9"/>
    <w:rsid w:val="006023D9"/>
    <w:rsid w:val="00602BB7"/>
    <w:rsid w:val="00602E5D"/>
    <w:rsid w:val="00603E06"/>
    <w:rsid w:val="006043CE"/>
    <w:rsid w:val="006044EB"/>
    <w:rsid w:val="00604889"/>
    <w:rsid w:val="00604C4C"/>
    <w:rsid w:val="00604E2E"/>
    <w:rsid w:val="00605263"/>
    <w:rsid w:val="00605837"/>
    <w:rsid w:val="00605D7A"/>
    <w:rsid w:val="00605F7B"/>
    <w:rsid w:val="00606941"/>
    <w:rsid w:val="006070CD"/>
    <w:rsid w:val="00607597"/>
    <w:rsid w:val="00607A95"/>
    <w:rsid w:val="006104F1"/>
    <w:rsid w:val="0061077F"/>
    <w:rsid w:val="00610A99"/>
    <w:rsid w:val="0061137D"/>
    <w:rsid w:val="00611A8D"/>
    <w:rsid w:val="00611B92"/>
    <w:rsid w:val="00613410"/>
    <w:rsid w:val="006134AE"/>
    <w:rsid w:val="00613562"/>
    <w:rsid w:val="006137E6"/>
    <w:rsid w:val="00613926"/>
    <w:rsid w:val="00613EE7"/>
    <w:rsid w:val="0061426E"/>
    <w:rsid w:val="0061429E"/>
    <w:rsid w:val="006143C5"/>
    <w:rsid w:val="006147B5"/>
    <w:rsid w:val="00614A5D"/>
    <w:rsid w:val="0061517F"/>
    <w:rsid w:val="00615364"/>
    <w:rsid w:val="0061539D"/>
    <w:rsid w:val="00615847"/>
    <w:rsid w:val="006158CC"/>
    <w:rsid w:val="00616D5F"/>
    <w:rsid w:val="006171D4"/>
    <w:rsid w:val="0061760D"/>
    <w:rsid w:val="0062014B"/>
    <w:rsid w:val="00620175"/>
    <w:rsid w:val="006207B8"/>
    <w:rsid w:val="006215DB"/>
    <w:rsid w:val="0062164B"/>
    <w:rsid w:val="00621820"/>
    <w:rsid w:val="00621B69"/>
    <w:rsid w:val="00621C28"/>
    <w:rsid w:val="006223BA"/>
    <w:rsid w:val="0062257B"/>
    <w:rsid w:val="00622CE8"/>
    <w:rsid w:val="006230F7"/>
    <w:rsid w:val="006231BB"/>
    <w:rsid w:val="00623294"/>
    <w:rsid w:val="0062329D"/>
    <w:rsid w:val="0062334A"/>
    <w:rsid w:val="006249C0"/>
    <w:rsid w:val="0062506F"/>
    <w:rsid w:val="00625869"/>
    <w:rsid w:val="00625AE5"/>
    <w:rsid w:val="00625F35"/>
    <w:rsid w:val="00626ED5"/>
    <w:rsid w:val="006270EE"/>
    <w:rsid w:val="00627BBC"/>
    <w:rsid w:val="00627BDD"/>
    <w:rsid w:val="00630B3F"/>
    <w:rsid w:val="00630C14"/>
    <w:rsid w:val="006311B3"/>
    <w:rsid w:val="00631855"/>
    <w:rsid w:val="00631E98"/>
    <w:rsid w:val="00632797"/>
    <w:rsid w:val="00633A59"/>
    <w:rsid w:val="00634664"/>
    <w:rsid w:val="00634921"/>
    <w:rsid w:val="0063500C"/>
    <w:rsid w:val="006353D1"/>
    <w:rsid w:val="0063547B"/>
    <w:rsid w:val="0063604A"/>
    <w:rsid w:val="0063645A"/>
    <w:rsid w:val="0063695C"/>
    <w:rsid w:val="00636A32"/>
    <w:rsid w:val="0063760A"/>
    <w:rsid w:val="006376AD"/>
    <w:rsid w:val="006404A7"/>
    <w:rsid w:val="00640607"/>
    <w:rsid w:val="00640639"/>
    <w:rsid w:val="00640E7D"/>
    <w:rsid w:val="00641C90"/>
    <w:rsid w:val="006420AA"/>
    <w:rsid w:val="0064294B"/>
    <w:rsid w:val="00643B9D"/>
    <w:rsid w:val="00643BDF"/>
    <w:rsid w:val="00643C58"/>
    <w:rsid w:val="00644246"/>
    <w:rsid w:val="006456E2"/>
    <w:rsid w:val="00645B06"/>
    <w:rsid w:val="00645B56"/>
    <w:rsid w:val="0064606A"/>
    <w:rsid w:val="00646AB5"/>
    <w:rsid w:val="006471B0"/>
    <w:rsid w:val="006500D0"/>
    <w:rsid w:val="00650589"/>
    <w:rsid w:val="00650668"/>
    <w:rsid w:val="00650730"/>
    <w:rsid w:val="00650A35"/>
    <w:rsid w:val="006510E6"/>
    <w:rsid w:val="006511F5"/>
    <w:rsid w:val="006516DE"/>
    <w:rsid w:val="00651794"/>
    <w:rsid w:val="00651B9A"/>
    <w:rsid w:val="006521E9"/>
    <w:rsid w:val="006521F8"/>
    <w:rsid w:val="006522AD"/>
    <w:rsid w:val="006522D1"/>
    <w:rsid w:val="006525BC"/>
    <w:rsid w:val="00653002"/>
    <w:rsid w:val="00653DE4"/>
    <w:rsid w:val="00654276"/>
    <w:rsid w:val="006545E0"/>
    <w:rsid w:val="0065496A"/>
    <w:rsid w:val="0065497B"/>
    <w:rsid w:val="00655D2B"/>
    <w:rsid w:val="00656618"/>
    <w:rsid w:val="00656FF6"/>
    <w:rsid w:val="006574ED"/>
    <w:rsid w:val="00657AD6"/>
    <w:rsid w:val="00657B21"/>
    <w:rsid w:val="00657F1B"/>
    <w:rsid w:val="0066008D"/>
    <w:rsid w:val="00660394"/>
    <w:rsid w:val="00660B92"/>
    <w:rsid w:val="00660E54"/>
    <w:rsid w:val="00661008"/>
    <w:rsid w:val="0066206D"/>
    <w:rsid w:val="00662489"/>
    <w:rsid w:val="0066289F"/>
    <w:rsid w:val="00662D51"/>
    <w:rsid w:val="0066340D"/>
    <w:rsid w:val="006635EA"/>
    <w:rsid w:val="00663DC7"/>
    <w:rsid w:val="0066406C"/>
    <w:rsid w:val="00664256"/>
    <w:rsid w:val="0066438C"/>
    <w:rsid w:val="006643EC"/>
    <w:rsid w:val="0066452C"/>
    <w:rsid w:val="006650D2"/>
    <w:rsid w:val="006653DD"/>
    <w:rsid w:val="00665AB3"/>
    <w:rsid w:val="00666996"/>
    <w:rsid w:val="006676B8"/>
    <w:rsid w:val="006676E5"/>
    <w:rsid w:val="00667B40"/>
    <w:rsid w:val="00667C9F"/>
    <w:rsid w:val="00670A26"/>
    <w:rsid w:val="00670F62"/>
    <w:rsid w:val="00671504"/>
    <w:rsid w:val="00671BCD"/>
    <w:rsid w:val="00671C40"/>
    <w:rsid w:val="0067205A"/>
    <w:rsid w:val="00672205"/>
    <w:rsid w:val="00673AB3"/>
    <w:rsid w:val="00673B19"/>
    <w:rsid w:val="00674091"/>
    <w:rsid w:val="006748D4"/>
    <w:rsid w:val="006749D9"/>
    <w:rsid w:val="00674B14"/>
    <w:rsid w:val="006767AD"/>
    <w:rsid w:val="00676BD8"/>
    <w:rsid w:val="00677377"/>
    <w:rsid w:val="00677569"/>
    <w:rsid w:val="00677988"/>
    <w:rsid w:val="00677A72"/>
    <w:rsid w:val="00677E29"/>
    <w:rsid w:val="006802FD"/>
    <w:rsid w:val="006808B6"/>
    <w:rsid w:val="00680BEF"/>
    <w:rsid w:val="00680E11"/>
    <w:rsid w:val="00681B3D"/>
    <w:rsid w:val="00681B73"/>
    <w:rsid w:val="0068236C"/>
    <w:rsid w:val="0068389E"/>
    <w:rsid w:val="00683939"/>
    <w:rsid w:val="00683C60"/>
    <w:rsid w:val="0068451A"/>
    <w:rsid w:val="006849CF"/>
    <w:rsid w:val="00684F67"/>
    <w:rsid w:val="00685957"/>
    <w:rsid w:val="0068667C"/>
    <w:rsid w:val="006869A1"/>
    <w:rsid w:val="006871BB"/>
    <w:rsid w:val="006876A7"/>
    <w:rsid w:val="006877FD"/>
    <w:rsid w:val="0069120E"/>
    <w:rsid w:val="00691CEA"/>
    <w:rsid w:val="00692350"/>
    <w:rsid w:val="006929ED"/>
    <w:rsid w:val="00693636"/>
    <w:rsid w:val="0069384F"/>
    <w:rsid w:val="006943EE"/>
    <w:rsid w:val="006949AC"/>
    <w:rsid w:val="006956B6"/>
    <w:rsid w:val="00695BD7"/>
    <w:rsid w:val="00695E4B"/>
    <w:rsid w:val="006962A6"/>
    <w:rsid w:val="0069656A"/>
    <w:rsid w:val="0069757A"/>
    <w:rsid w:val="00697751"/>
    <w:rsid w:val="00697F48"/>
    <w:rsid w:val="006A0015"/>
    <w:rsid w:val="006A08E8"/>
    <w:rsid w:val="006A17AC"/>
    <w:rsid w:val="006A187E"/>
    <w:rsid w:val="006A1C79"/>
    <w:rsid w:val="006A1E84"/>
    <w:rsid w:val="006A20BE"/>
    <w:rsid w:val="006A2179"/>
    <w:rsid w:val="006A21C4"/>
    <w:rsid w:val="006A30B2"/>
    <w:rsid w:val="006A3463"/>
    <w:rsid w:val="006A3A3F"/>
    <w:rsid w:val="006A4475"/>
    <w:rsid w:val="006A4664"/>
    <w:rsid w:val="006A4A85"/>
    <w:rsid w:val="006A5222"/>
    <w:rsid w:val="006A6416"/>
    <w:rsid w:val="006A6F8C"/>
    <w:rsid w:val="006A700A"/>
    <w:rsid w:val="006B0067"/>
    <w:rsid w:val="006B19C8"/>
    <w:rsid w:val="006B1A40"/>
    <w:rsid w:val="006B1CC4"/>
    <w:rsid w:val="006B1D89"/>
    <w:rsid w:val="006B1F52"/>
    <w:rsid w:val="006B1F9A"/>
    <w:rsid w:val="006B27E9"/>
    <w:rsid w:val="006B2C7D"/>
    <w:rsid w:val="006B2DC6"/>
    <w:rsid w:val="006B36D3"/>
    <w:rsid w:val="006B37A4"/>
    <w:rsid w:val="006B382A"/>
    <w:rsid w:val="006B3B4E"/>
    <w:rsid w:val="006B3BA9"/>
    <w:rsid w:val="006B42DB"/>
    <w:rsid w:val="006B48FF"/>
    <w:rsid w:val="006B4D9F"/>
    <w:rsid w:val="006B4E4C"/>
    <w:rsid w:val="006B4FFD"/>
    <w:rsid w:val="006B56EC"/>
    <w:rsid w:val="006B682F"/>
    <w:rsid w:val="006B6881"/>
    <w:rsid w:val="006B6D5A"/>
    <w:rsid w:val="006B6D8B"/>
    <w:rsid w:val="006B6FCA"/>
    <w:rsid w:val="006B7285"/>
    <w:rsid w:val="006B73AD"/>
    <w:rsid w:val="006B74DA"/>
    <w:rsid w:val="006B767B"/>
    <w:rsid w:val="006C06B9"/>
    <w:rsid w:val="006C154A"/>
    <w:rsid w:val="006C1ED0"/>
    <w:rsid w:val="006C273A"/>
    <w:rsid w:val="006C2DBE"/>
    <w:rsid w:val="006C2F26"/>
    <w:rsid w:val="006C358F"/>
    <w:rsid w:val="006C36BD"/>
    <w:rsid w:val="006C3A0F"/>
    <w:rsid w:val="006C3C15"/>
    <w:rsid w:val="006C3E95"/>
    <w:rsid w:val="006C3F38"/>
    <w:rsid w:val="006C3F94"/>
    <w:rsid w:val="006C4632"/>
    <w:rsid w:val="006C4B37"/>
    <w:rsid w:val="006C53D4"/>
    <w:rsid w:val="006C560A"/>
    <w:rsid w:val="006C576C"/>
    <w:rsid w:val="006C5BBA"/>
    <w:rsid w:val="006C5F3F"/>
    <w:rsid w:val="006C604F"/>
    <w:rsid w:val="006C62A6"/>
    <w:rsid w:val="006C6492"/>
    <w:rsid w:val="006C66F2"/>
    <w:rsid w:val="006C6A6B"/>
    <w:rsid w:val="006C6E7A"/>
    <w:rsid w:val="006C6EDB"/>
    <w:rsid w:val="006C7016"/>
    <w:rsid w:val="006C7145"/>
    <w:rsid w:val="006C7169"/>
    <w:rsid w:val="006C79EC"/>
    <w:rsid w:val="006C7FC6"/>
    <w:rsid w:val="006D0846"/>
    <w:rsid w:val="006D08B8"/>
    <w:rsid w:val="006D0E2A"/>
    <w:rsid w:val="006D177E"/>
    <w:rsid w:val="006D2419"/>
    <w:rsid w:val="006D274A"/>
    <w:rsid w:val="006D2A11"/>
    <w:rsid w:val="006D3882"/>
    <w:rsid w:val="006D4299"/>
    <w:rsid w:val="006D4EE0"/>
    <w:rsid w:val="006D5E75"/>
    <w:rsid w:val="006D5F78"/>
    <w:rsid w:val="006D6E40"/>
    <w:rsid w:val="006D6E6E"/>
    <w:rsid w:val="006D741F"/>
    <w:rsid w:val="006D7A1E"/>
    <w:rsid w:val="006E0CFD"/>
    <w:rsid w:val="006E143D"/>
    <w:rsid w:val="006E19CE"/>
    <w:rsid w:val="006E23BA"/>
    <w:rsid w:val="006E26D0"/>
    <w:rsid w:val="006E2B5C"/>
    <w:rsid w:val="006E3110"/>
    <w:rsid w:val="006E3268"/>
    <w:rsid w:val="006E3930"/>
    <w:rsid w:val="006E3F44"/>
    <w:rsid w:val="006E41F7"/>
    <w:rsid w:val="006E449E"/>
    <w:rsid w:val="006E47DE"/>
    <w:rsid w:val="006E4BA9"/>
    <w:rsid w:val="006E4E89"/>
    <w:rsid w:val="006E5368"/>
    <w:rsid w:val="006E5415"/>
    <w:rsid w:val="006E5887"/>
    <w:rsid w:val="006E597F"/>
    <w:rsid w:val="006E5E96"/>
    <w:rsid w:val="006E5F65"/>
    <w:rsid w:val="006F035F"/>
    <w:rsid w:val="006F1842"/>
    <w:rsid w:val="006F1AFA"/>
    <w:rsid w:val="006F1C89"/>
    <w:rsid w:val="006F29E0"/>
    <w:rsid w:val="006F2C57"/>
    <w:rsid w:val="006F3186"/>
    <w:rsid w:val="006F3258"/>
    <w:rsid w:val="006F3A18"/>
    <w:rsid w:val="006F3C3F"/>
    <w:rsid w:val="006F42A3"/>
    <w:rsid w:val="006F43AD"/>
    <w:rsid w:val="006F4BB4"/>
    <w:rsid w:val="006F5461"/>
    <w:rsid w:val="006F56B8"/>
    <w:rsid w:val="006F5E16"/>
    <w:rsid w:val="006F68B2"/>
    <w:rsid w:val="006F6C9B"/>
    <w:rsid w:val="006F6EE8"/>
    <w:rsid w:val="006F7141"/>
    <w:rsid w:val="006F7F5D"/>
    <w:rsid w:val="006F7FA5"/>
    <w:rsid w:val="00700D2B"/>
    <w:rsid w:val="00700E0E"/>
    <w:rsid w:val="00701DC2"/>
    <w:rsid w:val="00701F1D"/>
    <w:rsid w:val="0070224D"/>
    <w:rsid w:val="0070240E"/>
    <w:rsid w:val="007029E8"/>
    <w:rsid w:val="00702D27"/>
    <w:rsid w:val="00703853"/>
    <w:rsid w:val="00703C49"/>
    <w:rsid w:val="0070535D"/>
    <w:rsid w:val="00705875"/>
    <w:rsid w:val="00706C0E"/>
    <w:rsid w:val="0070743B"/>
    <w:rsid w:val="00707458"/>
    <w:rsid w:val="00707BC0"/>
    <w:rsid w:val="00710B25"/>
    <w:rsid w:val="00710B90"/>
    <w:rsid w:val="00710C04"/>
    <w:rsid w:val="00710E8F"/>
    <w:rsid w:val="0071162A"/>
    <w:rsid w:val="00711634"/>
    <w:rsid w:val="0071178B"/>
    <w:rsid w:val="00712650"/>
    <w:rsid w:val="00712919"/>
    <w:rsid w:val="00712967"/>
    <w:rsid w:val="00712E03"/>
    <w:rsid w:val="00712F3E"/>
    <w:rsid w:val="00712FE1"/>
    <w:rsid w:val="0071301D"/>
    <w:rsid w:val="00713213"/>
    <w:rsid w:val="007132D3"/>
    <w:rsid w:val="0071362C"/>
    <w:rsid w:val="00713659"/>
    <w:rsid w:val="00713675"/>
    <w:rsid w:val="0071372E"/>
    <w:rsid w:val="007149B3"/>
    <w:rsid w:val="0071500C"/>
    <w:rsid w:val="00715450"/>
    <w:rsid w:val="00715861"/>
    <w:rsid w:val="00715DE9"/>
    <w:rsid w:val="00715DF3"/>
    <w:rsid w:val="00717351"/>
    <w:rsid w:val="0071748A"/>
    <w:rsid w:val="007174AE"/>
    <w:rsid w:val="0071761D"/>
    <w:rsid w:val="007202F4"/>
    <w:rsid w:val="00720324"/>
    <w:rsid w:val="007209FF"/>
    <w:rsid w:val="00720E9E"/>
    <w:rsid w:val="0072137C"/>
    <w:rsid w:val="00721432"/>
    <w:rsid w:val="007215DB"/>
    <w:rsid w:val="007217CE"/>
    <w:rsid w:val="00721F34"/>
    <w:rsid w:val="00722613"/>
    <w:rsid w:val="007227CB"/>
    <w:rsid w:val="00722B30"/>
    <w:rsid w:val="00722B8B"/>
    <w:rsid w:val="00722BD5"/>
    <w:rsid w:val="00723686"/>
    <w:rsid w:val="00723E9A"/>
    <w:rsid w:val="00724378"/>
    <w:rsid w:val="007246DC"/>
    <w:rsid w:val="0072485C"/>
    <w:rsid w:val="0072506A"/>
    <w:rsid w:val="007250B8"/>
    <w:rsid w:val="007250C4"/>
    <w:rsid w:val="00725948"/>
    <w:rsid w:val="00725A47"/>
    <w:rsid w:val="007260A4"/>
    <w:rsid w:val="007266F7"/>
    <w:rsid w:val="00726F91"/>
    <w:rsid w:val="00727479"/>
    <w:rsid w:val="0072770F"/>
    <w:rsid w:val="00727994"/>
    <w:rsid w:val="00727FEA"/>
    <w:rsid w:val="007300AC"/>
    <w:rsid w:val="00730F56"/>
    <w:rsid w:val="007314DB"/>
    <w:rsid w:val="00731792"/>
    <w:rsid w:val="0073285B"/>
    <w:rsid w:val="0073295B"/>
    <w:rsid w:val="00733B7E"/>
    <w:rsid w:val="007352C0"/>
    <w:rsid w:val="0073570B"/>
    <w:rsid w:val="00736141"/>
    <w:rsid w:val="0073622B"/>
    <w:rsid w:val="007364FC"/>
    <w:rsid w:val="0073724A"/>
    <w:rsid w:val="007377D0"/>
    <w:rsid w:val="00737C2B"/>
    <w:rsid w:val="0074002E"/>
    <w:rsid w:val="00740165"/>
    <w:rsid w:val="007408F2"/>
    <w:rsid w:val="00740B55"/>
    <w:rsid w:val="00740CE3"/>
    <w:rsid w:val="00740CE9"/>
    <w:rsid w:val="00740DC5"/>
    <w:rsid w:val="0074307C"/>
    <w:rsid w:val="00743B49"/>
    <w:rsid w:val="00744301"/>
    <w:rsid w:val="00744417"/>
    <w:rsid w:val="0074468E"/>
    <w:rsid w:val="00744AA0"/>
    <w:rsid w:val="00744EC7"/>
    <w:rsid w:val="00745BF2"/>
    <w:rsid w:val="00746290"/>
    <w:rsid w:val="0074721C"/>
    <w:rsid w:val="00747771"/>
    <w:rsid w:val="00747B15"/>
    <w:rsid w:val="00747D55"/>
    <w:rsid w:val="00747D71"/>
    <w:rsid w:val="00750588"/>
    <w:rsid w:val="00750644"/>
    <w:rsid w:val="007509B0"/>
    <w:rsid w:val="00750E02"/>
    <w:rsid w:val="00751187"/>
    <w:rsid w:val="00751AD3"/>
    <w:rsid w:val="00751AE1"/>
    <w:rsid w:val="00751AF7"/>
    <w:rsid w:val="007521C4"/>
    <w:rsid w:val="007524C6"/>
    <w:rsid w:val="00752DF7"/>
    <w:rsid w:val="00752FB2"/>
    <w:rsid w:val="00753287"/>
    <w:rsid w:val="00753CFA"/>
    <w:rsid w:val="00754646"/>
    <w:rsid w:val="00754E22"/>
    <w:rsid w:val="00755E55"/>
    <w:rsid w:val="0075642F"/>
    <w:rsid w:val="007568DB"/>
    <w:rsid w:val="00756D0C"/>
    <w:rsid w:val="00757115"/>
    <w:rsid w:val="00757274"/>
    <w:rsid w:val="00757965"/>
    <w:rsid w:val="0076017E"/>
    <w:rsid w:val="00760624"/>
    <w:rsid w:val="00760B52"/>
    <w:rsid w:val="007610FB"/>
    <w:rsid w:val="0076211B"/>
    <w:rsid w:val="00762187"/>
    <w:rsid w:val="00762D16"/>
    <w:rsid w:val="00762F54"/>
    <w:rsid w:val="00763501"/>
    <w:rsid w:val="00763644"/>
    <w:rsid w:val="00764181"/>
    <w:rsid w:val="007647DA"/>
    <w:rsid w:val="007650E2"/>
    <w:rsid w:val="0076590B"/>
    <w:rsid w:val="00765B6F"/>
    <w:rsid w:val="00766169"/>
    <w:rsid w:val="00766467"/>
    <w:rsid w:val="00766576"/>
    <w:rsid w:val="007665A7"/>
    <w:rsid w:val="0076661A"/>
    <w:rsid w:val="00766B01"/>
    <w:rsid w:val="00766B5F"/>
    <w:rsid w:val="00766C3E"/>
    <w:rsid w:val="00766EE1"/>
    <w:rsid w:val="0076719A"/>
    <w:rsid w:val="007702A5"/>
    <w:rsid w:val="007708D5"/>
    <w:rsid w:val="00770C65"/>
    <w:rsid w:val="00771874"/>
    <w:rsid w:val="007718E0"/>
    <w:rsid w:val="00771ECB"/>
    <w:rsid w:val="00771F71"/>
    <w:rsid w:val="00772801"/>
    <w:rsid w:val="00772A03"/>
    <w:rsid w:val="0077315C"/>
    <w:rsid w:val="00773DE1"/>
    <w:rsid w:val="00773E60"/>
    <w:rsid w:val="00774531"/>
    <w:rsid w:val="007745FF"/>
    <w:rsid w:val="00775717"/>
    <w:rsid w:val="00775B3C"/>
    <w:rsid w:val="0077603C"/>
    <w:rsid w:val="00776664"/>
    <w:rsid w:val="00776B5B"/>
    <w:rsid w:val="00776C50"/>
    <w:rsid w:val="00776F92"/>
    <w:rsid w:val="007772BD"/>
    <w:rsid w:val="007772D1"/>
    <w:rsid w:val="007772D5"/>
    <w:rsid w:val="0077736F"/>
    <w:rsid w:val="007778EE"/>
    <w:rsid w:val="00777A99"/>
    <w:rsid w:val="00777C92"/>
    <w:rsid w:val="007803CE"/>
    <w:rsid w:val="00780994"/>
    <w:rsid w:val="00780B51"/>
    <w:rsid w:val="00780B68"/>
    <w:rsid w:val="007814F9"/>
    <w:rsid w:val="00781CDA"/>
    <w:rsid w:val="007827F5"/>
    <w:rsid w:val="00782F7F"/>
    <w:rsid w:val="0078305D"/>
    <w:rsid w:val="00783090"/>
    <w:rsid w:val="007837AE"/>
    <w:rsid w:val="00783CDB"/>
    <w:rsid w:val="00784299"/>
    <w:rsid w:val="00784A30"/>
    <w:rsid w:val="00784DC8"/>
    <w:rsid w:val="00784E21"/>
    <w:rsid w:val="00785049"/>
    <w:rsid w:val="007852B2"/>
    <w:rsid w:val="00786638"/>
    <w:rsid w:val="00787418"/>
    <w:rsid w:val="00787430"/>
    <w:rsid w:val="0078788F"/>
    <w:rsid w:val="00787A4E"/>
    <w:rsid w:val="00787AEF"/>
    <w:rsid w:val="00787CB9"/>
    <w:rsid w:val="00787D60"/>
    <w:rsid w:val="00790101"/>
    <w:rsid w:val="0079018E"/>
    <w:rsid w:val="00790E02"/>
    <w:rsid w:val="00792684"/>
    <w:rsid w:val="007928B6"/>
    <w:rsid w:val="00792B8C"/>
    <w:rsid w:val="0079326E"/>
    <w:rsid w:val="00793284"/>
    <w:rsid w:val="007939BD"/>
    <w:rsid w:val="007942D1"/>
    <w:rsid w:val="007944AE"/>
    <w:rsid w:val="00794827"/>
    <w:rsid w:val="00794CDA"/>
    <w:rsid w:val="00794E11"/>
    <w:rsid w:val="00795176"/>
    <w:rsid w:val="0079635D"/>
    <w:rsid w:val="00796592"/>
    <w:rsid w:val="00796C55"/>
    <w:rsid w:val="00796EC5"/>
    <w:rsid w:val="0079782B"/>
    <w:rsid w:val="00797841"/>
    <w:rsid w:val="00797A63"/>
    <w:rsid w:val="007A02A3"/>
    <w:rsid w:val="007A0419"/>
    <w:rsid w:val="007A0F7E"/>
    <w:rsid w:val="007A1829"/>
    <w:rsid w:val="007A1E08"/>
    <w:rsid w:val="007A22C0"/>
    <w:rsid w:val="007A2702"/>
    <w:rsid w:val="007A34E2"/>
    <w:rsid w:val="007A3505"/>
    <w:rsid w:val="007A3A21"/>
    <w:rsid w:val="007A3E2D"/>
    <w:rsid w:val="007A3EEF"/>
    <w:rsid w:val="007A412A"/>
    <w:rsid w:val="007A41B7"/>
    <w:rsid w:val="007A42DC"/>
    <w:rsid w:val="007A43F9"/>
    <w:rsid w:val="007A472C"/>
    <w:rsid w:val="007A4D35"/>
    <w:rsid w:val="007A5719"/>
    <w:rsid w:val="007A594A"/>
    <w:rsid w:val="007A5F82"/>
    <w:rsid w:val="007A6768"/>
    <w:rsid w:val="007A6C50"/>
    <w:rsid w:val="007A6D5E"/>
    <w:rsid w:val="007A6DE6"/>
    <w:rsid w:val="007A73EF"/>
    <w:rsid w:val="007A76DC"/>
    <w:rsid w:val="007B074F"/>
    <w:rsid w:val="007B1451"/>
    <w:rsid w:val="007B1616"/>
    <w:rsid w:val="007B2884"/>
    <w:rsid w:val="007B2ECA"/>
    <w:rsid w:val="007B3624"/>
    <w:rsid w:val="007B39A3"/>
    <w:rsid w:val="007B3D36"/>
    <w:rsid w:val="007B4C90"/>
    <w:rsid w:val="007B4E4F"/>
    <w:rsid w:val="007B4E8C"/>
    <w:rsid w:val="007B511E"/>
    <w:rsid w:val="007B7161"/>
    <w:rsid w:val="007B717C"/>
    <w:rsid w:val="007B79A3"/>
    <w:rsid w:val="007C00D5"/>
    <w:rsid w:val="007C0174"/>
    <w:rsid w:val="007C09C7"/>
    <w:rsid w:val="007C0D05"/>
    <w:rsid w:val="007C1575"/>
    <w:rsid w:val="007C1A5F"/>
    <w:rsid w:val="007C1C09"/>
    <w:rsid w:val="007C1DC9"/>
    <w:rsid w:val="007C1F89"/>
    <w:rsid w:val="007C238F"/>
    <w:rsid w:val="007C289B"/>
    <w:rsid w:val="007C2DE0"/>
    <w:rsid w:val="007C3B9B"/>
    <w:rsid w:val="007C3E7C"/>
    <w:rsid w:val="007C4026"/>
    <w:rsid w:val="007C425D"/>
    <w:rsid w:val="007C43B2"/>
    <w:rsid w:val="007C4490"/>
    <w:rsid w:val="007C45BD"/>
    <w:rsid w:val="007C4B6C"/>
    <w:rsid w:val="007C51C4"/>
    <w:rsid w:val="007C5E57"/>
    <w:rsid w:val="007C6476"/>
    <w:rsid w:val="007C64CD"/>
    <w:rsid w:val="007C6CDD"/>
    <w:rsid w:val="007C6D0D"/>
    <w:rsid w:val="007C705A"/>
    <w:rsid w:val="007C72E3"/>
    <w:rsid w:val="007C75C2"/>
    <w:rsid w:val="007C7E08"/>
    <w:rsid w:val="007D0E8D"/>
    <w:rsid w:val="007D0F04"/>
    <w:rsid w:val="007D124A"/>
    <w:rsid w:val="007D2182"/>
    <w:rsid w:val="007D2A9B"/>
    <w:rsid w:val="007D2F0A"/>
    <w:rsid w:val="007D32CB"/>
    <w:rsid w:val="007D33AA"/>
    <w:rsid w:val="007D4523"/>
    <w:rsid w:val="007D45CE"/>
    <w:rsid w:val="007D4634"/>
    <w:rsid w:val="007D4FB1"/>
    <w:rsid w:val="007D5B33"/>
    <w:rsid w:val="007D7DDD"/>
    <w:rsid w:val="007D7DF3"/>
    <w:rsid w:val="007D7E50"/>
    <w:rsid w:val="007E00BE"/>
    <w:rsid w:val="007E10B4"/>
    <w:rsid w:val="007E112C"/>
    <w:rsid w:val="007E1226"/>
    <w:rsid w:val="007E2BFC"/>
    <w:rsid w:val="007E42A2"/>
    <w:rsid w:val="007E4ED2"/>
    <w:rsid w:val="007E4FA3"/>
    <w:rsid w:val="007E6611"/>
    <w:rsid w:val="007E6849"/>
    <w:rsid w:val="007E7844"/>
    <w:rsid w:val="007E7C59"/>
    <w:rsid w:val="007F05E6"/>
    <w:rsid w:val="007F10F2"/>
    <w:rsid w:val="007F1514"/>
    <w:rsid w:val="007F161C"/>
    <w:rsid w:val="007F20E5"/>
    <w:rsid w:val="007F238F"/>
    <w:rsid w:val="007F2405"/>
    <w:rsid w:val="007F41B8"/>
    <w:rsid w:val="007F496B"/>
    <w:rsid w:val="007F4A40"/>
    <w:rsid w:val="007F4A47"/>
    <w:rsid w:val="007F4C68"/>
    <w:rsid w:val="007F5209"/>
    <w:rsid w:val="007F5B0D"/>
    <w:rsid w:val="007F5E80"/>
    <w:rsid w:val="007F602D"/>
    <w:rsid w:val="007F68DA"/>
    <w:rsid w:val="007F7A2F"/>
    <w:rsid w:val="007F7E0F"/>
    <w:rsid w:val="007F7F9D"/>
    <w:rsid w:val="00800216"/>
    <w:rsid w:val="00800D25"/>
    <w:rsid w:val="00801192"/>
    <w:rsid w:val="00801420"/>
    <w:rsid w:val="00801802"/>
    <w:rsid w:val="00801D06"/>
    <w:rsid w:val="00801FD4"/>
    <w:rsid w:val="00803432"/>
    <w:rsid w:val="008034F4"/>
    <w:rsid w:val="00803C6D"/>
    <w:rsid w:val="008056E0"/>
    <w:rsid w:val="00805917"/>
    <w:rsid w:val="00805B8E"/>
    <w:rsid w:val="00805BE0"/>
    <w:rsid w:val="00805CCD"/>
    <w:rsid w:val="00805E3E"/>
    <w:rsid w:val="008061A0"/>
    <w:rsid w:val="0080644D"/>
    <w:rsid w:val="00806588"/>
    <w:rsid w:val="00806EFA"/>
    <w:rsid w:val="0080748C"/>
    <w:rsid w:val="00807AFE"/>
    <w:rsid w:val="00807B6B"/>
    <w:rsid w:val="00810F36"/>
    <w:rsid w:val="00812957"/>
    <w:rsid w:val="00812E02"/>
    <w:rsid w:val="00813845"/>
    <w:rsid w:val="008143FB"/>
    <w:rsid w:val="008146F7"/>
    <w:rsid w:val="00815082"/>
    <w:rsid w:val="00815403"/>
    <w:rsid w:val="008168C8"/>
    <w:rsid w:val="00816C31"/>
    <w:rsid w:val="00817262"/>
    <w:rsid w:val="0082020A"/>
    <w:rsid w:val="00820661"/>
    <w:rsid w:val="00820983"/>
    <w:rsid w:val="008209DA"/>
    <w:rsid w:val="00821F32"/>
    <w:rsid w:val="00822139"/>
    <w:rsid w:val="008223D2"/>
    <w:rsid w:val="00822A22"/>
    <w:rsid w:val="00822AE2"/>
    <w:rsid w:val="00822FD0"/>
    <w:rsid w:val="0082328B"/>
    <w:rsid w:val="00823339"/>
    <w:rsid w:val="00824465"/>
    <w:rsid w:val="00824D3A"/>
    <w:rsid w:val="0082516A"/>
    <w:rsid w:val="008251F0"/>
    <w:rsid w:val="008255D1"/>
    <w:rsid w:val="00826627"/>
    <w:rsid w:val="00826723"/>
    <w:rsid w:val="00826847"/>
    <w:rsid w:val="00826A1F"/>
    <w:rsid w:val="00826F20"/>
    <w:rsid w:val="00826F63"/>
    <w:rsid w:val="0082734D"/>
    <w:rsid w:val="00830560"/>
    <w:rsid w:val="00830E4E"/>
    <w:rsid w:val="00831143"/>
    <w:rsid w:val="008326B2"/>
    <w:rsid w:val="00832A5F"/>
    <w:rsid w:val="00832F56"/>
    <w:rsid w:val="0083328B"/>
    <w:rsid w:val="008338E6"/>
    <w:rsid w:val="00833B1A"/>
    <w:rsid w:val="00833B32"/>
    <w:rsid w:val="00833F40"/>
    <w:rsid w:val="008347A7"/>
    <w:rsid w:val="00834A52"/>
    <w:rsid w:val="00834EBC"/>
    <w:rsid w:val="00835260"/>
    <w:rsid w:val="0083547A"/>
    <w:rsid w:val="008359A2"/>
    <w:rsid w:val="00835BCE"/>
    <w:rsid w:val="00835F34"/>
    <w:rsid w:val="0083615C"/>
    <w:rsid w:val="00836635"/>
    <w:rsid w:val="0083665A"/>
    <w:rsid w:val="00836757"/>
    <w:rsid w:val="00836D6D"/>
    <w:rsid w:val="0083718D"/>
    <w:rsid w:val="0083733C"/>
    <w:rsid w:val="00837892"/>
    <w:rsid w:val="00837A53"/>
    <w:rsid w:val="00837CAF"/>
    <w:rsid w:val="008405B6"/>
    <w:rsid w:val="00840A54"/>
    <w:rsid w:val="008416DB"/>
    <w:rsid w:val="0084173A"/>
    <w:rsid w:val="008417CF"/>
    <w:rsid w:val="008419FA"/>
    <w:rsid w:val="00841F49"/>
    <w:rsid w:val="00841FAF"/>
    <w:rsid w:val="008423D7"/>
    <w:rsid w:val="00842BAC"/>
    <w:rsid w:val="00842D86"/>
    <w:rsid w:val="008430B8"/>
    <w:rsid w:val="00843C3E"/>
    <w:rsid w:val="008443EC"/>
    <w:rsid w:val="00844E8D"/>
    <w:rsid w:val="008451D7"/>
    <w:rsid w:val="008459D0"/>
    <w:rsid w:val="00845A48"/>
    <w:rsid w:val="00845CEB"/>
    <w:rsid w:val="00845F29"/>
    <w:rsid w:val="0084673C"/>
    <w:rsid w:val="00846C84"/>
    <w:rsid w:val="00846EF5"/>
    <w:rsid w:val="008475CB"/>
    <w:rsid w:val="00847AAE"/>
    <w:rsid w:val="00847CC5"/>
    <w:rsid w:val="0085036F"/>
    <w:rsid w:val="008504A4"/>
    <w:rsid w:val="00851B64"/>
    <w:rsid w:val="00851C74"/>
    <w:rsid w:val="00851D8B"/>
    <w:rsid w:val="0085232A"/>
    <w:rsid w:val="008524C4"/>
    <w:rsid w:val="00852C7A"/>
    <w:rsid w:val="008541B9"/>
    <w:rsid w:val="008543FE"/>
    <w:rsid w:val="0085492D"/>
    <w:rsid w:val="00854B96"/>
    <w:rsid w:val="00854C96"/>
    <w:rsid w:val="0085532A"/>
    <w:rsid w:val="0085671D"/>
    <w:rsid w:val="00856FAE"/>
    <w:rsid w:val="0085712E"/>
    <w:rsid w:val="008575EF"/>
    <w:rsid w:val="00857838"/>
    <w:rsid w:val="00860C33"/>
    <w:rsid w:val="00860E97"/>
    <w:rsid w:val="00861BFB"/>
    <w:rsid w:val="00862F31"/>
    <w:rsid w:val="00862F64"/>
    <w:rsid w:val="008630F6"/>
    <w:rsid w:val="00863656"/>
    <w:rsid w:val="008638D6"/>
    <w:rsid w:val="0086392A"/>
    <w:rsid w:val="0086405E"/>
    <w:rsid w:val="0086496E"/>
    <w:rsid w:val="0086539A"/>
    <w:rsid w:val="00866048"/>
    <w:rsid w:val="00866069"/>
    <w:rsid w:val="008662EF"/>
    <w:rsid w:val="00866748"/>
    <w:rsid w:val="008669E2"/>
    <w:rsid w:val="00866BE9"/>
    <w:rsid w:val="00866F1C"/>
    <w:rsid w:val="008673F8"/>
    <w:rsid w:val="0086755A"/>
    <w:rsid w:val="00870311"/>
    <w:rsid w:val="00870538"/>
    <w:rsid w:val="008708BA"/>
    <w:rsid w:val="0087096C"/>
    <w:rsid w:val="008716FA"/>
    <w:rsid w:val="00871ECA"/>
    <w:rsid w:val="008722E2"/>
    <w:rsid w:val="008729F8"/>
    <w:rsid w:val="00872B6D"/>
    <w:rsid w:val="00872E09"/>
    <w:rsid w:val="0087307C"/>
    <w:rsid w:val="008732A3"/>
    <w:rsid w:val="0087344B"/>
    <w:rsid w:val="008739AF"/>
    <w:rsid w:val="00873FBA"/>
    <w:rsid w:val="0087484A"/>
    <w:rsid w:val="00874968"/>
    <w:rsid w:val="00874C2D"/>
    <w:rsid w:val="00874CBE"/>
    <w:rsid w:val="00874DA4"/>
    <w:rsid w:val="00875047"/>
    <w:rsid w:val="008753C5"/>
    <w:rsid w:val="00875546"/>
    <w:rsid w:val="00875C26"/>
    <w:rsid w:val="00875D36"/>
    <w:rsid w:val="00877112"/>
    <w:rsid w:val="00877912"/>
    <w:rsid w:val="00877C48"/>
    <w:rsid w:val="00877C6C"/>
    <w:rsid w:val="00877DA5"/>
    <w:rsid w:val="00877E30"/>
    <w:rsid w:val="0088049F"/>
    <w:rsid w:val="008811DC"/>
    <w:rsid w:val="00881905"/>
    <w:rsid w:val="00881F4E"/>
    <w:rsid w:val="008820AA"/>
    <w:rsid w:val="0088221A"/>
    <w:rsid w:val="0088234A"/>
    <w:rsid w:val="00882E77"/>
    <w:rsid w:val="00882F97"/>
    <w:rsid w:val="00883B92"/>
    <w:rsid w:val="008845D1"/>
    <w:rsid w:val="00885027"/>
    <w:rsid w:val="0088535C"/>
    <w:rsid w:val="00885721"/>
    <w:rsid w:val="00885818"/>
    <w:rsid w:val="00885E4C"/>
    <w:rsid w:val="00886376"/>
    <w:rsid w:val="00886BC6"/>
    <w:rsid w:val="0088719D"/>
    <w:rsid w:val="00887863"/>
    <w:rsid w:val="00890191"/>
    <w:rsid w:val="00890999"/>
    <w:rsid w:val="00891327"/>
    <w:rsid w:val="00892A2D"/>
    <w:rsid w:val="00892BA1"/>
    <w:rsid w:val="00894891"/>
    <w:rsid w:val="00895639"/>
    <w:rsid w:val="0089587E"/>
    <w:rsid w:val="00896006"/>
    <w:rsid w:val="008960B0"/>
    <w:rsid w:val="00896427"/>
    <w:rsid w:val="00896945"/>
    <w:rsid w:val="00896C69"/>
    <w:rsid w:val="00896CA5"/>
    <w:rsid w:val="00897513"/>
    <w:rsid w:val="00897A54"/>
    <w:rsid w:val="008A01FA"/>
    <w:rsid w:val="008A02E4"/>
    <w:rsid w:val="008A10C2"/>
    <w:rsid w:val="008A1133"/>
    <w:rsid w:val="008A24DC"/>
    <w:rsid w:val="008A27D2"/>
    <w:rsid w:val="008A2B37"/>
    <w:rsid w:val="008A2C63"/>
    <w:rsid w:val="008A3589"/>
    <w:rsid w:val="008A3770"/>
    <w:rsid w:val="008A3B20"/>
    <w:rsid w:val="008A4513"/>
    <w:rsid w:val="008A5CE5"/>
    <w:rsid w:val="008A640D"/>
    <w:rsid w:val="008A6A71"/>
    <w:rsid w:val="008A6B63"/>
    <w:rsid w:val="008A6C83"/>
    <w:rsid w:val="008A779A"/>
    <w:rsid w:val="008A7E84"/>
    <w:rsid w:val="008A7E98"/>
    <w:rsid w:val="008A7F47"/>
    <w:rsid w:val="008B0383"/>
    <w:rsid w:val="008B0B38"/>
    <w:rsid w:val="008B0C2F"/>
    <w:rsid w:val="008B18B1"/>
    <w:rsid w:val="008B21F4"/>
    <w:rsid w:val="008B2E95"/>
    <w:rsid w:val="008B3401"/>
    <w:rsid w:val="008B36F2"/>
    <w:rsid w:val="008B3D01"/>
    <w:rsid w:val="008B43EB"/>
    <w:rsid w:val="008B463C"/>
    <w:rsid w:val="008B49B9"/>
    <w:rsid w:val="008B5058"/>
    <w:rsid w:val="008B5CDF"/>
    <w:rsid w:val="008B6A09"/>
    <w:rsid w:val="008B6CB2"/>
    <w:rsid w:val="008B720E"/>
    <w:rsid w:val="008B7CCD"/>
    <w:rsid w:val="008B7FB7"/>
    <w:rsid w:val="008B7FC1"/>
    <w:rsid w:val="008C01C9"/>
    <w:rsid w:val="008C0E33"/>
    <w:rsid w:val="008C1334"/>
    <w:rsid w:val="008C16B4"/>
    <w:rsid w:val="008C1B37"/>
    <w:rsid w:val="008C24D4"/>
    <w:rsid w:val="008C27D0"/>
    <w:rsid w:val="008C3675"/>
    <w:rsid w:val="008C3E54"/>
    <w:rsid w:val="008C40DF"/>
    <w:rsid w:val="008C500F"/>
    <w:rsid w:val="008C681B"/>
    <w:rsid w:val="008C7128"/>
    <w:rsid w:val="008C7470"/>
    <w:rsid w:val="008C7632"/>
    <w:rsid w:val="008C7649"/>
    <w:rsid w:val="008C77E1"/>
    <w:rsid w:val="008C7BC3"/>
    <w:rsid w:val="008D03BC"/>
    <w:rsid w:val="008D0557"/>
    <w:rsid w:val="008D0893"/>
    <w:rsid w:val="008D0BA3"/>
    <w:rsid w:val="008D1E15"/>
    <w:rsid w:val="008D20DA"/>
    <w:rsid w:val="008D214B"/>
    <w:rsid w:val="008D2F4A"/>
    <w:rsid w:val="008D35D0"/>
    <w:rsid w:val="008D3694"/>
    <w:rsid w:val="008D370D"/>
    <w:rsid w:val="008D4C28"/>
    <w:rsid w:val="008D5168"/>
    <w:rsid w:val="008D56A4"/>
    <w:rsid w:val="008D57ED"/>
    <w:rsid w:val="008D582E"/>
    <w:rsid w:val="008D590A"/>
    <w:rsid w:val="008D630D"/>
    <w:rsid w:val="008D6762"/>
    <w:rsid w:val="008D67F9"/>
    <w:rsid w:val="008D73D5"/>
    <w:rsid w:val="008D75C3"/>
    <w:rsid w:val="008D768E"/>
    <w:rsid w:val="008E0140"/>
    <w:rsid w:val="008E068C"/>
    <w:rsid w:val="008E0E51"/>
    <w:rsid w:val="008E0E63"/>
    <w:rsid w:val="008E1034"/>
    <w:rsid w:val="008E131E"/>
    <w:rsid w:val="008E187C"/>
    <w:rsid w:val="008E1926"/>
    <w:rsid w:val="008E1A94"/>
    <w:rsid w:val="008E3024"/>
    <w:rsid w:val="008E3521"/>
    <w:rsid w:val="008E39D3"/>
    <w:rsid w:val="008E3C0D"/>
    <w:rsid w:val="008E428E"/>
    <w:rsid w:val="008E4346"/>
    <w:rsid w:val="008E4828"/>
    <w:rsid w:val="008E4C58"/>
    <w:rsid w:val="008E50DF"/>
    <w:rsid w:val="008E5639"/>
    <w:rsid w:val="008E592E"/>
    <w:rsid w:val="008E5C47"/>
    <w:rsid w:val="008E60FB"/>
    <w:rsid w:val="008E648C"/>
    <w:rsid w:val="008E653F"/>
    <w:rsid w:val="008E67D6"/>
    <w:rsid w:val="008E69EC"/>
    <w:rsid w:val="008E6B7A"/>
    <w:rsid w:val="008E6B84"/>
    <w:rsid w:val="008E7385"/>
    <w:rsid w:val="008E7CF0"/>
    <w:rsid w:val="008F15B9"/>
    <w:rsid w:val="008F15EA"/>
    <w:rsid w:val="008F174D"/>
    <w:rsid w:val="008F26BF"/>
    <w:rsid w:val="008F2AF1"/>
    <w:rsid w:val="008F2B13"/>
    <w:rsid w:val="008F3655"/>
    <w:rsid w:val="008F39D8"/>
    <w:rsid w:val="008F438E"/>
    <w:rsid w:val="008F4B95"/>
    <w:rsid w:val="008F5289"/>
    <w:rsid w:val="008F63F2"/>
    <w:rsid w:val="008F692D"/>
    <w:rsid w:val="008F7543"/>
    <w:rsid w:val="008F7855"/>
    <w:rsid w:val="008F7BE6"/>
    <w:rsid w:val="00900500"/>
    <w:rsid w:val="00900726"/>
    <w:rsid w:val="009010C4"/>
    <w:rsid w:val="0090182E"/>
    <w:rsid w:val="009020C1"/>
    <w:rsid w:val="009020DB"/>
    <w:rsid w:val="009024EF"/>
    <w:rsid w:val="00902AE7"/>
    <w:rsid w:val="00902C91"/>
    <w:rsid w:val="00903FDA"/>
    <w:rsid w:val="00903FDB"/>
    <w:rsid w:val="009044C5"/>
    <w:rsid w:val="00904EC4"/>
    <w:rsid w:val="00905288"/>
    <w:rsid w:val="009054FA"/>
    <w:rsid w:val="00905511"/>
    <w:rsid w:val="00905568"/>
    <w:rsid w:val="0090682A"/>
    <w:rsid w:val="00906A26"/>
    <w:rsid w:val="00906FD7"/>
    <w:rsid w:val="00907B73"/>
    <w:rsid w:val="00910351"/>
    <w:rsid w:val="009106A1"/>
    <w:rsid w:val="009106BA"/>
    <w:rsid w:val="00910A57"/>
    <w:rsid w:val="00910A73"/>
    <w:rsid w:val="00910BE2"/>
    <w:rsid w:val="00910C58"/>
    <w:rsid w:val="00910F00"/>
    <w:rsid w:val="009114F3"/>
    <w:rsid w:val="00911F52"/>
    <w:rsid w:val="00912A2A"/>
    <w:rsid w:val="00913099"/>
    <w:rsid w:val="0091327B"/>
    <w:rsid w:val="00913701"/>
    <w:rsid w:val="00913C64"/>
    <w:rsid w:val="009140E0"/>
    <w:rsid w:val="009149E6"/>
    <w:rsid w:val="009158C8"/>
    <w:rsid w:val="009162B3"/>
    <w:rsid w:val="0091635B"/>
    <w:rsid w:val="0091665D"/>
    <w:rsid w:val="00916771"/>
    <w:rsid w:val="00916820"/>
    <w:rsid w:val="00916A80"/>
    <w:rsid w:val="00917913"/>
    <w:rsid w:val="00917CD7"/>
    <w:rsid w:val="00917D38"/>
    <w:rsid w:val="00920379"/>
    <w:rsid w:val="009210FE"/>
    <w:rsid w:val="00921C20"/>
    <w:rsid w:val="00922EFC"/>
    <w:rsid w:val="00922F9D"/>
    <w:rsid w:val="009230A3"/>
    <w:rsid w:val="00924113"/>
    <w:rsid w:val="009241D8"/>
    <w:rsid w:val="009242B2"/>
    <w:rsid w:val="0092433B"/>
    <w:rsid w:val="009243C4"/>
    <w:rsid w:val="0092486E"/>
    <w:rsid w:val="009258ED"/>
    <w:rsid w:val="0092650D"/>
    <w:rsid w:val="00926874"/>
    <w:rsid w:val="00926BEB"/>
    <w:rsid w:val="009273CF"/>
    <w:rsid w:val="00927DF3"/>
    <w:rsid w:val="00930046"/>
    <w:rsid w:val="009301D5"/>
    <w:rsid w:val="009312DD"/>
    <w:rsid w:val="009315C2"/>
    <w:rsid w:val="00931666"/>
    <w:rsid w:val="009318D4"/>
    <w:rsid w:val="0093286A"/>
    <w:rsid w:val="00932969"/>
    <w:rsid w:val="00932FF8"/>
    <w:rsid w:val="00933329"/>
    <w:rsid w:val="00933970"/>
    <w:rsid w:val="00934111"/>
    <w:rsid w:val="009348E8"/>
    <w:rsid w:val="00935CE4"/>
    <w:rsid w:val="00935E32"/>
    <w:rsid w:val="009366D1"/>
    <w:rsid w:val="00936791"/>
    <w:rsid w:val="0093684E"/>
    <w:rsid w:val="00936B8F"/>
    <w:rsid w:val="00937579"/>
    <w:rsid w:val="00940001"/>
    <w:rsid w:val="00940064"/>
    <w:rsid w:val="00940657"/>
    <w:rsid w:val="00940B31"/>
    <w:rsid w:val="00940BDB"/>
    <w:rsid w:val="00941184"/>
    <w:rsid w:val="0094197D"/>
    <w:rsid w:val="00941A13"/>
    <w:rsid w:val="00941BAA"/>
    <w:rsid w:val="00941F9D"/>
    <w:rsid w:val="00942687"/>
    <w:rsid w:val="00942892"/>
    <w:rsid w:val="00942E89"/>
    <w:rsid w:val="00943953"/>
    <w:rsid w:val="00944510"/>
    <w:rsid w:val="00944BA1"/>
    <w:rsid w:val="00944C2F"/>
    <w:rsid w:val="00945A9D"/>
    <w:rsid w:val="0094621A"/>
    <w:rsid w:val="00946A7E"/>
    <w:rsid w:val="00946BB6"/>
    <w:rsid w:val="00946CFF"/>
    <w:rsid w:val="00946DFA"/>
    <w:rsid w:val="00947CF9"/>
    <w:rsid w:val="009503A6"/>
    <w:rsid w:val="009505F7"/>
    <w:rsid w:val="00950968"/>
    <w:rsid w:val="00950E2F"/>
    <w:rsid w:val="009512BA"/>
    <w:rsid w:val="00952233"/>
    <w:rsid w:val="00952B75"/>
    <w:rsid w:val="0095315E"/>
    <w:rsid w:val="00953503"/>
    <w:rsid w:val="00953B3A"/>
    <w:rsid w:val="00953F8A"/>
    <w:rsid w:val="00953FD9"/>
    <w:rsid w:val="00954C7C"/>
    <w:rsid w:val="00955092"/>
    <w:rsid w:val="0095621C"/>
    <w:rsid w:val="00956408"/>
    <w:rsid w:val="0095673E"/>
    <w:rsid w:val="00956EF7"/>
    <w:rsid w:val="00956F3F"/>
    <w:rsid w:val="009577E3"/>
    <w:rsid w:val="009578B1"/>
    <w:rsid w:val="00957C10"/>
    <w:rsid w:val="00957F31"/>
    <w:rsid w:val="00957F85"/>
    <w:rsid w:val="00960505"/>
    <w:rsid w:val="00960C57"/>
    <w:rsid w:val="00960E20"/>
    <w:rsid w:val="0096177F"/>
    <w:rsid w:val="0096191E"/>
    <w:rsid w:val="00961956"/>
    <w:rsid w:val="00961CE3"/>
    <w:rsid w:val="00962357"/>
    <w:rsid w:val="009623D0"/>
    <w:rsid w:val="0096245A"/>
    <w:rsid w:val="009626A4"/>
    <w:rsid w:val="00962E58"/>
    <w:rsid w:val="0096317B"/>
    <w:rsid w:val="0096346A"/>
    <w:rsid w:val="0096411F"/>
    <w:rsid w:val="00964545"/>
    <w:rsid w:val="00964F90"/>
    <w:rsid w:val="00965F4F"/>
    <w:rsid w:val="00966A4B"/>
    <w:rsid w:val="009705F2"/>
    <w:rsid w:val="00970718"/>
    <w:rsid w:val="00970BBF"/>
    <w:rsid w:val="00970CE3"/>
    <w:rsid w:val="00970FBE"/>
    <w:rsid w:val="00971330"/>
    <w:rsid w:val="009713CC"/>
    <w:rsid w:val="009714B8"/>
    <w:rsid w:val="00971D8B"/>
    <w:rsid w:val="0097280C"/>
    <w:rsid w:val="00972843"/>
    <w:rsid w:val="00972DFA"/>
    <w:rsid w:val="00973389"/>
    <w:rsid w:val="009734B0"/>
    <w:rsid w:val="0097371E"/>
    <w:rsid w:val="00973AE4"/>
    <w:rsid w:val="00973E05"/>
    <w:rsid w:val="0097406E"/>
    <w:rsid w:val="00974A6B"/>
    <w:rsid w:val="00974B24"/>
    <w:rsid w:val="009752D9"/>
    <w:rsid w:val="00975590"/>
    <w:rsid w:val="009756C3"/>
    <w:rsid w:val="00976182"/>
    <w:rsid w:val="009761BE"/>
    <w:rsid w:val="009761C4"/>
    <w:rsid w:val="00977188"/>
    <w:rsid w:val="00977665"/>
    <w:rsid w:val="00977927"/>
    <w:rsid w:val="009800C7"/>
    <w:rsid w:val="0098036D"/>
    <w:rsid w:val="0098088E"/>
    <w:rsid w:val="00980B62"/>
    <w:rsid w:val="00981EEE"/>
    <w:rsid w:val="009829ED"/>
    <w:rsid w:val="00982FE4"/>
    <w:rsid w:val="00984559"/>
    <w:rsid w:val="00984578"/>
    <w:rsid w:val="009852CF"/>
    <w:rsid w:val="00985AFB"/>
    <w:rsid w:val="00985F7A"/>
    <w:rsid w:val="009861C9"/>
    <w:rsid w:val="009876C5"/>
    <w:rsid w:val="009904C7"/>
    <w:rsid w:val="00990D9B"/>
    <w:rsid w:val="00990E80"/>
    <w:rsid w:val="009910EC"/>
    <w:rsid w:val="0099123C"/>
    <w:rsid w:val="00991983"/>
    <w:rsid w:val="00991B9F"/>
    <w:rsid w:val="009920CF"/>
    <w:rsid w:val="00992384"/>
    <w:rsid w:val="00992EC8"/>
    <w:rsid w:val="00992F21"/>
    <w:rsid w:val="009931C2"/>
    <w:rsid w:val="0099330F"/>
    <w:rsid w:val="00993730"/>
    <w:rsid w:val="009941FE"/>
    <w:rsid w:val="00994B57"/>
    <w:rsid w:val="00994D2D"/>
    <w:rsid w:val="0099501E"/>
    <w:rsid w:val="0099558A"/>
    <w:rsid w:val="00995C54"/>
    <w:rsid w:val="00995CDC"/>
    <w:rsid w:val="009965B0"/>
    <w:rsid w:val="00996A5D"/>
    <w:rsid w:val="00996B06"/>
    <w:rsid w:val="009A0DCD"/>
    <w:rsid w:val="009A10F3"/>
    <w:rsid w:val="009A11D7"/>
    <w:rsid w:val="009A11F1"/>
    <w:rsid w:val="009A12A1"/>
    <w:rsid w:val="009A1D1E"/>
    <w:rsid w:val="009A1DC2"/>
    <w:rsid w:val="009A209E"/>
    <w:rsid w:val="009A20CA"/>
    <w:rsid w:val="009A25EE"/>
    <w:rsid w:val="009A28E7"/>
    <w:rsid w:val="009A3119"/>
    <w:rsid w:val="009A3B19"/>
    <w:rsid w:val="009A3C4D"/>
    <w:rsid w:val="009A3F04"/>
    <w:rsid w:val="009A40C5"/>
    <w:rsid w:val="009A4BEB"/>
    <w:rsid w:val="009A4C62"/>
    <w:rsid w:val="009A58B6"/>
    <w:rsid w:val="009A5D63"/>
    <w:rsid w:val="009A61E8"/>
    <w:rsid w:val="009A690C"/>
    <w:rsid w:val="009A6EE3"/>
    <w:rsid w:val="009B0699"/>
    <w:rsid w:val="009B0BA2"/>
    <w:rsid w:val="009B13C8"/>
    <w:rsid w:val="009B1F23"/>
    <w:rsid w:val="009B234F"/>
    <w:rsid w:val="009B2358"/>
    <w:rsid w:val="009B297D"/>
    <w:rsid w:val="009B2AB8"/>
    <w:rsid w:val="009B33BE"/>
    <w:rsid w:val="009B340A"/>
    <w:rsid w:val="009B390C"/>
    <w:rsid w:val="009B39B6"/>
    <w:rsid w:val="009B3ADD"/>
    <w:rsid w:val="009B3B29"/>
    <w:rsid w:val="009B3BE7"/>
    <w:rsid w:val="009B3EAF"/>
    <w:rsid w:val="009B433A"/>
    <w:rsid w:val="009B49B2"/>
    <w:rsid w:val="009B4AAD"/>
    <w:rsid w:val="009B561C"/>
    <w:rsid w:val="009B5BBF"/>
    <w:rsid w:val="009B7213"/>
    <w:rsid w:val="009B739B"/>
    <w:rsid w:val="009B73D8"/>
    <w:rsid w:val="009B75FA"/>
    <w:rsid w:val="009B7BF2"/>
    <w:rsid w:val="009B7F53"/>
    <w:rsid w:val="009C0629"/>
    <w:rsid w:val="009C09C3"/>
    <w:rsid w:val="009C112C"/>
    <w:rsid w:val="009C176F"/>
    <w:rsid w:val="009C1BBF"/>
    <w:rsid w:val="009C28D8"/>
    <w:rsid w:val="009C2B87"/>
    <w:rsid w:val="009C342E"/>
    <w:rsid w:val="009C3A24"/>
    <w:rsid w:val="009C4EC9"/>
    <w:rsid w:val="009C565E"/>
    <w:rsid w:val="009C5961"/>
    <w:rsid w:val="009C5C73"/>
    <w:rsid w:val="009C5D9C"/>
    <w:rsid w:val="009C5ED7"/>
    <w:rsid w:val="009C5F83"/>
    <w:rsid w:val="009C69E5"/>
    <w:rsid w:val="009C69F3"/>
    <w:rsid w:val="009C6ABF"/>
    <w:rsid w:val="009C74E9"/>
    <w:rsid w:val="009C78D5"/>
    <w:rsid w:val="009C7B68"/>
    <w:rsid w:val="009D0230"/>
    <w:rsid w:val="009D026A"/>
    <w:rsid w:val="009D045D"/>
    <w:rsid w:val="009D07B1"/>
    <w:rsid w:val="009D1BCE"/>
    <w:rsid w:val="009D2444"/>
    <w:rsid w:val="009D2494"/>
    <w:rsid w:val="009D2575"/>
    <w:rsid w:val="009D277B"/>
    <w:rsid w:val="009D2B26"/>
    <w:rsid w:val="009D3FEA"/>
    <w:rsid w:val="009D4163"/>
    <w:rsid w:val="009D4EBC"/>
    <w:rsid w:val="009D5DA9"/>
    <w:rsid w:val="009D5DC1"/>
    <w:rsid w:val="009D63B9"/>
    <w:rsid w:val="009D6ADC"/>
    <w:rsid w:val="009D7541"/>
    <w:rsid w:val="009E0088"/>
    <w:rsid w:val="009E0164"/>
    <w:rsid w:val="009E0264"/>
    <w:rsid w:val="009E0B22"/>
    <w:rsid w:val="009E12D6"/>
    <w:rsid w:val="009E13F1"/>
    <w:rsid w:val="009E185D"/>
    <w:rsid w:val="009E213B"/>
    <w:rsid w:val="009E24C8"/>
    <w:rsid w:val="009E2E03"/>
    <w:rsid w:val="009E4546"/>
    <w:rsid w:val="009E491F"/>
    <w:rsid w:val="009E4B8E"/>
    <w:rsid w:val="009E4F9E"/>
    <w:rsid w:val="009E596C"/>
    <w:rsid w:val="009E5A19"/>
    <w:rsid w:val="009E5FDE"/>
    <w:rsid w:val="009E754B"/>
    <w:rsid w:val="009E7BA7"/>
    <w:rsid w:val="009E7E0A"/>
    <w:rsid w:val="009F008C"/>
    <w:rsid w:val="009F011C"/>
    <w:rsid w:val="009F1214"/>
    <w:rsid w:val="009F1FBF"/>
    <w:rsid w:val="009F21AF"/>
    <w:rsid w:val="009F27D3"/>
    <w:rsid w:val="009F289B"/>
    <w:rsid w:val="009F28D4"/>
    <w:rsid w:val="009F2CCD"/>
    <w:rsid w:val="009F2D9F"/>
    <w:rsid w:val="009F30A5"/>
    <w:rsid w:val="009F3CBA"/>
    <w:rsid w:val="009F4686"/>
    <w:rsid w:val="009F4D5A"/>
    <w:rsid w:val="009F4EED"/>
    <w:rsid w:val="009F58F7"/>
    <w:rsid w:val="009F5A12"/>
    <w:rsid w:val="009F5B65"/>
    <w:rsid w:val="009F5CD3"/>
    <w:rsid w:val="009F5FE6"/>
    <w:rsid w:val="009F62F5"/>
    <w:rsid w:val="009F6610"/>
    <w:rsid w:val="009F6882"/>
    <w:rsid w:val="009F7083"/>
    <w:rsid w:val="009F740E"/>
    <w:rsid w:val="009F754B"/>
    <w:rsid w:val="009F7876"/>
    <w:rsid w:val="00A00276"/>
    <w:rsid w:val="00A0041E"/>
    <w:rsid w:val="00A00590"/>
    <w:rsid w:val="00A00C84"/>
    <w:rsid w:val="00A011BF"/>
    <w:rsid w:val="00A01C06"/>
    <w:rsid w:val="00A01CB4"/>
    <w:rsid w:val="00A02140"/>
    <w:rsid w:val="00A0259B"/>
    <w:rsid w:val="00A02778"/>
    <w:rsid w:val="00A02CEC"/>
    <w:rsid w:val="00A02F4E"/>
    <w:rsid w:val="00A048C1"/>
    <w:rsid w:val="00A04ACE"/>
    <w:rsid w:val="00A04BB1"/>
    <w:rsid w:val="00A057C7"/>
    <w:rsid w:val="00A05B65"/>
    <w:rsid w:val="00A05B80"/>
    <w:rsid w:val="00A0609F"/>
    <w:rsid w:val="00A06593"/>
    <w:rsid w:val="00A067F1"/>
    <w:rsid w:val="00A0692C"/>
    <w:rsid w:val="00A06F1B"/>
    <w:rsid w:val="00A07074"/>
    <w:rsid w:val="00A07114"/>
    <w:rsid w:val="00A071F0"/>
    <w:rsid w:val="00A0736C"/>
    <w:rsid w:val="00A076E4"/>
    <w:rsid w:val="00A07974"/>
    <w:rsid w:val="00A07C86"/>
    <w:rsid w:val="00A1067A"/>
    <w:rsid w:val="00A109CB"/>
    <w:rsid w:val="00A10B59"/>
    <w:rsid w:val="00A11123"/>
    <w:rsid w:val="00A11276"/>
    <w:rsid w:val="00A120C7"/>
    <w:rsid w:val="00A12A0A"/>
    <w:rsid w:val="00A1342C"/>
    <w:rsid w:val="00A139ED"/>
    <w:rsid w:val="00A13B70"/>
    <w:rsid w:val="00A140FF"/>
    <w:rsid w:val="00A14844"/>
    <w:rsid w:val="00A14DC1"/>
    <w:rsid w:val="00A14E32"/>
    <w:rsid w:val="00A15002"/>
    <w:rsid w:val="00A1677C"/>
    <w:rsid w:val="00A16CBB"/>
    <w:rsid w:val="00A17202"/>
    <w:rsid w:val="00A178F1"/>
    <w:rsid w:val="00A17FDE"/>
    <w:rsid w:val="00A2002C"/>
    <w:rsid w:val="00A202A6"/>
    <w:rsid w:val="00A20EC2"/>
    <w:rsid w:val="00A21147"/>
    <w:rsid w:val="00A2181D"/>
    <w:rsid w:val="00A2196A"/>
    <w:rsid w:val="00A21E24"/>
    <w:rsid w:val="00A22FBD"/>
    <w:rsid w:val="00A24717"/>
    <w:rsid w:val="00A247AA"/>
    <w:rsid w:val="00A24A25"/>
    <w:rsid w:val="00A251E5"/>
    <w:rsid w:val="00A25218"/>
    <w:rsid w:val="00A2699A"/>
    <w:rsid w:val="00A26F12"/>
    <w:rsid w:val="00A27CC6"/>
    <w:rsid w:val="00A302AE"/>
    <w:rsid w:val="00A30706"/>
    <w:rsid w:val="00A30CC5"/>
    <w:rsid w:val="00A30DA6"/>
    <w:rsid w:val="00A31A0F"/>
    <w:rsid w:val="00A32635"/>
    <w:rsid w:val="00A32DA6"/>
    <w:rsid w:val="00A32E91"/>
    <w:rsid w:val="00A3359E"/>
    <w:rsid w:val="00A3399A"/>
    <w:rsid w:val="00A340DA"/>
    <w:rsid w:val="00A347A2"/>
    <w:rsid w:val="00A34A20"/>
    <w:rsid w:val="00A35935"/>
    <w:rsid w:val="00A360D3"/>
    <w:rsid w:val="00A366AE"/>
    <w:rsid w:val="00A36755"/>
    <w:rsid w:val="00A36CC4"/>
    <w:rsid w:val="00A36D50"/>
    <w:rsid w:val="00A36F79"/>
    <w:rsid w:val="00A37727"/>
    <w:rsid w:val="00A37A48"/>
    <w:rsid w:val="00A4026F"/>
    <w:rsid w:val="00A40538"/>
    <w:rsid w:val="00A40D27"/>
    <w:rsid w:val="00A40E06"/>
    <w:rsid w:val="00A40F05"/>
    <w:rsid w:val="00A412CA"/>
    <w:rsid w:val="00A41775"/>
    <w:rsid w:val="00A41D73"/>
    <w:rsid w:val="00A42101"/>
    <w:rsid w:val="00A43570"/>
    <w:rsid w:val="00A435AD"/>
    <w:rsid w:val="00A435D0"/>
    <w:rsid w:val="00A43E29"/>
    <w:rsid w:val="00A44CD7"/>
    <w:rsid w:val="00A44E10"/>
    <w:rsid w:val="00A45247"/>
    <w:rsid w:val="00A46449"/>
    <w:rsid w:val="00A4790E"/>
    <w:rsid w:val="00A47F87"/>
    <w:rsid w:val="00A50437"/>
    <w:rsid w:val="00A5043C"/>
    <w:rsid w:val="00A505D1"/>
    <w:rsid w:val="00A50954"/>
    <w:rsid w:val="00A50D0A"/>
    <w:rsid w:val="00A5149F"/>
    <w:rsid w:val="00A51681"/>
    <w:rsid w:val="00A51A00"/>
    <w:rsid w:val="00A51D98"/>
    <w:rsid w:val="00A51F13"/>
    <w:rsid w:val="00A52705"/>
    <w:rsid w:val="00A52EF8"/>
    <w:rsid w:val="00A53EBF"/>
    <w:rsid w:val="00A53EF9"/>
    <w:rsid w:val="00A5430E"/>
    <w:rsid w:val="00A54BB8"/>
    <w:rsid w:val="00A54F90"/>
    <w:rsid w:val="00A5505E"/>
    <w:rsid w:val="00A55126"/>
    <w:rsid w:val="00A55236"/>
    <w:rsid w:val="00A552E5"/>
    <w:rsid w:val="00A554F1"/>
    <w:rsid w:val="00A56F13"/>
    <w:rsid w:val="00A572C3"/>
    <w:rsid w:val="00A57653"/>
    <w:rsid w:val="00A57768"/>
    <w:rsid w:val="00A57935"/>
    <w:rsid w:val="00A57F25"/>
    <w:rsid w:val="00A600B6"/>
    <w:rsid w:val="00A60426"/>
    <w:rsid w:val="00A604C7"/>
    <w:rsid w:val="00A608DE"/>
    <w:rsid w:val="00A6150F"/>
    <w:rsid w:val="00A6187E"/>
    <w:rsid w:val="00A61B87"/>
    <w:rsid w:val="00A61ED6"/>
    <w:rsid w:val="00A61F92"/>
    <w:rsid w:val="00A61FFC"/>
    <w:rsid w:val="00A62C23"/>
    <w:rsid w:val="00A63062"/>
    <w:rsid w:val="00A636D2"/>
    <w:rsid w:val="00A6372A"/>
    <w:rsid w:val="00A64271"/>
    <w:rsid w:val="00A65247"/>
    <w:rsid w:val="00A66113"/>
    <w:rsid w:val="00A663C6"/>
    <w:rsid w:val="00A66591"/>
    <w:rsid w:val="00A665FB"/>
    <w:rsid w:val="00A67E8D"/>
    <w:rsid w:val="00A67E8F"/>
    <w:rsid w:val="00A67FAB"/>
    <w:rsid w:val="00A70519"/>
    <w:rsid w:val="00A70DE4"/>
    <w:rsid w:val="00A71DC0"/>
    <w:rsid w:val="00A726F3"/>
    <w:rsid w:val="00A72FDB"/>
    <w:rsid w:val="00A730E3"/>
    <w:rsid w:val="00A731F0"/>
    <w:rsid w:val="00A7393B"/>
    <w:rsid w:val="00A7442C"/>
    <w:rsid w:val="00A74545"/>
    <w:rsid w:val="00A74835"/>
    <w:rsid w:val="00A74C76"/>
    <w:rsid w:val="00A74D4B"/>
    <w:rsid w:val="00A75767"/>
    <w:rsid w:val="00A759AE"/>
    <w:rsid w:val="00A75CBF"/>
    <w:rsid w:val="00A75F8E"/>
    <w:rsid w:val="00A76BB9"/>
    <w:rsid w:val="00A76F4E"/>
    <w:rsid w:val="00A77596"/>
    <w:rsid w:val="00A777B1"/>
    <w:rsid w:val="00A807D3"/>
    <w:rsid w:val="00A8123D"/>
    <w:rsid w:val="00A8123F"/>
    <w:rsid w:val="00A81E98"/>
    <w:rsid w:val="00A82643"/>
    <w:rsid w:val="00A82CEB"/>
    <w:rsid w:val="00A83263"/>
    <w:rsid w:val="00A833C3"/>
    <w:rsid w:val="00A8381D"/>
    <w:rsid w:val="00A83F37"/>
    <w:rsid w:val="00A844BE"/>
    <w:rsid w:val="00A84B34"/>
    <w:rsid w:val="00A852FF"/>
    <w:rsid w:val="00A858E0"/>
    <w:rsid w:val="00A85A1B"/>
    <w:rsid w:val="00A86390"/>
    <w:rsid w:val="00A86403"/>
    <w:rsid w:val="00A875AE"/>
    <w:rsid w:val="00A877E6"/>
    <w:rsid w:val="00A8792D"/>
    <w:rsid w:val="00A87AAB"/>
    <w:rsid w:val="00A90040"/>
    <w:rsid w:val="00A90B62"/>
    <w:rsid w:val="00A9123D"/>
    <w:rsid w:val="00A914BC"/>
    <w:rsid w:val="00A9166F"/>
    <w:rsid w:val="00A9256A"/>
    <w:rsid w:val="00A92990"/>
    <w:rsid w:val="00A92DB6"/>
    <w:rsid w:val="00A9422C"/>
    <w:rsid w:val="00A949EE"/>
    <w:rsid w:val="00A94E4D"/>
    <w:rsid w:val="00A95431"/>
    <w:rsid w:val="00A956A6"/>
    <w:rsid w:val="00A95B63"/>
    <w:rsid w:val="00A960A9"/>
    <w:rsid w:val="00A9673B"/>
    <w:rsid w:val="00A96BD8"/>
    <w:rsid w:val="00A96CCE"/>
    <w:rsid w:val="00A96E71"/>
    <w:rsid w:val="00A97500"/>
    <w:rsid w:val="00AA041B"/>
    <w:rsid w:val="00AA0584"/>
    <w:rsid w:val="00AA102A"/>
    <w:rsid w:val="00AA14DF"/>
    <w:rsid w:val="00AA15A6"/>
    <w:rsid w:val="00AA1D79"/>
    <w:rsid w:val="00AA1FFE"/>
    <w:rsid w:val="00AA2620"/>
    <w:rsid w:val="00AA28BD"/>
    <w:rsid w:val="00AA2A8D"/>
    <w:rsid w:val="00AA2E5E"/>
    <w:rsid w:val="00AA3676"/>
    <w:rsid w:val="00AA3B01"/>
    <w:rsid w:val="00AA3D8B"/>
    <w:rsid w:val="00AA4A0F"/>
    <w:rsid w:val="00AA4EF2"/>
    <w:rsid w:val="00AA543C"/>
    <w:rsid w:val="00AA5553"/>
    <w:rsid w:val="00AA5898"/>
    <w:rsid w:val="00AA620C"/>
    <w:rsid w:val="00AA63B8"/>
    <w:rsid w:val="00AA6EC5"/>
    <w:rsid w:val="00AA77BA"/>
    <w:rsid w:val="00AA7860"/>
    <w:rsid w:val="00AA7A30"/>
    <w:rsid w:val="00AB0197"/>
    <w:rsid w:val="00AB0277"/>
    <w:rsid w:val="00AB065B"/>
    <w:rsid w:val="00AB068E"/>
    <w:rsid w:val="00AB1C61"/>
    <w:rsid w:val="00AB2065"/>
    <w:rsid w:val="00AB256D"/>
    <w:rsid w:val="00AB36A1"/>
    <w:rsid w:val="00AB3E5F"/>
    <w:rsid w:val="00AB3F19"/>
    <w:rsid w:val="00AB436A"/>
    <w:rsid w:val="00AB5B10"/>
    <w:rsid w:val="00AB71DE"/>
    <w:rsid w:val="00AB767C"/>
    <w:rsid w:val="00AB7937"/>
    <w:rsid w:val="00AB7AF4"/>
    <w:rsid w:val="00AC2BF2"/>
    <w:rsid w:val="00AC2C1E"/>
    <w:rsid w:val="00AC2DD8"/>
    <w:rsid w:val="00AC343E"/>
    <w:rsid w:val="00AC384D"/>
    <w:rsid w:val="00AC3D8D"/>
    <w:rsid w:val="00AC42A0"/>
    <w:rsid w:val="00AC43ED"/>
    <w:rsid w:val="00AC5B53"/>
    <w:rsid w:val="00AC5D42"/>
    <w:rsid w:val="00AC5F78"/>
    <w:rsid w:val="00AC5FF9"/>
    <w:rsid w:val="00AC6363"/>
    <w:rsid w:val="00AC6791"/>
    <w:rsid w:val="00AC69CE"/>
    <w:rsid w:val="00AC6B52"/>
    <w:rsid w:val="00AD0A5D"/>
    <w:rsid w:val="00AD0EB6"/>
    <w:rsid w:val="00AD0FF5"/>
    <w:rsid w:val="00AD1355"/>
    <w:rsid w:val="00AD1EED"/>
    <w:rsid w:val="00AD21BE"/>
    <w:rsid w:val="00AD2312"/>
    <w:rsid w:val="00AD2389"/>
    <w:rsid w:val="00AD2A46"/>
    <w:rsid w:val="00AD30A7"/>
    <w:rsid w:val="00AD3AB7"/>
    <w:rsid w:val="00AD3EEC"/>
    <w:rsid w:val="00AD4382"/>
    <w:rsid w:val="00AD444C"/>
    <w:rsid w:val="00AD4E49"/>
    <w:rsid w:val="00AD4E71"/>
    <w:rsid w:val="00AD528E"/>
    <w:rsid w:val="00AD5374"/>
    <w:rsid w:val="00AD58D8"/>
    <w:rsid w:val="00AD65A2"/>
    <w:rsid w:val="00AD667A"/>
    <w:rsid w:val="00AD68CD"/>
    <w:rsid w:val="00AD6B71"/>
    <w:rsid w:val="00AE011B"/>
    <w:rsid w:val="00AE025B"/>
    <w:rsid w:val="00AE07B1"/>
    <w:rsid w:val="00AE1324"/>
    <w:rsid w:val="00AE14A8"/>
    <w:rsid w:val="00AE1541"/>
    <w:rsid w:val="00AE1731"/>
    <w:rsid w:val="00AE1AD6"/>
    <w:rsid w:val="00AE1B0B"/>
    <w:rsid w:val="00AE2193"/>
    <w:rsid w:val="00AE2616"/>
    <w:rsid w:val="00AE27FC"/>
    <w:rsid w:val="00AE2EC3"/>
    <w:rsid w:val="00AE3460"/>
    <w:rsid w:val="00AE49BB"/>
    <w:rsid w:val="00AE4A25"/>
    <w:rsid w:val="00AE6639"/>
    <w:rsid w:val="00AE6FEB"/>
    <w:rsid w:val="00AE7008"/>
    <w:rsid w:val="00AE7926"/>
    <w:rsid w:val="00AF098C"/>
    <w:rsid w:val="00AF0C0E"/>
    <w:rsid w:val="00AF1061"/>
    <w:rsid w:val="00AF1712"/>
    <w:rsid w:val="00AF1FA4"/>
    <w:rsid w:val="00AF200C"/>
    <w:rsid w:val="00AF24BC"/>
    <w:rsid w:val="00AF2619"/>
    <w:rsid w:val="00AF2646"/>
    <w:rsid w:val="00AF27A9"/>
    <w:rsid w:val="00AF2EC2"/>
    <w:rsid w:val="00AF3B7E"/>
    <w:rsid w:val="00AF3F6B"/>
    <w:rsid w:val="00AF41C9"/>
    <w:rsid w:val="00AF458D"/>
    <w:rsid w:val="00AF4DF3"/>
    <w:rsid w:val="00AF522A"/>
    <w:rsid w:val="00AF5A4E"/>
    <w:rsid w:val="00AF69BF"/>
    <w:rsid w:val="00AF7994"/>
    <w:rsid w:val="00AF7ED1"/>
    <w:rsid w:val="00B0046C"/>
    <w:rsid w:val="00B0056F"/>
    <w:rsid w:val="00B00613"/>
    <w:rsid w:val="00B01046"/>
    <w:rsid w:val="00B010FC"/>
    <w:rsid w:val="00B01248"/>
    <w:rsid w:val="00B01C79"/>
    <w:rsid w:val="00B02434"/>
    <w:rsid w:val="00B024DA"/>
    <w:rsid w:val="00B03544"/>
    <w:rsid w:val="00B03D6F"/>
    <w:rsid w:val="00B03D77"/>
    <w:rsid w:val="00B0435C"/>
    <w:rsid w:val="00B04605"/>
    <w:rsid w:val="00B0509C"/>
    <w:rsid w:val="00B05126"/>
    <w:rsid w:val="00B058EF"/>
    <w:rsid w:val="00B062A0"/>
    <w:rsid w:val="00B06A17"/>
    <w:rsid w:val="00B07187"/>
    <w:rsid w:val="00B07842"/>
    <w:rsid w:val="00B07AF4"/>
    <w:rsid w:val="00B07C02"/>
    <w:rsid w:val="00B101C8"/>
    <w:rsid w:val="00B102D1"/>
    <w:rsid w:val="00B10371"/>
    <w:rsid w:val="00B10378"/>
    <w:rsid w:val="00B10954"/>
    <w:rsid w:val="00B10D65"/>
    <w:rsid w:val="00B10E7A"/>
    <w:rsid w:val="00B1107B"/>
    <w:rsid w:val="00B11336"/>
    <w:rsid w:val="00B11417"/>
    <w:rsid w:val="00B118BE"/>
    <w:rsid w:val="00B11FAC"/>
    <w:rsid w:val="00B12025"/>
    <w:rsid w:val="00B1245D"/>
    <w:rsid w:val="00B12B6B"/>
    <w:rsid w:val="00B134BC"/>
    <w:rsid w:val="00B13866"/>
    <w:rsid w:val="00B13B55"/>
    <w:rsid w:val="00B13C98"/>
    <w:rsid w:val="00B13CB8"/>
    <w:rsid w:val="00B13CC3"/>
    <w:rsid w:val="00B1426F"/>
    <w:rsid w:val="00B14737"/>
    <w:rsid w:val="00B154D3"/>
    <w:rsid w:val="00B15A2C"/>
    <w:rsid w:val="00B1600D"/>
    <w:rsid w:val="00B1690A"/>
    <w:rsid w:val="00B16B7E"/>
    <w:rsid w:val="00B17407"/>
    <w:rsid w:val="00B17FFB"/>
    <w:rsid w:val="00B215B1"/>
    <w:rsid w:val="00B21A2F"/>
    <w:rsid w:val="00B2219D"/>
    <w:rsid w:val="00B22C30"/>
    <w:rsid w:val="00B22DFB"/>
    <w:rsid w:val="00B231D3"/>
    <w:rsid w:val="00B235EE"/>
    <w:rsid w:val="00B24FBB"/>
    <w:rsid w:val="00B25348"/>
    <w:rsid w:val="00B2534B"/>
    <w:rsid w:val="00B2569B"/>
    <w:rsid w:val="00B257FA"/>
    <w:rsid w:val="00B25C3D"/>
    <w:rsid w:val="00B25E94"/>
    <w:rsid w:val="00B266CF"/>
    <w:rsid w:val="00B26845"/>
    <w:rsid w:val="00B269A4"/>
    <w:rsid w:val="00B26A72"/>
    <w:rsid w:val="00B27140"/>
    <w:rsid w:val="00B277CF"/>
    <w:rsid w:val="00B278E0"/>
    <w:rsid w:val="00B27EAB"/>
    <w:rsid w:val="00B27F6D"/>
    <w:rsid w:val="00B3080B"/>
    <w:rsid w:val="00B31001"/>
    <w:rsid w:val="00B31138"/>
    <w:rsid w:val="00B320C2"/>
    <w:rsid w:val="00B3260A"/>
    <w:rsid w:val="00B326D4"/>
    <w:rsid w:val="00B3406B"/>
    <w:rsid w:val="00B3485F"/>
    <w:rsid w:val="00B35054"/>
    <w:rsid w:val="00B352B8"/>
    <w:rsid w:val="00B3580C"/>
    <w:rsid w:val="00B36E24"/>
    <w:rsid w:val="00B37B5B"/>
    <w:rsid w:val="00B4035A"/>
    <w:rsid w:val="00B406D2"/>
    <w:rsid w:val="00B40E50"/>
    <w:rsid w:val="00B41458"/>
    <w:rsid w:val="00B4158B"/>
    <w:rsid w:val="00B41C6A"/>
    <w:rsid w:val="00B41E98"/>
    <w:rsid w:val="00B42CCE"/>
    <w:rsid w:val="00B43869"/>
    <w:rsid w:val="00B43A6B"/>
    <w:rsid w:val="00B43F12"/>
    <w:rsid w:val="00B45EDD"/>
    <w:rsid w:val="00B467DD"/>
    <w:rsid w:val="00B4730D"/>
    <w:rsid w:val="00B4750D"/>
    <w:rsid w:val="00B47876"/>
    <w:rsid w:val="00B500A3"/>
    <w:rsid w:val="00B500FA"/>
    <w:rsid w:val="00B50285"/>
    <w:rsid w:val="00B50E98"/>
    <w:rsid w:val="00B517AB"/>
    <w:rsid w:val="00B5205F"/>
    <w:rsid w:val="00B52317"/>
    <w:rsid w:val="00B5288E"/>
    <w:rsid w:val="00B53DE6"/>
    <w:rsid w:val="00B53E6F"/>
    <w:rsid w:val="00B542D1"/>
    <w:rsid w:val="00B54A15"/>
    <w:rsid w:val="00B552BB"/>
    <w:rsid w:val="00B55972"/>
    <w:rsid w:val="00B559CD"/>
    <w:rsid w:val="00B55A37"/>
    <w:rsid w:val="00B55CC0"/>
    <w:rsid w:val="00B563BB"/>
    <w:rsid w:val="00B5642A"/>
    <w:rsid w:val="00B564EB"/>
    <w:rsid w:val="00B56938"/>
    <w:rsid w:val="00B57471"/>
    <w:rsid w:val="00B577B1"/>
    <w:rsid w:val="00B57A37"/>
    <w:rsid w:val="00B60598"/>
    <w:rsid w:val="00B60F07"/>
    <w:rsid w:val="00B619D2"/>
    <w:rsid w:val="00B61BC0"/>
    <w:rsid w:val="00B62136"/>
    <w:rsid w:val="00B6269B"/>
    <w:rsid w:val="00B63521"/>
    <w:rsid w:val="00B63A01"/>
    <w:rsid w:val="00B63A90"/>
    <w:rsid w:val="00B63B88"/>
    <w:rsid w:val="00B63D33"/>
    <w:rsid w:val="00B63D9C"/>
    <w:rsid w:val="00B63F6C"/>
    <w:rsid w:val="00B63FB5"/>
    <w:rsid w:val="00B64F80"/>
    <w:rsid w:val="00B65268"/>
    <w:rsid w:val="00B65670"/>
    <w:rsid w:val="00B65DE5"/>
    <w:rsid w:val="00B65EF3"/>
    <w:rsid w:val="00B666F9"/>
    <w:rsid w:val="00B66AAA"/>
    <w:rsid w:val="00B66DB0"/>
    <w:rsid w:val="00B66E5E"/>
    <w:rsid w:val="00B66F89"/>
    <w:rsid w:val="00B67098"/>
    <w:rsid w:val="00B671E4"/>
    <w:rsid w:val="00B6734B"/>
    <w:rsid w:val="00B67382"/>
    <w:rsid w:val="00B6790C"/>
    <w:rsid w:val="00B67BD2"/>
    <w:rsid w:val="00B703D4"/>
    <w:rsid w:val="00B70971"/>
    <w:rsid w:val="00B70BD4"/>
    <w:rsid w:val="00B710BE"/>
    <w:rsid w:val="00B71384"/>
    <w:rsid w:val="00B71B6B"/>
    <w:rsid w:val="00B720B3"/>
    <w:rsid w:val="00B727C7"/>
    <w:rsid w:val="00B72857"/>
    <w:rsid w:val="00B72A51"/>
    <w:rsid w:val="00B72F41"/>
    <w:rsid w:val="00B7320A"/>
    <w:rsid w:val="00B73238"/>
    <w:rsid w:val="00B73418"/>
    <w:rsid w:val="00B7345B"/>
    <w:rsid w:val="00B73738"/>
    <w:rsid w:val="00B73EE3"/>
    <w:rsid w:val="00B73EEA"/>
    <w:rsid w:val="00B74DB9"/>
    <w:rsid w:val="00B7513E"/>
    <w:rsid w:val="00B7559C"/>
    <w:rsid w:val="00B75E75"/>
    <w:rsid w:val="00B764F9"/>
    <w:rsid w:val="00B76655"/>
    <w:rsid w:val="00B76C95"/>
    <w:rsid w:val="00B77146"/>
    <w:rsid w:val="00B773D2"/>
    <w:rsid w:val="00B777C8"/>
    <w:rsid w:val="00B77A81"/>
    <w:rsid w:val="00B80245"/>
    <w:rsid w:val="00B80324"/>
    <w:rsid w:val="00B80380"/>
    <w:rsid w:val="00B80821"/>
    <w:rsid w:val="00B80A34"/>
    <w:rsid w:val="00B81906"/>
    <w:rsid w:val="00B81BEA"/>
    <w:rsid w:val="00B82317"/>
    <w:rsid w:val="00B827ED"/>
    <w:rsid w:val="00B8308B"/>
    <w:rsid w:val="00B83304"/>
    <w:rsid w:val="00B83731"/>
    <w:rsid w:val="00B837AD"/>
    <w:rsid w:val="00B84304"/>
    <w:rsid w:val="00B8488A"/>
    <w:rsid w:val="00B84ABA"/>
    <w:rsid w:val="00B84F08"/>
    <w:rsid w:val="00B859A3"/>
    <w:rsid w:val="00B8704E"/>
    <w:rsid w:val="00B87350"/>
    <w:rsid w:val="00B8744D"/>
    <w:rsid w:val="00B87975"/>
    <w:rsid w:val="00B87BBA"/>
    <w:rsid w:val="00B87CEC"/>
    <w:rsid w:val="00B87D27"/>
    <w:rsid w:val="00B900D2"/>
    <w:rsid w:val="00B903DC"/>
    <w:rsid w:val="00B90537"/>
    <w:rsid w:val="00B905AC"/>
    <w:rsid w:val="00B9154D"/>
    <w:rsid w:val="00B9205E"/>
    <w:rsid w:val="00B9277B"/>
    <w:rsid w:val="00B93400"/>
    <w:rsid w:val="00B93518"/>
    <w:rsid w:val="00B93B17"/>
    <w:rsid w:val="00B93C4A"/>
    <w:rsid w:val="00B93E93"/>
    <w:rsid w:val="00B942BC"/>
    <w:rsid w:val="00B94983"/>
    <w:rsid w:val="00B9535A"/>
    <w:rsid w:val="00B9540D"/>
    <w:rsid w:val="00B9543E"/>
    <w:rsid w:val="00B958DE"/>
    <w:rsid w:val="00B9619A"/>
    <w:rsid w:val="00B964A2"/>
    <w:rsid w:val="00B96620"/>
    <w:rsid w:val="00B96A67"/>
    <w:rsid w:val="00B9734C"/>
    <w:rsid w:val="00B973ED"/>
    <w:rsid w:val="00B97C8C"/>
    <w:rsid w:val="00BA12A0"/>
    <w:rsid w:val="00BA1331"/>
    <w:rsid w:val="00BA1EFA"/>
    <w:rsid w:val="00BA22A2"/>
    <w:rsid w:val="00BA2B55"/>
    <w:rsid w:val="00BA31AF"/>
    <w:rsid w:val="00BA3461"/>
    <w:rsid w:val="00BA360E"/>
    <w:rsid w:val="00BA4460"/>
    <w:rsid w:val="00BA4B2A"/>
    <w:rsid w:val="00BA500F"/>
    <w:rsid w:val="00BA5A96"/>
    <w:rsid w:val="00BA5DBF"/>
    <w:rsid w:val="00BA6577"/>
    <w:rsid w:val="00BA683E"/>
    <w:rsid w:val="00BA7061"/>
    <w:rsid w:val="00BA7271"/>
    <w:rsid w:val="00BA7A8F"/>
    <w:rsid w:val="00BB04F6"/>
    <w:rsid w:val="00BB0936"/>
    <w:rsid w:val="00BB0A90"/>
    <w:rsid w:val="00BB0AC1"/>
    <w:rsid w:val="00BB0FA5"/>
    <w:rsid w:val="00BB1659"/>
    <w:rsid w:val="00BB1ABB"/>
    <w:rsid w:val="00BB2436"/>
    <w:rsid w:val="00BB26F0"/>
    <w:rsid w:val="00BB2B1E"/>
    <w:rsid w:val="00BB3AA5"/>
    <w:rsid w:val="00BB3BB9"/>
    <w:rsid w:val="00BB4AC1"/>
    <w:rsid w:val="00BB4B9A"/>
    <w:rsid w:val="00BB4F4A"/>
    <w:rsid w:val="00BB4FB5"/>
    <w:rsid w:val="00BB4FD4"/>
    <w:rsid w:val="00BB6F95"/>
    <w:rsid w:val="00BB7177"/>
    <w:rsid w:val="00BB72A3"/>
    <w:rsid w:val="00BB739E"/>
    <w:rsid w:val="00BC0153"/>
    <w:rsid w:val="00BC02FA"/>
    <w:rsid w:val="00BC03ED"/>
    <w:rsid w:val="00BC095A"/>
    <w:rsid w:val="00BC1258"/>
    <w:rsid w:val="00BC18E3"/>
    <w:rsid w:val="00BC1DB7"/>
    <w:rsid w:val="00BC20A9"/>
    <w:rsid w:val="00BC2967"/>
    <w:rsid w:val="00BC29BB"/>
    <w:rsid w:val="00BC30B8"/>
    <w:rsid w:val="00BC31D5"/>
    <w:rsid w:val="00BC44DA"/>
    <w:rsid w:val="00BC456A"/>
    <w:rsid w:val="00BC4A09"/>
    <w:rsid w:val="00BC50B9"/>
    <w:rsid w:val="00BC518F"/>
    <w:rsid w:val="00BC5433"/>
    <w:rsid w:val="00BC5F64"/>
    <w:rsid w:val="00BC6186"/>
    <w:rsid w:val="00BC6C59"/>
    <w:rsid w:val="00BC6E6D"/>
    <w:rsid w:val="00BC703E"/>
    <w:rsid w:val="00BC7211"/>
    <w:rsid w:val="00BC7391"/>
    <w:rsid w:val="00BC7995"/>
    <w:rsid w:val="00BD00AC"/>
    <w:rsid w:val="00BD12A1"/>
    <w:rsid w:val="00BD179F"/>
    <w:rsid w:val="00BD1F32"/>
    <w:rsid w:val="00BD28F7"/>
    <w:rsid w:val="00BD29E2"/>
    <w:rsid w:val="00BD2CA9"/>
    <w:rsid w:val="00BD3390"/>
    <w:rsid w:val="00BD3867"/>
    <w:rsid w:val="00BD3CD9"/>
    <w:rsid w:val="00BD3D55"/>
    <w:rsid w:val="00BD3E72"/>
    <w:rsid w:val="00BD4EE5"/>
    <w:rsid w:val="00BD6156"/>
    <w:rsid w:val="00BD6A54"/>
    <w:rsid w:val="00BD71D2"/>
    <w:rsid w:val="00BD79B8"/>
    <w:rsid w:val="00BE0152"/>
    <w:rsid w:val="00BE07F9"/>
    <w:rsid w:val="00BE0848"/>
    <w:rsid w:val="00BE0DEC"/>
    <w:rsid w:val="00BE1133"/>
    <w:rsid w:val="00BE16B2"/>
    <w:rsid w:val="00BE19EF"/>
    <w:rsid w:val="00BE1E48"/>
    <w:rsid w:val="00BE2182"/>
    <w:rsid w:val="00BE2C0E"/>
    <w:rsid w:val="00BE3358"/>
    <w:rsid w:val="00BE356E"/>
    <w:rsid w:val="00BE3DAD"/>
    <w:rsid w:val="00BE43DB"/>
    <w:rsid w:val="00BE4595"/>
    <w:rsid w:val="00BE498A"/>
    <w:rsid w:val="00BE4E8A"/>
    <w:rsid w:val="00BE5799"/>
    <w:rsid w:val="00BE57D9"/>
    <w:rsid w:val="00BE632F"/>
    <w:rsid w:val="00BE6878"/>
    <w:rsid w:val="00BE6DE6"/>
    <w:rsid w:val="00BE72EE"/>
    <w:rsid w:val="00BE78F2"/>
    <w:rsid w:val="00BE7CE3"/>
    <w:rsid w:val="00BE7DD2"/>
    <w:rsid w:val="00BF08FF"/>
    <w:rsid w:val="00BF159F"/>
    <w:rsid w:val="00BF1610"/>
    <w:rsid w:val="00BF1AC4"/>
    <w:rsid w:val="00BF1D86"/>
    <w:rsid w:val="00BF217C"/>
    <w:rsid w:val="00BF239B"/>
    <w:rsid w:val="00BF28B1"/>
    <w:rsid w:val="00BF327E"/>
    <w:rsid w:val="00BF38C1"/>
    <w:rsid w:val="00BF3D0E"/>
    <w:rsid w:val="00BF40CF"/>
    <w:rsid w:val="00BF41C3"/>
    <w:rsid w:val="00BF532B"/>
    <w:rsid w:val="00BF58EA"/>
    <w:rsid w:val="00BF5927"/>
    <w:rsid w:val="00BF6DDB"/>
    <w:rsid w:val="00BF7F61"/>
    <w:rsid w:val="00C0040B"/>
    <w:rsid w:val="00C00588"/>
    <w:rsid w:val="00C0085A"/>
    <w:rsid w:val="00C009DC"/>
    <w:rsid w:val="00C00F47"/>
    <w:rsid w:val="00C01777"/>
    <w:rsid w:val="00C02AE2"/>
    <w:rsid w:val="00C02C19"/>
    <w:rsid w:val="00C02E0F"/>
    <w:rsid w:val="00C02FE6"/>
    <w:rsid w:val="00C03341"/>
    <w:rsid w:val="00C03371"/>
    <w:rsid w:val="00C0338A"/>
    <w:rsid w:val="00C03697"/>
    <w:rsid w:val="00C054F0"/>
    <w:rsid w:val="00C054FD"/>
    <w:rsid w:val="00C061C3"/>
    <w:rsid w:val="00C0678C"/>
    <w:rsid w:val="00C075CD"/>
    <w:rsid w:val="00C075CE"/>
    <w:rsid w:val="00C10A41"/>
    <w:rsid w:val="00C1109F"/>
    <w:rsid w:val="00C11B67"/>
    <w:rsid w:val="00C11EA5"/>
    <w:rsid w:val="00C123A0"/>
    <w:rsid w:val="00C126CB"/>
    <w:rsid w:val="00C12F97"/>
    <w:rsid w:val="00C136B0"/>
    <w:rsid w:val="00C14757"/>
    <w:rsid w:val="00C14EC9"/>
    <w:rsid w:val="00C151D0"/>
    <w:rsid w:val="00C155A9"/>
    <w:rsid w:val="00C157FC"/>
    <w:rsid w:val="00C163BC"/>
    <w:rsid w:val="00C167C1"/>
    <w:rsid w:val="00C16DB1"/>
    <w:rsid w:val="00C172EA"/>
    <w:rsid w:val="00C17814"/>
    <w:rsid w:val="00C17C7B"/>
    <w:rsid w:val="00C205AE"/>
    <w:rsid w:val="00C20C29"/>
    <w:rsid w:val="00C20CB0"/>
    <w:rsid w:val="00C20D87"/>
    <w:rsid w:val="00C21061"/>
    <w:rsid w:val="00C21336"/>
    <w:rsid w:val="00C21435"/>
    <w:rsid w:val="00C2163C"/>
    <w:rsid w:val="00C224C1"/>
    <w:rsid w:val="00C22B40"/>
    <w:rsid w:val="00C2320A"/>
    <w:rsid w:val="00C238FC"/>
    <w:rsid w:val="00C23907"/>
    <w:rsid w:val="00C2393E"/>
    <w:rsid w:val="00C2406B"/>
    <w:rsid w:val="00C25284"/>
    <w:rsid w:val="00C2556E"/>
    <w:rsid w:val="00C2585C"/>
    <w:rsid w:val="00C26018"/>
    <w:rsid w:val="00C26B2A"/>
    <w:rsid w:val="00C26BC6"/>
    <w:rsid w:val="00C26EBF"/>
    <w:rsid w:val="00C2750D"/>
    <w:rsid w:val="00C27EAF"/>
    <w:rsid w:val="00C27F60"/>
    <w:rsid w:val="00C30120"/>
    <w:rsid w:val="00C30184"/>
    <w:rsid w:val="00C31AAA"/>
    <w:rsid w:val="00C31CB6"/>
    <w:rsid w:val="00C321EB"/>
    <w:rsid w:val="00C32370"/>
    <w:rsid w:val="00C32ADA"/>
    <w:rsid w:val="00C3311A"/>
    <w:rsid w:val="00C3325B"/>
    <w:rsid w:val="00C3365E"/>
    <w:rsid w:val="00C341C1"/>
    <w:rsid w:val="00C349C3"/>
    <w:rsid w:val="00C34AA8"/>
    <w:rsid w:val="00C34CD5"/>
    <w:rsid w:val="00C3511D"/>
    <w:rsid w:val="00C35FFF"/>
    <w:rsid w:val="00C36096"/>
    <w:rsid w:val="00C36EBF"/>
    <w:rsid w:val="00C37C47"/>
    <w:rsid w:val="00C40448"/>
    <w:rsid w:val="00C40ACA"/>
    <w:rsid w:val="00C40C13"/>
    <w:rsid w:val="00C41054"/>
    <w:rsid w:val="00C417B0"/>
    <w:rsid w:val="00C4182E"/>
    <w:rsid w:val="00C41922"/>
    <w:rsid w:val="00C42952"/>
    <w:rsid w:val="00C42ED4"/>
    <w:rsid w:val="00C431C9"/>
    <w:rsid w:val="00C434C1"/>
    <w:rsid w:val="00C44073"/>
    <w:rsid w:val="00C44A14"/>
    <w:rsid w:val="00C44AC0"/>
    <w:rsid w:val="00C44DAF"/>
    <w:rsid w:val="00C45966"/>
    <w:rsid w:val="00C464A6"/>
    <w:rsid w:val="00C4680E"/>
    <w:rsid w:val="00C46E28"/>
    <w:rsid w:val="00C47103"/>
    <w:rsid w:val="00C472E8"/>
    <w:rsid w:val="00C476A3"/>
    <w:rsid w:val="00C476EB"/>
    <w:rsid w:val="00C478E5"/>
    <w:rsid w:val="00C47A20"/>
    <w:rsid w:val="00C47DC3"/>
    <w:rsid w:val="00C50F86"/>
    <w:rsid w:val="00C51BBA"/>
    <w:rsid w:val="00C51FEA"/>
    <w:rsid w:val="00C537AD"/>
    <w:rsid w:val="00C538C2"/>
    <w:rsid w:val="00C53D0E"/>
    <w:rsid w:val="00C541D6"/>
    <w:rsid w:val="00C549A5"/>
    <w:rsid w:val="00C54D82"/>
    <w:rsid w:val="00C54F46"/>
    <w:rsid w:val="00C55098"/>
    <w:rsid w:val="00C5509E"/>
    <w:rsid w:val="00C55F51"/>
    <w:rsid w:val="00C56513"/>
    <w:rsid w:val="00C57472"/>
    <w:rsid w:val="00C574DB"/>
    <w:rsid w:val="00C602AF"/>
    <w:rsid w:val="00C6076F"/>
    <w:rsid w:val="00C60AE7"/>
    <w:rsid w:val="00C60B58"/>
    <w:rsid w:val="00C61240"/>
    <w:rsid w:val="00C623F0"/>
    <w:rsid w:val="00C63054"/>
    <w:rsid w:val="00C63198"/>
    <w:rsid w:val="00C63435"/>
    <w:rsid w:val="00C63C8E"/>
    <w:rsid w:val="00C65393"/>
    <w:rsid w:val="00C65800"/>
    <w:rsid w:val="00C65A31"/>
    <w:rsid w:val="00C66805"/>
    <w:rsid w:val="00C66C10"/>
    <w:rsid w:val="00C66D84"/>
    <w:rsid w:val="00C67BB1"/>
    <w:rsid w:val="00C70B62"/>
    <w:rsid w:val="00C70C7F"/>
    <w:rsid w:val="00C70D6A"/>
    <w:rsid w:val="00C70D80"/>
    <w:rsid w:val="00C7123E"/>
    <w:rsid w:val="00C714CC"/>
    <w:rsid w:val="00C715DE"/>
    <w:rsid w:val="00C72629"/>
    <w:rsid w:val="00C729AC"/>
    <w:rsid w:val="00C72C58"/>
    <w:rsid w:val="00C72CF3"/>
    <w:rsid w:val="00C72D30"/>
    <w:rsid w:val="00C733FA"/>
    <w:rsid w:val="00C73C4F"/>
    <w:rsid w:val="00C748CF"/>
    <w:rsid w:val="00C74C88"/>
    <w:rsid w:val="00C74EBE"/>
    <w:rsid w:val="00C75A01"/>
    <w:rsid w:val="00C77201"/>
    <w:rsid w:val="00C772CD"/>
    <w:rsid w:val="00C77638"/>
    <w:rsid w:val="00C77D1B"/>
    <w:rsid w:val="00C80352"/>
    <w:rsid w:val="00C80421"/>
    <w:rsid w:val="00C80FD2"/>
    <w:rsid w:val="00C81B85"/>
    <w:rsid w:val="00C81BD4"/>
    <w:rsid w:val="00C825F8"/>
    <w:rsid w:val="00C82EE9"/>
    <w:rsid w:val="00C83B91"/>
    <w:rsid w:val="00C840DA"/>
    <w:rsid w:val="00C853B4"/>
    <w:rsid w:val="00C855B9"/>
    <w:rsid w:val="00C85DFF"/>
    <w:rsid w:val="00C869AE"/>
    <w:rsid w:val="00C86A60"/>
    <w:rsid w:val="00C86D4C"/>
    <w:rsid w:val="00C875C0"/>
    <w:rsid w:val="00C87D1A"/>
    <w:rsid w:val="00C87D2C"/>
    <w:rsid w:val="00C87FD2"/>
    <w:rsid w:val="00C908FA"/>
    <w:rsid w:val="00C909D0"/>
    <w:rsid w:val="00C90E80"/>
    <w:rsid w:val="00C9159F"/>
    <w:rsid w:val="00C91845"/>
    <w:rsid w:val="00C91BED"/>
    <w:rsid w:val="00C9266F"/>
    <w:rsid w:val="00C9289F"/>
    <w:rsid w:val="00C93370"/>
    <w:rsid w:val="00C933CB"/>
    <w:rsid w:val="00C9341F"/>
    <w:rsid w:val="00C93647"/>
    <w:rsid w:val="00C93667"/>
    <w:rsid w:val="00C937C5"/>
    <w:rsid w:val="00C93EC4"/>
    <w:rsid w:val="00C947B2"/>
    <w:rsid w:val="00C9489D"/>
    <w:rsid w:val="00C94C73"/>
    <w:rsid w:val="00C952E1"/>
    <w:rsid w:val="00C95385"/>
    <w:rsid w:val="00C95C65"/>
    <w:rsid w:val="00C95EAD"/>
    <w:rsid w:val="00C96767"/>
    <w:rsid w:val="00C96913"/>
    <w:rsid w:val="00C97FA7"/>
    <w:rsid w:val="00CA0104"/>
    <w:rsid w:val="00CA042B"/>
    <w:rsid w:val="00CA045B"/>
    <w:rsid w:val="00CA1053"/>
    <w:rsid w:val="00CA1482"/>
    <w:rsid w:val="00CA16A9"/>
    <w:rsid w:val="00CA1802"/>
    <w:rsid w:val="00CA1BC5"/>
    <w:rsid w:val="00CA33EC"/>
    <w:rsid w:val="00CA351E"/>
    <w:rsid w:val="00CA38F4"/>
    <w:rsid w:val="00CA3902"/>
    <w:rsid w:val="00CA3F75"/>
    <w:rsid w:val="00CA483D"/>
    <w:rsid w:val="00CA4C74"/>
    <w:rsid w:val="00CA53E6"/>
    <w:rsid w:val="00CA5A3A"/>
    <w:rsid w:val="00CA606C"/>
    <w:rsid w:val="00CA6071"/>
    <w:rsid w:val="00CA670E"/>
    <w:rsid w:val="00CA67B2"/>
    <w:rsid w:val="00CB0529"/>
    <w:rsid w:val="00CB1235"/>
    <w:rsid w:val="00CB1341"/>
    <w:rsid w:val="00CB2090"/>
    <w:rsid w:val="00CB20F4"/>
    <w:rsid w:val="00CB2696"/>
    <w:rsid w:val="00CB2719"/>
    <w:rsid w:val="00CB2799"/>
    <w:rsid w:val="00CB3688"/>
    <w:rsid w:val="00CB3ECE"/>
    <w:rsid w:val="00CB4773"/>
    <w:rsid w:val="00CB6036"/>
    <w:rsid w:val="00CB613B"/>
    <w:rsid w:val="00CB65EB"/>
    <w:rsid w:val="00CB665A"/>
    <w:rsid w:val="00CB6CB3"/>
    <w:rsid w:val="00CB7003"/>
    <w:rsid w:val="00CB7988"/>
    <w:rsid w:val="00CC061A"/>
    <w:rsid w:val="00CC1098"/>
    <w:rsid w:val="00CC14B4"/>
    <w:rsid w:val="00CC1586"/>
    <w:rsid w:val="00CC1900"/>
    <w:rsid w:val="00CC2080"/>
    <w:rsid w:val="00CC2D84"/>
    <w:rsid w:val="00CC33A8"/>
    <w:rsid w:val="00CC37F1"/>
    <w:rsid w:val="00CC3C31"/>
    <w:rsid w:val="00CC3DE5"/>
    <w:rsid w:val="00CC4100"/>
    <w:rsid w:val="00CC422B"/>
    <w:rsid w:val="00CC4893"/>
    <w:rsid w:val="00CC4DB1"/>
    <w:rsid w:val="00CC4E30"/>
    <w:rsid w:val="00CC5A0A"/>
    <w:rsid w:val="00CC619F"/>
    <w:rsid w:val="00CC6218"/>
    <w:rsid w:val="00CC70E5"/>
    <w:rsid w:val="00CC716A"/>
    <w:rsid w:val="00CC73BC"/>
    <w:rsid w:val="00CC74F4"/>
    <w:rsid w:val="00CC7C5C"/>
    <w:rsid w:val="00CD099E"/>
    <w:rsid w:val="00CD1006"/>
    <w:rsid w:val="00CD127A"/>
    <w:rsid w:val="00CD15B6"/>
    <w:rsid w:val="00CD1835"/>
    <w:rsid w:val="00CD2631"/>
    <w:rsid w:val="00CD3223"/>
    <w:rsid w:val="00CD3365"/>
    <w:rsid w:val="00CD4354"/>
    <w:rsid w:val="00CD5305"/>
    <w:rsid w:val="00CD539C"/>
    <w:rsid w:val="00CD55F7"/>
    <w:rsid w:val="00CD5B39"/>
    <w:rsid w:val="00CD5D1C"/>
    <w:rsid w:val="00CD5EE9"/>
    <w:rsid w:val="00CD640A"/>
    <w:rsid w:val="00CD687E"/>
    <w:rsid w:val="00CD6BDE"/>
    <w:rsid w:val="00CE0119"/>
    <w:rsid w:val="00CE03B3"/>
    <w:rsid w:val="00CE0AA1"/>
    <w:rsid w:val="00CE0FFF"/>
    <w:rsid w:val="00CE16B8"/>
    <w:rsid w:val="00CE1F10"/>
    <w:rsid w:val="00CE1F27"/>
    <w:rsid w:val="00CE29F7"/>
    <w:rsid w:val="00CE2D82"/>
    <w:rsid w:val="00CE32F6"/>
    <w:rsid w:val="00CE3596"/>
    <w:rsid w:val="00CE3AC2"/>
    <w:rsid w:val="00CE42FB"/>
    <w:rsid w:val="00CE4303"/>
    <w:rsid w:val="00CE4797"/>
    <w:rsid w:val="00CE501D"/>
    <w:rsid w:val="00CE51AE"/>
    <w:rsid w:val="00CE53CB"/>
    <w:rsid w:val="00CE5C0F"/>
    <w:rsid w:val="00CE64FC"/>
    <w:rsid w:val="00CE6546"/>
    <w:rsid w:val="00CE6858"/>
    <w:rsid w:val="00CE7073"/>
    <w:rsid w:val="00CE792C"/>
    <w:rsid w:val="00CE7D38"/>
    <w:rsid w:val="00CE7DA4"/>
    <w:rsid w:val="00CE7ED7"/>
    <w:rsid w:val="00CF06C3"/>
    <w:rsid w:val="00CF07AB"/>
    <w:rsid w:val="00CF0836"/>
    <w:rsid w:val="00CF0BE1"/>
    <w:rsid w:val="00CF0FB6"/>
    <w:rsid w:val="00CF132D"/>
    <w:rsid w:val="00CF14B1"/>
    <w:rsid w:val="00CF19C2"/>
    <w:rsid w:val="00CF1B42"/>
    <w:rsid w:val="00CF1B91"/>
    <w:rsid w:val="00CF24C9"/>
    <w:rsid w:val="00CF2FF8"/>
    <w:rsid w:val="00CF33F9"/>
    <w:rsid w:val="00CF486D"/>
    <w:rsid w:val="00CF4966"/>
    <w:rsid w:val="00CF4B9D"/>
    <w:rsid w:val="00CF5236"/>
    <w:rsid w:val="00CF5348"/>
    <w:rsid w:val="00CF5854"/>
    <w:rsid w:val="00CF6C3D"/>
    <w:rsid w:val="00CF6DFE"/>
    <w:rsid w:val="00CF6E6A"/>
    <w:rsid w:val="00CF6EA9"/>
    <w:rsid w:val="00CF728A"/>
    <w:rsid w:val="00CF745E"/>
    <w:rsid w:val="00CF74EC"/>
    <w:rsid w:val="00CF7D50"/>
    <w:rsid w:val="00D0034C"/>
    <w:rsid w:val="00D00D1E"/>
    <w:rsid w:val="00D00ED8"/>
    <w:rsid w:val="00D0105D"/>
    <w:rsid w:val="00D01088"/>
    <w:rsid w:val="00D016F4"/>
    <w:rsid w:val="00D01FE3"/>
    <w:rsid w:val="00D0228D"/>
    <w:rsid w:val="00D02DDB"/>
    <w:rsid w:val="00D033E2"/>
    <w:rsid w:val="00D037FF"/>
    <w:rsid w:val="00D04296"/>
    <w:rsid w:val="00D044E2"/>
    <w:rsid w:val="00D04513"/>
    <w:rsid w:val="00D04618"/>
    <w:rsid w:val="00D04C53"/>
    <w:rsid w:val="00D04F12"/>
    <w:rsid w:val="00D05741"/>
    <w:rsid w:val="00D05887"/>
    <w:rsid w:val="00D05E2D"/>
    <w:rsid w:val="00D05EDD"/>
    <w:rsid w:val="00D0633B"/>
    <w:rsid w:val="00D06A27"/>
    <w:rsid w:val="00D06C00"/>
    <w:rsid w:val="00D07EDF"/>
    <w:rsid w:val="00D10340"/>
    <w:rsid w:val="00D10487"/>
    <w:rsid w:val="00D10528"/>
    <w:rsid w:val="00D106F3"/>
    <w:rsid w:val="00D10DF7"/>
    <w:rsid w:val="00D10F68"/>
    <w:rsid w:val="00D1149E"/>
    <w:rsid w:val="00D11CA8"/>
    <w:rsid w:val="00D11D35"/>
    <w:rsid w:val="00D11F0D"/>
    <w:rsid w:val="00D12211"/>
    <w:rsid w:val="00D125EF"/>
    <w:rsid w:val="00D12691"/>
    <w:rsid w:val="00D129D2"/>
    <w:rsid w:val="00D12C7D"/>
    <w:rsid w:val="00D13569"/>
    <w:rsid w:val="00D135C1"/>
    <w:rsid w:val="00D13C3C"/>
    <w:rsid w:val="00D13DDD"/>
    <w:rsid w:val="00D13FEF"/>
    <w:rsid w:val="00D149A7"/>
    <w:rsid w:val="00D14B70"/>
    <w:rsid w:val="00D14EFB"/>
    <w:rsid w:val="00D151EC"/>
    <w:rsid w:val="00D1586A"/>
    <w:rsid w:val="00D16370"/>
    <w:rsid w:val="00D168A5"/>
    <w:rsid w:val="00D170B6"/>
    <w:rsid w:val="00D175B7"/>
    <w:rsid w:val="00D179D3"/>
    <w:rsid w:val="00D20196"/>
    <w:rsid w:val="00D20800"/>
    <w:rsid w:val="00D21634"/>
    <w:rsid w:val="00D221E2"/>
    <w:rsid w:val="00D2242A"/>
    <w:rsid w:val="00D229EB"/>
    <w:rsid w:val="00D22C3F"/>
    <w:rsid w:val="00D238CB"/>
    <w:rsid w:val="00D23F89"/>
    <w:rsid w:val="00D24E71"/>
    <w:rsid w:val="00D24FF1"/>
    <w:rsid w:val="00D250F8"/>
    <w:rsid w:val="00D257B7"/>
    <w:rsid w:val="00D25924"/>
    <w:rsid w:val="00D2763D"/>
    <w:rsid w:val="00D27B4C"/>
    <w:rsid w:val="00D30063"/>
    <w:rsid w:val="00D3020B"/>
    <w:rsid w:val="00D3026C"/>
    <w:rsid w:val="00D30813"/>
    <w:rsid w:val="00D30837"/>
    <w:rsid w:val="00D3184D"/>
    <w:rsid w:val="00D32B8E"/>
    <w:rsid w:val="00D32E4D"/>
    <w:rsid w:val="00D3307A"/>
    <w:rsid w:val="00D33DC8"/>
    <w:rsid w:val="00D34E01"/>
    <w:rsid w:val="00D3531C"/>
    <w:rsid w:val="00D356E0"/>
    <w:rsid w:val="00D35D32"/>
    <w:rsid w:val="00D3661C"/>
    <w:rsid w:val="00D36ACF"/>
    <w:rsid w:val="00D36EA8"/>
    <w:rsid w:val="00D374CA"/>
    <w:rsid w:val="00D37A14"/>
    <w:rsid w:val="00D37AD2"/>
    <w:rsid w:val="00D40721"/>
    <w:rsid w:val="00D40B7D"/>
    <w:rsid w:val="00D4169D"/>
    <w:rsid w:val="00D41B07"/>
    <w:rsid w:val="00D42047"/>
    <w:rsid w:val="00D42114"/>
    <w:rsid w:val="00D43150"/>
    <w:rsid w:val="00D435F8"/>
    <w:rsid w:val="00D447B3"/>
    <w:rsid w:val="00D44D00"/>
    <w:rsid w:val="00D44D4B"/>
    <w:rsid w:val="00D44E1D"/>
    <w:rsid w:val="00D45704"/>
    <w:rsid w:val="00D45962"/>
    <w:rsid w:val="00D467E1"/>
    <w:rsid w:val="00D46F8C"/>
    <w:rsid w:val="00D47F5B"/>
    <w:rsid w:val="00D500F6"/>
    <w:rsid w:val="00D505BE"/>
    <w:rsid w:val="00D50DCE"/>
    <w:rsid w:val="00D51C6C"/>
    <w:rsid w:val="00D51F86"/>
    <w:rsid w:val="00D51F8F"/>
    <w:rsid w:val="00D52B3A"/>
    <w:rsid w:val="00D52D03"/>
    <w:rsid w:val="00D52E56"/>
    <w:rsid w:val="00D53149"/>
    <w:rsid w:val="00D54292"/>
    <w:rsid w:val="00D55763"/>
    <w:rsid w:val="00D55A46"/>
    <w:rsid w:val="00D55EBF"/>
    <w:rsid w:val="00D57E66"/>
    <w:rsid w:val="00D57F0A"/>
    <w:rsid w:val="00D60A66"/>
    <w:rsid w:val="00D61881"/>
    <w:rsid w:val="00D61F20"/>
    <w:rsid w:val="00D621BA"/>
    <w:rsid w:val="00D6262B"/>
    <w:rsid w:val="00D62850"/>
    <w:rsid w:val="00D62D31"/>
    <w:rsid w:val="00D630E2"/>
    <w:rsid w:val="00D63CD0"/>
    <w:rsid w:val="00D63F9C"/>
    <w:rsid w:val="00D640EF"/>
    <w:rsid w:val="00D64265"/>
    <w:rsid w:val="00D642D1"/>
    <w:rsid w:val="00D6437D"/>
    <w:rsid w:val="00D64426"/>
    <w:rsid w:val="00D65944"/>
    <w:rsid w:val="00D66587"/>
    <w:rsid w:val="00D675C4"/>
    <w:rsid w:val="00D70675"/>
    <w:rsid w:val="00D70BA9"/>
    <w:rsid w:val="00D70C79"/>
    <w:rsid w:val="00D70F12"/>
    <w:rsid w:val="00D71117"/>
    <w:rsid w:val="00D71382"/>
    <w:rsid w:val="00D7211C"/>
    <w:rsid w:val="00D72A77"/>
    <w:rsid w:val="00D72DD4"/>
    <w:rsid w:val="00D731CA"/>
    <w:rsid w:val="00D73572"/>
    <w:rsid w:val="00D73832"/>
    <w:rsid w:val="00D74B88"/>
    <w:rsid w:val="00D74F64"/>
    <w:rsid w:val="00D75899"/>
    <w:rsid w:val="00D75E15"/>
    <w:rsid w:val="00D76538"/>
    <w:rsid w:val="00D7690B"/>
    <w:rsid w:val="00D76AC8"/>
    <w:rsid w:val="00D76F6E"/>
    <w:rsid w:val="00D77486"/>
    <w:rsid w:val="00D803CF"/>
    <w:rsid w:val="00D81738"/>
    <w:rsid w:val="00D81D09"/>
    <w:rsid w:val="00D81D57"/>
    <w:rsid w:val="00D81DBD"/>
    <w:rsid w:val="00D8292B"/>
    <w:rsid w:val="00D82937"/>
    <w:rsid w:val="00D8367C"/>
    <w:rsid w:val="00D83C0D"/>
    <w:rsid w:val="00D83C5A"/>
    <w:rsid w:val="00D849B9"/>
    <w:rsid w:val="00D84DDD"/>
    <w:rsid w:val="00D8562F"/>
    <w:rsid w:val="00D85746"/>
    <w:rsid w:val="00D85C6F"/>
    <w:rsid w:val="00D86F8B"/>
    <w:rsid w:val="00D872CF"/>
    <w:rsid w:val="00D87D49"/>
    <w:rsid w:val="00D87E68"/>
    <w:rsid w:val="00D90012"/>
    <w:rsid w:val="00D90CEB"/>
    <w:rsid w:val="00D90E76"/>
    <w:rsid w:val="00D91074"/>
    <w:rsid w:val="00D91B8A"/>
    <w:rsid w:val="00D91C90"/>
    <w:rsid w:val="00D922CE"/>
    <w:rsid w:val="00D930B4"/>
    <w:rsid w:val="00D93713"/>
    <w:rsid w:val="00D938B6"/>
    <w:rsid w:val="00D93FB6"/>
    <w:rsid w:val="00D940D7"/>
    <w:rsid w:val="00D9487D"/>
    <w:rsid w:val="00D9497D"/>
    <w:rsid w:val="00D95549"/>
    <w:rsid w:val="00D95D45"/>
    <w:rsid w:val="00D96386"/>
    <w:rsid w:val="00D96CD6"/>
    <w:rsid w:val="00D97FD0"/>
    <w:rsid w:val="00DA0401"/>
    <w:rsid w:val="00DA0A69"/>
    <w:rsid w:val="00DA1399"/>
    <w:rsid w:val="00DA1FDE"/>
    <w:rsid w:val="00DA282B"/>
    <w:rsid w:val="00DA2FE2"/>
    <w:rsid w:val="00DA32EC"/>
    <w:rsid w:val="00DA34F3"/>
    <w:rsid w:val="00DA3F47"/>
    <w:rsid w:val="00DA4595"/>
    <w:rsid w:val="00DA4AE0"/>
    <w:rsid w:val="00DA5641"/>
    <w:rsid w:val="00DA5B48"/>
    <w:rsid w:val="00DA64B6"/>
    <w:rsid w:val="00DA74CC"/>
    <w:rsid w:val="00DA75C3"/>
    <w:rsid w:val="00DB04BA"/>
    <w:rsid w:val="00DB0AA9"/>
    <w:rsid w:val="00DB0B58"/>
    <w:rsid w:val="00DB0F54"/>
    <w:rsid w:val="00DB109C"/>
    <w:rsid w:val="00DB13DE"/>
    <w:rsid w:val="00DB14DA"/>
    <w:rsid w:val="00DB21A0"/>
    <w:rsid w:val="00DB2E37"/>
    <w:rsid w:val="00DB341F"/>
    <w:rsid w:val="00DB36A1"/>
    <w:rsid w:val="00DB38CD"/>
    <w:rsid w:val="00DB4C0D"/>
    <w:rsid w:val="00DB4C49"/>
    <w:rsid w:val="00DB5727"/>
    <w:rsid w:val="00DB64B4"/>
    <w:rsid w:val="00DB6ADA"/>
    <w:rsid w:val="00DB6EB0"/>
    <w:rsid w:val="00DB6F1B"/>
    <w:rsid w:val="00DB7246"/>
    <w:rsid w:val="00DB76AC"/>
    <w:rsid w:val="00DB7755"/>
    <w:rsid w:val="00DB797F"/>
    <w:rsid w:val="00DC078C"/>
    <w:rsid w:val="00DC0AD2"/>
    <w:rsid w:val="00DC0D69"/>
    <w:rsid w:val="00DC109F"/>
    <w:rsid w:val="00DC11A7"/>
    <w:rsid w:val="00DC1EFB"/>
    <w:rsid w:val="00DC2111"/>
    <w:rsid w:val="00DC3655"/>
    <w:rsid w:val="00DC3869"/>
    <w:rsid w:val="00DC3D2A"/>
    <w:rsid w:val="00DC42D2"/>
    <w:rsid w:val="00DC4A8F"/>
    <w:rsid w:val="00DC4E23"/>
    <w:rsid w:val="00DC5149"/>
    <w:rsid w:val="00DC6276"/>
    <w:rsid w:val="00DC70B5"/>
    <w:rsid w:val="00DD0722"/>
    <w:rsid w:val="00DD08EB"/>
    <w:rsid w:val="00DD0A3F"/>
    <w:rsid w:val="00DD0D8D"/>
    <w:rsid w:val="00DD1528"/>
    <w:rsid w:val="00DD18DB"/>
    <w:rsid w:val="00DD1FA4"/>
    <w:rsid w:val="00DD2319"/>
    <w:rsid w:val="00DD2CC8"/>
    <w:rsid w:val="00DD3B38"/>
    <w:rsid w:val="00DD3D49"/>
    <w:rsid w:val="00DD408A"/>
    <w:rsid w:val="00DD421C"/>
    <w:rsid w:val="00DD4A5D"/>
    <w:rsid w:val="00DD4E5C"/>
    <w:rsid w:val="00DD541B"/>
    <w:rsid w:val="00DD5480"/>
    <w:rsid w:val="00DD5753"/>
    <w:rsid w:val="00DD66C3"/>
    <w:rsid w:val="00DD744F"/>
    <w:rsid w:val="00DD7DEF"/>
    <w:rsid w:val="00DD7EC8"/>
    <w:rsid w:val="00DE0010"/>
    <w:rsid w:val="00DE0112"/>
    <w:rsid w:val="00DE15DE"/>
    <w:rsid w:val="00DE1692"/>
    <w:rsid w:val="00DE2430"/>
    <w:rsid w:val="00DE25FB"/>
    <w:rsid w:val="00DE29C3"/>
    <w:rsid w:val="00DE2CBE"/>
    <w:rsid w:val="00DE2CE5"/>
    <w:rsid w:val="00DE3F42"/>
    <w:rsid w:val="00DE517D"/>
    <w:rsid w:val="00DE53D0"/>
    <w:rsid w:val="00DE6A27"/>
    <w:rsid w:val="00DE7EDE"/>
    <w:rsid w:val="00DF022D"/>
    <w:rsid w:val="00DF0271"/>
    <w:rsid w:val="00DF043A"/>
    <w:rsid w:val="00DF1048"/>
    <w:rsid w:val="00DF15E1"/>
    <w:rsid w:val="00DF1851"/>
    <w:rsid w:val="00DF1C31"/>
    <w:rsid w:val="00DF24B9"/>
    <w:rsid w:val="00DF3420"/>
    <w:rsid w:val="00DF3726"/>
    <w:rsid w:val="00DF441A"/>
    <w:rsid w:val="00DF448D"/>
    <w:rsid w:val="00DF4ADE"/>
    <w:rsid w:val="00DF4CB7"/>
    <w:rsid w:val="00DF4ED3"/>
    <w:rsid w:val="00DF52E1"/>
    <w:rsid w:val="00DF5B38"/>
    <w:rsid w:val="00DF6202"/>
    <w:rsid w:val="00DF6256"/>
    <w:rsid w:val="00DF6641"/>
    <w:rsid w:val="00DF6E1F"/>
    <w:rsid w:val="00DF6EEC"/>
    <w:rsid w:val="00DF70C9"/>
    <w:rsid w:val="00DF75FF"/>
    <w:rsid w:val="00DF77D5"/>
    <w:rsid w:val="00DF7B82"/>
    <w:rsid w:val="00DF7BF7"/>
    <w:rsid w:val="00E00361"/>
    <w:rsid w:val="00E01226"/>
    <w:rsid w:val="00E01449"/>
    <w:rsid w:val="00E02152"/>
    <w:rsid w:val="00E036C6"/>
    <w:rsid w:val="00E03B6D"/>
    <w:rsid w:val="00E03E87"/>
    <w:rsid w:val="00E03EC1"/>
    <w:rsid w:val="00E04A2E"/>
    <w:rsid w:val="00E050AC"/>
    <w:rsid w:val="00E05511"/>
    <w:rsid w:val="00E05F1B"/>
    <w:rsid w:val="00E0667D"/>
    <w:rsid w:val="00E06C9A"/>
    <w:rsid w:val="00E070DE"/>
    <w:rsid w:val="00E07A02"/>
    <w:rsid w:val="00E10142"/>
    <w:rsid w:val="00E106CF"/>
    <w:rsid w:val="00E11BED"/>
    <w:rsid w:val="00E120A2"/>
    <w:rsid w:val="00E121E5"/>
    <w:rsid w:val="00E12D87"/>
    <w:rsid w:val="00E12F00"/>
    <w:rsid w:val="00E13685"/>
    <w:rsid w:val="00E1390E"/>
    <w:rsid w:val="00E13B69"/>
    <w:rsid w:val="00E13F64"/>
    <w:rsid w:val="00E1428B"/>
    <w:rsid w:val="00E14779"/>
    <w:rsid w:val="00E14810"/>
    <w:rsid w:val="00E14B76"/>
    <w:rsid w:val="00E14EA0"/>
    <w:rsid w:val="00E153B0"/>
    <w:rsid w:val="00E165F2"/>
    <w:rsid w:val="00E17061"/>
    <w:rsid w:val="00E17429"/>
    <w:rsid w:val="00E1742B"/>
    <w:rsid w:val="00E17EAE"/>
    <w:rsid w:val="00E202B0"/>
    <w:rsid w:val="00E205F4"/>
    <w:rsid w:val="00E20670"/>
    <w:rsid w:val="00E219EB"/>
    <w:rsid w:val="00E21B39"/>
    <w:rsid w:val="00E21B49"/>
    <w:rsid w:val="00E21B4B"/>
    <w:rsid w:val="00E21BFA"/>
    <w:rsid w:val="00E22CF6"/>
    <w:rsid w:val="00E22EF3"/>
    <w:rsid w:val="00E22F2D"/>
    <w:rsid w:val="00E23BE4"/>
    <w:rsid w:val="00E23C24"/>
    <w:rsid w:val="00E23E0E"/>
    <w:rsid w:val="00E24F0D"/>
    <w:rsid w:val="00E24FEA"/>
    <w:rsid w:val="00E252CB"/>
    <w:rsid w:val="00E25A06"/>
    <w:rsid w:val="00E25B80"/>
    <w:rsid w:val="00E2612E"/>
    <w:rsid w:val="00E26442"/>
    <w:rsid w:val="00E2681C"/>
    <w:rsid w:val="00E26F84"/>
    <w:rsid w:val="00E271C5"/>
    <w:rsid w:val="00E2743A"/>
    <w:rsid w:val="00E27DCD"/>
    <w:rsid w:val="00E27F1A"/>
    <w:rsid w:val="00E27F34"/>
    <w:rsid w:val="00E3014B"/>
    <w:rsid w:val="00E30429"/>
    <w:rsid w:val="00E30967"/>
    <w:rsid w:val="00E31B97"/>
    <w:rsid w:val="00E31D8B"/>
    <w:rsid w:val="00E32051"/>
    <w:rsid w:val="00E33109"/>
    <w:rsid w:val="00E33CEA"/>
    <w:rsid w:val="00E34412"/>
    <w:rsid w:val="00E3479C"/>
    <w:rsid w:val="00E349D4"/>
    <w:rsid w:val="00E35050"/>
    <w:rsid w:val="00E3641D"/>
    <w:rsid w:val="00E375FA"/>
    <w:rsid w:val="00E3779D"/>
    <w:rsid w:val="00E377EE"/>
    <w:rsid w:val="00E37DCC"/>
    <w:rsid w:val="00E40171"/>
    <w:rsid w:val="00E406D8"/>
    <w:rsid w:val="00E40FBF"/>
    <w:rsid w:val="00E40FEE"/>
    <w:rsid w:val="00E4103E"/>
    <w:rsid w:val="00E413B2"/>
    <w:rsid w:val="00E4199F"/>
    <w:rsid w:val="00E41D92"/>
    <w:rsid w:val="00E41F09"/>
    <w:rsid w:val="00E41F11"/>
    <w:rsid w:val="00E422A4"/>
    <w:rsid w:val="00E428EE"/>
    <w:rsid w:val="00E42B96"/>
    <w:rsid w:val="00E4302A"/>
    <w:rsid w:val="00E4383D"/>
    <w:rsid w:val="00E43E82"/>
    <w:rsid w:val="00E44426"/>
    <w:rsid w:val="00E44D63"/>
    <w:rsid w:val="00E454EE"/>
    <w:rsid w:val="00E45681"/>
    <w:rsid w:val="00E45B6D"/>
    <w:rsid w:val="00E45B90"/>
    <w:rsid w:val="00E46EBF"/>
    <w:rsid w:val="00E471A2"/>
    <w:rsid w:val="00E47385"/>
    <w:rsid w:val="00E5010A"/>
    <w:rsid w:val="00E5028D"/>
    <w:rsid w:val="00E510FE"/>
    <w:rsid w:val="00E511C2"/>
    <w:rsid w:val="00E513B0"/>
    <w:rsid w:val="00E51EAC"/>
    <w:rsid w:val="00E52C44"/>
    <w:rsid w:val="00E531FC"/>
    <w:rsid w:val="00E53637"/>
    <w:rsid w:val="00E53C8E"/>
    <w:rsid w:val="00E541BF"/>
    <w:rsid w:val="00E546AE"/>
    <w:rsid w:val="00E54BCD"/>
    <w:rsid w:val="00E54CB0"/>
    <w:rsid w:val="00E54D34"/>
    <w:rsid w:val="00E558F3"/>
    <w:rsid w:val="00E573B5"/>
    <w:rsid w:val="00E577E7"/>
    <w:rsid w:val="00E57BFE"/>
    <w:rsid w:val="00E6004F"/>
    <w:rsid w:val="00E605E3"/>
    <w:rsid w:val="00E60642"/>
    <w:rsid w:val="00E606A0"/>
    <w:rsid w:val="00E613B7"/>
    <w:rsid w:val="00E622E9"/>
    <w:rsid w:val="00E62301"/>
    <w:rsid w:val="00E623AB"/>
    <w:rsid w:val="00E62698"/>
    <w:rsid w:val="00E62786"/>
    <w:rsid w:val="00E6303A"/>
    <w:rsid w:val="00E630CF"/>
    <w:rsid w:val="00E63432"/>
    <w:rsid w:val="00E638AF"/>
    <w:rsid w:val="00E6399F"/>
    <w:rsid w:val="00E64E46"/>
    <w:rsid w:val="00E64E5C"/>
    <w:rsid w:val="00E64F52"/>
    <w:rsid w:val="00E6521B"/>
    <w:rsid w:val="00E657E0"/>
    <w:rsid w:val="00E65E3C"/>
    <w:rsid w:val="00E70FAB"/>
    <w:rsid w:val="00E71112"/>
    <w:rsid w:val="00E71722"/>
    <w:rsid w:val="00E71751"/>
    <w:rsid w:val="00E72826"/>
    <w:rsid w:val="00E72DB5"/>
    <w:rsid w:val="00E739C4"/>
    <w:rsid w:val="00E73B46"/>
    <w:rsid w:val="00E742FF"/>
    <w:rsid w:val="00E75DD0"/>
    <w:rsid w:val="00E76903"/>
    <w:rsid w:val="00E76A4A"/>
    <w:rsid w:val="00E77969"/>
    <w:rsid w:val="00E80193"/>
    <w:rsid w:val="00E80773"/>
    <w:rsid w:val="00E80887"/>
    <w:rsid w:val="00E81744"/>
    <w:rsid w:val="00E81B78"/>
    <w:rsid w:val="00E821C7"/>
    <w:rsid w:val="00E82AEE"/>
    <w:rsid w:val="00E82BA7"/>
    <w:rsid w:val="00E82E0D"/>
    <w:rsid w:val="00E82FE0"/>
    <w:rsid w:val="00E83CFA"/>
    <w:rsid w:val="00E83EAC"/>
    <w:rsid w:val="00E83FD9"/>
    <w:rsid w:val="00E84001"/>
    <w:rsid w:val="00E846FE"/>
    <w:rsid w:val="00E84997"/>
    <w:rsid w:val="00E85477"/>
    <w:rsid w:val="00E857EB"/>
    <w:rsid w:val="00E85800"/>
    <w:rsid w:val="00E85A8E"/>
    <w:rsid w:val="00E85AD8"/>
    <w:rsid w:val="00E85AE0"/>
    <w:rsid w:val="00E85B2F"/>
    <w:rsid w:val="00E8683C"/>
    <w:rsid w:val="00E8706A"/>
    <w:rsid w:val="00E87689"/>
    <w:rsid w:val="00E87C12"/>
    <w:rsid w:val="00E87E81"/>
    <w:rsid w:val="00E87F18"/>
    <w:rsid w:val="00E905E2"/>
    <w:rsid w:val="00E90655"/>
    <w:rsid w:val="00E90E48"/>
    <w:rsid w:val="00E912A9"/>
    <w:rsid w:val="00E91888"/>
    <w:rsid w:val="00E9282D"/>
    <w:rsid w:val="00E92FF0"/>
    <w:rsid w:val="00E93511"/>
    <w:rsid w:val="00E93B8B"/>
    <w:rsid w:val="00E9484F"/>
    <w:rsid w:val="00E94B9D"/>
    <w:rsid w:val="00E94F86"/>
    <w:rsid w:val="00E95091"/>
    <w:rsid w:val="00E954E9"/>
    <w:rsid w:val="00E9553C"/>
    <w:rsid w:val="00E95805"/>
    <w:rsid w:val="00E95B79"/>
    <w:rsid w:val="00E963C7"/>
    <w:rsid w:val="00E9673D"/>
    <w:rsid w:val="00E967AA"/>
    <w:rsid w:val="00E97134"/>
    <w:rsid w:val="00E97174"/>
    <w:rsid w:val="00E975A2"/>
    <w:rsid w:val="00E9762E"/>
    <w:rsid w:val="00EA0351"/>
    <w:rsid w:val="00EA06E8"/>
    <w:rsid w:val="00EA09D9"/>
    <w:rsid w:val="00EA0D1A"/>
    <w:rsid w:val="00EA1C40"/>
    <w:rsid w:val="00EA1F91"/>
    <w:rsid w:val="00EA2AC4"/>
    <w:rsid w:val="00EA2C3B"/>
    <w:rsid w:val="00EA3148"/>
    <w:rsid w:val="00EA32B5"/>
    <w:rsid w:val="00EA3578"/>
    <w:rsid w:val="00EA364C"/>
    <w:rsid w:val="00EA3B5F"/>
    <w:rsid w:val="00EA3EF3"/>
    <w:rsid w:val="00EA4C63"/>
    <w:rsid w:val="00EA5A4B"/>
    <w:rsid w:val="00EA5A9D"/>
    <w:rsid w:val="00EA6381"/>
    <w:rsid w:val="00EA6BAD"/>
    <w:rsid w:val="00EA714E"/>
    <w:rsid w:val="00EB0039"/>
    <w:rsid w:val="00EB118B"/>
    <w:rsid w:val="00EB16D0"/>
    <w:rsid w:val="00EB24FA"/>
    <w:rsid w:val="00EB27BF"/>
    <w:rsid w:val="00EB3312"/>
    <w:rsid w:val="00EB332C"/>
    <w:rsid w:val="00EB3F98"/>
    <w:rsid w:val="00EB42A6"/>
    <w:rsid w:val="00EB448C"/>
    <w:rsid w:val="00EB456D"/>
    <w:rsid w:val="00EB45AC"/>
    <w:rsid w:val="00EB4646"/>
    <w:rsid w:val="00EB5049"/>
    <w:rsid w:val="00EB52F5"/>
    <w:rsid w:val="00EB5BFE"/>
    <w:rsid w:val="00EB6439"/>
    <w:rsid w:val="00EB6510"/>
    <w:rsid w:val="00EB659A"/>
    <w:rsid w:val="00EB73E3"/>
    <w:rsid w:val="00EB7AAA"/>
    <w:rsid w:val="00EC0065"/>
    <w:rsid w:val="00EC0EDC"/>
    <w:rsid w:val="00EC13A0"/>
    <w:rsid w:val="00EC13DF"/>
    <w:rsid w:val="00EC16E6"/>
    <w:rsid w:val="00EC1A5D"/>
    <w:rsid w:val="00EC1D8E"/>
    <w:rsid w:val="00EC1F55"/>
    <w:rsid w:val="00EC2308"/>
    <w:rsid w:val="00EC23AA"/>
    <w:rsid w:val="00EC2E5F"/>
    <w:rsid w:val="00EC4019"/>
    <w:rsid w:val="00EC4A96"/>
    <w:rsid w:val="00EC5714"/>
    <w:rsid w:val="00EC58F9"/>
    <w:rsid w:val="00EC62C5"/>
    <w:rsid w:val="00EC7365"/>
    <w:rsid w:val="00EC76B3"/>
    <w:rsid w:val="00ED05F5"/>
    <w:rsid w:val="00ED0849"/>
    <w:rsid w:val="00ED0B43"/>
    <w:rsid w:val="00ED0B56"/>
    <w:rsid w:val="00ED18CB"/>
    <w:rsid w:val="00ED1B68"/>
    <w:rsid w:val="00ED1C3B"/>
    <w:rsid w:val="00ED2483"/>
    <w:rsid w:val="00ED29DB"/>
    <w:rsid w:val="00ED2AE4"/>
    <w:rsid w:val="00ED2BC5"/>
    <w:rsid w:val="00ED37DC"/>
    <w:rsid w:val="00ED42FF"/>
    <w:rsid w:val="00ED4470"/>
    <w:rsid w:val="00ED4775"/>
    <w:rsid w:val="00ED47A4"/>
    <w:rsid w:val="00ED4CB0"/>
    <w:rsid w:val="00ED4D3C"/>
    <w:rsid w:val="00ED5324"/>
    <w:rsid w:val="00ED559E"/>
    <w:rsid w:val="00ED57D3"/>
    <w:rsid w:val="00ED57D7"/>
    <w:rsid w:val="00ED5947"/>
    <w:rsid w:val="00ED5FCA"/>
    <w:rsid w:val="00ED62D2"/>
    <w:rsid w:val="00ED6E57"/>
    <w:rsid w:val="00ED70F4"/>
    <w:rsid w:val="00ED7540"/>
    <w:rsid w:val="00ED7A29"/>
    <w:rsid w:val="00ED7DC8"/>
    <w:rsid w:val="00EE0179"/>
    <w:rsid w:val="00EE03A2"/>
    <w:rsid w:val="00EE03B1"/>
    <w:rsid w:val="00EE0478"/>
    <w:rsid w:val="00EE047C"/>
    <w:rsid w:val="00EE0855"/>
    <w:rsid w:val="00EE099D"/>
    <w:rsid w:val="00EE0E8B"/>
    <w:rsid w:val="00EE1584"/>
    <w:rsid w:val="00EE1F14"/>
    <w:rsid w:val="00EE209C"/>
    <w:rsid w:val="00EE24DB"/>
    <w:rsid w:val="00EE34CB"/>
    <w:rsid w:val="00EE4769"/>
    <w:rsid w:val="00EE4D42"/>
    <w:rsid w:val="00EE500A"/>
    <w:rsid w:val="00EE5461"/>
    <w:rsid w:val="00EE5981"/>
    <w:rsid w:val="00EE6785"/>
    <w:rsid w:val="00EE6C61"/>
    <w:rsid w:val="00EE77C9"/>
    <w:rsid w:val="00EF02F6"/>
    <w:rsid w:val="00EF031B"/>
    <w:rsid w:val="00EF05A7"/>
    <w:rsid w:val="00EF129E"/>
    <w:rsid w:val="00EF2745"/>
    <w:rsid w:val="00EF2F2B"/>
    <w:rsid w:val="00EF4342"/>
    <w:rsid w:val="00EF4396"/>
    <w:rsid w:val="00EF4ECC"/>
    <w:rsid w:val="00EF51BF"/>
    <w:rsid w:val="00EF614C"/>
    <w:rsid w:val="00EF6FC9"/>
    <w:rsid w:val="00EF71FE"/>
    <w:rsid w:val="00EF7CAB"/>
    <w:rsid w:val="00F00130"/>
    <w:rsid w:val="00F0039A"/>
    <w:rsid w:val="00F007A6"/>
    <w:rsid w:val="00F00FA8"/>
    <w:rsid w:val="00F01BD4"/>
    <w:rsid w:val="00F01CA9"/>
    <w:rsid w:val="00F024E0"/>
    <w:rsid w:val="00F025BA"/>
    <w:rsid w:val="00F0278F"/>
    <w:rsid w:val="00F02987"/>
    <w:rsid w:val="00F03480"/>
    <w:rsid w:val="00F0398E"/>
    <w:rsid w:val="00F03B5E"/>
    <w:rsid w:val="00F040DF"/>
    <w:rsid w:val="00F045CC"/>
    <w:rsid w:val="00F04861"/>
    <w:rsid w:val="00F04C93"/>
    <w:rsid w:val="00F04D17"/>
    <w:rsid w:val="00F04DC1"/>
    <w:rsid w:val="00F05598"/>
    <w:rsid w:val="00F0593C"/>
    <w:rsid w:val="00F06077"/>
    <w:rsid w:val="00F0618E"/>
    <w:rsid w:val="00F06467"/>
    <w:rsid w:val="00F07264"/>
    <w:rsid w:val="00F074CC"/>
    <w:rsid w:val="00F078EA"/>
    <w:rsid w:val="00F079A0"/>
    <w:rsid w:val="00F10826"/>
    <w:rsid w:val="00F10850"/>
    <w:rsid w:val="00F11385"/>
    <w:rsid w:val="00F11A3A"/>
    <w:rsid w:val="00F13836"/>
    <w:rsid w:val="00F13B4D"/>
    <w:rsid w:val="00F13D75"/>
    <w:rsid w:val="00F14E15"/>
    <w:rsid w:val="00F15634"/>
    <w:rsid w:val="00F15BD4"/>
    <w:rsid w:val="00F16552"/>
    <w:rsid w:val="00F167AE"/>
    <w:rsid w:val="00F16E6D"/>
    <w:rsid w:val="00F17D11"/>
    <w:rsid w:val="00F17D89"/>
    <w:rsid w:val="00F21398"/>
    <w:rsid w:val="00F215AB"/>
    <w:rsid w:val="00F21630"/>
    <w:rsid w:val="00F21C6F"/>
    <w:rsid w:val="00F21EB4"/>
    <w:rsid w:val="00F221ED"/>
    <w:rsid w:val="00F22965"/>
    <w:rsid w:val="00F22B58"/>
    <w:rsid w:val="00F22CE1"/>
    <w:rsid w:val="00F22E9E"/>
    <w:rsid w:val="00F22EBB"/>
    <w:rsid w:val="00F233F7"/>
    <w:rsid w:val="00F243A4"/>
    <w:rsid w:val="00F244A9"/>
    <w:rsid w:val="00F24584"/>
    <w:rsid w:val="00F24AEF"/>
    <w:rsid w:val="00F24D9B"/>
    <w:rsid w:val="00F24E2F"/>
    <w:rsid w:val="00F2533F"/>
    <w:rsid w:val="00F2570E"/>
    <w:rsid w:val="00F25778"/>
    <w:rsid w:val="00F2596A"/>
    <w:rsid w:val="00F272CC"/>
    <w:rsid w:val="00F27D36"/>
    <w:rsid w:val="00F27EE3"/>
    <w:rsid w:val="00F30360"/>
    <w:rsid w:val="00F30610"/>
    <w:rsid w:val="00F30BE2"/>
    <w:rsid w:val="00F30CDD"/>
    <w:rsid w:val="00F30F3C"/>
    <w:rsid w:val="00F315B4"/>
    <w:rsid w:val="00F3168D"/>
    <w:rsid w:val="00F323E0"/>
    <w:rsid w:val="00F32528"/>
    <w:rsid w:val="00F327C6"/>
    <w:rsid w:val="00F32860"/>
    <w:rsid w:val="00F32B76"/>
    <w:rsid w:val="00F32C03"/>
    <w:rsid w:val="00F335DB"/>
    <w:rsid w:val="00F33965"/>
    <w:rsid w:val="00F34F2B"/>
    <w:rsid w:val="00F352C6"/>
    <w:rsid w:val="00F3564B"/>
    <w:rsid w:val="00F35659"/>
    <w:rsid w:val="00F3644E"/>
    <w:rsid w:val="00F3701B"/>
    <w:rsid w:val="00F37040"/>
    <w:rsid w:val="00F37B42"/>
    <w:rsid w:val="00F404CD"/>
    <w:rsid w:val="00F40564"/>
    <w:rsid w:val="00F4073E"/>
    <w:rsid w:val="00F40742"/>
    <w:rsid w:val="00F40D81"/>
    <w:rsid w:val="00F42CF5"/>
    <w:rsid w:val="00F435E4"/>
    <w:rsid w:val="00F43677"/>
    <w:rsid w:val="00F43E5D"/>
    <w:rsid w:val="00F43EBD"/>
    <w:rsid w:val="00F446B8"/>
    <w:rsid w:val="00F4485F"/>
    <w:rsid w:val="00F44C85"/>
    <w:rsid w:val="00F44CC8"/>
    <w:rsid w:val="00F451FF"/>
    <w:rsid w:val="00F4548D"/>
    <w:rsid w:val="00F4590F"/>
    <w:rsid w:val="00F4649B"/>
    <w:rsid w:val="00F46A55"/>
    <w:rsid w:val="00F46E36"/>
    <w:rsid w:val="00F46F82"/>
    <w:rsid w:val="00F470AB"/>
    <w:rsid w:val="00F477BB"/>
    <w:rsid w:val="00F47A4A"/>
    <w:rsid w:val="00F47D05"/>
    <w:rsid w:val="00F504EC"/>
    <w:rsid w:val="00F50647"/>
    <w:rsid w:val="00F50EA2"/>
    <w:rsid w:val="00F5178F"/>
    <w:rsid w:val="00F51CA6"/>
    <w:rsid w:val="00F51CC3"/>
    <w:rsid w:val="00F51D63"/>
    <w:rsid w:val="00F5215D"/>
    <w:rsid w:val="00F527C9"/>
    <w:rsid w:val="00F534DC"/>
    <w:rsid w:val="00F53603"/>
    <w:rsid w:val="00F53BC7"/>
    <w:rsid w:val="00F53F51"/>
    <w:rsid w:val="00F54013"/>
    <w:rsid w:val="00F54027"/>
    <w:rsid w:val="00F5496F"/>
    <w:rsid w:val="00F54E27"/>
    <w:rsid w:val="00F54E3B"/>
    <w:rsid w:val="00F552AC"/>
    <w:rsid w:val="00F555D3"/>
    <w:rsid w:val="00F55665"/>
    <w:rsid w:val="00F566B7"/>
    <w:rsid w:val="00F568E6"/>
    <w:rsid w:val="00F569DE"/>
    <w:rsid w:val="00F56B33"/>
    <w:rsid w:val="00F573E8"/>
    <w:rsid w:val="00F57DD4"/>
    <w:rsid w:val="00F607B3"/>
    <w:rsid w:val="00F60E56"/>
    <w:rsid w:val="00F6163D"/>
    <w:rsid w:val="00F61BE3"/>
    <w:rsid w:val="00F61D53"/>
    <w:rsid w:val="00F61E5D"/>
    <w:rsid w:val="00F633D5"/>
    <w:rsid w:val="00F63C46"/>
    <w:rsid w:val="00F63D11"/>
    <w:rsid w:val="00F643B2"/>
    <w:rsid w:val="00F647E7"/>
    <w:rsid w:val="00F65115"/>
    <w:rsid w:val="00F65A44"/>
    <w:rsid w:val="00F6658A"/>
    <w:rsid w:val="00F6741F"/>
    <w:rsid w:val="00F7010D"/>
    <w:rsid w:val="00F7098F"/>
    <w:rsid w:val="00F70AF4"/>
    <w:rsid w:val="00F70D47"/>
    <w:rsid w:val="00F70D60"/>
    <w:rsid w:val="00F714DE"/>
    <w:rsid w:val="00F715DE"/>
    <w:rsid w:val="00F71B14"/>
    <w:rsid w:val="00F71CEC"/>
    <w:rsid w:val="00F72166"/>
    <w:rsid w:val="00F721A1"/>
    <w:rsid w:val="00F72775"/>
    <w:rsid w:val="00F72945"/>
    <w:rsid w:val="00F72C11"/>
    <w:rsid w:val="00F72EF4"/>
    <w:rsid w:val="00F73411"/>
    <w:rsid w:val="00F734CC"/>
    <w:rsid w:val="00F73F44"/>
    <w:rsid w:val="00F7460D"/>
    <w:rsid w:val="00F7520E"/>
    <w:rsid w:val="00F76022"/>
    <w:rsid w:val="00F762F7"/>
    <w:rsid w:val="00F76866"/>
    <w:rsid w:val="00F76F3B"/>
    <w:rsid w:val="00F779E3"/>
    <w:rsid w:val="00F8092D"/>
    <w:rsid w:val="00F80CEF"/>
    <w:rsid w:val="00F81AA0"/>
    <w:rsid w:val="00F81AA6"/>
    <w:rsid w:val="00F82419"/>
    <w:rsid w:val="00F82D66"/>
    <w:rsid w:val="00F83F45"/>
    <w:rsid w:val="00F85A50"/>
    <w:rsid w:val="00F85F0A"/>
    <w:rsid w:val="00F868A8"/>
    <w:rsid w:val="00F87C86"/>
    <w:rsid w:val="00F87FF7"/>
    <w:rsid w:val="00F900D8"/>
    <w:rsid w:val="00F90543"/>
    <w:rsid w:val="00F91C14"/>
    <w:rsid w:val="00F9237E"/>
    <w:rsid w:val="00F92A07"/>
    <w:rsid w:val="00F9316C"/>
    <w:rsid w:val="00F93BBA"/>
    <w:rsid w:val="00F93BC6"/>
    <w:rsid w:val="00F94095"/>
    <w:rsid w:val="00F944FC"/>
    <w:rsid w:val="00F9505D"/>
    <w:rsid w:val="00F95405"/>
    <w:rsid w:val="00F95445"/>
    <w:rsid w:val="00F95C06"/>
    <w:rsid w:val="00F9673A"/>
    <w:rsid w:val="00F96BA9"/>
    <w:rsid w:val="00F970C7"/>
    <w:rsid w:val="00F9784B"/>
    <w:rsid w:val="00F978BE"/>
    <w:rsid w:val="00F9790A"/>
    <w:rsid w:val="00F97F46"/>
    <w:rsid w:val="00FA0180"/>
    <w:rsid w:val="00FA085D"/>
    <w:rsid w:val="00FA12A4"/>
    <w:rsid w:val="00FA13AC"/>
    <w:rsid w:val="00FA1CD2"/>
    <w:rsid w:val="00FA1D35"/>
    <w:rsid w:val="00FA1E00"/>
    <w:rsid w:val="00FA22CC"/>
    <w:rsid w:val="00FA253C"/>
    <w:rsid w:val="00FA2CFC"/>
    <w:rsid w:val="00FA2FA0"/>
    <w:rsid w:val="00FA32CD"/>
    <w:rsid w:val="00FA34F1"/>
    <w:rsid w:val="00FA38A4"/>
    <w:rsid w:val="00FA3EDB"/>
    <w:rsid w:val="00FA50B4"/>
    <w:rsid w:val="00FA50F8"/>
    <w:rsid w:val="00FA537C"/>
    <w:rsid w:val="00FA5709"/>
    <w:rsid w:val="00FA594E"/>
    <w:rsid w:val="00FA5F4E"/>
    <w:rsid w:val="00FA600F"/>
    <w:rsid w:val="00FA6204"/>
    <w:rsid w:val="00FA64FD"/>
    <w:rsid w:val="00FA6C5C"/>
    <w:rsid w:val="00FA757C"/>
    <w:rsid w:val="00FB0361"/>
    <w:rsid w:val="00FB0648"/>
    <w:rsid w:val="00FB0E01"/>
    <w:rsid w:val="00FB0E93"/>
    <w:rsid w:val="00FB1F67"/>
    <w:rsid w:val="00FB2E73"/>
    <w:rsid w:val="00FB3FD3"/>
    <w:rsid w:val="00FB4078"/>
    <w:rsid w:val="00FB4846"/>
    <w:rsid w:val="00FB49BD"/>
    <w:rsid w:val="00FB4F93"/>
    <w:rsid w:val="00FB5929"/>
    <w:rsid w:val="00FB5D96"/>
    <w:rsid w:val="00FB5DE3"/>
    <w:rsid w:val="00FB66E8"/>
    <w:rsid w:val="00FB6BA8"/>
    <w:rsid w:val="00FB6E63"/>
    <w:rsid w:val="00FB6FE4"/>
    <w:rsid w:val="00FB728B"/>
    <w:rsid w:val="00FB7BB1"/>
    <w:rsid w:val="00FB7DCD"/>
    <w:rsid w:val="00FC02A6"/>
    <w:rsid w:val="00FC08D7"/>
    <w:rsid w:val="00FC0B72"/>
    <w:rsid w:val="00FC1130"/>
    <w:rsid w:val="00FC13F3"/>
    <w:rsid w:val="00FC1F2D"/>
    <w:rsid w:val="00FC2112"/>
    <w:rsid w:val="00FC21EA"/>
    <w:rsid w:val="00FC2B06"/>
    <w:rsid w:val="00FC3092"/>
    <w:rsid w:val="00FC337B"/>
    <w:rsid w:val="00FC3DD0"/>
    <w:rsid w:val="00FC3E04"/>
    <w:rsid w:val="00FC451E"/>
    <w:rsid w:val="00FC48F2"/>
    <w:rsid w:val="00FC5024"/>
    <w:rsid w:val="00FC5443"/>
    <w:rsid w:val="00FC5A52"/>
    <w:rsid w:val="00FC5ADA"/>
    <w:rsid w:val="00FC6A91"/>
    <w:rsid w:val="00FC7225"/>
    <w:rsid w:val="00FC723C"/>
    <w:rsid w:val="00FC7391"/>
    <w:rsid w:val="00FC74BA"/>
    <w:rsid w:val="00FC7894"/>
    <w:rsid w:val="00FC7C5B"/>
    <w:rsid w:val="00FD02BA"/>
    <w:rsid w:val="00FD0395"/>
    <w:rsid w:val="00FD0801"/>
    <w:rsid w:val="00FD207E"/>
    <w:rsid w:val="00FD2945"/>
    <w:rsid w:val="00FD304A"/>
    <w:rsid w:val="00FD3955"/>
    <w:rsid w:val="00FD3B99"/>
    <w:rsid w:val="00FD4D30"/>
    <w:rsid w:val="00FD4EFA"/>
    <w:rsid w:val="00FD5AD7"/>
    <w:rsid w:val="00FD61F7"/>
    <w:rsid w:val="00FD665F"/>
    <w:rsid w:val="00FD67EC"/>
    <w:rsid w:val="00FD6F09"/>
    <w:rsid w:val="00FD6FB0"/>
    <w:rsid w:val="00FD71E2"/>
    <w:rsid w:val="00FD79DD"/>
    <w:rsid w:val="00FD7BE7"/>
    <w:rsid w:val="00FD7FBA"/>
    <w:rsid w:val="00FE0271"/>
    <w:rsid w:val="00FE0510"/>
    <w:rsid w:val="00FE06D6"/>
    <w:rsid w:val="00FE11E6"/>
    <w:rsid w:val="00FE125C"/>
    <w:rsid w:val="00FE23F6"/>
    <w:rsid w:val="00FE2497"/>
    <w:rsid w:val="00FE2589"/>
    <w:rsid w:val="00FE25A4"/>
    <w:rsid w:val="00FE2682"/>
    <w:rsid w:val="00FE2C99"/>
    <w:rsid w:val="00FE33BA"/>
    <w:rsid w:val="00FE3457"/>
    <w:rsid w:val="00FE3BDD"/>
    <w:rsid w:val="00FE3CFD"/>
    <w:rsid w:val="00FE472C"/>
    <w:rsid w:val="00FE479A"/>
    <w:rsid w:val="00FE4D86"/>
    <w:rsid w:val="00FE4E9F"/>
    <w:rsid w:val="00FE614D"/>
    <w:rsid w:val="00FE617B"/>
    <w:rsid w:val="00FE7261"/>
    <w:rsid w:val="00FE72D2"/>
    <w:rsid w:val="00FE73C9"/>
    <w:rsid w:val="00FE7A58"/>
    <w:rsid w:val="00FE7AF3"/>
    <w:rsid w:val="00FE7DF7"/>
    <w:rsid w:val="00FE7FC4"/>
    <w:rsid w:val="00FF05B6"/>
    <w:rsid w:val="00FF0BB8"/>
    <w:rsid w:val="00FF1805"/>
    <w:rsid w:val="00FF1A10"/>
    <w:rsid w:val="00FF1B92"/>
    <w:rsid w:val="00FF1BB5"/>
    <w:rsid w:val="00FF1FB1"/>
    <w:rsid w:val="00FF267D"/>
    <w:rsid w:val="00FF2859"/>
    <w:rsid w:val="00FF2A98"/>
    <w:rsid w:val="00FF2F0E"/>
    <w:rsid w:val="00FF321D"/>
    <w:rsid w:val="00FF3237"/>
    <w:rsid w:val="00FF37AD"/>
    <w:rsid w:val="00FF3A51"/>
    <w:rsid w:val="00FF3F39"/>
    <w:rsid w:val="00FF4006"/>
    <w:rsid w:val="00FF40C5"/>
    <w:rsid w:val="00FF4D6D"/>
    <w:rsid w:val="00FF51E1"/>
    <w:rsid w:val="00FF55B5"/>
    <w:rsid w:val="00FF567D"/>
    <w:rsid w:val="00FF5B03"/>
    <w:rsid w:val="00FF6047"/>
    <w:rsid w:val="00FF624D"/>
    <w:rsid w:val="00FF6514"/>
    <w:rsid w:val="00FF668C"/>
    <w:rsid w:val="00FF66B1"/>
    <w:rsid w:val="00FF690A"/>
    <w:rsid w:val="00FF6D14"/>
    <w:rsid w:val="00FF7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36EFC"/>
  <w15:docId w15:val="{3B9331BC-CFB9-4023-8AF7-61329B8A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4BA1"/>
  </w:style>
  <w:style w:type="paragraph" w:styleId="Heading1">
    <w:name w:val="heading 1"/>
    <w:basedOn w:val="Normal"/>
    <w:next w:val="Heading2"/>
    <w:link w:val="Heading1Char"/>
    <w:qFormat/>
    <w:rsid w:val="00EF614C"/>
    <w:pPr>
      <w:keepNext/>
      <w:numPr>
        <w:numId w:val="10"/>
      </w:numPr>
      <w:spacing w:before="240" w:after="120"/>
      <w:outlineLvl w:val="0"/>
    </w:pPr>
    <w:rPr>
      <w:rFonts w:ascii="Times New Roman" w:hAnsi="Times New Roman"/>
      <w:b/>
      <w:caps/>
    </w:rPr>
  </w:style>
  <w:style w:type="paragraph" w:styleId="Heading2">
    <w:name w:val="heading 2"/>
    <w:basedOn w:val="Normal"/>
    <w:link w:val="Heading2Char"/>
    <w:qFormat/>
    <w:rsid w:val="004D1D60"/>
    <w:pPr>
      <w:keepNext/>
      <w:numPr>
        <w:ilvl w:val="1"/>
        <w:numId w:val="10"/>
      </w:numPr>
      <w:tabs>
        <w:tab w:val="left" w:pos="1080"/>
      </w:tabs>
      <w:spacing w:before="240" w:after="120"/>
      <w:outlineLvl w:val="1"/>
    </w:pPr>
    <w:rPr>
      <w:rFonts w:ascii="Times New Roman" w:hAnsi="Times New Roman"/>
    </w:rPr>
  </w:style>
  <w:style w:type="paragraph" w:styleId="Heading3">
    <w:name w:val="heading 3"/>
    <w:basedOn w:val="Heading2"/>
    <w:link w:val="Heading3Char"/>
    <w:qFormat/>
    <w:rsid w:val="009F740E"/>
    <w:pPr>
      <w:numPr>
        <w:ilvl w:val="2"/>
      </w:numPr>
      <w:spacing w:before="0" w:after="0"/>
      <w:outlineLvl w:val="2"/>
    </w:pPr>
  </w:style>
  <w:style w:type="paragraph" w:styleId="Heading4">
    <w:name w:val="heading 4"/>
    <w:basedOn w:val="Heading3"/>
    <w:link w:val="Heading4Char"/>
    <w:qFormat/>
    <w:rsid w:val="00EF614C"/>
    <w:pPr>
      <w:numPr>
        <w:ilvl w:val="3"/>
      </w:numPr>
      <w:outlineLvl w:val="3"/>
    </w:pPr>
  </w:style>
  <w:style w:type="paragraph" w:styleId="Heading5">
    <w:name w:val="heading 5"/>
    <w:basedOn w:val="Heading4"/>
    <w:link w:val="Heading5Char"/>
    <w:qFormat/>
    <w:rsid w:val="00074BA1"/>
    <w:pPr>
      <w:numPr>
        <w:ilvl w:val="4"/>
      </w:numPr>
      <w:outlineLvl w:val="4"/>
    </w:pPr>
  </w:style>
  <w:style w:type="paragraph" w:styleId="Heading6">
    <w:name w:val="heading 6"/>
    <w:basedOn w:val="Heading5"/>
    <w:link w:val="Heading6Char"/>
    <w:qFormat/>
    <w:rsid w:val="00074BA1"/>
    <w:pPr>
      <w:numPr>
        <w:ilvl w:val="5"/>
      </w:numPr>
      <w:outlineLvl w:val="5"/>
    </w:pPr>
    <w:rPr>
      <w:bCs/>
      <w:szCs w:val="22"/>
    </w:rPr>
  </w:style>
  <w:style w:type="paragraph" w:styleId="Heading7">
    <w:name w:val="heading 7"/>
    <w:basedOn w:val="Normal"/>
    <w:next w:val="Normal"/>
    <w:link w:val="Heading7Char"/>
    <w:qFormat/>
    <w:rsid w:val="00074BA1"/>
    <w:pPr>
      <w:keepNext/>
      <w:numPr>
        <w:ilvl w:val="6"/>
        <w:numId w:val="10"/>
      </w:numPr>
      <w:outlineLvl w:val="6"/>
    </w:pPr>
    <w:rPr>
      <w:rFonts w:ascii="Century Schoolbook" w:hAnsi="Century Schoolbook"/>
      <w:u w:val="single"/>
    </w:rPr>
  </w:style>
  <w:style w:type="paragraph" w:styleId="Heading8">
    <w:name w:val="heading 8"/>
    <w:basedOn w:val="Normal"/>
    <w:next w:val="Normal"/>
    <w:link w:val="Heading8Char"/>
    <w:qFormat/>
    <w:rsid w:val="00074BA1"/>
    <w:pPr>
      <w:keepNext/>
      <w:numPr>
        <w:ilvl w:val="7"/>
        <w:numId w:val="10"/>
      </w:numPr>
      <w:jc w:val="center"/>
      <w:outlineLvl w:val="7"/>
    </w:pPr>
    <w:rPr>
      <w:rFonts w:ascii="Century Schoolbook" w:hAnsi="Century Schoolbook"/>
      <w:b/>
      <w:snapToGrid w:val="0"/>
      <w:sz w:val="28"/>
      <w:u w:val="single"/>
    </w:rPr>
  </w:style>
  <w:style w:type="paragraph" w:styleId="Heading9">
    <w:name w:val="heading 9"/>
    <w:basedOn w:val="Normal"/>
    <w:next w:val="Normal"/>
    <w:link w:val="Heading9Char"/>
    <w:qFormat/>
    <w:rsid w:val="00074BA1"/>
    <w:pPr>
      <w:keepNext/>
      <w:numPr>
        <w:ilvl w:val="8"/>
        <w:numId w:val="10"/>
      </w:numPr>
      <w:jc w:val="both"/>
      <w:outlineLvl w:val="8"/>
    </w:pPr>
    <w:rPr>
      <w:rFonts w:ascii="Century Schoolbook" w:hAnsi="Century Schoolbook"/>
      <w:b/>
      <w:snapToGrid w:val="0"/>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4BA1"/>
    <w:pPr>
      <w:numPr>
        <w:numId w:val="1"/>
      </w:numPr>
      <w:spacing w:before="120" w:after="120"/>
      <w:ind w:left="360"/>
    </w:pPr>
    <w:rPr>
      <w:rFonts w:eastAsia="Calibri" w:cs="Arial"/>
    </w:rPr>
  </w:style>
  <w:style w:type="character" w:styleId="Hyperlink">
    <w:name w:val="Hyperlink"/>
    <w:rsid w:val="00074BA1"/>
    <w:rPr>
      <w:color w:val="0000FF"/>
      <w:u w:val="single"/>
    </w:rPr>
  </w:style>
  <w:style w:type="paragraph" w:styleId="Header">
    <w:name w:val="header"/>
    <w:basedOn w:val="Normal"/>
    <w:link w:val="HeaderChar"/>
    <w:rsid w:val="00074BA1"/>
    <w:pPr>
      <w:tabs>
        <w:tab w:val="center" w:pos="4320"/>
        <w:tab w:val="right" w:pos="8640"/>
      </w:tabs>
    </w:pPr>
  </w:style>
  <w:style w:type="character" w:customStyle="1" w:styleId="HeaderChar">
    <w:name w:val="Header Char"/>
    <w:link w:val="Header"/>
    <w:rsid w:val="002E1B1B"/>
    <w:rPr>
      <w:rFonts w:ascii="Arial" w:hAnsi="Arial"/>
    </w:rPr>
  </w:style>
  <w:style w:type="paragraph" w:styleId="Footer">
    <w:name w:val="footer"/>
    <w:basedOn w:val="Normal"/>
    <w:link w:val="FooterChar"/>
    <w:uiPriority w:val="99"/>
    <w:rsid w:val="00074BA1"/>
    <w:pPr>
      <w:tabs>
        <w:tab w:val="center" w:pos="4320"/>
        <w:tab w:val="right" w:pos="8640"/>
      </w:tabs>
    </w:pPr>
  </w:style>
  <w:style w:type="character" w:customStyle="1" w:styleId="FooterChar">
    <w:name w:val="Footer Char"/>
    <w:link w:val="Footer"/>
    <w:uiPriority w:val="99"/>
    <w:rsid w:val="00074BA1"/>
    <w:rPr>
      <w:rFonts w:ascii="Arial" w:hAnsi="Arial"/>
    </w:rPr>
  </w:style>
  <w:style w:type="character" w:styleId="FollowedHyperlink">
    <w:name w:val="FollowedHyperlink"/>
    <w:rsid w:val="004B6CA5"/>
    <w:rPr>
      <w:color w:val="800080"/>
      <w:u w:val="single"/>
    </w:rPr>
  </w:style>
  <w:style w:type="paragraph" w:customStyle="1" w:styleId="Default">
    <w:name w:val="Default"/>
    <w:rsid w:val="00074BA1"/>
    <w:pPr>
      <w:widowControl w:val="0"/>
      <w:autoSpaceDE w:val="0"/>
      <w:autoSpaceDN w:val="0"/>
      <w:adjustRightInd w:val="0"/>
    </w:pPr>
    <w:rPr>
      <w:color w:val="000000"/>
      <w:szCs w:val="24"/>
    </w:rPr>
  </w:style>
  <w:style w:type="paragraph" w:styleId="BalloonText">
    <w:name w:val="Balloon Text"/>
    <w:basedOn w:val="Normal"/>
    <w:link w:val="BalloonTextChar"/>
    <w:uiPriority w:val="99"/>
    <w:unhideWhenUsed/>
    <w:rsid w:val="00074BA1"/>
    <w:rPr>
      <w:rFonts w:ascii="Tahoma" w:hAnsi="Tahoma" w:cs="Tahoma"/>
      <w:sz w:val="16"/>
      <w:szCs w:val="16"/>
    </w:rPr>
  </w:style>
  <w:style w:type="character" w:customStyle="1" w:styleId="BalloonTextChar">
    <w:name w:val="Balloon Text Char"/>
    <w:link w:val="BalloonText"/>
    <w:uiPriority w:val="99"/>
    <w:rsid w:val="00074BA1"/>
    <w:rPr>
      <w:rFonts w:ascii="Tahoma" w:hAnsi="Tahoma" w:cs="Tahoma"/>
      <w:sz w:val="16"/>
      <w:szCs w:val="16"/>
    </w:rPr>
  </w:style>
  <w:style w:type="character" w:styleId="Strong">
    <w:name w:val="Strong"/>
    <w:qFormat/>
    <w:rsid w:val="00074BA1"/>
    <w:rPr>
      <w:b/>
      <w:bCs/>
    </w:rPr>
  </w:style>
  <w:style w:type="character" w:customStyle="1" w:styleId="apple-converted-space">
    <w:name w:val="apple-converted-space"/>
    <w:basedOn w:val="DefaultParagraphFont"/>
    <w:rsid w:val="00841F49"/>
  </w:style>
  <w:style w:type="character" w:customStyle="1" w:styleId="Heading2Char">
    <w:name w:val="Heading 2 Char"/>
    <w:link w:val="Heading2"/>
    <w:rsid w:val="004D1D60"/>
    <w:rPr>
      <w:rFonts w:ascii="Times New Roman" w:hAnsi="Times New Roman"/>
    </w:rPr>
  </w:style>
  <w:style w:type="paragraph" w:styleId="BodyText">
    <w:name w:val="Body Text"/>
    <w:basedOn w:val="Normal"/>
    <w:link w:val="BodyTextChar"/>
    <w:semiHidden/>
    <w:rsid w:val="00074BA1"/>
    <w:pPr>
      <w:spacing w:after="120"/>
      <w:jc w:val="center"/>
    </w:pPr>
    <w:rPr>
      <w:rFonts w:ascii="Times New Roman" w:hAnsi="Times New Roman"/>
      <w:b/>
      <w:sz w:val="28"/>
    </w:rPr>
  </w:style>
  <w:style w:type="character" w:customStyle="1" w:styleId="BodyTextChar">
    <w:name w:val="Body Text Char"/>
    <w:link w:val="BodyText"/>
    <w:semiHidden/>
    <w:rsid w:val="00074BA1"/>
    <w:rPr>
      <w:b/>
      <w:sz w:val="28"/>
    </w:rPr>
  </w:style>
  <w:style w:type="paragraph" w:styleId="BodyText3">
    <w:name w:val="Body Text 3"/>
    <w:basedOn w:val="Normal"/>
    <w:link w:val="BodyText3Char"/>
    <w:semiHidden/>
    <w:rsid w:val="00074BA1"/>
    <w:pPr>
      <w:spacing w:after="120"/>
      <w:jc w:val="center"/>
    </w:pPr>
    <w:rPr>
      <w:rFonts w:ascii="Times New Roman" w:hAnsi="Times New Roman"/>
    </w:rPr>
  </w:style>
  <w:style w:type="character" w:customStyle="1" w:styleId="BodyText3Char">
    <w:name w:val="Body Text 3 Char"/>
    <w:link w:val="BodyText3"/>
    <w:semiHidden/>
    <w:rsid w:val="00074BA1"/>
    <w:rPr>
      <w:sz w:val="24"/>
    </w:rPr>
  </w:style>
  <w:style w:type="paragraph" w:styleId="BodyTextIndent2">
    <w:name w:val="Body Text Indent 2"/>
    <w:basedOn w:val="Normal"/>
    <w:link w:val="BodyTextIndent2Char"/>
    <w:uiPriority w:val="99"/>
    <w:semiHidden/>
    <w:unhideWhenUsed/>
    <w:rsid w:val="00074BA1"/>
    <w:pPr>
      <w:spacing w:after="120" w:line="480" w:lineRule="auto"/>
      <w:ind w:left="360"/>
    </w:pPr>
  </w:style>
  <w:style w:type="character" w:customStyle="1" w:styleId="BodyTextIndent2Char">
    <w:name w:val="Body Text Indent 2 Char"/>
    <w:link w:val="BodyTextIndent2"/>
    <w:uiPriority w:val="99"/>
    <w:semiHidden/>
    <w:rsid w:val="00074BA1"/>
    <w:rPr>
      <w:rFonts w:ascii="Arial" w:hAnsi="Arial"/>
    </w:rPr>
  </w:style>
  <w:style w:type="paragraph" w:customStyle="1" w:styleId="Bullet">
    <w:name w:val="Bullet"/>
    <w:basedOn w:val="Normal"/>
    <w:rsid w:val="00074BA1"/>
    <w:pPr>
      <w:numPr>
        <w:numId w:val="2"/>
      </w:numPr>
    </w:pPr>
  </w:style>
  <w:style w:type="paragraph" w:styleId="Caption">
    <w:name w:val="caption"/>
    <w:basedOn w:val="Normal"/>
    <w:next w:val="Normal"/>
    <w:uiPriority w:val="35"/>
    <w:qFormat/>
    <w:rsid w:val="00074BA1"/>
    <w:pPr>
      <w:spacing w:after="200"/>
    </w:pPr>
    <w:rPr>
      <w:b/>
      <w:bCs/>
      <w:color w:val="4F81BD"/>
      <w:sz w:val="18"/>
      <w:szCs w:val="18"/>
    </w:rPr>
  </w:style>
  <w:style w:type="paragraph" w:customStyle="1" w:styleId="ColorfulList-Accent11">
    <w:name w:val="Colorful List - Accent 11"/>
    <w:basedOn w:val="Normal"/>
    <w:uiPriority w:val="34"/>
    <w:qFormat/>
    <w:rsid w:val="00074BA1"/>
    <w:pPr>
      <w:ind w:left="720"/>
      <w:contextualSpacing/>
    </w:pPr>
  </w:style>
  <w:style w:type="character" w:styleId="CommentReference">
    <w:name w:val="annotation reference"/>
    <w:uiPriority w:val="99"/>
    <w:semiHidden/>
    <w:unhideWhenUsed/>
    <w:rsid w:val="00074BA1"/>
    <w:rPr>
      <w:sz w:val="18"/>
      <w:szCs w:val="18"/>
    </w:rPr>
  </w:style>
  <w:style w:type="paragraph" w:styleId="CommentText">
    <w:name w:val="annotation text"/>
    <w:basedOn w:val="Normal"/>
    <w:link w:val="CommentTextChar"/>
    <w:uiPriority w:val="99"/>
    <w:unhideWhenUsed/>
    <w:rsid w:val="00074BA1"/>
    <w:rPr>
      <w:szCs w:val="24"/>
    </w:rPr>
  </w:style>
  <w:style w:type="character" w:customStyle="1" w:styleId="CommentTextChar">
    <w:name w:val="Comment Text Char"/>
    <w:link w:val="CommentText"/>
    <w:uiPriority w:val="99"/>
    <w:rsid w:val="00074BA1"/>
    <w:rPr>
      <w:rFonts w:ascii="Arial" w:hAnsi="Arial"/>
      <w:sz w:val="24"/>
      <w:szCs w:val="24"/>
    </w:rPr>
  </w:style>
  <w:style w:type="paragraph" w:styleId="CommentSubject">
    <w:name w:val="annotation subject"/>
    <w:basedOn w:val="CommentText"/>
    <w:next w:val="CommentText"/>
    <w:link w:val="CommentSubjectChar"/>
    <w:uiPriority w:val="99"/>
    <w:semiHidden/>
    <w:unhideWhenUsed/>
    <w:rsid w:val="00074BA1"/>
    <w:rPr>
      <w:b/>
      <w:bCs/>
      <w:sz w:val="20"/>
      <w:szCs w:val="20"/>
    </w:rPr>
  </w:style>
  <w:style w:type="character" w:customStyle="1" w:styleId="CommentSubjectChar">
    <w:name w:val="Comment Subject Char"/>
    <w:link w:val="CommentSubject"/>
    <w:uiPriority w:val="99"/>
    <w:semiHidden/>
    <w:rsid w:val="00074BA1"/>
    <w:rPr>
      <w:rFonts w:ascii="Arial" w:hAnsi="Arial"/>
      <w:b/>
      <w:bCs/>
    </w:rPr>
  </w:style>
  <w:style w:type="character" w:customStyle="1" w:styleId="desc">
    <w:name w:val="desc"/>
    <w:basedOn w:val="DefaultParagraphFont"/>
    <w:rsid w:val="00074BA1"/>
  </w:style>
  <w:style w:type="character" w:customStyle="1" w:styleId="eudoraheader">
    <w:name w:val="eudoraheader"/>
    <w:basedOn w:val="DefaultParagraphFont"/>
    <w:rsid w:val="00074BA1"/>
  </w:style>
  <w:style w:type="character" w:styleId="FootnoteReference">
    <w:name w:val="footnote reference"/>
    <w:uiPriority w:val="99"/>
    <w:semiHidden/>
    <w:unhideWhenUsed/>
    <w:rsid w:val="00074BA1"/>
    <w:rPr>
      <w:vertAlign w:val="superscript"/>
    </w:rPr>
  </w:style>
  <w:style w:type="paragraph" w:styleId="FootnoteText">
    <w:name w:val="footnote text"/>
    <w:basedOn w:val="Normal"/>
    <w:link w:val="FootnoteTextChar"/>
    <w:uiPriority w:val="99"/>
    <w:semiHidden/>
    <w:unhideWhenUsed/>
    <w:rsid w:val="00074BA1"/>
    <w:rPr>
      <w:szCs w:val="24"/>
    </w:rPr>
  </w:style>
  <w:style w:type="character" w:customStyle="1" w:styleId="FootnoteTextChar">
    <w:name w:val="Footnote Text Char"/>
    <w:link w:val="FootnoteText"/>
    <w:uiPriority w:val="99"/>
    <w:semiHidden/>
    <w:rsid w:val="00074BA1"/>
    <w:rPr>
      <w:rFonts w:ascii="Arial" w:hAnsi="Arial"/>
      <w:sz w:val="24"/>
      <w:szCs w:val="24"/>
    </w:rPr>
  </w:style>
  <w:style w:type="character" w:customStyle="1" w:styleId="Heading1Char">
    <w:name w:val="Heading 1 Char"/>
    <w:link w:val="Heading1"/>
    <w:rsid w:val="00EF614C"/>
    <w:rPr>
      <w:b/>
      <w:caps/>
      <w:sz w:val="24"/>
    </w:rPr>
  </w:style>
  <w:style w:type="character" w:customStyle="1" w:styleId="Heading3Char">
    <w:name w:val="Heading 3 Char"/>
    <w:link w:val="Heading3"/>
    <w:rsid w:val="009F740E"/>
    <w:rPr>
      <w:sz w:val="24"/>
    </w:rPr>
  </w:style>
  <w:style w:type="character" w:customStyle="1" w:styleId="Heading4Char">
    <w:name w:val="Heading 4 Char"/>
    <w:link w:val="Heading4"/>
    <w:rsid w:val="00EF614C"/>
    <w:rPr>
      <w:sz w:val="24"/>
    </w:rPr>
  </w:style>
  <w:style w:type="character" w:customStyle="1" w:styleId="Heading5Char">
    <w:name w:val="Heading 5 Char"/>
    <w:link w:val="Heading5"/>
    <w:rsid w:val="00074BA1"/>
    <w:rPr>
      <w:sz w:val="24"/>
    </w:rPr>
  </w:style>
  <w:style w:type="character" w:customStyle="1" w:styleId="Heading6Char">
    <w:name w:val="Heading 6 Char"/>
    <w:link w:val="Heading6"/>
    <w:rsid w:val="00074BA1"/>
    <w:rPr>
      <w:bCs/>
      <w:sz w:val="24"/>
      <w:szCs w:val="22"/>
    </w:rPr>
  </w:style>
  <w:style w:type="character" w:customStyle="1" w:styleId="Heading7Char">
    <w:name w:val="Heading 7 Char"/>
    <w:link w:val="Heading7"/>
    <w:rsid w:val="00074BA1"/>
    <w:rPr>
      <w:rFonts w:ascii="Century Schoolbook" w:hAnsi="Century Schoolbook"/>
      <w:sz w:val="24"/>
      <w:u w:val="single"/>
    </w:rPr>
  </w:style>
  <w:style w:type="character" w:customStyle="1" w:styleId="Heading8Char">
    <w:name w:val="Heading 8 Char"/>
    <w:link w:val="Heading8"/>
    <w:rsid w:val="00074BA1"/>
    <w:rPr>
      <w:rFonts w:ascii="Century Schoolbook" w:hAnsi="Century Schoolbook"/>
      <w:b/>
      <w:snapToGrid w:val="0"/>
      <w:sz w:val="28"/>
      <w:u w:val="single"/>
    </w:rPr>
  </w:style>
  <w:style w:type="character" w:customStyle="1" w:styleId="Heading9Char">
    <w:name w:val="Heading 9 Char"/>
    <w:link w:val="Heading9"/>
    <w:rsid w:val="00074BA1"/>
    <w:rPr>
      <w:rFonts w:ascii="Century Schoolbook" w:hAnsi="Century Schoolbook"/>
      <w:b/>
      <w:snapToGrid w:val="0"/>
      <w:sz w:val="22"/>
      <w:u w:val="single"/>
    </w:rPr>
  </w:style>
  <w:style w:type="paragraph" w:styleId="ListBullet">
    <w:name w:val="List Bullet"/>
    <w:basedOn w:val="Normal"/>
    <w:autoRedefine/>
    <w:rsid w:val="00074BA1"/>
    <w:pPr>
      <w:numPr>
        <w:numId w:val="4"/>
      </w:numPr>
    </w:pPr>
    <w:rPr>
      <w:bCs/>
    </w:rPr>
  </w:style>
  <w:style w:type="paragraph" w:styleId="ListBullet2">
    <w:name w:val="List Bullet 2"/>
    <w:basedOn w:val="Normal"/>
    <w:rsid w:val="00074BA1"/>
    <w:pPr>
      <w:numPr>
        <w:numId w:val="5"/>
      </w:numPr>
    </w:pPr>
    <w:rPr>
      <w:bCs/>
    </w:rPr>
  </w:style>
  <w:style w:type="paragraph" w:styleId="ListBullet3">
    <w:name w:val="List Bullet 3"/>
    <w:basedOn w:val="Normal"/>
    <w:autoRedefine/>
    <w:rsid w:val="00074BA1"/>
    <w:pPr>
      <w:numPr>
        <w:numId w:val="6"/>
      </w:numPr>
    </w:pPr>
  </w:style>
  <w:style w:type="paragraph" w:customStyle="1" w:styleId="ListNumberPriority">
    <w:name w:val="List Number Priority"/>
    <w:basedOn w:val="Normal"/>
    <w:autoRedefine/>
    <w:rsid w:val="00074BA1"/>
    <w:pPr>
      <w:tabs>
        <w:tab w:val="num" w:pos="1080"/>
      </w:tabs>
      <w:ind w:left="1080" w:hanging="360"/>
    </w:pPr>
    <w:rPr>
      <w:bCs/>
    </w:rPr>
  </w:style>
  <w:style w:type="paragraph" w:customStyle="1" w:styleId="ListIndent">
    <w:name w:val="List Indent"/>
    <w:basedOn w:val="ListNumberPriority"/>
    <w:autoRedefine/>
    <w:rsid w:val="00074BA1"/>
    <w:pPr>
      <w:ind w:firstLine="0"/>
    </w:pPr>
  </w:style>
  <w:style w:type="paragraph" w:styleId="ListNumber">
    <w:name w:val="List Number"/>
    <w:basedOn w:val="Normal"/>
    <w:autoRedefine/>
    <w:rsid w:val="00074BA1"/>
    <w:pPr>
      <w:numPr>
        <w:numId w:val="7"/>
      </w:numPr>
    </w:pPr>
    <w:rPr>
      <w:rFonts w:cs="Arial"/>
    </w:rPr>
  </w:style>
  <w:style w:type="paragraph" w:styleId="ListNumber2">
    <w:name w:val="List Number 2"/>
    <w:basedOn w:val="Normal"/>
    <w:rsid w:val="00074BA1"/>
    <w:pPr>
      <w:numPr>
        <w:numId w:val="8"/>
      </w:numPr>
    </w:pPr>
  </w:style>
  <w:style w:type="paragraph" w:styleId="MacroText">
    <w:name w:val="macro"/>
    <w:link w:val="MacroTextChar"/>
    <w:semiHidden/>
    <w:rsid w:val="00074BA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semiHidden/>
    <w:rsid w:val="00074BA1"/>
    <w:rPr>
      <w:rFonts w:ascii="Courier New" w:hAnsi="Courier New" w:cs="Courier New"/>
    </w:rPr>
  </w:style>
  <w:style w:type="paragraph" w:styleId="MessageHeader">
    <w:name w:val="Message Header"/>
    <w:basedOn w:val="Normal"/>
    <w:link w:val="MessageHeaderChar"/>
    <w:rsid w:val="00074BA1"/>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link w:val="MessageHeader"/>
    <w:rsid w:val="00074BA1"/>
    <w:rPr>
      <w:rFonts w:ascii="Arial" w:hAnsi="Arial" w:cs="Arial"/>
      <w:sz w:val="24"/>
      <w:szCs w:val="24"/>
      <w:shd w:val="pct20" w:color="auto" w:fill="auto"/>
    </w:rPr>
  </w:style>
  <w:style w:type="paragraph" w:styleId="NormalWeb">
    <w:name w:val="Normal (Web)"/>
    <w:basedOn w:val="Normal"/>
    <w:uiPriority w:val="99"/>
    <w:rsid w:val="00074BA1"/>
    <w:rPr>
      <w:szCs w:val="24"/>
    </w:rPr>
  </w:style>
  <w:style w:type="paragraph" w:customStyle="1" w:styleId="Normal4">
    <w:name w:val="Normal 4"/>
    <w:basedOn w:val="Normal"/>
    <w:qFormat/>
    <w:rsid w:val="00074BA1"/>
    <w:pPr>
      <w:ind w:left="360"/>
    </w:pPr>
  </w:style>
  <w:style w:type="paragraph" w:customStyle="1" w:styleId="Normal3">
    <w:name w:val="Normal 3"/>
    <w:basedOn w:val="Normal4"/>
    <w:qFormat/>
    <w:rsid w:val="00074BA1"/>
  </w:style>
  <w:style w:type="paragraph" w:customStyle="1" w:styleId="Normal2">
    <w:name w:val="Normal 2"/>
    <w:basedOn w:val="Normal3"/>
    <w:rsid w:val="00074BA1"/>
  </w:style>
  <w:style w:type="paragraph" w:customStyle="1" w:styleId="Normal5">
    <w:name w:val="Normal 5"/>
    <w:basedOn w:val="Normal"/>
    <w:qFormat/>
    <w:rsid w:val="00074BA1"/>
    <w:pPr>
      <w:ind w:left="720"/>
    </w:pPr>
  </w:style>
  <w:style w:type="paragraph" w:styleId="NormalIndent">
    <w:name w:val="Normal Indent"/>
    <w:basedOn w:val="Normal"/>
    <w:autoRedefine/>
    <w:rsid w:val="00074BA1"/>
    <w:pPr>
      <w:ind w:left="720"/>
    </w:pPr>
  </w:style>
  <w:style w:type="character" w:styleId="PageNumber">
    <w:name w:val="page number"/>
    <w:basedOn w:val="DefaultParagraphFont"/>
    <w:rsid w:val="00074BA1"/>
  </w:style>
  <w:style w:type="character" w:customStyle="1" w:styleId="UnresolvedMention1">
    <w:name w:val="Unresolved Mention1"/>
    <w:basedOn w:val="DefaultParagraphFont"/>
    <w:uiPriority w:val="99"/>
    <w:semiHidden/>
    <w:unhideWhenUsed/>
    <w:rsid w:val="00FE4D86"/>
    <w:rPr>
      <w:color w:val="808080"/>
      <w:shd w:val="clear" w:color="auto" w:fill="E6E6E6"/>
    </w:rPr>
  </w:style>
  <w:style w:type="paragraph" w:styleId="PlainText">
    <w:name w:val="Plain Text"/>
    <w:basedOn w:val="Normal"/>
    <w:link w:val="PlainTextChar"/>
    <w:uiPriority w:val="99"/>
    <w:unhideWhenUsed/>
    <w:rsid w:val="008E6B7A"/>
    <w:rPr>
      <w:rFonts w:ascii="Calibri" w:eastAsiaTheme="minorHAnsi" w:hAnsi="Calibri"/>
      <w:sz w:val="22"/>
      <w:szCs w:val="22"/>
    </w:rPr>
  </w:style>
  <w:style w:type="character" w:customStyle="1" w:styleId="PlainTextChar">
    <w:name w:val="Plain Text Char"/>
    <w:basedOn w:val="DefaultParagraphFont"/>
    <w:link w:val="PlainText"/>
    <w:uiPriority w:val="99"/>
    <w:rsid w:val="008E6B7A"/>
    <w:rPr>
      <w:rFonts w:ascii="Calibri" w:eastAsiaTheme="minorHAnsi" w:hAnsi="Calibri"/>
      <w:sz w:val="22"/>
      <w:szCs w:val="22"/>
    </w:rPr>
  </w:style>
  <w:style w:type="character" w:styleId="Emphasis">
    <w:name w:val="Emphasis"/>
    <w:basedOn w:val="DefaultParagraphFont"/>
    <w:qFormat/>
    <w:rsid w:val="00F762F7"/>
    <w:rPr>
      <w:i/>
      <w:iCs/>
    </w:rPr>
  </w:style>
  <w:style w:type="table" w:customStyle="1" w:styleId="PlainTable11">
    <w:name w:val="Plain Table 11"/>
    <w:basedOn w:val="TableNormal"/>
    <w:uiPriority w:val="41"/>
    <w:rsid w:val="00625AE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rsid w:val="00120D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semiHidden/>
    <w:rsid w:val="00B10D65"/>
    <w:pPr>
      <w:spacing w:after="160" w:line="252" w:lineRule="auto"/>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090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08769">
      <w:bodyDiv w:val="1"/>
      <w:marLeft w:val="0"/>
      <w:marRight w:val="0"/>
      <w:marTop w:val="0"/>
      <w:marBottom w:val="0"/>
      <w:divBdr>
        <w:top w:val="none" w:sz="0" w:space="0" w:color="auto"/>
        <w:left w:val="none" w:sz="0" w:space="0" w:color="auto"/>
        <w:bottom w:val="none" w:sz="0" w:space="0" w:color="auto"/>
        <w:right w:val="none" w:sz="0" w:space="0" w:color="auto"/>
      </w:divBdr>
    </w:div>
    <w:div w:id="58795264">
      <w:bodyDiv w:val="1"/>
      <w:marLeft w:val="0"/>
      <w:marRight w:val="0"/>
      <w:marTop w:val="0"/>
      <w:marBottom w:val="0"/>
      <w:divBdr>
        <w:top w:val="none" w:sz="0" w:space="0" w:color="auto"/>
        <w:left w:val="none" w:sz="0" w:space="0" w:color="auto"/>
        <w:bottom w:val="none" w:sz="0" w:space="0" w:color="auto"/>
        <w:right w:val="none" w:sz="0" w:space="0" w:color="auto"/>
      </w:divBdr>
    </w:div>
    <w:div w:id="100537332">
      <w:bodyDiv w:val="1"/>
      <w:marLeft w:val="0"/>
      <w:marRight w:val="0"/>
      <w:marTop w:val="0"/>
      <w:marBottom w:val="0"/>
      <w:divBdr>
        <w:top w:val="none" w:sz="0" w:space="0" w:color="auto"/>
        <w:left w:val="none" w:sz="0" w:space="0" w:color="auto"/>
        <w:bottom w:val="none" w:sz="0" w:space="0" w:color="auto"/>
        <w:right w:val="none" w:sz="0" w:space="0" w:color="auto"/>
      </w:divBdr>
    </w:div>
    <w:div w:id="104734776">
      <w:bodyDiv w:val="1"/>
      <w:marLeft w:val="0"/>
      <w:marRight w:val="0"/>
      <w:marTop w:val="0"/>
      <w:marBottom w:val="0"/>
      <w:divBdr>
        <w:top w:val="none" w:sz="0" w:space="0" w:color="auto"/>
        <w:left w:val="none" w:sz="0" w:space="0" w:color="auto"/>
        <w:bottom w:val="none" w:sz="0" w:space="0" w:color="auto"/>
        <w:right w:val="none" w:sz="0" w:space="0" w:color="auto"/>
      </w:divBdr>
    </w:div>
    <w:div w:id="154153275">
      <w:bodyDiv w:val="1"/>
      <w:marLeft w:val="0"/>
      <w:marRight w:val="0"/>
      <w:marTop w:val="0"/>
      <w:marBottom w:val="0"/>
      <w:divBdr>
        <w:top w:val="none" w:sz="0" w:space="0" w:color="auto"/>
        <w:left w:val="none" w:sz="0" w:space="0" w:color="auto"/>
        <w:bottom w:val="none" w:sz="0" w:space="0" w:color="auto"/>
        <w:right w:val="none" w:sz="0" w:space="0" w:color="auto"/>
      </w:divBdr>
    </w:div>
    <w:div w:id="155464847">
      <w:bodyDiv w:val="1"/>
      <w:marLeft w:val="0"/>
      <w:marRight w:val="0"/>
      <w:marTop w:val="0"/>
      <w:marBottom w:val="0"/>
      <w:divBdr>
        <w:top w:val="none" w:sz="0" w:space="0" w:color="auto"/>
        <w:left w:val="none" w:sz="0" w:space="0" w:color="auto"/>
        <w:bottom w:val="none" w:sz="0" w:space="0" w:color="auto"/>
        <w:right w:val="none" w:sz="0" w:space="0" w:color="auto"/>
      </w:divBdr>
    </w:div>
    <w:div w:id="168253834">
      <w:bodyDiv w:val="1"/>
      <w:marLeft w:val="0"/>
      <w:marRight w:val="0"/>
      <w:marTop w:val="0"/>
      <w:marBottom w:val="0"/>
      <w:divBdr>
        <w:top w:val="none" w:sz="0" w:space="0" w:color="auto"/>
        <w:left w:val="none" w:sz="0" w:space="0" w:color="auto"/>
        <w:bottom w:val="none" w:sz="0" w:space="0" w:color="auto"/>
        <w:right w:val="none" w:sz="0" w:space="0" w:color="auto"/>
      </w:divBdr>
    </w:div>
    <w:div w:id="218371310">
      <w:bodyDiv w:val="1"/>
      <w:marLeft w:val="0"/>
      <w:marRight w:val="0"/>
      <w:marTop w:val="0"/>
      <w:marBottom w:val="0"/>
      <w:divBdr>
        <w:top w:val="none" w:sz="0" w:space="0" w:color="auto"/>
        <w:left w:val="none" w:sz="0" w:space="0" w:color="auto"/>
        <w:bottom w:val="none" w:sz="0" w:space="0" w:color="auto"/>
        <w:right w:val="none" w:sz="0" w:space="0" w:color="auto"/>
      </w:divBdr>
    </w:div>
    <w:div w:id="248198377">
      <w:bodyDiv w:val="1"/>
      <w:marLeft w:val="0"/>
      <w:marRight w:val="0"/>
      <w:marTop w:val="0"/>
      <w:marBottom w:val="0"/>
      <w:divBdr>
        <w:top w:val="none" w:sz="0" w:space="0" w:color="auto"/>
        <w:left w:val="none" w:sz="0" w:space="0" w:color="auto"/>
        <w:bottom w:val="none" w:sz="0" w:space="0" w:color="auto"/>
        <w:right w:val="none" w:sz="0" w:space="0" w:color="auto"/>
      </w:divBdr>
    </w:div>
    <w:div w:id="282421709">
      <w:bodyDiv w:val="1"/>
      <w:marLeft w:val="0"/>
      <w:marRight w:val="0"/>
      <w:marTop w:val="0"/>
      <w:marBottom w:val="0"/>
      <w:divBdr>
        <w:top w:val="none" w:sz="0" w:space="0" w:color="auto"/>
        <w:left w:val="none" w:sz="0" w:space="0" w:color="auto"/>
        <w:bottom w:val="none" w:sz="0" w:space="0" w:color="auto"/>
        <w:right w:val="none" w:sz="0" w:space="0" w:color="auto"/>
      </w:divBdr>
    </w:div>
    <w:div w:id="381636829">
      <w:bodyDiv w:val="1"/>
      <w:marLeft w:val="0"/>
      <w:marRight w:val="0"/>
      <w:marTop w:val="0"/>
      <w:marBottom w:val="0"/>
      <w:divBdr>
        <w:top w:val="none" w:sz="0" w:space="0" w:color="auto"/>
        <w:left w:val="none" w:sz="0" w:space="0" w:color="auto"/>
        <w:bottom w:val="none" w:sz="0" w:space="0" w:color="auto"/>
        <w:right w:val="none" w:sz="0" w:space="0" w:color="auto"/>
      </w:divBdr>
    </w:div>
    <w:div w:id="397096403">
      <w:bodyDiv w:val="1"/>
      <w:marLeft w:val="0"/>
      <w:marRight w:val="0"/>
      <w:marTop w:val="0"/>
      <w:marBottom w:val="0"/>
      <w:divBdr>
        <w:top w:val="none" w:sz="0" w:space="0" w:color="auto"/>
        <w:left w:val="none" w:sz="0" w:space="0" w:color="auto"/>
        <w:bottom w:val="none" w:sz="0" w:space="0" w:color="auto"/>
        <w:right w:val="none" w:sz="0" w:space="0" w:color="auto"/>
      </w:divBdr>
    </w:div>
    <w:div w:id="414135387">
      <w:bodyDiv w:val="1"/>
      <w:marLeft w:val="0"/>
      <w:marRight w:val="0"/>
      <w:marTop w:val="0"/>
      <w:marBottom w:val="0"/>
      <w:divBdr>
        <w:top w:val="none" w:sz="0" w:space="0" w:color="auto"/>
        <w:left w:val="none" w:sz="0" w:space="0" w:color="auto"/>
        <w:bottom w:val="none" w:sz="0" w:space="0" w:color="auto"/>
        <w:right w:val="none" w:sz="0" w:space="0" w:color="auto"/>
      </w:divBdr>
    </w:div>
    <w:div w:id="477721270">
      <w:bodyDiv w:val="1"/>
      <w:marLeft w:val="0"/>
      <w:marRight w:val="0"/>
      <w:marTop w:val="0"/>
      <w:marBottom w:val="0"/>
      <w:divBdr>
        <w:top w:val="none" w:sz="0" w:space="0" w:color="auto"/>
        <w:left w:val="none" w:sz="0" w:space="0" w:color="auto"/>
        <w:bottom w:val="none" w:sz="0" w:space="0" w:color="auto"/>
        <w:right w:val="none" w:sz="0" w:space="0" w:color="auto"/>
      </w:divBdr>
    </w:div>
    <w:div w:id="541409808">
      <w:bodyDiv w:val="1"/>
      <w:marLeft w:val="0"/>
      <w:marRight w:val="0"/>
      <w:marTop w:val="0"/>
      <w:marBottom w:val="0"/>
      <w:divBdr>
        <w:top w:val="none" w:sz="0" w:space="0" w:color="auto"/>
        <w:left w:val="none" w:sz="0" w:space="0" w:color="auto"/>
        <w:bottom w:val="none" w:sz="0" w:space="0" w:color="auto"/>
        <w:right w:val="none" w:sz="0" w:space="0" w:color="auto"/>
      </w:divBdr>
    </w:div>
    <w:div w:id="676347769">
      <w:bodyDiv w:val="1"/>
      <w:marLeft w:val="0"/>
      <w:marRight w:val="0"/>
      <w:marTop w:val="0"/>
      <w:marBottom w:val="0"/>
      <w:divBdr>
        <w:top w:val="none" w:sz="0" w:space="0" w:color="auto"/>
        <w:left w:val="none" w:sz="0" w:space="0" w:color="auto"/>
        <w:bottom w:val="none" w:sz="0" w:space="0" w:color="auto"/>
        <w:right w:val="none" w:sz="0" w:space="0" w:color="auto"/>
      </w:divBdr>
    </w:div>
    <w:div w:id="747654802">
      <w:bodyDiv w:val="1"/>
      <w:marLeft w:val="0"/>
      <w:marRight w:val="0"/>
      <w:marTop w:val="0"/>
      <w:marBottom w:val="0"/>
      <w:divBdr>
        <w:top w:val="none" w:sz="0" w:space="0" w:color="auto"/>
        <w:left w:val="none" w:sz="0" w:space="0" w:color="auto"/>
        <w:bottom w:val="none" w:sz="0" w:space="0" w:color="auto"/>
        <w:right w:val="none" w:sz="0" w:space="0" w:color="auto"/>
      </w:divBdr>
    </w:div>
    <w:div w:id="782574570">
      <w:bodyDiv w:val="1"/>
      <w:marLeft w:val="0"/>
      <w:marRight w:val="0"/>
      <w:marTop w:val="0"/>
      <w:marBottom w:val="0"/>
      <w:divBdr>
        <w:top w:val="none" w:sz="0" w:space="0" w:color="auto"/>
        <w:left w:val="none" w:sz="0" w:space="0" w:color="auto"/>
        <w:bottom w:val="none" w:sz="0" w:space="0" w:color="auto"/>
        <w:right w:val="none" w:sz="0" w:space="0" w:color="auto"/>
      </w:divBdr>
    </w:div>
    <w:div w:id="800076039">
      <w:bodyDiv w:val="1"/>
      <w:marLeft w:val="0"/>
      <w:marRight w:val="0"/>
      <w:marTop w:val="0"/>
      <w:marBottom w:val="0"/>
      <w:divBdr>
        <w:top w:val="none" w:sz="0" w:space="0" w:color="auto"/>
        <w:left w:val="none" w:sz="0" w:space="0" w:color="auto"/>
        <w:bottom w:val="none" w:sz="0" w:space="0" w:color="auto"/>
        <w:right w:val="none" w:sz="0" w:space="0" w:color="auto"/>
      </w:divBdr>
    </w:div>
    <w:div w:id="916015756">
      <w:bodyDiv w:val="1"/>
      <w:marLeft w:val="0"/>
      <w:marRight w:val="0"/>
      <w:marTop w:val="0"/>
      <w:marBottom w:val="0"/>
      <w:divBdr>
        <w:top w:val="none" w:sz="0" w:space="0" w:color="auto"/>
        <w:left w:val="none" w:sz="0" w:space="0" w:color="auto"/>
        <w:bottom w:val="none" w:sz="0" w:space="0" w:color="auto"/>
        <w:right w:val="none" w:sz="0" w:space="0" w:color="auto"/>
      </w:divBdr>
    </w:div>
    <w:div w:id="988553660">
      <w:bodyDiv w:val="1"/>
      <w:marLeft w:val="0"/>
      <w:marRight w:val="0"/>
      <w:marTop w:val="0"/>
      <w:marBottom w:val="0"/>
      <w:divBdr>
        <w:top w:val="none" w:sz="0" w:space="0" w:color="auto"/>
        <w:left w:val="none" w:sz="0" w:space="0" w:color="auto"/>
        <w:bottom w:val="none" w:sz="0" w:space="0" w:color="auto"/>
        <w:right w:val="none" w:sz="0" w:space="0" w:color="auto"/>
      </w:divBdr>
    </w:div>
    <w:div w:id="1000694213">
      <w:bodyDiv w:val="1"/>
      <w:marLeft w:val="0"/>
      <w:marRight w:val="0"/>
      <w:marTop w:val="0"/>
      <w:marBottom w:val="0"/>
      <w:divBdr>
        <w:top w:val="none" w:sz="0" w:space="0" w:color="auto"/>
        <w:left w:val="none" w:sz="0" w:space="0" w:color="auto"/>
        <w:bottom w:val="none" w:sz="0" w:space="0" w:color="auto"/>
        <w:right w:val="none" w:sz="0" w:space="0" w:color="auto"/>
      </w:divBdr>
    </w:div>
    <w:div w:id="1082413326">
      <w:bodyDiv w:val="1"/>
      <w:marLeft w:val="0"/>
      <w:marRight w:val="0"/>
      <w:marTop w:val="0"/>
      <w:marBottom w:val="0"/>
      <w:divBdr>
        <w:top w:val="none" w:sz="0" w:space="0" w:color="auto"/>
        <w:left w:val="none" w:sz="0" w:space="0" w:color="auto"/>
        <w:bottom w:val="none" w:sz="0" w:space="0" w:color="auto"/>
        <w:right w:val="none" w:sz="0" w:space="0" w:color="auto"/>
      </w:divBdr>
    </w:div>
    <w:div w:id="1181165371">
      <w:bodyDiv w:val="1"/>
      <w:marLeft w:val="0"/>
      <w:marRight w:val="0"/>
      <w:marTop w:val="0"/>
      <w:marBottom w:val="0"/>
      <w:divBdr>
        <w:top w:val="none" w:sz="0" w:space="0" w:color="auto"/>
        <w:left w:val="none" w:sz="0" w:space="0" w:color="auto"/>
        <w:bottom w:val="none" w:sz="0" w:space="0" w:color="auto"/>
        <w:right w:val="none" w:sz="0" w:space="0" w:color="auto"/>
      </w:divBdr>
    </w:div>
    <w:div w:id="1225483114">
      <w:bodyDiv w:val="1"/>
      <w:marLeft w:val="0"/>
      <w:marRight w:val="0"/>
      <w:marTop w:val="0"/>
      <w:marBottom w:val="0"/>
      <w:divBdr>
        <w:top w:val="none" w:sz="0" w:space="0" w:color="auto"/>
        <w:left w:val="none" w:sz="0" w:space="0" w:color="auto"/>
        <w:bottom w:val="none" w:sz="0" w:space="0" w:color="auto"/>
        <w:right w:val="none" w:sz="0" w:space="0" w:color="auto"/>
      </w:divBdr>
    </w:div>
    <w:div w:id="1260790721">
      <w:bodyDiv w:val="1"/>
      <w:marLeft w:val="0"/>
      <w:marRight w:val="0"/>
      <w:marTop w:val="0"/>
      <w:marBottom w:val="0"/>
      <w:divBdr>
        <w:top w:val="none" w:sz="0" w:space="0" w:color="auto"/>
        <w:left w:val="none" w:sz="0" w:space="0" w:color="auto"/>
        <w:bottom w:val="none" w:sz="0" w:space="0" w:color="auto"/>
        <w:right w:val="none" w:sz="0" w:space="0" w:color="auto"/>
      </w:divBdr>
    </w:div>
    <w:div w:id="1284656498">
      <w:bodyDiv w:val="1"/>
      <w:marLeft w:val="0"/>
      <w:marRight w:val="0"/>
      <w:marTop w:val="0"/>
      <w:marBottom w:val="0"/>
      <w:divBdr>
        <w:top w:val="none" w:sz="0" w:space="0" w:color="auto"/>
        <w:left w:val="none" w:sz="0" w:space="0" w:color="auto"/>
        <w:bottom w:val="none" w:sz="0" w:space="0" w:color="auto"/>
        <w:right w:val="none" w:sz="0" w:space="0" w:color="auto"/>
      </w:divBdr>
    </w:div>
    <w:div w:id="1288702421">
      <w:bodyDiv w:val="1"/>
      <w:marLeft w:val="0"/>
      <w:marRight w:val="0"/>
      <w:marTop w:val="0"/>
      <w:marBottom w:val="0"/>
      <w:divBdr>
        <w:top w:val="none" w:sz="0" w:space="0" w:color="auto"/>
        <w:left w:val="none" w:sz="0" w:space="0" w:color="auto"/>
        <w:bottom w:val="none" w:sz="0" w:space="0" w:color="auto"/>
        <w:right w:val="none" w:sz="0" w:space="0" w:color="auto"/>
      </w:divBdr>
    </w:div>
    <w:div w:id="1320813060">
      <w:bodyDiv w:val="1"/>
      <w:marLeft w:val="0"/>
      <w:marRight w:val="0"/>
      <w:marTop w:val="0"/>
      <w:marBottom w:val="0"/>
      <w:divBdr>
        <w:top w:val="none" w:sz="0" w:space="0" w:color="auto"/>
        <w:left w:val="none" w:sz="0" w:space="0" w:color="auto"/>
        <w:bottom w:val="none" w:sz="0" w:space="0" w:color="auto"/>
        <w:right w:val="none" w:sz="0" w:space="0" w:color="auto"/>
      </w:divBdr>
    </w:div>
    <w:div w:id="1324354465">
      <w:bodyDiv w:val="1"/>
      <w:marLeft w:val="0"/>
      <w:marRight w:val="0"/>
      <w:marTop w:val="0"/>
      <w:marBottom w:val="0"/>
      <w:divBdr>
        <w:top w:val="none" w:sz="0" w:space="0" w:color="auto"/>
        <w:left w:val="none" w:sz="0" w:space="0" w:color="auto"/>
        <w:bottom w:val="none" w:sz="0" w:space="0" w:color="auto"/>
        <w:right w:val="none" w:sz="0" w:space="0" w:color="auto"/>
      </w:divBdr>
    </w:div>
    <w:div w:id="1346907261">
      <w:bodyDiv w:val="1"/>
      <w:marLeft w:val="0"/>
      <w:marRight w:val="0"/>
      <w:marTop w:val="0"/>
      <w:marBottom w:val="0"/>
      <w:divBdr>
        <w:top w:val="none" w:sz="0" w:space="0" w:color="auto"/>
        <w:left w:val="none" w:sz="0" w:space="0" w:color="auto"/>
        <w:bottom w:val="none" w:sz="0" w:space="0" w:color="auto"/>
        <w:right w:val="none" w:sz="0" w:space="0" w:color="auto"/>
      </w:divBdr>
    </w:div>
    <w:div w:id="1405420485">
      <w:bodyDiv w:val="1"/>
      <w:marLeft w:val="0"/>
      <w:marRight w:val="0"/>
      <w:marTop w:val="0"/>
      <w:marBottom w:val="0"/>
      <w:divBdr>
        <w:top w:val="none" w:sz="0" w:space="0" w:color="auto"/>
        <w:left w:val="none" w:sz="0" w:space="0" w:color="auto"/>
        <w:bottom w:val="none" w:sz="0" w:space="0" w:color="auto"/>
        <w:right w:val="none" w:sz="0" w:space="0" w:color="auto"/>
      </w:divBdr>
    </w:div>
    <w:div w:id="1436554900">
      <w:bodyDiv w:val="1"/>
      <w:marLeft w:val="0"/>
      <w:marRight w:val="0"/>
      <w:marTop w:val="0"/>
      <w:marBottom w:val="0"/>
      <w:divBdr>
        <w:top w:val="none" w:sz="0" w:space="0" w:color="auto"/>
        <w:left w:val="none" w:sz="0" w:space="0" w:color="auto"/>
        <w:bottom w:val="none" w:sz="0" w:space="0" w:color="auto"/>
        <w:right w:val="none" w:sz="0" w:space="0" w:color="auto"/>
      </w:divBdr>
    </w:div>
    <w:div w:id="1466048372">
      <w:bodyDiv w:val="1"/>
      <w:marLeft w:val="0"/>
      <w:marRight w:val="0"/>
      <w:marTop w:val="0"/>
      <w:marBottom w:val="0"/>
      <w:divBdr>
        <w:top w:val="none" w:sz="0" w:space="0" w:color="auto"/>
        <w:left w:val="none" w:sz="0" w:space="0" w:color="auto"/>
        <w:bottom w:val="none" w:sz="0" w:space="0" w:color="auto"/>
        <w:right w:val="none" w:sz="0" w:space="0" w:color="auto"/>
      </w:divBdr>
    </w:div>
    <w:div w:id="1497067364">
      <w:bodyDiv w:val="1"/>
      <w:marLeft w:val="0"/>
      <w:marRight w:val="0"/>
      <w:marTop w:val="0"/>
      <w:marBottom w:val="0"/>
      <w:divBdr>
        <w:top w:val="none" w:sz="0" w:space="0" w:color="auto"/>
        <w:left w:val="none" w:sz="0" w:space="0" w:color="auto"/>
        <w:bottom w:val="none" w:sz="0" w:space="0" w:color="auto"/>
        <w:right w:val="none" w:sz="0" w:space="0" w:color="auto"/>
      </w:divBdr>
    </w:div>
    <w:div w:id="1535465378">
      <w:bodyDiv w:val="1"/>
      <w:marLeft w:val="0"/>
      <w:marRight w:val="0"/>
      <w:marTop w:val="0"/>
      <w:marBottom w:val="0"/>
      <w:divBdr>
        <w:top w:val="none" w:sz="0" w:space="0" w:color="auto"/>
        <w:left w:val="none" w:sz="0" w:space="0" w:color="auto"/>
        <w:bottom w:val="none" w:sz="0" w:space="0" w:color="auto"/>
        <w:right w:val="none" w:sz="0" w:space="0" w:color="auto"/>
      </w:divBdr>
    </w:div>
    <w:div w:id="1569341567">
      <w:bodyDiv w:val="1"/>
      <w:marLeft w:val="0"/>
      <w:marRight w:val="0"/>
      <w:marTop w:val="0"/>
      <w:marBottom w:val="0"/>
      <w:divBdr>
        <w:top w:val="none" w:sz="0" w:space="0" w:color="auto"/>
        <w:left w:val="none" w:sz="0" w:space="0" w:color="auto"/>
        <w:bottom w:val="none" w:sz="0" w:space="0" w:color="auto"/>
        <w:right w:val="none" w:sz="0" w:space="0" w:color="auto"/>
      </w:divBdr>
    </w:div>
    <w:div w:id="1656565543">
      <w:bodyDiv w:val="1"/>
      <w:marLeft w:val="0"/>
      <w:marRight w:val="0"/>
      <w:marTop w:val="0"/>
      <w:marBottom w:val="0"/>
      <w:divBdr>
        <w:top w:val="none" w:sz="0" w:space="0" w:color="auto"/>
        <w:left w:val="none" w:sz="0" w:space="0" w:color="auto"/>
        <w:bottom w:val="none" w:sz="0" w:space="0" w:color="auto"/>
        <w:right w:val="none" w:sz="0" w:space="0" w:color="auto"/>
      </w:divBdr>
    </w:div>
    <w:div w:id="1664238836">
      <w:bodyDiv w:val="1"/>
      <w:marLeft w:val="0"/>
      <w:marRight w:val="0"/>
      <w:marTop w:val="0"/>
      <w:marBottom w:val="0"/>
      <w:divBdr>
        <w:top w:val="none" w:sz="0" w:space="0" w:color="auto"/>
        <w:left w:val="none" w:sz="0" w:space="0" w:color="auto"/>
        <w:bottom w:val="none" w:sz="0" w:space="0" w:color="auto"/>
        <w:right w:val="none" w:sz="0" w:space="0" w:color="auto"/>
      </w:divBdr>
    </w:div>
    <w:div w:id="1737391947">
      <w:bodyDiv w:val="1"/>
      <w:marLeft w:val="0"/>
      <w:marRight w:val="0"/>
      <w:marTop w:val="0"/>
      <w:marBottom w:val="0"/>
      <w:divBdr>
        <w:top w:val="none" w:sz="0" w:space="0" w:color="auto"/>
        <w:left w:val="none" w:sz="0" w:space="0" w:color="auto"/>
        <w:bottom w:val="none" w:sz="0" w:space="0" w:color="auto"/>
        <w:right w:val="none" w:sz="0" w:space="0" w:color="auto"/>
      </w:divBdr>
    </w:div>
    <w:div w:id="1749620077">
      <w:bodyDiv w:val="1"/>
      <w:marLeft w:val="0"/>
      <w:marRight w:val="0"/>
      <w:marTop w:val="0"/>
      <w:marBottom w:val="0"/>
      <w:divBdr>
        <w:top w:val="none" w:sz="0" w:space="0" w:color="auto"/>
        <w:left w:val="none" w:sz="0" w:space="0" w:color="auto"/>
        <w:bottom w:val="none" w:sz="0" w:space="0" w:color="auto"/>
        <w:right w:val="none" w:sz="0" w:space="0" w:color="auto"/>
      </w:divBdr>
    </w:div>
    <w:div w:id="1767339699">
      <w:bodyDiv w:val="1"/>
      <w:marLeft w:val="0"/>
      <w:marRight w:val="0"/>
      <w:marTop w:val="0"/>
      <w:marBottom w:val="0"/>
      <w:divBdr>
        <w:top w:val="none" w:sz="0" w:space="0" w:color="auto"/>
        <w:left w:val="none" w:sz="0" w:space="0" w:color="auto"/>
        <w:bottom w:val="none" w:sz="0" w:space="0" w:color="auto"/>
        <w:right w:val="none" w:sz="0" w:space="0" w:color="auto"/>
      </w:divBdr>
    </w:div>
    <w:div w:id="1773091846">
      <w:bodyDiv w:val="1"/>
      <w:marLeft w:val="0"/>
      <w:marRight w:val="0"/>
      <w:marTop w:val="0"/>
      <w:marBottom w:val="0"/>
      <w:divBdr>
        <w:top w:val="none" w:sz="0" w:space="0" w:color="auto"/>
        <w:left w:val="none" w:sz="0" w:space="0" w:color="auto"/>
        <w:bottom w:val="none" w:sz="0" w:space="0" w:color="auto"/>
        <w:right w:val="none" w:sz="0" w:space="0" w:color="auto"/>
      </w:divBdr>
    </w:div>
    <w:div w:id="1977904025">
      <w:bodyDiv w:val="1"/>
      <w:marLeft w:val="0"/>
      <w:marRight w:val="0"/>
      <w:marTop w:val="0"/>
      <w:marBottom w:val="0"/>
      <w:divBdr>
        <w:top w:val="none" w:sz="0" w:space="0" w:color="auto"/>
        <w:left w:val="none" w:sz="0" w:space="0" w:color="auto"/>
        <w:bottom w:val="none" w:sz="0" w:space="0" w:color="auto"/>
        <w:right w:val="none" w:sz="0" w:space="0" w:color="auto"/>
      </w:divBdr>
    </w:div>
    <w:div w:id="199736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alin.teams.microsoft.com/6a39b1f1-6fe0-4a7f-8e19-60b7f440f3c6?id=86303180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tel:+14694806530,,86303180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shrae.org/about/diversity-equity-and-inclusion-de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l/meetup-join/19%3ameeting_MjI5NWNjNDItMDY0MC00MGQ4LTk5MzItY2JhZGU2MTFmODJm%40thread.v2/0?context=%7b%22Tid%22%3a%22084ccd43-dc97-4114-958b-5ec4f24f92d7%22%2c%22Oid%22%3a%2240152171-c88e-44da-bf91-ab7e11e80f4e%22%7d" TargetMode="External"/><Relationship Id="rId5" Type="http://schemas.openxmlformats.org/officeDocument/2006/relationships/numbering" Target="numbering.xml"/><Relationship Id="rId15" Type="http://schemas.openxmlformats.org/officeDocument/2006/relationships/hyperlink" Target="https://www.ashrae.org/about/ashrae-s-core-valu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shrae.org/about/governance/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8f3d619e-7563-484e-9fed-fe5ad92c5daa" xsi:nil="true"/>
    <lcf76f155ced4ddcb4097134ff3c332f xmlns="6b9369ee-5f6d-4ab2-b7b8-a4432114700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C5B47323744A6418B44A89F2AEC9ACB" ma:contentTypeVersion="15" ma:contentTypeDescription="Create a new document." ma:contentTypeScope="" ma:versionID="64060969ef2368fac21937f6c4dfda81">
  <xsd:schema xmlns:xsd="http://www.w3.org/2001/XMLSchema" xmlns:xs="http://www.w3.org/2001/XMLSchema" xmlns:p="http://schemas.microsoft.com/office/2006/metadata/properties" xmlns:ns2="6b9369ee-5f6d-4ab2-b7b8-a44321147000" xmlns:ns3="8f3d619e-7563-484e-9fed-fe5ad92c5daa" targetNamespace="http://schemas.microsoft.com/office/2006/metadata/properties" ma:root="true" ma:fieldsID="9a7810dcddb29c621043fe88ddd00932" ns2:_="" ns3:_="">
    <xsd:import namespace="6b9369ee-5f6d-4ab2-b7b8-a44321147000"/>
    <xsd:import namespace="8f3d619e-7563-484e-9fed-fe5ad92c5da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9369ee-5f6d-4ab2-b7b8-a443211470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0a3fd37-6fbb-49a6-b0f0-be26ab8b0da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3d619e-7563-484e-9fed-fe5ad92c5da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81a8533-d907-43e8-97dd-9310f777c45c}" ma:internalName="TaxCatchAll" ma:showField="CatchAllData" ma:web="8f3d619e-7563-484e-9fed-fe5ad92c5da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565C2-0C00-4C4D-8302-DDF2D33D6688}">
  <ds:schemaRefs>
    <ds:schemaRef ds:uri="http://schemas.openxmlformats.org/officeDocument/2006/bibliography"/>
  </ds:schemaRefs>
</ds:datastoreItem>
</file>

<file path=customXml/itemProps2.xml><?xml version="1.0" encoding="utf-8"?>
<ds:datastoreItem xmlns:ds="http://schemas.openxmlformats.org/officeDocument/2006/customXml" ds:itemID="{4841E9A6-F93A-4A51-ACA7-5F132E568FCE}">
  <ds:schemaRefs>
    <ds:schemaRef ds:uri="http://schemas.microsoft.com/office/2006/metadata/properties"/>
    <ds:schemaRef ds:uri="http://schemas.microsoft.com/office/infopath/2007/PartnerControls"/>
    <ds:schemaRef ds:uri="527e30a8-67c8-4226-a38b-953fb1c82d30"/>
  </ds:schemaRefs>
</ds:datastoreItem>
</file>

<file path=customXml/itemProps3.xml><?xml version="1.0" encoding="utf-8"?>
<ds:datastoreItem xmlns:ds="http://schemas.openxmlformats.org/officeDocument/2006/customXml" ds:itemID="{EB9B7249-DA26-4FAC-9A96-EF7635ECFF5C}">
  <ds:schemaRefs>
    <ds:schemaRef ds:uri="http://schemas.microsoft.com/sharepoint/v3/contenttype/forms"/>
  </ds:schemaRefs>
</ds:datastoreItem>
</file>

<file path=customXml/itemProps4.xml><?xml version="1.0" encoding="utf-8"?>
<ds:datastoreItem xmlns:ds="http://schemas.openxmlformats.org/officeDocument/2006/customXml" ds:itemID="{EA14EAB0-99A7-4465-A167-71C1FC3A9984}"/>
</file>

<file path=docProps/app.xml><?xml version="1.0" encoding="utf-8"?>
<Properties xmlns="http://schemas.openxmlformats.org/officeDocument/2006/extended-properties" xmlns:vt="http://schemas.openxmlformats.org/officeDocument/2006/docPropsVTypes">
  <Template>Normal</Template>
  <TotalTime>123</TotalTime>
  <Pages>10</Pages>
  <Words>1601</Words>
  <Characters>9131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TC 9</vt:lpstr>
    </vt:vector>
  </TitlesOfParts>
  <Company>Karpinski Engineering</Company>
  <LinksUpToDate>false</LinksUpToDate>
  <CharactersWithSpaces>10711</CharactersWithSpaces>
  <SharedDoc>false</SharedDoc>
  <HLinks>
    <vt:vector size="18" baseType="variant">
      <vt:variant>
        <vt:i4>262150</vt:i4>
      </vt:variant>
      <vt:variant>
        <vt:i4>6</vt:i4>
      </vt:variant>
      <vt:variant>
        <vt:i4>0</vt:i4>
      </vt:variant>
      <vt:variant>
        <vt:i4>5</vt:i4>
      </vt:variant>
      <vt:variant>
        <vt:lpwstr>http://tc0912.ashraetcs.org/</vt:lpwstr>
      </vt:variant>
      <vt:variant>
        <vt:lpwstr/>
      </vt:variant>
      <vt:variant>
        <vt:i4>262150</vt:i4>
      </vt:variant>
      <vt:variant>
        <vt:i4>3</vt:i4>
      </vt:variant>
      <vt:variant>
        <vt:i4>0</vt:i4>
      </vt:variant>
      <vt:variant>
        <vt:i4>5</vt:i4>
      </vt:variant>
      <vt:variant>
        <vt:lpwstr>http://tc0912.ashraetcs.org/</vt:lpwstr>
      </vt:variant>
      <vt:variant>
        <vt:lpwstr/>
      </vt:variant>
      <vt:variant>
        <vt:i4>8126521</vt:i4>
      </vt:variant>
      <vt:variant>
        <vt:i4>0</vt:i4>
      </vt:variant>
      <vt:variant>
        <vt:i4>0</vt:i4>
      </vt:variant>
      <vt:variant>
        <vt:i4>5</vt:i4>
      </vt:variant>
      <vt:variant>
        <vt:lpwstr>https://ashraem.confex.com/ashraem/s17/cfp.cgi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9</dc:title>
  <dc:subject/>
  <dc:creator>Dennis Wessel</dc:creator>
  <cp:keywords/>
  <cp:lastModifiedBy>Jeremy Smith</cp:lastModifiedBy>
  <cp:revision>131</cp:revision>
  <dcterms:created xsi:type="dcterms:W3CDTF">2025-02-09T14:11:00Z</dcterms:created>
  <dcterms:modified xsi:type="dcterms:W3CDTF">2025-06-08T20:52:00Z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Ref">
    <vt:lpwstr>https://api.informationprotection.azure.com/api/a1f1e214-7ded-45b6-81a1-9e8ae3459641</vt:lpwstr>
  </property>
  <property fmtid="{D5CDD505-2E9C-101B-9397-08002B2CF9AE}" pid="5" name="MSIP_Label_6be01c0c-f9b3-4dc4-af0b-a82110cc37cd_Owner">
    <vt:lpwstr>ckingli@jci.com</vt:lpwstr>
  </property>
  <property fmtid="{D5CDD505-2E9C-101B-9397-08002B2CF9AE}" pid="6" name="MSIP_Label_6be01c0c-f9b3-4dc4-af0b-a82110cc37cd_SetDate">
    <vt:lpwstr>2018-06-28T12:46:39.1508084-04:00</vt:lpwstr>
  </property>
  <property fmtid="{D5CDD505-2E9C-101B-9397-08002B2CF9AE}" pid="7" name="MSIP_Label_6be01c0c-f9b3-4dc4-af0b-a82110cc37cd_Name">
    <vt:lpwstr>Internal </vt:lpwstr>
  </property>
  <property fmtid="{D5CDD505-2E9C-101B-9397-08002B2CF9AE}" pid="8" name="MSIP_Label_6be01c0c-f9b3-4dc4-af0b-a82110cc37cd_Application">
    <vt:lpwstr>Microsoft Azure Information Protection</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TitusGUID">
    <vt:lpwstr>865f9a93-66bd-4e96-a8ee-61c17f0852a9</vt:lpwstr>
  </property>
  <property fmtid="{D5CDD505-2E9C-101B-9397-08002B2CF9AE}" pid="12" name="CLASSIFICATION">
    <vt:lpwstr>TT-DC-3</vt:lpwstr>
  </property>
  <property fmtid="{D5CDD505-2E9C-101B-9397-08002B2CF9AE}" pid="13" name="MSIP_Label_162b2348-a379-47d7-bf25-1402d7b08038_Enabled">
    <vt:lpwstr>true</vt:lpwstr>
  </property>
  <property fmtid="{D5CDD505-2E9C-101B-9397-08002B2CF9AE}" pid="14" name="MSIP_Label_162b2348-a379-47d7-bf25-1402d7b08038_SetDate">
    <vt:lpwstr>2022-06-10T14:33:16Z</vt:lpwstr>
  </property>
  <property fmtid="{D5CDD505-2E9C-101B-9397-08002B2CF9AE}" pid="15" name="MSIP_Label_162b2348-a379-47d7-bf25-1402d7b08038_Method">
    <vt:lpwstr>Standard</vt:lpwstr>
  </property>
  <property fmtid="{D5CDD505-2E9C-101B-9397-08002B2CF9AE}" pid="16" name="MSIP_Label_162b2348-a379-47d7-bf25-1402d7b08038_Name">
    <vt:lpwstr>Business</vt:lpwstr>
  </property>
  <property fmtid="{D5CDD505-2E9C-101B-9397-08002B2CF9AE}" pid="17" name="MSIP_Label_162b2348-a379-47d7-bf25-1402d7b08038_SiteId">
    <vt:lpwstr>abf9983b-ca77-4f20-9633-ca9c5a847041</vt:lpwstr>
  </property>
  <property fmtid="{D5CDD505-2E9C-101B-9397-08002B2CF9AE}" pid="18" name="MSIP_Label_162b2348-a379-47d7-bf25-1402d7b08038_ActionId">
    <vt:lpwstr>131f485c-1055-4e71-89db-41a99a86f33d</vt:lpwstr>
  </property>
  <property fmtid="{D5CDD505-2E9C-101B-9397-08002B2CF9AE}" pid="19" name="MSIP_Label_162b2348-a379-47d7-bf25-1402d7b08038_ContentBits">
    <vt:lpwstr>0</vt:lpwstr>
  </property>
  <property fmtid="{D5CDD505-2E9C-101B-9397-08002B2CF9AE}" pid="20" name="GrammarlyDocumentId">
    <vt:lpwstr>243acccb326624c3b2740cd5e3729cacf9dd113628d0ffc63e3bc8a1096980ab</vt:lpwstr>
  </property>
  <property fmtid="{D5CDD505-2E9C-101B-9397-08002B2CF9AE}" pid="21" name="ContentTypeId">
    <vt:lpwstr>0x010100BC5B47323744A6418B44A89F2AEC9ACB</vt:lpwstr>
  </property>
</Properties>
</file>