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A7A" w:rsidRDefault="00CD39DD">
      <w:r>
        <w:t xml:space="preserve">TC9.8 Main </w:t>
      </w:r>
      <w:proofErr w:type="spellStart"/>
      <w:r>
        <w:t>Mtg</w:t>
      </w:r>
      <w:proofErr w:type="spellEnd"/>
      <w:r>
        <w:t xml:space="preserve"> </w:t>
      </w:r>
      <w:r w:rsidR="005B0CF3">
        <w:t xml:space="preserve">2018-01-22  </w:t>
      </w:r>
      <w:r>
        <w:t xml:space="preserve"> </w:t>
      </w:r>
    </w:p>
    <w:p w:rsidR="00CD39DD" w:rsidRDefault="00CD39DD">
      <w:r>
        <w:t>In session 2:20pm</w:t>
      </w:r>
    </w:p>
    <w:p w:rsidR="00CD39DD" w:rsidRDefault="00CD39DD">
      <w:proofErr w:type="gramStart"/>
      <w:r>
        <w:t>Intros and review of roster.</w:t>
      </w:r>
      <w:proofErr w:type="gramEnd"/>
    </w:p>
    <w:p w:rsidR="00CD39DD" w:rsidRDefault="00CD39DD">
      <w:r>
        <w:t>Reading code of ethics by Heather</w:t>
      </w:r>
    </w:p>
    <w:p w:rsidR="00CD39DD" w:rsidRDefault="00CD39DD">
      <w:r>
        <w:t>Agenda review</w:t>
      </w:r>
      <w:r w:rsidR="005B0CF3">
        <w:t xml:space="preserve">- </w:t>
      </w:r>
    </w:p>
    <w:p w:rsidR="00CD39DD" w:rsidRDefault="00CD39DD">
      <w:proofErr w:type="spellStart"/>
      <w:r>
        <w:t>Prvious</w:t>
      </w:r>
      <w:proofErr w:type="spellEnd"/>
      <w:r>
        <w:t xml:space="preserve"> meeting minutes (</w:t>
      </w:r>
      <w:r w:rsidR="005B0CF3">
        <w:t>Long Beach)</w:t>
      </w:r>
      <w:r>
        <w:t xml:space="preserve"> </w:t>
      </w:r>
      <w:r w:rsidR="005B0CF3">
        <w:t>– will do at next meeting or by letter ballot to give chance to review. Minutes are on website.</w:t>
      </w:r>
    </w:p>
    <w:p w:rsidR="005C796C" w:rsidRDefault="00CD39DD" w:rsidP="005B0CF3">
      <w:r>
        <w:t>Recap of subcommittee meeting</w:t>
      </w:r>
      <w:r w:rsidR="005C796C">
        <w:t xml:space="preserve"> </w:t>
      </w:r>
    </w:p>
    <w:p w:rsidR="005B0CF3" w:rsidRDefault="005C796C">
      <w:proofErr w:type="gramStart"/>
      <w:r>
        <w:t>Handbook chapters –</w:t>
      </w:r>
      <w:r w:rsidR="005B0CF3">
        <w:t xml:space="preserve"> Due dates- </w:t>
      </w:r>
      <w:proofErr w:type="spellStart"/>
      <w:r w:rsidR="005B0CF3">
        <w:t>Ch</w:t>
      </w:r>
      <w:proofErr w:type="spellEnd"/>
      <w:r w:rsidR="005B0CF3">
        <w:t xml:space="preserve"> 2- 4/5; </w:t>
      </w:r>
      <w:proofErr w:type="spellStart"/>
      <w:r w:rsidR="005B0CF3">
        <w:t>ch</w:t>
      </w:r>
      <w:proofErr w:type="spellEnd"/>
      <w:r w:rsidR="005B0CF3">
        <w:t xml:space="preserve"> 3- 4/12; </w:t>
      </w:r>
      <w:proofErr w:type="spellStart"/>
      <w:r w:rsidR="005B0CF3">
        <w:t>ch</w:t>
      </w:r>
      <w:proofErr w:type="spellEnd"/>
      <w:r w:rsidR="005B0CF3">
        <w:t xml:space="preserve"> 5- 4/19; </w:t>
      </w:r>
      <w:proofErr w:type="spellStart"/>
      <w:r w:rsidR="005B0CF3">
        <w:t>ch</w:t>
      </w:r>
      <w:proofErr w:type="spellEnd"/>
      <w:r w:rsidR="005B0CF3">
        <w:t xml:space="preserve"> 6- 4/26; 23- 5/17.</w:t>
      </w:r>
      <w:proofErr w:type="gramEnd"/>
      <w:r w:rsidR="005B0CF3">
        <w:t xml:space="preserve"> New chapter will still have content in old chapters for this edition.</w:t>
      </w:r>
    </w:p>
    <w:p w:rsidR="005B0CF3" w:rsidRDefault="005B0CF3">
      <w:r>
        <w:t xml:space="preserve">Programs- bill </w:t>
      </w:r>
      <w:proofErr w:type="spellStart"/>
      <w:r>
        <w:t>artis</w:t>
      </w:r>
      <w:proofErr w:type="spellEnd"/>
      <w:r>
        <w:t xml:space="preserve">- heat recovery chillers. </w:t>
      </w:r>
      <w:proofErr w:type="gramStart"/>
      <w:r>
        <w:t>Looking for speakers.</w:t>
      </w:r>
      <w:proofErr w:type="gramEnd"/>
      <w:r>
        <w:t xml:space="preserve">  Also </w:t>
      </w:r>
      <w:proofErr w:type="spellStart"/>
      <w:r>
        <w:t>steven</w:t>
      </w:r>
      <w:proofErr w:type="spellEnd"/>
      <w:r>
        <w:t xml:space="preserve"> wren </w:t>
      </w:r>
      <w:proofErr w:type="spellStart"/>
      <w:proofErr w:type="gramStart"/>
      <w:r>
        <w:t>cogen</w:t>
      </w:r>
      <w:proofErr w:type="spellEnd"/>
      <w:r w:rsidR="005C796C">
        <w:t xml:space="preserve"> </w:t>
      </w:r>
      <w:r>
        <w:t>.</w:t>
      </w:r>
      <w:proofErr w:type="gramEnd"/>
      <w:r>
        <w:t xml:space="preserve"> Tracks for Houston- deadline Fri Feb 9. </w:t>
      </w:r>
      <w:proofErr w:type="gramStart"/>
      <w:r>
        <w:t>155 submissions thus far.</w:t>
      </w:r>
      <w:proofErr w:type="gramEnd"/>
      <w:r>
        <w:t xml:space="preserve"> </w:t>
      </w:r>
      <w:proofErr w:type="gramStart"/>
      <w:r>
        <w:t>Houston tracks read out by Bill.</w:t>
      </w:r>
      <w:proofErr w:type="gramEnd"/>
      <w:r>
        <w:t xml:space="preserve"> Atlanta – </w:t>
      </w:r>
      <w:proofErr w:type="spellStart"/>
      <w:r>
        <w:t>conf</w:t>
      </w:r>
      <w:proofErr w:type="spellEnd"/>
      <w:r>
        <w:t xml:space="preserve"> paper abstracts 3/18</w:t>
      </w:r>
      <w:r w:rsidR="006A3A12">
        <w:t xml:space="preserve">, papers, 6/ seminars </w:t>
      </w:r>
      <w:proofErr w:type="spellStart"/>
      <w:proofErr w:type="gramStart"/>
      <w:r w:rsidR="006A3A12">
        <w:t>aug</w:t>
      </w:r>
      <w:proofErr w:type="spellEnd"/>
      <w:proofErr w:type="gramEnd"/>
      <w:r w:rsidR="006A3A12">
        <w:t xml:space="preserve"> 13. Tracks read out. Discussion with Rich </w:t>
      </w:r>
      <w:proofErr w:type="spellStart"/>
      <w:r w:rsidR="006A3A12">
        <w:t>Vehlow</w:t>
      </w:r>
      <w:proofErr w:type="spellEnd"/>
      <w:r w:rsidR="006A3A12">
        <w:t xml:space="preserve">- </w:t>
      </w:r>
      <w:proofErr w:type="spellStart"/>
      <w:r w:rsidR="006A3A12">
        <w:t>prog</w:t>
      </w:r>
      <w:proofErr w:type="spellEnd"/>
      <w:r w:rsidR="006A3A12">
        <w:t xml:space="preserve"> chair 9.4 on possibility of joint presentation at Atlanta or after. Heather </w:t>
      </w:r>
      <w:proofErr w:type="gramStart"/>
      <w:r w:rsidR="006A3A12">
        <w:t>suggest</w:t>
      </w:r>
      <w:proofErr w:type="gramEnd"/>
      <w:r w:rsidR="006A3A12">
        <w:t xml:space="preserve"> high-density occupancies- hotels and dorms mixed with prisons and courthouse </w:t>
      </w:r>
      <w:proofErr w:type="spellStart"/>
      <w:r w:rsidR="006A3A12">
        <w:t>holdin</w:t>
      </w:r>
      <w:proofErr w:type="spellEnd"/>
      <w:r w:rsidR="006A3A12">
        <w:t xml:space="preserve"> cells. Transportation </w:t>
      </w:r>
      <w:proofErr w:type="gramStart"/>
      <w:r w:rsidR="006A3A12">
        <w:t xml:space="preserve">centers </w:t>
      </w:r>
      <w:r w:rsidR="00527849">
        <w:t>,</w:t>
      </w:r>
      <w:proofErr w:type="gramEnd"/>
      <w:r w:rsidR="00527849">
        <w:t xml:space="preserve"> </w:t>
      </w:r>
      <w:proofErr w:type="spellStart"/>
      <w:r w:rsidR="00527849">
        <w:t>airportd</w:t>
      </w:r>
      <w:proofErr w:type="spellEnd"/>
      <w:r w:rsidR="00527849">
        <w:t xml:space="preserve">, subway interconnect  </w:t>
      </w:r>
      <w:r w:rsidR="006A3A12">
        <w:t xml:space="preserve">also a possibility. </w:t>
      </w:r>
      <w:proofErr w:type="gramStart"/>
      <w:r w:rsidR="006A3A12">
        <w:t xml:space="preserve">Discussion with </w:t>
      </w:r>
      <w:proofErr w:type="spellStart"/>
      <w:r w:rsidR="006A3A12">
        <w:t>Boggarm</w:t>
      </w:r>
      <w:proofErr w:type="spellEnd"/>
      <w:r w:rsidR="006A3A12">
        <w:t xml:space="preserve"> </w:t>
      </w:r>
      <w:proofErr w:type="spellStart"/>
      <w:r w:rsidR="006A3A12">
        <w:t>Setty</w:t>
      </w:r>
      <w:proofErr w:type="spellEnd"/>
      <w:r w:rsidR="006A3A12">
        <w:t>-      .</w:t>
      </w:r>
      <w:proofErr w:type="gramEnd"/>
      <w:r w:rsidR="006A3A12">
        <w:t xml:space="preserve"> Heather read out the scope of buildings we cover. </w:t>
      </w:r>
      <w:proofErr w:type="gramStart"/>
      <w:r w:rsidR="006A3A12">
        <w:t>Interest in airports and hospitals presentations for Atlanta.</w:t>
      </w:r>
      <w:proofErr w:type="gramEnd"/>
      <w:r w:rsidR="006A3A12">
        <w:t xml:space="preserve"> </w:t>
      </w:r>
      <w:proofErr w:type="gramStart"/>
      <w:r w:rsidR="006A3A12">
        <w:t>Also mixed use.</w:t>
      </w:r>
      <w:proofErr w:type="gramEnd"/>
      <w:r w:rsidR="00527849">
        <w:t xml:space="preserve"> </w:t>
      </w:r>
      <w:proofErr w:type="gramStart"/>
      <w:r w:rsidR="00527849">
        <w:t>Possibility to co-sponsor with 5.6 and 5.9 on projects such as the freedom tower an interconnection with transportation.</w:t>
      </w:r>
      <w:proofErr w:type="gramEnd"/>
    </w:p>
    <w:p w:rsidR="005C796C" w:rsidRDefault="00527849">
      <w:r>
        <w:t>Cosponsor energy optimization with 2.2 on Wednesday 9:45am.</w:t>
      </w:r>
    </w:p>
    <w:p w:rsidR="00527849" w:rsidRDefault="00527849">
      <w:r>
        <w:t xml:space="preserve">John- </w:t>
      </w:r>
      <w:proofErr w:type="gramStart"/>
      <w:r>
        <w:t>think</w:t>
      </w:r>
      <w:proofErr w:type="gramEnd"/>
      <w:r>
        <w:t xml:space="preserve"> of program ideas now. </w:t>
      </w:r>
    </w:p>
    <w:p w:rsidR="00527849" w:rsidRDefault="00527849">
      <w:r>
        <w:t>Heather- every position on a TC has an email alias, so it is easy to get in touch with the proper person.</w:t>
      </w:r>
    </w:p>
    <w:p w:rsidR="005C796C" w:rsidRDefault="00527849">
      <w:r>
        <w:t xml:space="preserve">Standards- </w:t>
      </w:r>
      <w:proofErr w:type="spellStart"/>
      <w:r>
        <w:t>Hermans</w:t>
      </w:r>
      <w:proofErr w:type="spellEnd"/>
      <w:r>
        <w:t>- not present.</w:t>
      </w:r>
    </w:p>
    <w:p w:rsidR="005B0CF3" w:rsidRDefault="00527849">
      <w:proofErr w:type="gramStart"/>
      <w:r>
        <w:t xml:space="preserve">Webmaster- </w:t>
      </w:r>
      <w:proofErr w:type="spellStart"/>
      <w:r>
        <w:t>hearther</w:t>
      </w:r>
      <w:proofErr w:type="spellEnd"/>
      <w:r>
        <w:t xml:space="preserve"> –no report.</w:t>
      </w:r>
      <w:proofErr w:type="gramEnd"/>
      <w:r>
        <w:t xml:space="preserve"> We will try to get her the </w:t>
      </w:r>
      <w:proofErr w:type="spellStart"/>
      <w:r>
        <w:t>mniutes</w:t>
      </w:r>
      <w:proofErr w:type="spellEnd"/>
      <w:r>
        <w:t xml:space="preserve"> earlier to post next time.</w:t>
      </w:r>
    </w:p>
    <w:p w:rsidR="00D718FC" w:rsidRDefault="00527849">
      <w:proofErr w:type="spellStart"/>
      <w:r>
        <w:t>Membershio</w:t>
      </w:r>
      <w:proofErr w:type="spellEnd"/>
      <w:r>
        <w:t xml:space="preserve"> – </w:t>
      </w:r>
      <w:proofErr w:type="spellStart"/>
      <w:proofErr w:type="gramStart"/>
      <w:r>
        <w:t>carrie</w:t>
      </w:r>
      <w:proofErr w:type="spellEnd"/>
      <w:proofErr w:type="gramEnd"/>
      <w:r>
        <w:t xml:space="preserve"> </w:t>
      </w:r>
      <w:proofErr w:type="spellStart"/>
      <w:r>
        <w:t>ann</w:t>
      </w:r>
      <w:proofErr w:type="spellEnd"/>
      <w:r>
        <w:t xml:space="preserve"> will be chair. </w:t>
      </w:r>
      <w:proofErr w:type="spellStart"/>
      <w:r>
        <w:t>Secrist</w:t>
      </w:r>
      <w:proofErr w:type="spellEnd"/>
      <w:r>
        <w:t xml:space="preserve"> also volunteers.</w:t>
      </w:r>
    </w:p>
    <w:p w:rsidR="00527849" w:rsidRDefault="00527849">
      <w:r>
        <w:t xml:space="preserve">YEA- Bill </w:t>
      </w:r>
      <w:proofErr w:type="spellStart"/>
      <w:r>
        <w:t>Artis</w:t>
      </w:r>
      <w:proofErr w:type="spellEnd"/>
      <w:r>
        <w:t>- 16 on roster.</w:t>
      </w:r>
    </w:p>
    <w:p w:rsidR="00D718FC" w:rsidRDefault="00527849" w:rsidP="00527849">
      <w:r>
        <w:t>International liaison- Farhan (Pakistan</w:t>
      </w:r>
      <w:proofErr w:type="gramStart"/>
      <w:r>
        <w:t>)-</w:t>
      </w:r>
      <w:proofErr w:type="gramEnd"/>
      <w:r>
        <w:t xml:space="preserve"> not in attendance, no report, sends regrets.</w:t>
      </w:r>
    </w:p>
    <w:p w:rsidR="00D718FC" w:rsidRDefault="00D718FC">
      <w:proofErr w:type="gramStart"/>
      <w:r>
        <w:t>John –Working with Farhan.</w:t>
      </w:r>
      <w:proofErr w:type="gramEnd"/>
      <w:r>
        <w:t xml:space="preserve"> There may be a chapter on textiles.</w:t>
      </w:r>
      <w:r w:rsidR="00527849">
        <w:t xml:space="preserve"> </w:t>
      </w:r>
      <w:proofErr w:type="gramStart"/>
      <w:r w:rsidR="00527849">
        <w:t>Occupant safety.</w:t>
      </w:r>
      <w:proofErr w:type="gramEnd"/>
      <w:r w:rsidR="00527849">
        <w:t xml:space="preserve"> Not happening yet.</w:t>
      </w:r>
    </w:p>
    <w:p w:rsidR="00D4371E" w:rsidRDefault="00D4371E">
      <w:r>
        <w:t xml:space="preserve">John- 6 of 9 </w:t>
      </w:r>
      <w:proofErr w:type="spellStart"/>
      <w:r>
        <w:t>votin</w:t>
      </w:r>
      <w:proofErr w:type="spellEnd"/>
      <w:r>
        <w:t xml:space="preserve"> g members- quorum is present.</w:t>
      </w:r>
    </w:p>
    <w:p w:rsidR="00176ED6" w:rsidRDefault="00176ED6">
      <w:r>
        <w:lastRenderedPageBreak/>
        <w:t>Liaison reports:</w:t>
      </w:r>
    </w:p>
    <w:p w:rsidR="00176ED6" w:rsidRDefault="00176ED6">
      <w:r>
        <w:t xml:space="preserve">T9 section report- </w:t>
      </w:r>
      <w:r w:rsidR="00D4371E">
        <w:t xml:space="preserve">bill at breakfast- George </w:t>
      </w:r>
      <w:proofErr w:type="spellStart"/>
      <w:r w:rsidR="00D4371E">
        <w:t>hightower</w:t>
      </w:r>
      <w:proofErr w:type="spellEnd"/>
      <w:r w:rsidR="00D4371E">
        <w:t xml:space="preserve"> award- 3 submissions, winner art </w:t>
      </w:r>
      <w:proofErr w:type="spellStart"/>
      <w:r w:rsidR="00D4371E">
        <w:t>hallstrom</w:t>
      </w:r>
      <w:proofErr w:type="spellEnd"/>
      <w:r w:rsidR="00D4371E">
        <w:t xml:space="preserve"> 1.6,  </w:t>
      </w:r>
      <w:proofErr w:type="spellStart"/>
      <w:r w:rsidR="00D4371E">
        <w:t>xxxx</w:t>
      </w:r>
      <w:proofErr w:type="spellEnd"/>
      <w:r w:rsidR="00D4371E">
        <w:t xml:space="preserve"> got service </w:t>
      </w:r>
      <w:proofErr w:type="spellStart"/>
      <w:r w:rsidR="00D4371E">
        <w:t>ot</w:t>
      </w:r>
      <w:proofErr w:type="spellEnd"/>
      <w:r w:rsidR="00D4371E">
        <w:t xml:space="preserve"> </w:t>
      </w:r>
      <w:proofErr w:type="spellStart"/>
      <w:r w:rsidR="00D4371E">
        <w:t>ashrae</w:t>
      </w:r>
      <w:proofErr w:type="spellEnd"/>
      <w:r w:rsidR="00D4371E">
        <w:t xml:space="preserve"> award. Also push for publications to get submissions for articles on 1920-2000 technology for 125 </w:t>
      </w:r>
      <w:proofErr w:type="spellStart"/>
      <w:r w:rsidR="00D4371E">
        <w:t>nniversary</w:t>
      </w:r>
      <w:proofErr w:type="spellEnd"/>
      <w:r w:rsidR="00D4371E">
        <w:t xml:space="preserve">. </w:t>
      </w:r>
    </w:p>
    <w:p w:rsidR="00D4371E" w:rsidRDefault="00D4371E">
      <w:r>
        <w:t xml:space="preserve">RAC report- </w:t>
      </w:r>
      <w:proofErr w:type="spellStart"/>
      <w:proofErr w:type="gramStart"/>
      <w:r>
        <w:t>scott</w:t>
      </w:r>
      <w:proofErr w:type="spellEnd"/>
      <w:proofErr w:type="gramEnd"/>
      <w:r>
        <w:t xml:space="preserve">   - </w:t>
      </w:r>
      <w:proofErr w:type="spellStart"/>
      <w:r>
        <w:t>peocessing</w:t>
      </w:r>
      <w:proofErr w:type="spellEnd"/>
      <w:r>
        <w:t xml:space="preserve"> research programs. Looking at disconnect between chapters (fundraising</w:t>
      </w:r>
      <w:proofErr w:type="gramStart"/>
      <w:r>
        <w:t>)and</w:t>
      </w:r>
      <w:proofErr w:type="gramEnd"/>
      <w:r>
        <w:t xml:space="preserve"> the knowledge of the existence of RAC. Focus on awareness of research and where money goes.</w:t>
      </w:r>
    </w:p>
    <w:p w:rsidR="00D4371E" w:rsidRDefault="00D4371E">
      <w:r>
        <w:t>Tc8.10 mechanical dehumidifiers and heat pipes- kittler/</w:t>
      </w:r>
      <w:proofErr w:type="spellStart"/>
      <w:r>
        <w:t>secrist</w:t>
      </w:r>
      <w:proofErr w:type="spellEnd"/>
      <w:r>
        <w:t xml:space="preserve">- will meet tomorrow. </w:t>
      </w:r>
      <w:proofErr w:type="gramStart"/>
      <w:r>
        <w:t>2020 handbook chapter.</w:t>
      </w:r>
      <w:proofErr w:type="gramEnd"/>
      <w:r>
        <w:t xml:space="preserve"> </w:t>
      </w:r>
      <w:proofErr w:type="gramStart"/>
      <w:r>
        <w:t>Seminar on DOAS tomorrow.</w:t>
      </w:r>
      <w:proofErr w:type="gramEnd"/>
    </w:p>
    <w:p w:rsidR="00176ED6" w:rsidRDefault="00527849">
      <w:r>
        <w:t xml:space="preserve"> </w:t>
      </w:r>
      <w:proofErr w:type="gramStart"/>
      <w:r>
        <w:t>tc9.4</w:t>
      </w:r>
      <w:proofErr w:type="gramEnd"/>
      <w:r>
        <w:t xml:space="preserve"> </w:t>
      </w:r>
      <w:r w:rsidR="00D4371E">
        <w:t xml:space="preserve">justice- </w:t>
      </w:r>
      <w:r>
        <w:t xml:space="preserve">Rich, filling in for </w:t>
      </w:r>
      <w:proofErr w:type="spellStart"/>
      <w:r>
        <w:t>doug</w:t>
      </w:r>
      <w:proofErr w:type="spellEnd"/>
      <w:r>
        <w:t xml:space="preserve">- </w:t>
      </w:r>
      <w:r w:rsidR="00D4371E">
        <w:t xml:space="preserve">already discussed program. </w:t>
      </w:r>
      <w:proofErr w:type="gramStart"/>
      <w:r w:rsidR="00D4371E">
        <w:t xml:space="preserve">Looking for new members- </w:t>
      </w:r>
      <w:proofErr w:type="spellStart"/>
      <w:r w:rsidR="00D4371E">
        <w:t>boggi</w:t>
      </w:r>
      <w:proofErr w:type="spellEnd"/>
      <w:r w:rsidR="00D4371E">
        <w:t>- design guide being put together.</w:t>
      </w:r>
      <w:proofErr w:type="gramEnd"/>
      <w:r w:rsidR="00D4371E">
        <w:t xml:space="preserve">  </w:t>
      </w:r>
      <w:proofErr w:type="gramStart"/>
      <w:r w:rsidR="00D4371E">
        <w:t>TG</w:t>
      </w:r>
      <w:r w:rsidR="006B7E29">
        <w:t>.</w:t>
      </w:r>
      <w:proofErr w:type="gramEnd"/>
      <w:r w:rsidR="006B7E29">
        <w:t xml:space="preserve"> TG</w:t>
      </w:r>
      <w:r w:rsidR="00D4371E">
        <w:t>2- Anthony York, past chair. Security also may be a possibility.</w:t>
      </w:r>
      <w:r w:rsidR="006B7E29">
        <w:t xml:space="preserve"> Anthony interested in being </w:t>
      </w:r>
      <w:proofErr w:type="spellStart"/>
      <w:r w:rsidR="006B7E29">
        <w:t>liison</w:t>
      </w:r>
      <w:proofErr w:type="spellEnd"/>
      <w:r w:rsidR="006B7E29">
        <w:t xml:space="preserve"> for TG2 and can work with TC9.4. </w:t>
      </w:r>
      <w:proofErr w:type="gramStart"/>
      <w:r w:rsidR="006B7E29">
        <w:t>TG meeting tomorrow at 9am.</w:t>
      </w:r>
      <w:proofErr w:type="gramEnd"/>
    </w:p>
    <w:p w:rsidR="00176ED6" w:rsidRDefault="00176ED6">
      <w:r>
        <w:t>Tc9.6 hea</w:t>
      </w:r>
      <w:r w:rsidR="003C2F9D">
        <w:t>lth</w:t>
      </w:r>
      <w:r w:rsidR="006B7E29">
        <w:t xml:space="preserve">- updated ventilation guideline. 170. </w:t>
      </w:r>
    </w:p>
    <w:p w:rsidR="003C2F9D" w:rsidRDefault="003C2F9D">
      <w:r>
        <w:t xml:space="preserve">Tc9.7 </w:t>
      </w:r>
      <w:proofErr w:type="gramStart"/>
      <w:r w:rsidR="00D4371E">
        <w:t>e</w:t>
      </w:r>
      <w:r>
        <w:t xml:space="preserve">ducation  </w:t>
      </w:r>
      <w:proofErr w:type="spellStart"/>
      <w:r>
        <w:t>fcilty</w:t>
      </w:r>
      <w:proofErr w:type="spellEnd"/>
      <w:proofErr w:type="gramEnd"/>
      <w:r>
        <w:t>.</w:t>
      </w:r>
      <w:r w:rsidR="006B7E29">
        <w:t>- No report.</w:t>
      </w:r>
    </w:p>
    <w:p w:rsidR="00CA0A89" w:rsidRDefault="006B7E29">
      <w:r>
        <w:t>MTG ISPAQ</w:t>
      </w:r>
      <w:r w:rsidR="00CA0A89">
        <w:t>E</w:t>
      </w:r>
      <w:r>
        <w:t>- swimming pool air quality – kittler</w:t>
      </w:r>
      <w:proofErr w:type="gramStart"/>
      <w:r>
        <w:t>- been</w:t>
      </w:r>
      <w:proofErr w:type="gramEnd"/>
      <w:r>
        <w:t xml:space="preserve"> around 3 years. </w:t>
      </w:r>
      <w:proofErr w:type="gramStart"/>
      <w:r>
        <w:t>Evaporation recalculation reforms.</w:t>
      </w:r>
      <w:proofErr w:type="gramEnd"/>
      <w:r>
        <w:t xml:space="preserve"> </w:t>
      </w:r>
      <w:proofErr w:type="gramStart"/>
      <w:r>
        <w:t>Should get some research basis done.</w:t>
      </w:r>
      <w:proofErr w:type="gramEnd"/>
      <w:r>
        <w:t xml:space="preserve"> 8.10 </w:t>
      </w:r>
      <w:proofErr w:type="gramStart"/>
      <w:r>
        <w:t>and</w:t>
      </w:r>
      <w:proofErr w:type="gramEnd"/>
      <w:r>
        <w:t xml:space="preserve"> 9.8 cosponsored the recalculation effort. Heather- Steven Tyler gets a lot of research proposals approved. John- Should get our research chair on board. Bob Cox.  Kittler- air distribution design key to effectiveness for indoor pools. Produce exists to skim chemicals off pool surface- very effective. </w:t>
      </w:r>
      <w:proofErr w:type="spellStart"/>
      <w:r>
        <w:t>Setty</w:t>
      </w:r>
      <w:proofErr w:type="spellEnd"/>
      <w:r>
        <w:t xml:space="preserve">- temperature changes so fast for Jacuzzis. Need more research for this and other </w:t>
      </w:r>
      <w:proofErr w:type="gramStart"/>
      <w:r>
        <w:t>issues.</w:t>
      </w:r>
      <w:proofErr w:type="gramEnd"/>
      <w:r w:rsidR="00CA0A89">
        <w:t xml:space="preserve"> </w:t>
      </w:r>
      <w:proofErr w:type="gramStart"/>
      <w:r w:rsidR="00CA0A89">
        <w:t>Scott- of personal interest as a consulting engineer doing some of these projects.</w:t>
      </w:r>
      <w:proofErr w:type="gramEnd"/>
      <w:r w:rsidR="00CA0A89">
        <w:t xml:space="preserve"> Much of design data is supplier based. Frank Mills says ISPAQE was disbanded, from what he saw. John thinks we can still do these </w:t>
      </w:r>
      <w:proofErr w:type="spellStart"/>
      <w:r w:rsidR="00CA0A89">
        <w:t>activities.Frank</w:t>
      </w:r>
      <w:proofErr w:type="spellEnd"/>
      <w:r w:rsidR="00CA0A89">
        <w:t xml:space="preserve"> Mills- October journal articles on swimming pools- a lot of negative comments. Blind reviewers said tables not based on science. </w:t>
      </w:r>
      <w:proofErr w:type="gramStart"/>
      <w:r w:rsidR="00CA0A89">
        <w:t>Still got published.</w:t>
      </w:r>
      <w:proofErr w:type="gramEnd"/>
      <w:r w:rsidR="00CA0A89">
        <w:t xml:space="preserve"> </w:t>
      </w:r>
      <w:proofErr w:type="gramStart"/>
      <w:r w:rsidR="00CA0A89">
        <w:t>Frustrating.</w:t>
      </w:r>
      <w:proofErr w:type="gramEnd"/>
      <w:r w:rsidR="00CA0A89">
        <w:t xml:space="preserve"> </w:t>
      </w:r>
      <w:proofErr w:type="gramStart"/>
      <w:r w:rsidR="00E916BF">
        <w:t>Cannot deviate from standard 62 and local codes, so this table cannot be used.</w:t>
      </w:r>
      <w:proofErr w:type="gramEnd"/>
      <w:r w:rsidR="00E916BF">
        <w:t xml:space="preserve"> It would help if there was a retraction and kittler reached out with that request. Some other questionable content in the article, but most of the rest of the article is OK. Letters to the editor two months later addressed some problems. John and Ralph will develop a motion offline to deal with situations like this. </w:t>
      </w:r>
      <w:proofErr w:type="gramStart"/>
      <w:r w:rsidR="00E916BF">
        <w:t>Will be emailed to voting members within the next month.</w:t>
      </w:r>
      <w:proofErr w:type="gramEnd"/>
      <w:r w:rsidR="00E916BF">
        <w:t xml:space="preserve"> </w:t>
      </w:r>
      <w:proofErr w:type="spellStart"/>
      <w:r w:rsidR="00E916BF">
        <w:t>Setty</w:t>
      </w:r>
      <w:proofErr w:type="spellEnd"/>
      <w:r w:rsidR="00E916BF">
        <w:t>- no justification exists for the table.</w:t>
      </w:r>
      <w:r w:rsidR="009A54EE">
        <w:t xml:space="preserve"> </w:t>
      </w:r>
    </w:p>
    <w:p w:rsidR="00CA0A89" w:rsidRDefault="00CA0A89">
      <w:r>
        <w:t xml:space="preserve">Research chair- </w:t>
      </w:r>
      <w:proofErr w:type="spellStart"/>
      <w:proofErr w:type="gramStart"/>
      <w:r>
        <w:t>channing</w:t>
      </w:r>
      <w:proofErr w:type="spellEnd"/>
      <w:proofErr w:type="gramEnd"/>
      <w:r>
        <w:t xml:space="preserve"> Everett will become research chair on 7/1 after bob cox rolls off. </w:t>
      </w:r>
    </w:p>
    <w:p w:rsidR="006B7E29" w:rsidRDefault="00CA0A89">
      <w:proofErr w:type="gramStart"/>
      <w:r>
        <w:t>TC5.9 underground vehicle facilities- tomorrow, mentioned by York.</w:t>
      </w:r>
      <w:proofErr w:type="gramEnd"/>
    </w:p>
    <w:p w:rsidR="003C2F9D" w:rsidRDefault="009A54EE">
      <w:r>
        <w:t>Standards-</w:t>
      </w:r>
    </w:p>
    <w:p w:rsidR="009A54EE" w:rsidRDefault="009A54EE">
      <w:r>
        <w:t>SPC55- thermal environmental conditions for human occupancy</w:t>
      </w:r>
    </w:p>
    <w:p w:rsidR="009A54EE" w:rsidRDefault="009A54EE">
      <w:r>
        <w:t>SPC62</w:t>
      </w:r>
      <w:proofErr w:type="gramStart"/>
      <w:r>
        <w:t>,1</w:t>
      </w:r>
      <w:proofErr w:type="gramEnd"/>
    </w:p>
    <w:p w:rsidR="009A54EE" w:rsidRDefault="009A54EE">
      <w:r>
        <w:lastRenderedPageBreak/>
        <w:t>SPC90.1</w:t>
      </w:r>
    </w:p>
    <w:p w:rsidR="009A54EE" w:rsidRDefault="009A54EE">
      <w:r>
        <w:t xml:space="preserve">SPC100- energy </w:t>
      </w:r>
      <w:proofErr w:type="spellStart"/>
      <w:r>
        <w:t>efficienct</w:t>
      </w:r>
      <w:proofErr w:type="spellEnd"/>
      <w:r>
        <w:t xml:space="preserve"> in existing buildings</w:t>
      </w:r>
    </w:p>
    <w:p w:rsidR="009A54EE" w:rsidRDefault="009A54EE">
      <w:r>
        <w:t>GPC34 guidelines for historic buildings</w:t>
      </w:r>
    </w:p>
    <w:p w:rsidR="009A54EE" w:rsidRDefault="009A54EE">
      <w:r>
        <w:t xml:space="preserve">SSPC – ventilation for </w:t>
      </w:r>
      <w:proofErr w:type="spellStart"/>
      <w:r>
        <w:t>heathcare</w:t>
      </w:r>
      <w:proofErr w:type="spellEnd"/>
      <w:r>
        <w:t xml:space="preserve"> </w:t>
      </w:r>
      <w:proofErr w:type="spellStart"/>
      <w:r>
        <w:t>favilirtes</w:t>
      </w:r>
      <w:proofErr w:type="spellEnd"/>
      <w:r>
        <w:t>- Frank Mills just came from there- they are talking about natural ventilation right now.</w:t>
      </w:r>
    </w:p>
    <w:p w:rsidR="009A54EE" w:rsidRDefault="009A54EE">
      <w:r>
        <w:t>180</w:t>
      </w:r>
    </w:p>
    <w:p w:rsidR="009A54EE" w:rsidRDefault="009A54EE">
      <w:r>
        <w:t>Residential building committee</w:t>
      </w:r>
    </w:p>
    <w:p w:rsidR="009A54EE" w:rsidRDefault="009A54EE">
      <w:r>
        <w:t>189.1- settee rolled off.</w:t>
      </w:r>
    </w:p>
    <w:p w:rsidR="003C2F9D" w:rsidRDefault="009A54EE">
      <w:proofErr w:type="gramStart"/>
      <w:r>
        <w:t>Name change- john- motion- TC9.8 specific building HVAC applications.</w:t>
      </w:r>
      <w:proofErr w:type="gramEnd"/>
      <w:r>
        <w:t xml:space="preserve"> John reads text of name definition. Add mixed use. </w:t>
      </w:r>
      <w:proofErr w:type="gramStart"/>
      <w:r>
        <w:t>Fire and EMT chapter.</w:t>
      </w:r>
      <w:proofErr w:type="gramEnd"/>
      <w:r>
        <w:t xml:space="preserve"> – Doug email. Lynn has details. Doug will not have it </w:t>
      </w:r>
      <w:proofErr w:type="spellStart"/>
      <w:r>
        <w:t>dome</w:t>
      </w:r>
      <w:proofErr w:type="spellEnd"/>
      <w:r>
        <w:t xml:space="preserve"> by July 2018.</w:t>
      </w:r>
      <w:r w:rsidR="005A31AF">
        <w:t xml:space="preserve"> Frank thinks Doug already went to handbook and got chapter approved, but Lynn says </w:t>
      </w:r>
      <w:proofErr w:type="gramStart"/>
      <w:r w:rsidR="005A31AF">
        <w:t>No</w:t>
      </w:r>
      <w:proofErr w:type="gramEnd"/>
      <w:r w:rsidR="005A31AF">
        <w:t xml:space="preserve">. </w:t>
      </w:r>
      <w:proofErr w:type="gramStart"/>
      <w:r w:rsidR="005A31AF">
        <w:t>Will look into it.</w:t>
      </w:r>
      <w:proofErr w:type="gramEnd"/>
      <w:r w:rsidR="005A31AF">
        <w:t xml:space="preserve"> </w:t>
      </w:r>
      <w:proofErr w:type="gramStart"/>
      <w:r w:rsidR="005A31AF">
        <w:t>Debate on ‘specific”.</w:t>
      </w:r>
      <w:proofErr w:type="gramEnd"/>
      <w:r w:rsidR="005A31AF">
        <w:t xml:space="preserve"> Options- specific 6, _____ 5, specialty </w:t>
      </w:r>
      <w:proofErr w:type="gramStart"/>
      <w:r w:rsidR="005A31AF">
        <w:t>3 ,</w:t>
      </w:r>
      <w:proofErr w:type="gramEnd"/>
      <w:r w:rsidR="005A31AF">
        <w:t xml:space="preserve"> other0. Runoff- Building HVAC applications wins (specific is in definition). </w:t>
      </w:r>
      <w:r w:rsidR="00A1695D">
        <w:t>6-0-0 chair not voting. Change is approved.</w:t>
      </w:r>
    </w:p>
    <w:p w:rsidR="003C2F9D" w:rsidRDefault="00A1695D">
      <w:r>
        <w:t xml:space="preserve">Handbook- Frank- Rich reads off deadlines (as listed earlier). John- basecamp revisions by 2/27 </w:t>
      </w:r>
      <w:proofErr w:type="spellStart"/>
      <w:r>
        <w:t>coordinatin</w:t>
      </w:r>
      <w:proofErr w:type="spellEnd"/>
      <w:r>
        <w:t xml:space="preserve"> </w:t>
      </w:r>
      <w:proofErr w:type="spellStart"/>
      <w:r>
        <w:t>meting</w:t>
      </w:r>
      <w:proofErr w:type="spellEnd"/>
      <w:r>
        <w:t>, what to do in authoring portal to make the revisions</w:t>
      </w:r>
      <w:proofErr w:type="gramStart"/>
      <w:r>
        <w:t>..</w:t>
      </w:r>
      <w:proofErr w:type="gramEnd"/>
      <w:r>
        <w:t xml:space="preserve"> </w:t>
      </w:r>
      <w:proofErr w:type="gramStart"/>
      <w:r>
        <w:t>Will figure when edits need to be completed.</w:t>
      </w:r>
      <w:proofErr w:type="gramEnd"/>
      <w:r>
        <w:t xml:space="preserve"> </w:t>
      </w:r>
      <w:proofErr w:type="gramStart"/>
      <w:r>
        <w:t>Basecamp pdf for review by entire TC.</w:t>
      </w:r>
      <w:proofErr w:type="gramEnd"/>
      <w:r>
        <w:t xml:space="preserve"> </w:t>
      </w:r>
      <w:proofErr w:type="spellStart"/>
      <w:r>
        <w:t>Frank</w:t>
      </w:r>
      <w:proofErr w:type="gramStart"/>
      <w:r>
        <w:t>:ch</w:t>
      </w:r>
      <w:proofErr w:type="spellEnd"/>
      <w:proofErr w:type="gramEnd"/>
      <w:r>
        <w:t xml:space="preserve"> 2 retail </w:t>
      </w:r>
      <w:proofErr w:type="spellStart"/>
      <w:r>
        <w:t>anethikar</w:t>
      </w:r>
      <w:proofErr w:type="spellEnd"/>
      <w:r>
        <w:t xml:space="preserve"> (absent), frank can step in. Bill </w:t>
      </w:r>
      <w:proofErr w:type="spellStart"/>
      <w:r>
        <w:t>Artis</w:t>
      </w:r>
      <w:proofErr w:type="spellEnd"/>
      <w:r>
        <w:t xml:space="preserve"> will try this. </w:t>
      </w:r>
      <w:proofErr w:type="spellStart"/>
      <w:r>
        <w:t>Ch</w:t>
      </w:r>
      <w:proofErr w:type="spellEnd"/>
      <w:r>
        <w:t xml:space="preserve"> 3- commercial- </w:t>
      </w:r>
      <w:proofErr w:type="spellStart"/>
      <w:proofErr w:type="gramStart"/>
      <w:r>
        <w:t>walter</w:t>
      </w:r>
      <w:proofErr w:type="spellEnd"/>
      <w:proofErr w:type="gramEnd"/>
      <w:r>
        <w:t xml:space="preserve"> horn (absent)</w:t>
      </w:r>
      <w:r w:rsidR="00ED549C">
        <w:t xml:space="preserve">, frank can also </w:t>
      </w:r>
      <w:proofErr w:type="spellStart"/>
      <w:r w:rsidR="00ED549C">
        <w:t>loo</w:t>
      </w:r>
      <w:proofErr w:type="spellEnd"/>
      <w:r w:rsidR="00ED549C">
        <w:t xml:space="preserve"> at it. </w:t>
      </w:r>
      <w:proofErr w:type="spellStart"/>
      <w:r w:rsidR="00ED549C">
        <w:t>Ch</w:t>
      </w:r>
      <w:proofErr w:type="spellEnd"/>
      <w:r w:rsidR="00ED549C">
        <w:t xml:space="preserve"> 5- places of assembly- was </w:t>
      </w:r>
      <w:proofErr w:type="gramStart"/>
      <w:r w:rsidR="00ED549C">
        <w:t>ralph</w:t>
      </w:r>
      <w:proofErr w:type="gramEnd"/>
      <w:r w:rsidR="00ED549C">
        <w:t xml:space="preserve">, but pools got an approved chapter (approved 2 years ago), so now bob cox is chair pf this chapter. </w:t>
      </w:r>
      <w:proofErr w:type="gramStart"/>
      <w:r w:rsidR="00ED549C">
        <w:t>Pool Deadline likely in early April.</w:t>
      </w:r>
      <w:proofErr w:type="gramEnd"/>
      <w:r w:rsidR="00ED549C">
        <w:t xml:space="preserve"> Lynn has no notification of this.</w:t>
      </w:r>
      <w:r w:rsidR="003B73A8">
        <w:t xml:space="preserve"> Has chapter 5 been edited with all pool stuff out- need that sent to Frank Mills-</w:t>
      </w:r>
      <w:proofErr w:type="spellStart"/>
      <w:r w:rsidR="003B73A8">
        <w:t>ch</w:t>
      </w:r>
      <w:proofErr w:type="spellEnd"/>
      <w:r w:rsidR="003B73A8">
        <w:t xml:space="preserve"> 6- Motels and dormitories- Heather- will get it to frank within a few weeks. </w:t>
      </w:r>
      <w:proofErr w:type="spellStart"/>
      <w:r w:rsidR="003B73A8">
        <w:t>Ch</w:t>
      </w:r>
      <w:proofErr w:type="spellEnd"/>
      <w:r w:rsidR="003B73A8">
        <w:t xml:space="preserve"> 23- museums- Cecily- only emails- </w:t>
      </w:r>
      <w:bookmarkStart w:id="0" w:name="_GoBack"/>
      <w:bookmarkEnd w:id="0"/>
      <w:r w:rsidR="003B73A8">
        <w:t xml:space="preserve">things seem to be going well. </w:t>
      </w:r>
      <w:proofErr w:type="spellStart"/>
      <w:r w:rsidR="003B73A8">
        <w:t>Setty</w:t>
      </w:r>
      <w:proofErr w:type="spellEnd"/>
      <w:r w:rsidR="003B73A8">
        <w:t xml:space="preserve"> did </w:t>
      </w:r>
      <w:proofErr w:type="gramStart"/>
      <w:r w:rsidR="003B73A8">
        <w:t>revisions ,</w:t>
      </w:r>
      <w:proofErr w:type="gramEnd"/>
      <w:r w:rsidR="003B73A8">
        <w:t xml:space="preserve"> will look at it and follow up with Cecily. </w:t>
      </w:r>
      <w:proofErr w:type="spellStart"/>
      <w:r w:rsidR="003B73A8">
        <w:t>Setty</w:t>
      </w:r>
      <w:proofErr w:type="spellEnd"/>
      <w:r w:rsidR="003B73A8">
        <w:t xml:space="preserve"> doesn’t believe Cecily is active anymore. Atriums- Frank thought it was approved but need to supply document. Fire </w:t>
      </w:r>
      <w:proofErr w:type="spellStart"/>
      <w:r w:rsidR="003B73A8">
        <w:t>staions</w:t>
      </w:r>
      <w:proofErr w:type="spellEnd"/>
      <w:r w:rsidR="003B73A8">
        <w:t xml:space="preserve"> – </w:t>
      </w:r>
      <w:proofErr w:type="spellStart"/>
      <w:r w:rsidR="003B73A8">
        <w:t>doug</w:t>
      </w:r>
      <w:proofErr w:type="spellEnd"/>
      <w:r w:rsidR="003B73A8">
        <w:t xml:space="preserve">- just has outline. Fire station content will be in places of assembly for this edition. </w:t>
      </w:r>
      <w:proofErr w:type="gramStart"/>
      <w:r w:rsidR="003B73A8">
        <w:t>New chapter in next cycle 2023.</w:t>
      </w:r>
      <w:proofErr w:type="gramEnd"/>
      <w:r w:rsidR="003B73A8">
        <w:t xml:space="preserve"> Frank reviewed what was discussed above.</w:t>
      </w:r>
    </w:p>
    <w:p w:rsidR="00CC0898" w:rsidRDefault="003C2F9D" w:rsidP="00CA0A89">
      <w:r>
        <w:t xml:space="preserve">New business: </w:t>
      </w:r>
      <w:r w:rsidR="003B73A8">
        <w:t xml:space="preserve">membership chair- </w:t>
      </w:r>
      <w:proofErr w:type="spellStart"/>
      <w:proofErr w:type="gramStart"/>
      <w:r w:rsidR="003B73A8">
        <w:t>carrie</w:t>
      </w:r>
      <w:proofErr w:type="spellEnd"/>
      <w:proofErr w:type="gramEnd"/>
      <w:r w:rsidR="003B73A8">
        <w:t xml:space="preserve"> </w:t>
      </w:r>
      <w:proofErr w:type="spellStart"/>
      <w:r w:rsidR="003B73A8">
        <w:t>ann</w:t>
      </w:r>
      <w:proofErr w:type="spellEnd"/>
      <w:r w:rsidR="003B73A8">
        <w:t xml:space="preserve"> </w:t>
      </w:r>
      <w:proofErr w:type="spellStart"/>
      <w:r w:rsidR="003B73A8">
        <w:t>monplaisir</w:t>
      </w:r>
      <w:proofErr w:type="spellEnd"/>
      <w:r w:rsidR="003B73A8">
        <w:t xml:space="preserve">, will work with Tim </w:t>
      </w:r>
      <w:proofErr w:type="spellStart"/>
      <w:r w:rsidR="003B73A8">
        <w:t>Secrist</w:t>
      </w:r>
      <w:proofErr w:type="spellEnd"/>
    </w:p>
    <w:p w:rsidR="00CC0898" w:rsidRDefault="003B73A8">
      <w:r>
        <w:t>Adjourn- Bill, Frank adjourn 4:14</w:t>
      </w:r>
      <w:r w:rsidR="00CC0898">
        <w:t>pm</w:t>
      </w:r>
    </w:p>
    <w:sectPr w:rsidR="00CC0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9DD"/>
    <w:rsid w:val="000019D7"/>
    <w:rsid w:val="0006240B"/>
    <w:rsid w:val="00085474"/>
    <w:rsid w:val="000B2E78"/>
    <w:rsid w:val="000C2EB9"/>
    <w:rsid w:val="000D6564"/>
    <w:rsid w:val="000F5FD2"/>
    <w:rsid w:val="00120240"/>
    <w:rsid w:val="001647AA"/>
    <w:rsid w:val="00176ED6"/>
    <w:rsid w:val="0018124A"/>
    <w:rsid w:val="001C07D1"/>
    <w:rsid w:val="001C56E6"/>
    <w:rsid w:val="001F0E56"/>
    <w:rsid w:val="001F2863"/>
    <w:rsid w:val="002076B7"/>
    <w:rsid w:val="00237707"/>
    <w:rsid w:val="0024058D"/>
    <w:rsid w:val="002501F7"/>
    <w:rsid w:val="00263331"/>
    <w:rsid w:val="002712F1"/>
    <w:rsid w:val="00294227"/>
    <w:rsid w:val="002A1317"/>
    <w:rsid w:val="002A6933"/>
    <w:rsid w:val="002B3A00"/>
    <w:rsid w:val="002C2BC0"/>
    <w:rsid w:val="002E7B96"/>
    <w:rsid w:val="002F6305"/>
    <w:rsid w:val="002F6A7A"/>
    <w:rsid w:val="00325B3D"/>
    <w:rsid w:val="00351F4D"/>
    <w:rsid w:val="00397173"/>
    <w:rsid w:val="003A23A6"/>
    <w:rsid w:val="003A2CDF"/>
    <w:rsid w:val="003B73A8"/>
    <w:rsid w:val="003C2F9D"/>
    <w:rsid w:val="003F3BD3"/>
    <w:rsid w:val="004135AE"/>
    <w:rsid w:val="004338A3"/>
    <w:rsid w:val="00446B43"/>
    <w:rsid w:val="00472A3C"/>
    <w:rsid w:val="004774A7"/>
    <w:rsid w:val="00487986"/>
    <w:rsid w:val="004A6770"/>
    <w:rsid w:val="004B5CDE"/>
    <w:rsid w:val="005009FC"/>
    <w:rsid w:val="00503E36"/>
    <w:rsid w:val="00522669"/>
    <w:rsid w:val="00527849"/>
    <w:rsid w:val="00531188"/>
    <w:rsid w:val="00534101"/>
    <w:rsid w:val="005842EB"/>
    <w:rsid w:val="00594A60"/>
    <w:rsid w:val="00596B16"/>
    <w:rsid w:val="005A31AF"/>
    <w:rsid w:val="005A3793"/>
    <w:rsid w:val="005A69FE"/>
    <w:rsid w:val="005B0CF3"/>
    <w:rsid w:val="005C796C"/>
    <w:rsid w:val="005F56DC"/>
    <w:rsid w:val="005F7FC7"/>
    <w:rsid w:val="00606FA8"/>
    <w:rsid w:val="00642411"/>
    <w:rsid w:val="00644DDB"/>
    <w:rsid w:val="00657890"/>
    <w:rsid w:val="00686899"/>
    <w:rsid w:val="00687B1E"/>
    <w:rsid w:val="006A3A12"/>
    <w:rsid w:val="006B48DC"/>
    <w:rsid w:val="006B7315"/>
    <w:rsid w:val="006B7E29"/>
    <w:rsid w:val="006D7DD2"/>
    <w:rsid w:val="00701850"/>
    <w:rsid w:val="00701E1B"/>
    <w:rsid w:val="00705BD0"/>
    <w:rsid w:val="00736641"/>
    <w:rsid w:val="00751B6B"/>
    <w:rsid w:val="007813B4"/>
    <w:rsid w:val="007A604A"/>
    <w:rsid w:val="00856130"/>
    <w:rsid w:val="00877CE1"/>
    <w:rsid w:val="00885ADC"/>
    <w:rsid w:val="008A69CC"/>
    <w:rsid w:val="008D0DAF"/>
    <w:rsid w:val="0092006A"/>
    <w:rsid w:val="0092404D"/>
    <w:rsid w:val="00925338"/>
    <w:rsid w:val="009511B3"/>
    <w:rsid w:val="00957BC6"/>
    <w:rsid w:val="0096294F"/>
    <w:rsid w:val="009639EF"/>
    <w:rsid w:val="0098048D"/>
    <w:rsid w:val="00981BCF"/>
    <w:rsid w:val="009835E1"/>
    <w:rsid w:val="009A54EE"/>
    <w:rsid w:val="009C5FFE"/>
    <w:rsid w:val="009C6309"/>
    <w:rsid w:val="00A1695D"/>
    <w:rsid w:val="00A31D24"/>
    <w:rsid w:val="00AA48C3"/>
    <w:rsid w:val="00AA59CD"/>
    <w:rsid w:val="00AB40E8"/>
    <w:rsid w:val="00AD52C3"/>
    <w:rsid w:val="00AE1448"/>
    <w:rsid w:val="00B51082"/>
    <w:rsid w:val="00B659AD"/>
    <w:rsid w:val="00B92C1B"/>
    <w:rsid w:val="00B95347"/>
    <w:rsid w:val="00BC7FE6"/>
    <w:rsid w:val="00C21C0B"/>
    <w:rsid w:val="00C30921"/>
    <w:rsid w:val="00C461C3"/>
    <w:rsid w:val="00C71C36"/>
    <w:rsid w:val="00CA0664"/>
    <w:rsid w:val="00CA0A89"/>
    <w:rsid w:val="00CB7FD1"/>
    <w:rsid w:val="00CC0898"/>
    <w:rsid w:val="00CD35B7"/>
    <w:rsid w:val="00CD39DD"/>
    <w:rsid w:val="00CD7364"/>
    <w:rsid w:val="00CF2D5C"/>
    <w:rsid w:val="00D07CF3"/>
    <w:rsid w:val="00D20465"/>
    <w:rsid w:val="00D24BB3"/>
    <w:rsid w:val="00D4371E"/>
    <w:rsid w:val="00D718FC"/>
    <w:rsid w:val="00D861A3"/>
    <w:rsid w:val="00D94D62"/>
    <w:rsid w:val="00DB7A6A"/>
    <w:rsid w:val="00E151D6"/>
    <w:rsid w:val="00E34D3A"/>
    <w:rsid w:val="00E537C6"/>
    <w:rsid w:val="00E916BF"/>
    <w:rsid w:val="00EA5F1D"/>
    <w:rsid w:val="00EC24DC"/>
    <w:rsid w:val="00ED549C"/>
    <w:rsid w:val="00EE13B9"/>
    <w:rsid w:val="00F119BC"/>
    <w:rsid w:val="00F22F07"/>
    <w:rsid w:val="00F242DB"/>
    <w:rsid w:val="00F55ABE"/>
    <w:rsid w:val="00F65531"/>
    <w:rsid w:val="00F75FAF"/>
    <w:rsid w:val="00F84550"/>
    <w:rsid w:val="00FA1AB1"/>
    <w:rsid w:val="00FB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1005</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REV1969</dc:creator>
  <cp:lastModifiedBy>REV1969</cp:lastModifiedBy>
  <cp:revision>4</cp:revision>
  <dcterms:created xsi:type="dcterms:W3CDTF">2018-01-22T20:24:00Z</dcterms:created>
  <dcterms:modified xsi:type="dcterms:W3CDTF">2018-01-22T22:15:00Z</dcterms:modified>
</cp:coreProperties>
</file>