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B9BB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3F7CC587" wp14:editId="30B2994C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CFFBB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F83CDD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E43ADDF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57217B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5045079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F6703A" w14:textId="6D592714" w:rsidR="00A37BA3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14:paraId="115D1FC4" w14:textId="77777777" w:rsidR="00C92BFD" w:rsidRPr="003E02C6" w:rsidRDefault="00C92BFD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53C676B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9584192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9D865B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DC3EC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0542F4F" w14:textId="3B422EB6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E27C8F">
        <w:rPr>
          <w:rFonts w:ascii="CG Times" w:hAnsi="CG Times"/>
          <w:spacing w:val="-1"/>
          <w:u w:val="single"/>
        </w:rPr>
        <w:t>6.5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E97D5C">
        <w:rPr>
          <w:rFonts w:ascii="CG Times" w:hAnsi="CG Times"/>
          <w:spacing w:val="-1"/>
          <w:u w:val="single"/>
        </w:rPr>
        <w:t>February 10</w:t>
      </w:r>
      <w:r w:rsidR="00F06B67">
        <w:rPr>
          <w:rFonts w:ascii="CG Times" w:hAnsi="CG Times"/>
          <w:spacing w:val="-1"/>
          <w:u w:val="single"/>
        </w:rPr>
        <w:t>, 202</w:t>
      </w:r>
      <w:r w:rsidR="00E97D5C">
        <w:rPr>
          <w:rFonts w:ascii="CG Times" w:hAnsi="CG Times"/>
          <w:spacing w:val="-1"/>
          <w:u w:val="single"/>
        </w:rPr>
        <w:t>5</w:t>
      </w:r>
      <w:r w:rsidRPr="003E02C6">
        <w:rPr>
          <w:rFonts w:ascii="CG Times" w:hAnsi="CG Times"/>
          <w:spacing w:val="-1"/>
          <w:u w:val="single"/>
        </w:rPr>
        <w:tab/>
      </w:r>
    </w:p>
    <w:p w14:paraId="78A7B08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2B37A7" w14:textId="685E803D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proofErr w:type="gramStart"/>
      <w:r w:rsidRPr="003E02C6">
        <w:rPr>
          <w:rFonts w:ascii="CG Times" w:hAnsi="CG Times"/>
          <w:spacing w:val="-1"/>
          <w:u w:val="single"/>
        </w:rPr>
        <w:tab/>
      </w:r>
      <w:r w:rsidR="00150E0D">
        <w:rPr>
          <w:rFonts w:ascii="CG Times" w:hAnsi="CG Times"/>
          <w:spacing w:val="-1"/>
          <w:u w:val="single"/>
        </w:rPr>
        <w:t xml:space="preserve">  Radiant</w:t>
      </w:r>
      <w:proofErr w:type="gramEnd"/>
      <w:r w:rsidR="00150E0D">
        <w:rPr>
          <w:rFonts w:ascii="CG Times" w:hAnsi="CG Times"/>
          <w:spacing w:val="-1"/>
          <w:u w:val="single"/>
        </w:rPr>
        <w:t xml:space="preserve"> Heating and Cooling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1902E600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F460740" w14:textId="6BE5163A" w:rsidR="00AA0D94" w:rsidRPr="0009640C" w:rsidRDefault="0082541A" w:rsidP="00AA0D94">
      <w:pPr>
        <w:jc w:val="center"/>
        <w:rPr>
          <w:rFonts w:ascii="Helvetica" w:hAnsi="Helvetica" w:cs="Helvetica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E9560C">
        <w:rPr>
          <w:rFonts w:ascii="CG Times" w:hAnsi="CG Times"/>
          <w:spacing w:val="-1"/>
          <w:u w:val="single"/>
        </w:rPr>
        <w:t>February</w:t>
      </w:r>
      <w:r w:rsidR="008628B4">
        <w:rPr>
          <w:rFonts w:ascii="CG Times" w:hAnsi="CG Times"/>
          <w:spacing w:val="-1"/>
          <w:u w:val="single"/>
        </w:rPr>
        <w:t xml:space="preserve"> </w:t>
      </w:r>
      <w:r w:rsidR="00E9560C">
        <w:rPr>
          <w:rFonts w:ascii="CG Times" w:hAnsi="CG Times"/>
          <w:spacing w:val="-1"/>
          <w:u w:val="single"/>
        </w:rPr>
        <w:t>10</w:t>
      </w:r>
      <w:r w:rsidR="00407EC2">
        <w:rPr>
          <w:rFonts w:ascii="CG Times" w:hAnsi="CG Times"/>
          <w:spacing w:val="-1"/>
          <w:u w:val="single"/>
        </w:rPr>
        <w:t xml:space="preserve">, </w:t>
      </w:r>
      <w:proofErr w:type="gramStart"/>
      <w:r w:rsidR="00407EC2">
        <w:rPr>
          <w:rFonts w:ascii="CG Times" w:hAnsi="CG Times"/>
          <w:spacing w:val="-1"/>
          <w:u w:val="single"/>
        </w:rPr>
        <w:t>202</w:t>
      </w:r>
      <w:r w:rsidR="004D5675">
        <w:rPr>
          <w:rFonts w:ascii="CG Times" w:hAnsi="CG Times"/>
          <w:spacing w:val="-1"/>
          <w:u w:val="single"/>
        </w:rPr>
        <w:t>5</w:t>
      </w:r>
      <w:proofErr w:type="gramEnd"/>
      <w:r w:rsidR="00385063">
        <w:rPr>
          <w:rFonts w:ascii="CG Times" w:hAnsi="CG Times"/>
          <w:spacing w:val="-1"/>
          <w:u w:val="single"/>
        </w:rPr>
        <w:t xml:space="preserve">     </w:t>
      </w:r>
      <w:r w:rsidRPr="003E02C6">
        <w:rPr>
          <w:rFonts w:ascii="CG Times" w:hAnsi="CG Times"/>
          <w:spacing w:val="-1"/>
        </w:rPr>
        <w:t>LOCATION</w:t>
      </w:r>
      <w:r w:rsidR="00DA5014" w:rsidRPr="00716B79">
        <w:rPr>
          <w:rFonts w:ascii="CG Times" w:hAnsi="CG Times"/>
          <w:spacing w:val="-1"/>
        </w:rPr>
        <w:t xml:space="preserve">:    </w:t>
      </w:r>
      <w:r w:rsidR="003C2E80" w:rsidRPr="00716B79">
        <w:rPr>
          <w:rFonts w:ascii="CG Times" w:hAnsi="CG Times"/>
          <w:spacing w:val="-1"/>
        </w:rPr>
        <w:t xml:space="preserve">Hybrid, </w:t>
      </w:r>
      <w:r w:rsidR="00E9560C" w:rsidRPr="00E9560C">
        <w:rPr>
          <w:rFonts w:ascii="CG Times" w:hAnsi="CG Times"/>
          <w:spacing w:val="-1"/>
        </w:rPr>
        <w:t>Hilton Orlando, Key Largo B (Lower level)</w:t>
      </w:r>
    </w:p>
    <w:p w14:paraId="1F3E49CC" w14:textId="4C910B60" w:rsidR="0082541A" w:rsidRPr="0011696F" w:rsidRDefault="0035140F" w:rsidP="0011696F">
      <w:pPr>
        <w:jc w:val="center"/>
        <w:rPr>
          <w:rFonts w:ascii="Helvetica" w:hAnsi="Helvetica" w:cs="Helvetica"/>
        </w:rPr>
      </w:pPr>
      <w:r>
        <w:rPr>
          <w:rFonts w:ascii="CG Times" w:hAnsi="CG Times" w:cs="Helvetica"/>
        </w:rPr>
        <w:t xml:space="preserve">   </w:t>
      </w:r>
    </w:p>
    <w:p w14:paraId="33A1C8A3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64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16"/>
        <w:gridCol w:w="1350"/>
        <w:gridCol w:w="1605"/>
        <w:gridCol w:w="735"/>
        <w:gridCol w:w="1170"/>
        <w:gridCol w:w="2788"/>
      </w:tblGrid>
      <w:tr w:rsidR="0082541A" w:rsidRPr="003E02C6" w14:paraId="730C2CE0" w14:textId="77777777" w:rsidTr="008779E8">
        <w:trPr>
          <w:trHeight w:val="93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</w:tcBorders>
          </w:tcPr>
          <w:p w14:paraId="609AF18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3330997E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A7D3B41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61572D90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BDE4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E9560C" w:rsidRPr="003E02C6" w14:paraId="1839F496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285B6" w14:textId="5FDD8032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Ryan Westlund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0662C" w14:textId="25740D72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C4B4C" w14:textId="33DFE9CA" w:rsidR="00E9560C" w:rsidRPr="00CA3F03" w:rsidRDefault="00E97D5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Jonathan Woolley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18DFC" w14:textId="2777BD3A" w:rsidR="00E9560C" w:rsidRPr="003E02C6" w:rsidRDefault="00E97D5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0BB31" w14:textId="3701F559" w:rsidR="00E9560C" w:rsidRPr="00E97D5C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</w:rPr>
              <w:t>Paul Raftery</w:t>
            </w:r>
          </w:p>
        </w:tc>
      </w:tr>
      <w:tr w:rsidR="00E9560C" w:rsidRPr="003E02C6" w14:paraId="46A63606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8E84D" w14:textId="4F217A83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Jeff Matson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4823B" w14:textId="3FB1E15F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4C402" w14:textId="67CE18D3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088DF" w14:textId="0318C1C3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FAE7F" w14:textId="2C48A541" w:rsidR="00E9560C" w:rsidRPr="00E97D5C" w:rsidRDefault="00BB2784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7D5C">
              <w:rPr>
                <w:spacing w:val="-1"/>
                <w:sz w:val="18"/>
              </w:rPr>
              <w:t>Ongun B. Kazanci</w:t>
            </w:r>
          </w:p>
        </w:tc>
      </w:tr>
      <w:tr w:rsidR="00E9560C" w:rsidRPr="003E02C6" w14:paraId="72C8880A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4FA1" w14:textId="37EC2F79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Jun Shinoda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D051" w14:textId="469DB469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EA4F2" w14:textId="26D960D8" w:rsidR="00E9560C" w:rsidRPr="003E02C6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A9295" w14:textId="689B3F54" w:rsidR="00E9560C" w:rsidRPr="00B43457" w:rsidRDefault="00E9560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64096" w14:textId="3E47093D" w:rsidR="00E9560C" w:rsidRPr="00E97D5C" w:rsidRDefault="00E97D5C" w:rsidP="00E9560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E97D5C">
              <w:rPr>
                <w:spacing w:val="-1"/>
                <w:sz w:val="18"/>
                <w:szCs w:val="18"/>
              </w:rPr>
              <w:t>John Sinclair</w:t>
            </w:r>
          </w:p>
        </w:tc>
      </w:tr>
      <w:tr w:rsidR="00E97D5C" w:rsidRPr="003E02C6" w14:paraId="1BFADB4A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C51E0" w14:textId="7AFC5675" w:rsidR="00E97D5C" w:rsidRPr="00385063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962EB">
              <w:rPr>
                <w:spacing w:val="-1"/>
                <w:sz w:val="18"/>
              </w:rPr>
              <w:t>Carlos Duarte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DEF38" w14:textId="3D8DB699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F0019" w14:textId="5570CFC1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3A73C" w14:textId="00DA93FB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36EB5" w14:textId="65AD0C3D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E97D5C">
              <w:rPr>
                <w:spacing w:val="-1"/>
                <w:sz w:val="18"/>
                <w:szCs w:val="18"/>
              </w:rPr>
              <w:t>James Haile</w:t>
            </w:r>
          </w:p>
        </w:tc>
      </w:tr>
      <w:tr w:rsidR="00E97D5C" w:rsidRPr="003E02C6" w14:paraId="577180AA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B6EF1" w14:textId="3F40C87B" w:rsidR="00E97D5C" w:rsidRPr="00385063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962EB">
              <w:rPr>
                <w:spacing w:val="-1"/>
                <w:sz w:val="18"/>
              </w:rPr>
              <w:t>Robert Bean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BCADA" w14:textId="3357DE1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1C2A0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42BCB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10960" w14:textId="110B4C62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E97D5C">
              <w:rPr>
                <w:spacing w:val="-1"/>
                <w:sz w:val="18"/>
                <w:szCs w:val="18"/>
              </w:rPr>
              <w:t>Devin Abellon</w:t>
            </w:r>
          </w:p>
        </w:tc>
      </w:tr>
      <w:tr w:rsidR="00E97D5C" w:rsidRPr="003E02C6" w14:paraId="6C3DE0F4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1DCF7" w14:textId="16DA97A7" w:rsidR="00E97D5C" w:rsidRPr="009962EB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Zachary Londo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6B617" w14:textId="5AF894FE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45957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40EF0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DC6BB" w14:textId="755DA5CD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E97D5C">
              <w:rPr>
                <w:spacing w:val="-1"/>
                <w:sz w:val="18"/>
                <w:szCs w:val="18"/>
              </w:rPr>
              <w:t>Kian Wee Chen</w:t>
            </w:r>
          </w:p>
        </w:tc>
      </w:tr>
      <w:tr w:rsidR="00E97D5C" w:rsidRPr="003E02C6" w14:paraId="46ECD6DC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BD57F" w14:textId="03D2EDDD" w:rsidR="00E97D5C" w:rsidRPr="009962EB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Him Ly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A2F7F" w14:textId="4DFBD8C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E41D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82998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065C5" w14:textId="7A217C20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 w:rsidRPr="00E97D5C">
              <w:rPr>
                <w:spacing w:val="-1"/>
                <w:sz w:val="18"/>
                <w:szCs w:val="18"/>
              </w:rPr>
              <w:t>Fatih Evren</w:t>
            </w:r>
          </w:p>
        </w:tc>
      </w:tr>
      <w:tr w:rsidR="00E97D5C" w:rsidRPr="003E02C6" w14:paraId="5E188BA6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B9AC7" w14:textId="5D8DAD76" w:rsidR="00E97D5C" w:rsidRPr="009962EB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B2784">
              <w:rPr>
                <w:spacing w:val="-1"/>
                <w:sz w:val="18"/>
              </w:rPr>
              <w:t>Ronald Gagnon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D8A7F" w14:textId="1F445FE9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731E7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27038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7CD36" w14:textId="32478C16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Kan Shindo</w:t>
            </w:r>
          </w:p>
        </w:tc>
      </w:tr>
      <w:tr w:rsidR="00E97D5C" w:rsidRPr="003E02C6" w14:paraId="51CB2850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24308" w14:textId="70ACDA7F" w:rsidR="00E97D5C" w:rsidRPr="00BB2784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6"/>
                <w:szCs w:val="18"/>
                <w:highlight w:val="yellow"/>
              </w:rPr>
            </w:pPr>
            <w:r w:rsidRPr="00BB2784">
              <w:rPr>
                <w:spacing w:val="-1"/>
                <w:sz w:val="18"/>
              </w:rPr>
              <w:t>Tom Jacknisky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2810B" w14:textId="324727E8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D55A5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B5BD4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EB965" w14:textId="0BC7982C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Erwin Quejano</w:t>
            </w:r>
          </w:p>
        </w:tc>
      </w:tr>
      <w:tr w:rsidR="00E97D5C" w:rsidRPr="000B2B51" w14:paraId="2C7233CA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E6B00" w14:textId="26B4BCD6" w:rsidR="00E97D5C" w:rsidRPr="00BB2784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BB2784">
              <w:rPr>
                <w:spacing w:val="-1"/>
                <w:sz w:val="18"/>
              </w:rPr>
              <w:t>David Springer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BE711" w14:textId="7EBD24EC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C71FC" w14:textId="77777777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D9F4B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4FCC7" w14:textId="607A8591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Scott Hellendrung</w:t>
            </w:r>
          </w:p>
        </w:tc>
      </w:tr>
      <w:tr w:rsidR="00E97D5C" w:rsidRPr="000B2B51" w14:paraId="08D71CAD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83E75" w14:textId="12A0411A" w:rsidR="00E97D5C" w:rsidRPr="00BB2784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Saeed Danesh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0D143" w14:textId="28EE3CBE" w:rsidR="00E97D5C" w:rsidRPr="00332F47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8F179" w14:textId="77777777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48BCB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C69C" w14:textId="035C4DCD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Achinty</w:t>
            </w:r>
            <w:r w:rsidR="00B85E4F">
              <w:rPr>
                <w:spacing w:val="-1"/>
                <w:sz w:val="18"/>
                <w:szCs w:val="18"/>
              </w:rPr>
              <w:t>a</w:t>
            </w:r>
            <w:r>
              <w:rPr>
                <w:spacing w:val="-1"/>
                <w:sz w:val="18"/>
                <w:szCs w:val="18"/>
              </w:rPr>
              <w:t xml:space="preserve"> Prasad</w:t>
            </w:r>
          </w:p>
        </w:tc>
      </w:tr>
      <w:tr w:rsidR="00E97D5C" w:rsidRPr="000B2B51" w14:paraId="58638728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0D4A2" w14:textId="0BEFC077" w:rsidR="00E97D5C" w:rsidRPr="00760F44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  <w:highlight w:val="yellow"/>
              </w:rPr>
            </w:pPr>
            <w:r>
              <w:rPr>
                <w:spacing w:val="-1"/>
                <w:sz w:val="18"/>
              </w:rPr>
              <w:t>Ardeshir Moftakhari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A334D" w14:textId="07B753B9" w:rsidR="00E97D5C" w:rsidRPr="00332F47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EF2C0" w14:textId="77777777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3B186" w14:textId="77777777" w:rsidR="00E97D5C" w:rsidRPr="0002678A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E5299" w14:textId="5BA42603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Panos Fykas</w:t>
            </w:r>
          </w:p>
        </w:tc>
      </w:tr>
      <w:tr w:rsidR="00E97D5C" w:rsidRPr="003E02C6" w14:paraId="5DD77940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09095" w14:textId="1F13A66B" w:rsidR="00E97D5C" w:rsidRPr="00760F44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  <w:highlight w:val="yellow"/>
              </w:rPr>
            </w:pPr>
            <w:r>
              <w:rPr>
                <w:spacing w:val="-1"/>
                <w:sz w:val="18"/>
              </w:rPr>
              <w:t>Josef Marcum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78FA6" w14:textId="4FE411EA" w:rsid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EC63F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82ACB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E614D" w14:textId="4C55213C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Connor Welch</w:t>
            </w:r>
          </w:p>
        </w:tc>
      </w:tr>
      <w:tr w:rsidR="00E97D5C" w:rsidRPr="003E02C6" w14:paraId="7930AD43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FAFA3" w14:textId="224D0BC7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760F44">
              <w:rPr>
                <w:color w:val="000000"/>
                <w:sz w:val="18"/>
                <w:szCs w:val="18"/>
              </w:rPr>
              <w:t>Aura</w:t>
            </w:r>
            <w:r w:rsidR="00E74DAD">
              <w:rPr>
                <w:color w:val="000000"/>
                <w:sz w:val="18"/>
                <w:szCs w:val="18"/>
              </w:rPr>
              <w:t xml:space="preserve"> </w:t>
            </w:r>
            <w:r w:rsidRPr="00760F44">
              <w:rPr>
                <w:color w:val="000000"/>
                <w:sz w:val="18"/>
                <w:szCs w:val="18"/>
              </w:rPr>
              <w:t>Lee MacPherson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1F3D4" w14:textId="34C82003" w:rsid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3F059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84220" w14:textId="77777777" w:rsidR="00E97D5C" w:rsidRPr="00ED0FF9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D9D84" w14:textId="6BBDF2E2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Aoyu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Zou</w:t>
            </w:r>
          </w:p>
        </w:tc>
      </w:tr>
      <w:tr w:rsidR="00E97D5C" w:rsidRPr="003E02C6" w14:paraId="177046BB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C401D" w14:textId="6E24A104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47E10" w14:textId="309F664F" w:rsid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50A73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EA124" w14:textId="77777777" w:rsidR="00E97D5C" w:rsidRPr="00D2345D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8A0DF" w14:textId="5D7CB3B9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Chris </w:t>
            </w:r>
            <w:r w:rsidR="00573D30">
              <w:rPr>
                <w:color w:val="000000"/>
                <w:sz w:val="18"/>
                <w:szCs w:val="18"/>
              </w:rPr>
              <w:t>Burroughs</w:t>
            </w:r>
          </w:p>
        </w:tc>
      </w:tr>
      <w:tr w:rsidR="00E97D5C" w:rsidRPr="003E02C6" w14:paraId="18312B66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83ABF" w14:textId="0DCDB9B5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29CC2" w14:textId="678FAC31" w:rsid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4A37A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079D4" w14:textId="77777777" w:rsidR="00E97D5C" w:rsidRPr="00D2345D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E932F" w14:textId="29D3B9A6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Caroline Evans</w:t>
            </w:r>
          </w:p>
        </w:tc>
      </w:tr>
      <w:tr w:rsidR="00E97D5C" w:rsidRPr="003E02C6" w14:paraId="080220B0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0B7D" w14:textId="136F7A8A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4ABC7" w14:textId="4797539D" w:rsid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EC450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E14CC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08098" w14:textId="78D9B7A6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Ali Sajjadi</w:t>
            </w:r>
          </w:p>
        </w:tc>
      </w:tr>
      <w:tr w:rsidR="00E97D5C" w:rsidRPr="003E02C6" w14:paraId="3DB18853" w14:textId="77777777" w:rsidTr="008779E8">
        <w:trPr>
          <w:cantSplit/>
          <w:trHeight w:hRule="exact" w:val="40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2A2D8" w14:textId="12454749" w:rsidR="00E97D5C" w:rsidRPr="000B2B51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E1561" w14:textId="2B3458F4" w:rsid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70D12" w14:textId="77777777" w:rsidR="00E97D5C" w:rsidRPr="003E02C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D356B" w14:textId="77777777" w:rsidR="00E97D5C" w:rsidRPr="00296FE6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72774" w14:textId="3616B960" w:rsidR="00E97D5C" w:rsidRPr="00E97D5C" w:rsidRDefault="00E97D5C" w:rsidP="00E97D5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000000"/>
                <w:sz w:val="18"/>
                <w:szCs w:val="18"/>
              </w:rPr>
            </w:pPr>
          </w:p>
        </w:tc>
      </w:tr>
      <w:tr w:rsidR="00E97D5C" w:rsidRPr="003E02C6" w14:paraId="5D11C7A2" w14:textId="77777777" w:rsidTr="008779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72"/>
        </w:trPr>
        <w:tc>
          <w:tcPr>
            <w:tcW w:w="10064" w:type="dxa"/>
            <w:gridSpan w:val="6"/>
            <w:vAlign w:val="center"/>
          </w:tcPr>
          <w:p w14:paraId="4C9DCEC2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lastRenderedPageBreak/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E97D5C" w:rsidRPr="003E02C6" w14:paraId="49EAE45A" w14:textId="77777777" w:rsidTr="008779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65"/>
        </w:trPr>
        <w:tc>
          <w:tcPr>
            <w:tcW w:w="5371" w:type="dxa"/>
            <w:gridSpan w:val="3"/>
          </w:tcPr>
          <w:p w14:paraId="0E2485EB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A3249B6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93" w:type="dxa"/>
            <w:gridSpan w:val="3"/>
            <w:vAlign w:val="center"/>
          </w:tcPr>
          <w:p w14:paraId="66428D94" w14:textId="0A769AF4" w:rsidR="00E97D5C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</w:t>
            </w:r>
            <w:r w:rsidR="00C81A45">
              <w:rPr>
                <w:rFonts w:ascii="CG Times" w:hAnsi="CG Times"/>
                <w:spacing w:val="-1"/>
                <w:sz w:val="24"/>
              </w:rPr>
              <w:t>6</w:t>
            </w:r>
            <w:r>
              <w:rPr>
                <w:rFonts w:ascii="CG Times" w:hAnsi="CG Times"/>
                <w:spacing w:val="-1"/>
                <w:sz w:val="24"/>
              </w:rPr>
              <w:t>@ashrae.net</w:t>
            </w:r>
          </w:p>
          <w:p w14:paraId="223E4507" w14:textId="575C0862" w:rsidR="00E97D5C" w:rsidRPr="00DE2887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cstheme="minorHAnsi"/>
                <w:spacing w:val="-1"/>
              </w:rPr>
              <w:t>(</w:t>
            </w:r>
            <w:r w:rsidRPr="00392230">
              <w:rPr>
                <w:rFonts w:cstheme="minorHAnsi"/>
                <w:spacing w:val="-1"/>
              </w:rPr>
              <w:t>Doug</w:t>
            </w:r>
            <w:r w:rsidR="001A4A50">
              <w:rPr>
                <w:rFonts w:cstheme="minorHAnsi"/>
                <w:spacing w:val="-1"/>
              </w:rPr>
              <w:t>las</w:t>
            </w:r>
            <w:r w:rsidRPr="00392230">
              <w:rPr>
                <w:rFonts w:cstheme="minorHAnsi"/>
                <w:spacing w:val="-1"/>
              </w:rPr>
              <w:t xml:space="preserve"> Reindl</w:t>
            </w:r>
            <w:r>
              <w:rPr>
                <w:rFonts w:cstheme="minorHAnsi"/>
                <w:spacing w:val="-1"/>
              </w:rPr>
              <w:t>)</w:t>
            </w:r>
          </w:p>
        </w:tc>
      </w:tr>
      <w:tr w:rsidR="00E97D5C" w:rsidRPr="003E02C6" w14:paraId="0AB49080" w14:textId="77777777" w:rsidTr="008779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160"/>
        </w:trPr>
        <w:tc>
          <w:tcPr>
            <w:tcW w:w="5371" w:type="dxa"/>
            <w:gridSpan w:val="3"/>
            <w:tcBorders>
              <w:bottom w:val="single" w:sz="4" w:space="0" w:color="auto"/>
            </w:tcBorders>
          </w:tcPr>
          <w:p w14:paraId="53471D1F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6A351297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As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93" w:type="dxa"/>
            <w:gridSpan w:val="3"/>
            <w:tcBorders>
              <w:bottom w:val="single" w:sz="4" w:space="0" w:color="auto"/>
            </w:tcBorders>
          </w:tcPr>
          <w:p w14:paraId="11170D04" w14:textId="77777777" w:rsidR="00E97D5C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C5B03FB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E97D5C" w:rsidRPr="003E02C6" w14:paraId="42127879" w14:textId="77777777" w:rsidTr="008779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620"/>
        </w:trPr>
        <w:tc>
          <w:tcPr>
            <w:tcW w:w="5371" w:type="dxa"/>
            <w:gridSpan w:val="3"/>
            <w:vAlign w:val="center"/>
          </w:tcPr>
          <w:p w14:paraId="4C182995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560023FA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93" w:type="dxa"/>
            <w:gridSpan w:val="3"/>
          </w:tcPr>
          <w:p w14:paraId="5E710868" w14:textId="77777777" w:rsidR="00E97D5C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15C6EC6" w14:textId="77777777" w:rsidR="00E97D5C" w:rsidRPr="003E02C6" w:rsidRDefault="00E97D5C" w:rsidP="00E97D5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59A48BED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98F85D" w14:textId="603BB488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minutes </w:t>
      </w:r>
      <w:r w:rsidR="00B310C2">
        <w:rPr>
          <w:rFonts w:ascii="Arial" w:hAnsi="Arial" w:cs="Arial" w:hint="eastAsia"/>
          <w:sz w:val="22"/>
          <w:szCs w:val="22"/>
          <w:lang w:eastAsia="ja-JP"/>
        </w:rPr>
        <w:t xml:space="preserve">were </w:t>
      </w:r>
      <w:r>
        <w:rPr>
          <w:rFonts w:ascii="Arial" w:hAnsi="Arial" w:cs="Arial"/>
          <w:sz w:val="22"/>
          <w:szCs w:val="22"/>
        </w:rPr>
        <w:t>approved by TC</w:t>
      </w:r>
      <w:r w:rsidR="00B310C2">
        <w:rPr>
          <w:rFonts w:ascii="Arial" w:hAnsi="Arial" w:cs="Arial" w:hint="eastAsia"/>
          <w:sz w:val="22"/>
          <w:szCs w:val="22"/>
          <w:lang w:eastAsia="ja-JP"/>
        </w:rPr>
        <w:t xml:space="preserve"> vote on June 23, 2025</w:t>
      </w:r>
      <w:r>
        <w:rPr>
          <w:rFonts w:ascii="Arial" w:hAnsi="Arial" w:cs="Arial"/>
          <w:sz w:val="22"/>
          <w:szCs w:val="22"/>
        </w:rPr>
        <w:t>.</w:t>
      </w:r>
    </w:p>
    <w:p w14:paraId="6A6D6316" w14:textId="017F44EC" w:rsidR="00D76948" w:rsidRDefault="00D76948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83C3DD" w14:textId="7690230F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  <w:r w:rsidRPr="00585881">
        <w:rPr>
          <w:b/>
          <w:sz w:val="28"/>
        </w:rPr>
        <w:t>Meeting</w:t>
      </w:r>
      <w:r w:rsidRPr="00585881">
        <w:rPr>
          <w:b/>
          <w:spacing w:val="-15"/>
          <w:sz w:val="28"/>
        </w:rPr>
        <w:t xml:space="preserve"> </w:t>
      </w:r>
      <w:r w:rsidRPr="00585881">
        <w:rPr>
          <w:b/>
          <w:sz w:val="28"/>
        </w:rPr>
        <w:t>Agenda</w:t>
      </w:r>
    </w:p>
    <w:p w14:paraId="129DDF5B" w14:textId="4D8E55A3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</w:p>
    <w:p w14:paraId="6878352A" w14:textId="5A2E4DD9" w:rsidR="00D76948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Call to Order</w:t>
      </w:r>
    </w:p>
    <w:p w14:paraId="3D6D6948" w14:textId="155B7AC8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TC 6.5 Scope</w:t>
      </w:r>
    </w:p>
    <w:p w14:paraId="718211C3" w14:textId="334137C6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Code of Ethics</w:t>
      </w:r>
    </w:p>
    <w:p w14:paraId="680570E2" w14:textId="7C57B4B9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Introductions</w:t>
      </w:r>
      <w:r w:rsidR="00CC718E">
        <w:rPr>
          <w:rFonts w:ascii="Arial" w:hAnsi="Arial" w:cs="Arial"/>
          <w:sz w:val="22"/>
          <w:szCs w:val="22"/>
        </w:rPr>
        <w:t xml:space="preserve"> &amp; determination of quorum</w:t>
      </w:r>
    </w:p>
    <w:p w14:paraId="7D61F58D" w14:textId="78FCFF4D" w:rsidR="004D6D1C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Agenda additions</w:t>
      </w:r>
    </w:p>
    <w:p w14:paraId="1CDB381E" w14:textId="3BA2A31B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Chair’s Report</w:t>
      </w:r>
    </w:p>
    <w:p w14:paraId="695810E2" w14:textId="13E5616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61D5D4D3" w14:textId="5209C48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Hybrid Summer Meeting</w:t>
      </w:r>
    </w:p>
    <w:p w14:paraId="5BC4AA7B" w14:textId="756619F3" w:rsidR="009B666A" w:rsidRDefault="00FA4849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/ Roster review</w:t>
      </w:r>
    </w:p>
    <w:p w14:paraId="68FE6D92" w14:textId="34F9A626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Subcommittee Reports</w:t>
      </w:r>
    </w:p>
    <w:p w14:paraId="52EF5F3B" w14:textId="6867C2F0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Old Business</w:t>
      </w:r>
    </w:p>
    <w:p w14:paraId="4A75B689" w14:textId="6FAE67CC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New Business</w:t>
      </w:r>
    </w:p>
    <w:p w14:paraId="38EA7A6F" w14:textId="10D0EB8F" w:rsidR="00AA58C0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Adjourn</w:t>
      </w:r>
    </w:p>
    <w:p w14:paraId="298FF52B" w14:textId="698228CD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16433A3" w14:textId="3C1DD506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F8214BB" w14:textId="66FA5EB4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B1273">
        <w:rPr>
          <w:rFonts w:ascii="Arial" w:hAnsi="Arial" w:cs="Arial"/>
          <w:b/>
          <w:bCs/>
          <w:sz w:val="24"/>
          <w:szCs w:val="24"/>
        </w:rPr>
        <w:t>Meeting Minutes</w:t>
      </w:r>
    </w:p>
    <w:p w14:paraId="2E101255" w14:textId="399C12C8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E96A343" w14:textId="662DC10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Call to Order</w:t>
      </w:r>
    </w:p>
    <w:p w14:paraId="1475565B" w14:textId="493814EC" w:rsidR="00B0423A" w:rsidRPr="00E91993" w:rsidRDefault="006C020E" w:rsidP="00B0423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called to order by Chair </w:t>
      </w:r>
      <w:r w:rsidR="00BB2784">
        <w:rPr>
          <w:rFonts w:ascii="Arial" w:hAnsi="Arial" w:cs="Arial"/>
          <w:sz w:val="22"/>
          <w:szCs w:val="22"/>
        </w:rPr>
        <w:t>Ryan Westlund</w:t>
      </w:r>
      <w:r w:rsidRPr="005B1273">
        <w:rPr>
          <w:rFonts w:ascii="Arial" w:hAnsi="Arial" w:cs="Arial"/>
          <w:sz w:val="22"/>
          <w:szCs w:val="22"/>
        </w:rPr>
        <w:t xml:space="preserve"> </w:t>
      </w:r>
      <w:r w:rsidRPr="00072736">
        <w:rPr>
          <w:rFonts w:ascii="Arial" w:hAnsi="Arial" w:cs="Arial"/>
          <w:sz w:val="22"/>
          <w:szCs w:val="22"/>
        </w:rPr>
        <w:t>at</w:t>
      </w:r>
      <w:r w:rsidR="004345BB" w:rsidRPr="00072736">
        <w:rPr>
          <w:rFonts w:ascii="Arial" w:hAnsi="Arial" w:cs="Arial"/>
          <w:sz w:val="22"/>
          <w:szCs w:val="22"/>
        </w:rPr>
        <w:t xml:space="preserve"> </w:t>
      </w:r>
      <w:r w:rsidR="00777640" w:rsidRPr="00072736">
        <w:rPr>
          <w:rFonts w:ascii="Arial" w:hAnsi="Arial" w:cs="Arial"/>
          <w:sz w:val="22"/>
          <w:szCs w:val="22"/>
        </w:rPr>
        <w:t>3</w:t>
      </w:r>
      <w:r w:rsidR="004345BB" w:rsidRPr="00072736">
        <w:rPr>
          <w:rFonts w:ascii="Arial" w:hAnsi="Arial" w:cs="Arial"/>
          <w:sz w:val="22"/>
          <w:szCs w:val="22"/>
        </w:rPr>
        <w:t>:</w:t>
      </w:r>
      <w:r w:rsidR="00777640" w:rsidRPr="00072736">
        <w:rPr>
          <w:rFonts w:ascii="Arial" w:hAnsi="Arial" w:cs="Arial"/>
          <w:sz w:val="22"/>
          <w:szCs w:val="22"/>
        </w:rPr>
        <w:t>05</w:t>
      </w:r>
      <w:r w:rsidR="004345BB" w:rsidRPr="00072736">
        <w:rPr>
          <w:rFonts w:ascii="Arial" w:hAnsi="Arial" w:cs="Arial"/>
          <w:sz w:val="22"/>
          <w:szCs w:val="22"/>
        </w:rPr>
        <w:t>p</w:t>
      </w:r>
      <w:r w:rsidR="00587D1B">
        <w:rPr>
          <w:rFonts w:ascii="Arial" w:hAnsi="Arial" w:cs="Arial"/>
          <w:sz w:val="22"/>
          <w:szCs w:val="22"/>
        </w:rPr>
        <w:t>m</w:t>
      </w:r>
      <w:r w:rsidR="004345BB" w:rsidRPr="00072736">
        <w:rPr>
          <w:rFonts w:ascii="Arial" w:hAnsi="Arial" w:cs="Arial"/>
          <w:sz w:val="22"/>
          <w:szCs w:val="22"/>
        </w:rPr>
        <w:t xml:space="preserve"> </w:t>
      </w:r>
      <w:r w:rsidR="00311D0D" w:rsidRPr="00072736">
        <w:rPr>
          <w:rFonts w:ascii="Arial" w:hAnsi="Arial" w:cs="Arial"/>
          <w:sz w:val="22"/>
          <w:szCs w:val="22"/>
        </w:rPr>
        <w:t>Eastern</w:t>
      </w:r>
      <w:r w:rsidR="003F66F8" w:rsidRPr="00072736">
        <w:rPr>
          <w:rFonts w:ascii="Arial" w:hAnsi="Arial" w:cs="Arial"/>
          <w:sz w:val="22"/>
          <w:szCs w:val="22"/>
        </w:rPr>
        <w:t xml:space="preserve"> time</w:t>
      </w:r>
    </w:p>
    <w:p w14:paraId="2EDE128A" w14:textId="77777777" w:rsidR="00B7509E" w:rsidRPr="00B350AB" w:rsidRDefault="00B7509E" w:rsidP="00B350A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F57374" w14:textId="6CAD092E" w:rsidR="00E85965" w:rsidRDefault="00C24A94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TC 6.5 Scope</w:t>
      </w:r>
    </w:p>
    <w:p w14:paraId="2CFFA792" w14:textId="2A5B49D0" w:rsidR="00C24A94" w:rsidRDefault="00C24A94" w:rsidP="00C24A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scope of TC 6.5 was read by</w:t>
      </w:r>
      <w:r w:rsidR="00BB2784">
        <w:rPr>
          <w:rFonts w:ascii="Arial" w:hAnsi="Arial" w:cs="Arial"/>
          <w:sz w:val="22"/>
          <w:szCs w:val="22"/>
        </w:rPr>
        <w:t xml:space="preserve"> Chair</w:t>
      </w:r>
      <w:r>
        <w:rPr>
          <w:rFonts w:ascii="Arial" w:hAnsi="Arial" w:cs="Arial"/>
          <w:sz w:val="22"/>
          <w:szCs w:val="22"/>
        </w:rPr>
        <w:t xml:space="preserve"> </w:t>
      </w:r>
      <w:r w:rsidR="00BB2784">
        <w:rPr>
          <w:rFonts w:ascii="Arial" w:hAnsi="Arial" w:cs="Arial"/>
          <w:sz w:val="22"/>
          <w:szCs w:val="22"/>
        </w:rPr>
        <w:t>Ryan Westlund</w:t>
      </w:r>
    </w:p>
    <w:p w14:paraId="2C86A8F4" w14:textId="77777777" w:rsidR="004B3D27" w:rsidRDefault="004B3D27" w:rsidP="004B3D2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728B6658" w14:textId="094D6A5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ASHRAE Code of Ethics</w:t>
      </w:r>
    </w:p>
    <w:p w14:paraId="68E21FBF" w14:textId="5BE6D28A" w:rsidR="006C020E" w:rsidRPr="005B1273" w:rsidRDefault="006F24A0" w:rsidP="00B10C4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</w:t>
      </w:r>
      <w:r w:rsidR="005E5FD2" w:rsidRPr="005B1273">
        <w:rPr>
          <w:rFonts w:ascii="Arial" w:hAnsi="Arial" w:cs="Arial"/>
          <w:sz w:val="22"/>
          <w:szCs w:val="22"/>
        </w:rPr>
        <w:t>ASHRAE code of ethics was reviewed</w:t>
      </w:r>
      <w:r w:rsidR="004345BB" w:rsidRPr="005B1273">
        <w:rPr>
          <w:rFonts w:ascii="Arial" w:hAnsi="Arial" w:cs="Arial"/>
          <w:sz w:val="22"/>
          <w:szCs w:val="22"/>
        </w:rPr>
        <w:t xml:space="preserve"> by </w:t>
      </w:r>
      <w:r w:rsidR="00B350AB">
        <w:rPr>
          <w:rFonts w:ascii="Arial" w:hAnsi="Arial" w:cs="Arial"/>
          <w:sz w:val="22"/>
          <w:szCs w:val="22"/>
        </w:rPr>
        <w:t xml:space="preserve">Chair </w:t>
      </w:r>
      <w:r w:rsidR="00BB2784">
        <w:rPr>
          <w:rFonts w:ascii="Arial" w:hAnsi="Arial" w:cs="Arial"/>
          <w:sz w:val="22"/>
          <w:szCs w:val="22"/>
        </w:rPr>
        <w:t>Ryan Westlund</w:t>
      </w:r>
    </w:p>
    <w:p w14:paraId="046C3AF1" w14:textId="77777777" w:rsidR="009D29D7" w:rsidRPr="005B1273" w:rsidRDefault="009D29D7" w:rsidP="009D29D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58A2BECB" w14:textId="513BC771" w:rsidR="00720B0E" w:rsidRDefault="00720B0E" w:rsidP="00720B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20B34">
        <w:rPr>
          <w:rFonts w:ascii="Arial" w:hAnsi="Arial" w:cs="Arial"/>
          <w:sz w:val="22"/>
          <w:szCs w:val="22"/>
        </w:rPr>
        <w:t>Introductions, in person &amp; online (all)</w:t>
      </w:r>
      <w:r w:rsidR="008D1DC7">
        <w:rPr>
          <w:rFonts w:ascii="Arial" w:hAnsi="Arial" w:cs="Arial"/>
          <w:sz w:val="22"/>
          <w:szCs w:val="22"/>
        </w:rPr>
        <w:t xml:space="preserve"> a</w:t>
      </w:r>
      <w:r w:rsidR="00490F22">
        <w:rPr>
          <w:rFonts w:ascii="Arial" w:hAnsi="Arial" w:cs="Arial"/>
          <w:sz w:val="22"/>
          <w:szCs w:val="22"/>
        </w:rPr>
        <w:t>nd determination of quorum</w:t>
      </w:r>
      <w:r w:rsidR="00F00B9E">
        <w:rPr>
          <w:rFonts w:ascii="Arial" w:hAnsi="Arial" w:cs="Arial"/>
          <w:sz w:val="22"/>
          <w:szCs w:val="22"/>
        </w:rPr>
        <w:t xml:space="preserve"> by Secretary </w:t>
      </w:r>
      <w:r w:rsidR="00BB2784">
        <w:rPr>
          <w:rFonts w:ascii="Arial" w:hAnsi="Arial" w:cs="Arial"/>
          <w:sz w:val="22"/>
          <w:szCs w:val="22"/>
        </w:rPr>
        <w:t>Jun Shinoda</w:t>
      </w:r>
    </w:p>
    <w:p w14:paraId="4B08C42E" w14:textId="77777777" w:rsidR="00243944" w:rsidRDefault="00720B0E" w:rsidP="0036780A">
      <w:pPr>
        <w:pStyle w:val="ListParagraph"/>
        <w:numPr>
          <w:ilvl w:val="1"/>
          <w:numId w:val="30"/>
        </w:numPr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present introduced themselves (name and affiliation), both in person and online</w:t>
      </w:r>
    </w:p>
    <w:p w14:paraId="546E2BD4" w14:textId="2E1712B9" w:rsidR="00D738E7" w:rsidRPr="000A74D9" w:rsidRDefault="00D37CA6" w:rsidP="00916CA6">
      <w:pPr>
        <w:jc w:val="center"/>
        <w:rPr>
          <w:color w:val="0000FF"/>
          <w:sz w:val="16"/>
          <w:szCs w:val="16"/>
          <w:u w:val="single"/>
        </w:rPr>
      </w:pPr>
      <w:r>
        <w:rPr>
          <w:rFonts w:ascii="Arial" w:hAnsi="Arial" w:cs="Arial"/>
          <w:sz w:val="22"/>
          <w:szCs w:val="22"/>
        </w:rPr>
        <w:t>Sign in sheet</w:t>
      </w:r>
      <w:r w:rsidR="000A74D9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="00916CA6">
          <w:rPr>
            <w:rStyle w:val="Hyperlink"/>
            <w:sz w:val="16"/>
            <w:szCs w:val="16"/>
          </w:rPr>
          <w:t>Google DOCS</w:t>
        </w:r>
      </w:hyperlink>
      <w:r w:rsidR="00916CA6">
        <w:rPr>
          <w:sz w:val="16"/>
          <w:szCs w:val="16"/>
        </w:rPr>
        <w:t xml:space="preserve"> </w:t>
      </w:r>
      <w:hyperlink r:id="rId10" w:history="1">
        <w:r w:rsidR="00916CA6">
          <w:rPr>
            <w:rStyle w:val="Hyperlink"/>
            <w:sz w:val="16"/>
            <w:szCs w:val="16"/>
          </w:rPr>
          <w:t>Main Committee Meeting Link</w:t>
        </w:r>
      </w:hyperlink>
    </w:p>
    <w:p w14:paraId="104E8324" w14:textId="6574D35C" w:rsidR="00BB2784" w:rsidRPr="00877E48" w:rsidRDefault="00567857" w:rsidP="0036780A">
      <w:pPr>
        <w:pStyle w:val="ListParagraph"/>
        <w:numPr>
          <w:ilvl w:val="1"/>
          <w:numId w:val="30"/>
        </w:numPr>
        <w:autoSpaceDE w:val="0"/>
        <w:autoSpaceDN w:val="0"/>
        <w:adjustRightInd w:val="0"/>
        <w:ind w:left="1440"/>
        <w:rPr>
          <w:rFonts w:ascii="Arial" w:hAnsi="Arial" w:cs="Arial"/>
          <w:i/>
          <w:iCs/>
          <w:sz w:val="22"/>
          <w:szCs w:val="22"/>
        </w:rPr>
      </w:pPr>
      <w:r w:rsidRPr="00BD36EF">
        <w:rPr>
          <w:rFonts w:ascii="Arial" w:hAnsi="Arial" w:cs="Arial"/>
          <w:sz w:val="22"/>
          <w:szCs w:val="22"/>
        </w:rPr>
        <w:t>Determination of quorum</w:t>
      </w:r>
      <w:r w:rsidR="009D29D7" w:rsidRPr="00BD36EF">
        <w:rPr>
          <w:rFonts w:ascii="Arial" w:hAnsi="Arial" w:cs="Arial"/>
          <w:sz w:val="22"/>
          <w:szCs w:val="22"/>
        </w:rPr>
        <w:t>:</w:t>
      </w:r>
      <w:r w:rsidRPr="00BD36EF">
        <w:rPr>
          <w:rFonts w:ascii="Arial" w:hAnsi="Arial" w:cs="Arial"/>
          <w:sz w:val="22"/>
          <w:szCs w:val="22"/>
        </w:rPr>
        <w:t xml:space="preserve"> </w:t>
      </w:r>
      <w:r w:rsidR="00E878E2" w:rsidRPr="00BD36EF">
        <w:rPr>
          <w:rFonts w:ascii="Arial" w:hAnsi="Arial" w:cs="Arial"/>
          <w:sz w:val="22"/>
          <w:szCs w:val="22"/>
        </w:rPr>
        <w:t>10</w:t>
      </w:r>
      <w:r w:rsidR="00BB2784" w:rsidRPr="00BD36EF">
        <w:rPr>
          <w:rFonts w:ascii="Arial" w:hAnsi="Arial" w:cs="Arial"/>
          <w:sz w:val="22"/>
          <w:szCs w:val="22"/>
        </w:rPr>
        <w:t xml:space="preserve"> voting members present (Ryan Westlund, Carlos Duarte, </w:t>
      </w:r>
      <w:r w:rsidR="00E878E2" w:rsidRPr="00BD36EF">
        <w:rPr>
          <w:rFonts w:ascii="Arial" w:hAnsi="Arial" w:cs="Arial"/>
          <w:sz w:val="22"/>
          <w:szCs w:val="22"/>
        </w:rPr>
        <w:t xml:space="preserve">Him Ly, Josef Marcum, Tom </w:t>
      </w:r>
      <w:proofErr w:type="spellStart"/>
      <w:r w:rsidR="00E878E2" w:rsidRPr="00BD36EF">
        <w:rPr>
          <w:rFonts w:ascii="Arial" w:hAnsi="Arial" w:cs="Arial"/>
          <w:sz w:val="22"/>
          <w:szCs w:val="22"/>
        </w:rPr>
        <w:t>Jacknisky</w:t>
      </w:r>
      <w:proofErr w:type="spellEnd"/>
      <w:r w:rsidR="00E878E2" w:rsidRPr="00BD36EF">
        <w:rPr>
          <w:rFonts w:ascii="Arial" w:hAnsi="Arial" w:cs="Arial"/>
          <w:sz w:val="22"/>
          <w:szCs w:val="22"/>
        </w:rPr>
        <w:t xml:space="preserve">, </w:t>
      </w:r>
      <w:r w:rsidR="00072736">
        <w:rPr>
          <w:rFonts w:ascii="Arial" w:hAnsi="Arial" w:cs="Arial"/>
          <w:sz w:val="22"/>
          <w:szCs w:val="22"/>
        </w:rPr>
        <w:t xml:space="preserve">Ronald Gagnon, </w:t>
      </w:r>
      <w:r w:rsidR="00BB2784" w:rsidRPr="00BD36EF">
        <w:rPr>
          <w:rFonts w:ascii="Arial" w:hAnsi="Arial" w:cs="Arial"/>
          <w:sz w:val="22"/>
          <w:szCs w:val="22"/>
        </w:rPr>
        <w:t>David Springer, Aura Lee MacPherson, Jun Shinoda</w:t>
      </w:r>
      <w:r w:rsidR="00BD36EF" w:rsidRPr="00BD36EF">
        <w:rPr>
          <w:rFonts w:ascii="Arial" w:hAnsi="Arial" w:cs="Arial"/>
          <w:sz w:val="22"/>
          <w:szCs w:val="22"/>
        </w:rPr>
        <w:t>, Saeed Danesh</w:t>
      </w:r>
      <w:r w:rsidR="00BB2784" w:rsidRPr="00BD36EF">
        <w:rPr>
          <w:rFonts w:ascii="Arial" w:hAnsi="Arial" w:cs="Arial"/>
          <w:sz w:val="22"/>
          <w:szCs w:val="22"/>
        </w:rPr>
        <w:t>)</w:t>
      </w:r>
      <w:r w:rsidR="009D50BA" w:rsidRPr="00BD36EF">
        <w:rPr>
          <w:rFonts w:ascii="Arial" w:hAnsi="Arial" w:cs="Arial"/>
          <w:sz w:val="22"/>
          <w:szCs w:val="22"/>
        </w:rPr>
        <w:t>, quorum has been met (≥7 members)</w:t>
      </w:r>
    </w:p>
    <w:p w14:paraId="303D364D" w14:textId="393AF0AE" w:rsidR="00877E48" w:rsidRPr="00BD36EF" w:rsidRDefault="00877E48" w:rsidP="0036780A">
      <w:pPr>
        <w:pStyle w:val="ListParagraph"/>
        <w:numPr>
          <w:ilvl w:val="1"/>
          <w:numId w:val="30"/>
        </w:numPr>
        <w:autoSpaceDE w:val="0"/>
        <w:autoSpaceDN w:val="0"/>
        <w:adjustRightInd w:val="0"/>
        <w:ind w:left="144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David Springer left </w:t>
      </w:r>
      <w:r w:rsidR="009E37F7">
        <w:rPr>
          <w:rFonts w:ascii="Arial" w:hAnsi="Arial" w:cs="Arial"/>
          <w:sz w:val="22"/>
          <w:szCs w:val="22"/>
        </w:rPr>
        <w:t>early</w:t>
      </w:r>
      <w:r>
        <w:rPr>
          <w:rFonts w:ascii="Arial" w:hAnsi="Arial" w:cs="Arial"/>
          <w:sz w:val="22"/>
          <w:szCs w:val="22"/>
        </w:rPr>
        <w:t xml:space="preserve"> and Ardeshir </w:t>
      </w:r>
      <w:proofErr w:type="spellStart"/>
      <w:r>
        <w:rPr>
          <w:rFonts w:ascii="Arial" w:hAnsi="Arial" w:cs="Arial"/>
          <w:sz w:val="22"/>
          <w:szCs w:val="22"/>
        </w:rPr>
        <w:t>Moftakhari</w:t>
      </w:r>
      <w:proofErr w:type="spellEnd"/>
      <w:r>
        <w:rPr>
          <w:rFonts w:ascii="Arial" w:hAnsi="Arial" w:cs="Arial"/>
          <w:sz w:val="22"/>
          <w:szCs w:val="22"/>
        </w:rPr>
        <w:t xml:space="preserve"> joined later in the meeting</w:t>
      </w:r>
    </w:p>
    <w:p w14:paraId="13DE7608" w14:textId="3AE595EC" w:rsidR="005558CE" w:rsidRPr="008D1DC7" w:rsidRDefault="005558CE" w:rsidP="008D1DC7">
      <w:pPr>
        <w:autoSpaceDE w:val="0"/>
        <w:autoSpaceDN w:val="0"/>
        <w:adjustRightInd w:val="0"/>
        <w:ind w:left="1080"/>
        <w:rPr>
          <w:rFonts w:ascii="Arial" w:hAnsi="Arial" w:cs="Arial"/>
          <w:sz w:val="22"/>
          <w:szCs w:val="22"/>
        </w:rPr>
      </w:pPr>
    </w:p>
    <w:p w14:paraId="45E8E43D" w14:textId="14A28F34" w:rsidR="006C020E" w:rsidRPr="00BD36EF" w:rsidRDefault="006C020E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D36EF">
        <w:rPr>
          <w:rFonts w:ascii="Arial" w:hAnsi="Arial" w:cs="Arial"/>
          <w:sz w:val="22"/>
          <w:szCs w:val="22"/>
        </w:rPr>
        <w:t>Agenda additions</w:t>
      </w:r>
    </w:p>
    <w:p w14:paraId="53EBD4BD" w14:textId="12051AF8" w:rsidR="005558CE" w:rsidRPr="00BD36EF" w:rsidRDefault="00BD36EF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D36EF">
        <w:rPr>
          <w:rFonts w:ascii="Arial" w:hAnsi="Arial" w:cs="Arial"/>
          <w:sz w:val="22"/>
          <w:szCs w:val="22"/>
        </w:rPr>
        <w:t xml:space="preserve">Executive session </w:t>
      </w:r>
      <w:r w:rsidR="00D93527">
        <w:rPr>
          <w:rFonts w:ascii="Arial" w:hAnsi="Arial" w:cs="Arial"/>
          <w:sz w:val="22"/>
          <w:szCs w:val="22"/>
        </w:rPr>
        <w:t>to vote on the contractor for the R</w:t>
      </w:r>
      <w:r w:rsidRPr="00BD36EF">
        <w:rPr>
          <w:rFonts w:ascii="Arial" w:hAnsi="Arial" w:cs="Arial"/>
          <w:sz w:val="22"/>
          <w:szCs w:val="22"/>
        </w:rPr>
        <w:t xml:space="preserve">adiant </w:t>
      </w:r>
      <w:r w:rsidR="00D93527">
        <w:rPr>
          <w:rFonts w:ascii="Arial" w:hAnsi="Arial" w:cs="Arial"/>
          <w:sz w:val="22"/>
          <w:szCs w:val="22"/>
        </w:rPr>
        <w:t>D</w:t>
      </w:r>
      <w:r w:rsidRPr="00BD36EF">
        <w:rPr>
          <w:rFonts w:ascii="Arial" w:hAnsi="Arial" w:cs="Arial"/>
          <w:sz w:val="22"/>
          <w:szCs w:val="22"/>
        </w:rPr>
        <w:t xml:space="preserve">esign </w:t>
      </w:r>
      <w:r w:rsidR="00D93527">
        <w:rPr>
          <w:rFonts w:ascii="Arial" w:hAnsi="Arial" w:cs="Arial"/>
          <w:sz w:val="22"/>
          <w:szCs w:val="22"/>
        </w:rPr>
        <w:t>G</w:t>
      </w:r>
      <w:r w:rsidRPr="00BD36EF">
        <w:rPr>
          <w:rFonts w:ascii="Arial" w:hAnsi="Arial" w:cs="Arial"/>
          <w:sz w:val="22"/>
          <w:szCs w:val="22"/>
        </w:rPr>
        <w:t>uide</w:t>
      </w:r>
      <w:r w:rsidR="00202016">
        <w:rPr>
          <w:rFonts w:ascii="Arial" w:hAnsi="Arial" w:cs="Arial"/>
          <w:sz w:val="22"/>
          <w:szCs w:val="22"/>
        </w:rPr>
        <w:t xml:space="preserve"> (RAC liaison Matthew Mullen)</w:t>
      </w:r>
    </w:p>
    <w:p w14:paraId="05990581" w14:textId="3F753AE4" w:rsidR="008C4714" w:rsidRDefault="008C4714" w:rsidP="00BD36EF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Voting members with the same affiliation as </w:t>
      </w:r>
      <w:r w:rsidR="00D93527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bidders were excluded (Carlos</w:t>
      </w:r>
      <w:r w:rsidR="00D93527">
        <w:rPr>
          <w:rFonts w:ascii="Arial" w:hAnsi="Arial" w:cs="Arial"/>
          <w:sz w:val="22"/>
          <w:szCs w:val="22"/>
        </w:rPr>
        <w:t xml:space="preserve"> Duarte</w:t>
      </w:r>
      <w:r>
        <w:rPr>
          <w:rFonts w:ascii="Arial" w:hAnsi="Arial" w:cs="Arial"/>
          <w:sz w:val="22"/>
          <w:szCs w:val="22"/>
        </w:rPr>
        <w:t>, Him</w:t>
      </w:r>
      <w:r w:rsidR="00D93527">
        <w:rPr>
          <w:rFonts w:ascii="Arial" w:hAnsi="Arial" w:cs="Arial"/>
          <w:sz w:val="22"/>
          <w:szCs w:val="22"/>
        </w:rPr>
        <w:t xml:space="preserve"> Ly</w:t>
      </w:r>
      <w:r>
        <w:rPr>
          <w:rFonts w:ascii="Arial" w:hAnsi="Arial" w:cs="Arial"/>
          <w:sz w:val="22"/>
          <w:szCs w:val="22"/>
        </w:rPr>
        <w:t>, Jun</w:t>
      </w:r>
      <w:r w:rsidR="00D93527">
        <w:rPr>
          <w:rFonts w:ascii="Arial" w:hAnsi="Arial" w:cs="Arial"/>
          <w:sz w:val="22"/>
          <w:szCs w:val="22"/>
        </w:rPr>
        <w:t xml:space="preserve"> Shinoda</w:t>
      </w:r>
      <w:r>
        <w:rPr>
          <w:rFonts w:ascii="Arial" w:hAnsi="Arial" w:cs="Arial"/>
          <w:sz w:val="22"/>
          <w:szCs w:val="22"/>
        </w:rPr>
        <w:t>)</w:t>
      </w:r>
    </w:p>
    <w:p w14:paraId="2372435B" w14:textId="0693AF79" w:rsidR="00BD36EF" w:rsidRDefault="00BD36EF" w:rsidP="00BD36EF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D36EF">
        <w:rPr>
          <w:rFonts w:ascii="Arial" w:hAnsi="Arial" w:cs="Arial"/>
          <w:sz w:val="22"/>
          <w:szCs w:val="22"/>
        </w:rPr>
        <w:t xml:space="preserve">7 voting members </w:t>
      </w:r>
      <w:r w:rsidR="008C4714">
        <w:rPr>
          <w:rFonts w:ascii="Arial" w:hAnsi="Arial" w:cs="Arial"/>
          <w:sz w:val="22"/>
          <w:szCs w:val="22"/>
        </w:rPr>
        <w:t>remained (Ryan</w:t>
      </w:r>
      <w:r w:rsidR="00D93527">
        <w:rPr>
          <w:rFonts w:ascii="Arial" w:hAnsi="Arial" w:cs="Arial"/>
          <w:sz w:val="22"/>
          <w:szCs w:val="22"/>
        </w:rPr>
        <w:t xml:space="preserve"> Westlund</w:t>
      </w:r>
      <w:r w:rsidR="008C4714">
        <w:rPr>
          <w:rFonts w:ascii="Arial" w:hAnsi="Arial" w:cs="Arial"/>
          <w:sz w:val="22"/>
          <w:szCs w:val="22"/>
        </w:rPr>
        <w:t>, Josef</w:t>
      </w:r>
      <w:r w:rsidR="00D93527">
        <w:rPr>
          <w:rFonts w:ascii="Arial" w:hAnsi="Arial" w:cs="Arial"/>
          <w:sz w:val="22"/>
          <w:szCs w:val="22"/>
        </w:rPr>
        <w:t xml:space="preserve"> Marcum</w:t>
      </w:r>
      <w:r w:rsidR="008C4714">
        <w:rPr>
          <w:rFonts w:ascii="Arial" w:hAnsi="Arial" w:cs="Arial"/>
          <w:sz w:val="22"/>
          <w:szCs w:val="22"/>
        </w:rPr>
        <w:t>, Tom</w:t>
      </w:r>
      <w:r w:rsidR="00D9352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93527">
        <w:rPr>
          <w:rFonts w:ascii="Arial" w:hAnsi="Arial" w:cs="Arial"/>
          <w:sz w:val="22"/>
          <w:szCs w:val="22"/>
        </w:rPr>
        <w:t>Jacknisky</w:t>
      </w:r>
      <w:proofErr w:type="spellEnd"/>
      <w:r w:rsidR="008C4714">
        <w:rPr>
          <w:rFonts w:ascii="Arial" w:hAnsi="Arial" w:cs="Arial"/>
          <w:sz w:val="22"/>
          <w:szCs w:val="22"/>
        </w:rPr>
        <w:t>, Ronald</w:t>
      </w:r>
      <w:r w:rsidR="00D93527">
        <w:rPr>
          <w:rFonts w:ascii="Arial" w:hAnsi="Arial" w:cs="Arial"/>
          <w:sz w:val="22"/>
          <w:szCs w:val="22"/>
        </w:rPr>
        <w:t xml:space="preserve"> Gagnon</w:t>
      </w:r>
      <w:r w:rsidR="008C4714">
        <w:rPr>
          <w:rFonts w:ascii="Arial" w:hAnsi="Arial" w:cs="Arial"/>
          <w:sz w:val="22"/>
          <w:szCs w:val="22"/>
        </w:rPr>
        <w:t>, David</w:t>
      </w:r>
      <w:r w:rsidR="00D93527">
        <w:rPr>
          <w:rFonts w:ascii="Arial" w:hAnsi="Arial" w:cs="Arial"/>
          <w:sz w:val="22"/>
          <w:szCs w:val="22"/>
        </w:rPr>
        <w:t xml:space="preserve"> Springer</w:t>
      </w:r>
      <w:r w:rsidR="008C4714">
        <w:rPr>
          <w:rFonts w:ascii="Arial" w:hAnsi="Arial" w:cs="Arial"/>
          <w:sz w:val="22"/>
          <w:szCs w:val="22"/>
        </w:rPr>
        <w:t>, Aura Lee</w:t>
      </w:r>
      <w:r w:rsidR="00D93527">
        <w:rPr>
          <w:rFonts w:ascii="Arial" w:hAnsi="Arial" w:cs="Arial"/>
          <w:sz w:val="22"/>
          <w:szCs w:val="22"/>
        </w:rPr>
        <w:t xml:space="preserve"> MacPherson</w:t>
      </w:r>
      <w:r w:rsidR="008C4714">
        <w:rPr>
          <w:rFonts w:ascii="Arial" w:hAnsi="Arial" w:cs="Arial"/>
          <w:sz w:val="22"/>
          <w:szCs w:val="22"/>
        </w:rPr>
        <w:t>, Saeed</w:t>
      </w:r>
      <w:r w:rsidR="00D93527">
        <w:rPr>
          <w:rFonts w:ascii="Arial" w:hAnsi="Arial" w:cs="Arial"/>
          <w:sz w:val="22"/>
          <w:szCs w:val="22"/>
        </w:rPr>
        <w:t xml:space="preserve"> Danesh</w:t>
      </w:r>
      <w:r w:rsidR="008C4714">
        <w:rPr>
          <w:rFonts w:ascii="Arial" w:hAnsi="Arial" w:cs="Arial"/>
          <w:sz w:val="22"/>
          <w:szCs w:val="22"/>
        </w:rPr>
        <w:t>)</w:t>
      </w:r>
    </w:p>
    <w:p w14:paraId="55AFDEDA" w14:textId="68E85B8E" w:rsidR="00BD36EF" w:rsidRDefault="00D93527" w:rsidP="00D93527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result will be announced after the meeting</w:t>
      </w:r>
    </w:p>
    <w:p w14:paraId="432A3CC8" w14:textId="4B1DD1C8" w:rsidR="008779E8" w:rsidRDefault="008779E8" w:rsidP="008779E8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 of new projects (</w:t>
      </w:r>
      <w:r w:rsidRPr="008779E8">
        <w:rPr>
          <w:rFonts w:ascii="Arial" w:hAnsi="Arial" w:cs="Arial"/>
          <w:i/>
          <w:iCs/>
          <w:sz w:val="22"/>
          <w:szCs w:val="22"/>
        </w:rPr>
        <w:t xml:space="preserve">planned for </w:t>
      </w:r>
      <w:r w:rsidR="002F16AA">
        <w:rPr>
          <w:rFonts w:ascii="Arial" w:hAnsi="Arial" w:cs="Arial"/>
          <w:i/>
          <w:iCs/>
          <w:sz w:val="22"/>
          <w:szCs w:val="22"/>
        </w:rPr>
        <w:t>12. N</w:t>
      </w:r>
      <w:r w:rsidRPr="008779E8">
        <w:rPr>
          <w:rFonts w:ascii="Arial" w:hAnsi="Arial" w:cs="Arial"/>
          <w:i/>
          <w:iCs/>
          <w:sz w:val="22"/>
          <w:szCs w:val="22"/>
        </w:rPr>
        <w:t xml:space="preserve">ew </w:t>
      </w:r>
      <w:r w:rsidR="002F16AA">
        <w:rPr>
          <w:rFonts w:ascii="Arial" w:hAnsi="Arial" w:cs="Arial"/>
          <w:i/>
          <w:iCs/>
          <w:sz w:val="22"/>
          <w:szCs w:val="22"/>
        </w:rPr>
        <w:t>B</w:t>
      </w:r>
      <w:r w:rsidRPr="008779E8">
        <w:rPr>
          <w:rFonts w:ascii="Arial" w:hAnsi="Arial" w:cs="Arial"/>
          <w:i/>
          <w:iCs/>
          <w:sz w:val="22"/>
          <w:szCs w:val="22"/>
        </w:rPr>
        <w:t>usiness but there was no time for discussion</w:t>
      </w:r>
      <w:r>
        <w:rPr>
          <w:rFonts w:ascii="Arial" w:hAnsi="Arial" w:cs="Arial"/>
          <w:sz w:val="22"/>
          <w:szCs w:val="22"/>
        </w:rPr>
        <w:t>)</w:t>
      </w:r>
    </w:p>
    <w:p w14:paraId="51E091BF" w14:textId="3D6D4BEE" w:rsidR="008779E8" w:rsidRDefault="008779E8" w:rsidP="008779E8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Ronald Gagnon</w:t>
      </w:r>
      <w:r w:rsidR="003168E1">
        <w:rPr>
          <w:rFonts w:ascii="Arial" w:hAnsi="Arial" w:cs="Arial"/>
          <w:sz w:val="22"/>
          <w:szCs w:val="22"/>
        </w:rPr>
        <w:t xml:space="preserve">: </w:t>
      </w:r>
      <w:r w:rsidR="00CC4B28">
        <w:rPr>
          <w:rFonts w:ascii="Arial" w:hAnsi="Arial" w:cs="Arial"/>
          <w:sz w:val="22"/>
          <w:szCs w:val="22"/>
        </w:rPr>
        <w:t>Public utility company in Montreal (geothermal heat pump), mockup and field studies (Hydro-Quebec)</w:t>
      </w:r>
    </w:p>
    <w:p w14:paraId="7CA54801" w14:textId="148B480A" w:rsidR="008779E8" w:rsidRPr="00D93527" w:rsidRDefault="002F16AA" w:rsidP="002F16AA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Aura Lee MacPherson: </w:t>
      </w:r>
      <w:r w:rsidR="00AD1B13" w:rsidRPr="00C92BFD">
        <w:rPr>
          <w:rFonts w:ascii="Arial" w:hAnsi="Arial" w:cs="Arial"/>
          <w:sz w:val="22"/>
          <w:szCs w:val="22"/>
        </w:rPr>
        <w:t>new aquatic facility in the city of Regina using deep geothermal heating system</w:t>
      </w:r>
      <w:r w:rsidRPr="00C92BFD">
        <w:rPr>
          <w:rFonts w:ascii="Arial" w:hAnsi="Arial" w:cs="Arial"/>
          <w:sz w:val="22"/>
          <w:szCs w:val="22"/>
        </w:rPr>
        <w:t xml:space="preserve"> </w:t>
      </w:r>
    </w:p>
    <w:p w14:paraId="204F5FFD" w14:textId="77777777" w:rsidR="005558CE" w:rsidRPr="005B1273" w:rsidRDefault="005558CE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53E0D5A" w14:textId="77777777" w:rsidR="00DE42C0" w:rsidRDefault="00B75DFF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Chair’s </w:t>
      </w:r>
      <w:r w:rsidR="00DE42C0">
        <w:rPr>
          <w:rFonts w:ascii="Arial" w:hAnsi="Arial" w:cs="Arial"/>
          <w:sz w:val="22"/>
          <w:szCs w:val="22"/>
        </w:rPr>
        <w:t xml:space="preserve">Report </w:t>
      </w:r>
    </w:p>
    <w:p w14:paraId="56889C16" w14:textId="14DDA5D9" w:rsidR="009D50BA" w:rsidRDefault="009D50BA" w:rsidP="009D50B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 xml:space="preserve">Chair’s goals: </w:t>
      </w:r>
    </w:p>
    <w:p w14:paraId="0A2F55D6" w14:textId="1977DD88" w:rsidR="00D93527" w:rsidRDefault="00D93527" w:rsidP="009D50BA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Promote members to be more involved and share responsibility in activities</w:t>
      </w:r>
    </w:p>
    <w:p w14:paraId="25BE5236" w14:textId="322F2AC5" w:rsidR="00824627" w:rsidRPr="000D6BAC" w:rsidRDefault="009D50BA" w:rsidP="00556F68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D6BAC">
        <w:rPr>
          <w:rFonts w:ascii="Arial" w:hAnsi="Arial" w:cs="Arial"/>
          <w:sz w:val="22"/>
          <w:szCs w:val="22"/>
        </w:rPr>
        <w:t xml:space="preserve">Update from Jun Shinoda and Jeff Matson from </w:t>
      </w:r>
      <w:r w:rsidR="000E55E0" w:rsidRPr="000D6BAC">
        <w:rPr>
          <w:rFonts w:ascii="Arial" w:hAnsi="Arial" w:cs="Arial"/>
          <w:sz w:val="22"/>
          <w:szCs w:val="22"/>
        </w:rPr>
        <w:t>Chair’s breakfast</w:t>
      </w:r>
    </w:p>
    <w:p w14:paraId="0837EC72" w14:textId="159D9450" w:rsidR="009D50BA" w:rsidRPr="000D6BAC" w:rsidRDefault="004F4B57" w:rsidP="009D50BA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D6BAC">
        <w:rPr>
          <w:rFonts w:ascii="Arial" w:hAnsi="Arial" w:cs="Arial"/>
          <w:sz w:val="22"/>
          <w:szCs w:val="22"/>
        </w:rPr>
        <w:t>ASHRAE’s new strategic plan for 2025-2028</w:t>
      </w:r>
      <w:r w:rsidR="005D5C2C">
        <w:rPr>
          <w:rFonts w:ascii="Arial" w:hAnsi="Arial" w:cs="Arial"/>
          <w:sz w:val="22"/>
          <w:szCs w:val="22"/>
        </w:rPr>
        <w:t xml:space="preserve"> is out and will be implemented July 2025</w:t>
      </w:r>
      <w:r w:rsidR="002F16AA">
        <w:rPr>
          <w:rFonts w:ascii="Arial" w:hAnsi="Arial" w:cs="Arial"/>
          <w:sz w:val="22"/>
          <w:szCs w:val="22"/>
        </w:rPr>
        <w:t xml:space="preserve"> </w:t>
      </w:r>
      <w:r w:rsidR="002F16AA" w:rsidRPr="002F16AA">
        <w:rPr>
          <w:rFonts w:ascii="Arial" w:hAnsi="Arial" w:cs="Arial"/>
          <w:b/>
          <w:bCs/>
          <w:sz w:val="22"/>
          <w:szCs w:val="22"/>
        </w:rPr>
        <w:t>[ACTION: Ryan to upload new strategic plan on Base</w:t>
      </w:r>
      <w:r w:rsidR="002F16AA">
        <w:rPr>
          <w:rFonts w:ascii="Arial" w:hAnsi="Arial" w:cs="Arial"/>
          <w:b/>
          <w:bCs/>
          <w:sz w:val="22"/>
          <w:szCs w:val="22"/>
        </w:rPr>
        <w:t>c</w:t>
      </w:r>
      <w:r w:rsidR="002F16AA" w:rsidRPr="002F16AA">
        <w:rPr>
          <w:rFonts w:ascii="Arial" w:hAnsi="Arial" w:cs="Arial"/>
          <w:b/>
          <w:bCs/>
          <w:sz w:val="22"/>
          <w:szCs w:val="22"/>
        </w:rPr>
        <w:t>amp]</w:t>
      </w:r>
    </w:p>
    <w:p w14:paraId="402286AE" w14:textId="112111F7" w:rsidR="008374C1" w:rsidRPr="000D6BAC" w:rsidRDefault="008374C1" w:rsidP="008374C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D6BAC">
        <w:rPr>
          <w:rFonts w:ascii="Arial" w:hAnsi="Arial" w:cs="Arial"/>
          <w:sz w:val="22"/>
          <w:szCs w:val="22"/>
        </w:rPr>
        <w:t>Roster update</w:t>
      </w:r>
      <w:r w:rsidR="006554DC">
        <w:rPr>
          <w:rFonts w:ascii="Arial" w:hAnsi="Arial" w:cs="Arial"/>
          <w:sz w:val="22"/>
          <w:szCs w:val="22"/>
        </w:rPr>
        <w:t xml:space="preserve"> for 2025-2026</w:t>
      </w:r>
    </w:p>
    <w:p w14:paraId="02B306CD" w14:textId="6E5A3148" w:rsidR="008374C1" w:rsidRPr="000D6BAC" w:rsidRDefault="008374C1" w:rsidP="008374C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D6BAC">
        <w:rPr>
          <w:rFonts w:ascii="Arial" w:hAnsi="Arial" w:cs="Arial"/>
          <w:sz w:val="22"/>
          <w:szCs w:val="22"/>
        </w:rPr>
        <w:t>CEC</w:t>
      </w:r>
      <w:r w:rsidR="00BE7FCC">
        <w:rPr>
          <w:rFonts w:ascii="Arial" w:hAnsi="Arial" w:cs="Arial"/>
          <w:sz w:val="22"/>
          <w:szCs w:val="22"/>
        </w:rPr>
        <w:t>: 198 proposals were submitted, with more paper session submissions than usual</w:t>
      </w:r>
      <w:r w:rsidR="00D3470B">
        <w:rPr>
          <w:rFonts w:ascii="Arial" w:hAnsi="Arial" w:cs="Arial"/>
          <w:sz w:val="22"/>
          <w:szCs w:val="22"/>
        </w:rPr>
        <w:t xml:space="preserve">, resulting in </w:t>
      </w:r>
      <w:r w:rsidR="00352078">
        <w:rPr>
          <w:rFonts w:ascii="Arial" w:hAnsi="Arial" w:cs="Arial"/>
          <w:sz w:val="22"/>
          <w:szCs w:val="22"/>
        </w:rPr>
        <w:t xml:space="preserve">less seminars </w:t>
      </w:r>
      <w:r w:rsidR="00D3470B">
        <w:rPr>
          <w:rFonts w:ascii="Arial" w:hAnsi="Arial" w:cs="Arial"/>
          <w:sz w:val="22"/>
          <w:szCs w:val="22"/>
        </w:rPr>
        <w:t xml:space="preserve">being </w:t>
      </w:r>
      <w:r w:rsidR="00352078">
        <w:rPr>
          <w:rFonts w:ascii="Arial" w:hAnsi="Arial" w:cs="Arial"/>
          <w:sz w:val="22"/>
          <w:szCs w:val="22"/>
        </w:rPr>
        <w:t>accepted</w:t>
      </w:r>
    </w:p>
    <w:p w14:paraId="1D7640BC" w14:textId="20066F34" w:rsidR="008374C1" w:rsidRDefault="008374C1" w:rsidP="009706D1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D6BAC">
        <w:rPr>
          <w:rFonts w:ascii="Arial" w:hAnsi="Arial" w:cs="Arial"/>
          <w:sz w:val="22"/>
          <w:szCs w:val="22"/>
        </w:rPr>
        <w:t>GTIC</w:t>
      </w:r>
      <w:r w:rsidR="00BE7FCC">
        <w:rPr>
          <w:rFonts w:ascii="Arial" w:hAnsi="Arial" w:cs="Arial"/>
          <w:sz w:val="22"/>
          <w:szCs w:val="22"/>
        </w:rPr>
        <w:t xml:space="preserve"> is seeking volunteers to assist in ISO activities (ISO/TC 205/WG2) by joining US TAG or by reviewing documents</w:t>
      </w:r>
    </w:p>
    <w:p w14:paraId="6EAB9B4D" w14:textId="77777777" w:rsidR="008779E8" w:rsidRPr="008779E8" w:rsidRDefault="008779E8" w:rsidP="008779E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5B89AE0" w14:textId="7A7E6571" w:rsidR="002F3C54" w:rsidRDefault="002F3C54" w:rsidP="002F3C5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361A54D3" w14:textId="468A38AC" w:rsidR="002F3C54" w:rsidRDefault="002F3C54" w:rsidP="002F3C5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SSPC 55 (Robert Bean)</w:t>
      </w:r>
    </w:p>
    <w:p w14:paraId="48A4A143" w14:textId="08D383E3" w:rsidR="002F3C54" w:rsidRDefault="0098044B" w:rsidP="002F3C54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Ongoing work </w:t>
      </w:r>
      <w:r w:rsidR="002E77E1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z w:val="22"/>
          <w:szCs w:val="22"/>
        </w:rPr>
        <w:t xml:space="preserve"> incorporat</w:t>
      </w:r>
      <w:r w:rsidR="002E77E1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CFD for compliance checking in the appendix</w:t>
      </w:r>
    </w:p>
    <w:p w14:paraId="62A75E92" w14:textId="53AF84EC" w:rsidR="0098044B" w:rsidRDefault="0098044B" w:rsidP="002F3C54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Graphical method is no longer supported</w:t>
      </w:r>
      <w:r w:rsidR="003168E1">
        <w:rPr>
          <w:rFonts w:ascii="Arial" w:hAnsi="Arial" w:cs="Arial"/>
          <w:sz w:val="22"/>
          <w:szCs w:val="22"/>
        </w:rPr>
        <w:t xml:space="preserve"> in the standard</w:t>
      </w:r>
    </w:p>
    <w:p w14:paraId="549AF722" w14:textId="6AE23EA8" w:rsidR="0098044B" w:rsidRDefault="0098044B" w:rsidP="0098044B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6.1 (Robert Bean)</w:t>
      </w:r>
    </w:p>
    <w:p w14:paraId="55FCCE22" w14:textId="4D076B7F" w:rsidR="0098044B" w:rsidRDefault="0098044B" w:rsidP="0098044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Planning programs focusing on decarbonization</w:t>
      </w:r>
    </w:p>
    <w:p w14:paraId="79FF3400" w14:textId="71BB629D" w:rsidR="0098044B" w:rsidRDefault="0098044B" w:rsidP="0098044B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6.2 (Robert Bean)</w:t>
      </w:r>
    </w:p>
    <w:p w14:paraId="24B994AA" w14:textId="1475A677" w:rsidR="0098044B" w:rsidRDefault="0098044B" w:rsidP="0098044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success in programs, we can consider a joint program</w:t>
      </w:r>
    </w:p>
    <w:p w14:paraId="46452DEE" w14:textId="23C3C2B7" w:rsidR="0098044B" w:rsidRDefault="0098044B" w:rsidP="0098044B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RBC (Robert Bean)</w:t>
      </w:r>
    </w:p>
    <w:p w14:paraId="46409E31" w14:textId="289AA733" w:rsidR="0098044B" w:rsidRDefault="005C5B3B" w:rsidP="0098044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Populated with members of SSPC 62.2 and focused on air quality</w:t>
      </w:r>
      <w:r w:rsidR="00E87414">
        <w:rPr>
          <w:rFonts w:ascii="Arial" w:hAnsi="Arial" w:cs="Arial"/>
          <w:sz w:val="22"/>
          <w:szCs w:val="22"/>
        </w:rPr>
        <w:t>; w</w:t>
      </w:r>
      <w:r>
        <w:rPr>
          <w:rFonts w:ascii="Arial" w:hAnsi="Arial" w:cs="Arial"/>
          <w:sz w:val="22"/>
          <w:szCs w:val="22"/>
        </w:rPr>
        <w:t>e need more representation of the thermal side</w:t>
      </w:r>
    </w:p>
    <w:p w14:paraId="105CD09B" w14:textId="74A6FD44" w:rsidR="005C5B3B" w:rsidRDefault="005C5B3B" w:rsidP="0098044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Aura Lee volunteered to be a liaison</w:t>
      </w:r>
    </w:p>
    <w:p w14:paraId="02A25912" w14:textId="567D227B" w:rsidR="005C5B3B" w:rsidRDefault="005C5B3B" w:rsidP="005C5B3B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President-Elect Advisory Board (Robert Bean)</w:t>
      </w:r>
    </w:p>
    <w:p w14:paraId="4605B822" w14:textId="76D30F00" w:rsidR="005C5B3B" w:rsidRPr="000D6BAC" w:rsidRDefault="005C5B3B" w:rsidP="005C5B3B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Indoor environmental quality and water quality will be the main focus for 25-26</w:t>
      </w:r>
    </w:p>
    <w:p w14:paraId="171A64DA" w14:textId="77777777" w:rsidR="009D2F3B" w:rsidRPr="00B965BD" w:rsidRDefault="009D2F3B" w:rsidP="00B965BD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4732D6EB" w14:textId="16817B33" w:rsidR="002C7CB6" w:rsidRDefault="002C7CB6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</w:t>
      </w:r>
      <w:r w:rsidR="009961BB">
        <w:rPr>
          <w:rFonts w:ascii="Arial" w:hAnsi="Arial" w:cs="Arial"/>
          <w:sz w:val="22"/>
          <w:szCs w:val="22"/>
        </w:rPr>
        <w:t xml:space="preserve"> from previous meeting</w:t>
      </w:r>
    </w:p>
    <w:p w14:paraId="3648A857" w14:textId="68DB3377" w:rsidR="002C7CB6" w:rsidRDefault="00191CE6" w:rsidP="002C7CB6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Ron</w:t>
      </w:r>
      <w:r w:rsidR="005C5B3B">
        <w:rPr>
          <w:rFonts w:ascii="Arial" w:hAnsi="Arial" w:cs="Arial"/>
          <w:sz w:val="22"/>
          <w:szCs w:val="22"/>
        </w:rPr>
        <w:t>ald Gagnon</w:t>
      </w:r>
      <w:r w:rsidR="009961BB">
        <w:rPr>
          <w:rFonts w:ascii="Arial" w:hAnsi="Arial" w:cs="Arial"/>
          <w:sz w:val="22"/>
          <w:szCs w:val="22"/>
        </w:rPr>
        <w:t xml:space="preserve"> </w:t>
      </w:r>
      <w:r w:rsidR="006A531B">
        <w:rPr>
          <w:rFonts w:ascii="Arial" w:hAnsi="Arial" w:cs="Arial"/>
          <w:sz w:val="22"/>
          <w:szCs w:val="22"/>
        </w:rPr>
        <w:t xml:space="preserve">made </w:t>
      </w:r>
      <w:r w:rsidR="009961BB">
        <w:rPr>
          <w:rFonts w:ascii="Arial" w:hAnsi="Arial" w:cs="Arial"/>
          <w:sz w:val="22"/>
          <w:szCs w:val="22"/>
        </w:rPr>
        <w:t xml:space="preserve">motion, </w:t>
      </w:r>
      <w:r>
        <w:rPr>
          <w:rFonts w:ascii="Arial" w:hAnsi="Arial" w:cs="Arial"/>
          <w:sz w:val="22"/>
          <w:szCs w:val="22"/>
        </w:rPr>
        <w:t xml:space="preserve">Carlos </w:t>
      </w:r>
      <w:r w:rsidR="005C5B3B">
        <w:rPr>
          <w:rFonts w:ascii="Arial" w:hAnsi="Arial" w:cs="Arial"/>
          <w:sz w:val="22"/>
          <w:szCs w:val="22"/>
        </w:rPr>
        <w:t xml:space="preserve">Duarte </w:t>
      </w:r>
      <w:r w:rsidR="009961BB">
        <w:rPr>
          <w:rFonts w:ascii="Arial" w:hAnsi="Arial" w:cs="Arial"/>
          <w:sz w:val="22"/>
          <w:szCs w:val="22"/>
        </w:rPr>
        <w:t>second</w:t>
      </w:r>
      <w:r w:rsidR="006A531B">
        <w:rPr>
          <w:rFonts w:ascii="Arial" w:hAnsi="Arial" w:cs="Arial"/>
          <w:sz w:val="22"/>
          <w:szCs w:val="22"/>
        </w:rPr>
        <w:t>ed</w:t>
      </w:r>
    </w:p>
    <w:p w14:paraId="746AD427" w14:textId="1BFD3E01" w:rsidR="00E453A9" w:rsidRDefault="00E453A9" w:rsidP="002C7CB6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Minutes approved</w:t>
      </w:r>
      <w:r w:rsidR="007B637F">
        <w:rPr>
          <w:rFonts w:ascii="Arial" w:hAnsi="Arial" w:cs="Arial"/>
          <w:sz w:val="22"/>
          <w:szCs w:val="22"/>
        </w:rPr>
        <w:t xml:space="preserve"> by unanimous vote</w:t>
      </w:r>
      <w:r>
        <w:rPr>
          <w:rFonts w:ascii="Arial" w:hAnsi="Arial" w:cs="Arial"/>
          <w:sz w:val="22"/>
          <w:szCs w:val="22"/>
        </w:rPr>
        <w:t xml:space="preserve"> (</w:t>
      </w:r>
      <w:r w:rsidR="005C5B3B">
        <w:rPr>
          <w:rFonts w:ascii="Arial" w:hAnsi="Arial" w:cs="Arial"/>
          <w:sz w:val="22"/>
          <w:szCs w:val="22"/>
        </w:rPr>
        <w:t xml:space="preserve">10 </w:t>
      </w:r>
      <w:r>
        <w:rPr>
          <w:rFonts w:ascii="Arial" w:hAnsi="Arial" w:cs="Arial"/>
          <w:sz w:val="22"/>
          <w:szCs w:val="22"/>
        </w:rPr>
        <w:t xml:space="preserve">in favor, </w:t>
      </w:r>
      <w:r w:rsidR="005C5B3B">
        <w:rPr>
          <w:rFonts w:ascii="Arial" w:hAnsi="Arial" w:cs="Arial"/>
          <w:sz w:val="22"/>
          <w:szCs w:val="22"/>
        </w:rPr>
        <w:t xml:space="preserve">0 </w:t>
      </w:r>
      <w:r>
        <w:rPr>
          <w:rFonts w:ascii="Arial" w:hAnsi="Arial" w:cs="Arial"/>
          <w:sz w:val="22"/>
          <w:szCs w:val="22"/>
        </w:rPr>
        <w:t>opposed)</w:t>
      </w:r>
    </w:p>
    <w:p w14:paraId="36DF3D74" w14:textId="77777777" w:rsidR="002C7CB6" w:rsidRDefault="002C7CB6" w:rsidP="002C7CB6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D28F18" w14:textId="046BCE8A" w:rsidR="006C020E" w:rsidRPr="005B1273" w:rsidRDefault="00777651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Membership / Roster review</w:t>
      </w:r>
    </w:p>
    <w:p w14:paraId="6DEC4D07" w14:textId="4C47A506" w:rsidR="00557E9F" w:rsidRDefault="004F4B57" w:rsidP="00557E9F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Roster updates due March 3, </w:t>
      </w:r>
      <w:r w:rsidR="00257EB1">
        <w:rPr>
          <w:rFonts w:ascii="Arial" w:hAnsi="Arial" w:cs="Arial"/>
          <w:sz w:val="22"/>
          <w:szCs w:val="22"/>
        </w:rPr>
        <w:t>2025,</w:t>
      </w:r>
      <w:r>
        <w:rPr>
          <w:rFonts w:ascii="Arial" w:hAnsi="Arial" w:cs="Arial"/>
          <w:sz w:val="22"/>
          <w:szCs w:val="22"/>
        </w:rPr>
        <w:t xml:space="preserve"> and take effect </w:t>
      </w:r>
      <w:r w:rsidR="00557E9F">
        <w:rPr>
          <w:rFonts w:ascii="Arial" w:hAnsi="Arial" w:cs="Arial"/>
          <w:sz w:val="22"/>
          <w:szCs w:val="22"/>
        </w:rPr>
        <w:t>on July 1, 202</w:t>
      </w:r>
      <w:r>
        <w:rPr>
          <w:rFonts w:ascii="Arial" w:hAnsi="Arial" w:cs="Arial"/>
          <w:sz w:val="22"/>
          <w:szCs w:val="22"/>
        </w:rPr>
        <w:t>5</w:t>
      </w:r>
    </w:p>
    <w:p w14:paraId="1F6BF343" w14:textId="50028980" w:rsidR="00357DA5" w:rsidRDefault="004F4B57" w:rsidP="00357DA5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357DA5">
        <w:rPr>
          <w:rFonts w:ascii="Arial" w:hAnsi="Arial" w:cs="Arial"/>
          <w:sz w:val="22"/>
          <w:szCs w:val="22"/>
        </w:rPr>
        <w:t xml:space="preserve"> new members joined since last meeting (</w:t>
      </w:r>
      <w:r>
        <w:rPr>
          <w:rFonts w:ascii="Arial" w:hAnsi="Arial" w:cs="Arial"/>
          <w:sz w:val="22"/>
          <w:szCs w:val="22"/>
        </w:rPr>
        <w:t>1</w:t>
      </w:r>
      <w:r w:rsidR="00357D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</w:t>
      </w:r>
      <w:r w:rsidR="00357DA5">
        <w:rPr>
          <w:rFonts w:ascii="Arial" w:hAnsi="Arial" w:cs="Arial"/>
          <w:sz w:val="22"/>
          <w:szCs w:val="22"/>
        </w:rPr>
        <w:t xml:space="preserve"> YEA)</w:t>
      </w:r>
    </w:p>
    <w:p w14:paraId="1AA02587" w14:textId="0C6F5AAA" w:rsidR="00072736" w:rsidRDefault="00072736" w:rsidP="00357DA5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2 voting members rolling </w:t>
      </w:r>
      <w:r w:rsidR="008C4714">
        <w:rPr>
          <w:rFonts w:ascii="Arial" w:hAnsi="Arial" w:cs="Arial"/>
          <w:sz w:val="22"/>
          <w:szCs w:val="22"/>
        </w:rPr>
        <w:t>off at the</w:t>
      </w:r>
      <w:r>
        <w:rPr>
          <w:rFonts w:ascii="Arial" w:hAnsi="Arial" w:cs="Arial"/>
          <w:sz w:val="22"/>
          <w:szCs w:val="22"/>
        </w:rPr>
        <w:t xml:space="preserve"> end o</w:t>
      </w:r>
      <w:r w:rsidR="008C4714">
        <w:rPr>
          <w:rFonts w:ascii="Arial" w:hAnsi="Arial" w:cs="Arial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 xml:space="preserve"> June 2025, with 2 incoming replacements</w:t>
      </w:r>
    </w:p>
    <w:p w14:paraId="1B4C30D1" w14:textId="40BB7B64" w:rsidR="00072736" w:rsidRDefault="00072736" w:rsidP="00E87414">
      <w:pPr>
        <w:pStyle w:val="ListParagraph"/>
        <w:numPr>
          <w:ilvl w:val="2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Rolling off </w:t>
      </w:r>
      <w:r w:rsidR="008C4714">
        <w:rPr>
          <w:rFonts w:ascii="Arial" w:hAnsi="Arial" w:cs="Arial"/>
          <w:sz w:val="22"/>
          <w:szCs w:val="22"/>
        </w:rPr>
        <w:t>in</w:t>
      </w:r>
      <w:r>
        <w:rPr>
          <w:rFonts w:ascii="Arial" w:hAnsi="Arial" w:cs="Arial"/>
          <w:sz w:val="22"/>
          <w:szCs w:val="22"/>
        </w:rPr>
        <w:t xml:space="preserve"> June 2025: David Springer, Saeed Danesh</w:t>
      </w:r>
    </w:p>
    <w:p w14:paraId="479DA20B" w14:textId="514FDFAB" w:rsidR="00072736" w:rsidRDefault="00072736" w:rsidP="00E87414">
      <w:pPr>
        <w:pStyle w:val="ListParagraph"/>
        <w:numPr>
          <w:ilvl w:val="2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Incoming voting members from July 2025: James Haile</w:t>
      </w:r>
      <w:r w:rsidR="008C4714">
        <w:rPr>
          <w:rFonts w:ascii="Arial" w:hAnsi="Arial" w:cs="Arial"/>
          <w:sz w:val="22"/>
          <w:szCs w:val="22"/>
        </w:rPr>
        <w:t xml:space="preserve"> (Frontier Energy)</w:t>
      </w:r>
      <w:r>
        <w:rPr>
          <w:rFonts w:ascii="Arial" w:hAnsi="Arial" w:cs="Arial"/>
          <w:sz w:val="22"/>
          <w:szCs w:val="22"/>
        </w:rPr>
        <w:t>, Caroline Evans</w:t>
      </w:r>
      <w:r w:rsidR="008C4714">
        <w:rPr>
          <w:rFonts w:ascii="Arial" w:hAnsi="Arial" w:cs="Arial"/>
          <w:sz w:val="22"/>
          <w:szCs w:val="22"/>
        </w:rPr>
        <w:t xml:space="preserve"> (REHAU)</w:t>
      </w:r>
    </w:p>
    <w:p w14:paraId="7BFB8D75" w14:textId="77777777" w:rsidR="009D2F3B" w:rsidRPr="005B1273" w:rsidRDefault="009D2F3B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EC85EBE" w14:textId="5B9E038A" w:rsidR="006C020E" w:rsidRPr="005B1273" w:rsidRDefault="00777651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Subcommittee Report</w:t>
      </w:r>
      <w:r w:rsidR="009D2F3B" w:rsidRPr="005B1273">
        <w:rPr>
          <w:rFonts w:ascii="Arial" w:hAnsi="Arial" w:cs="Arial"/>
          <w:sz w:val="22"/>
          <w:szCs w:val="22"/>
        </w:rPr>
        <w:t>s</w:t>
      </w:r>
    </w:p>
    <w:p w14:paraId="64EF2038" w14:textId="77777777" w:rsidR="00CD2149" w:rsidRDefault="00B74604" w:rsidP="00CD214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Programs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 Sub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Zach</w:t>
      </w:r>
      <w:r w:rsidR="00463E88" w:rsidRPr="005B1273">
        <w:rPr>
          <w:rFonts w:ascii="Arial" w:hAnsi="Arial" w:cs="Arial"/>
          <w:i/>
          <w:iCs/>
          <w:sz w:val="22"/>
          <w:szCs w:val="22"/>
        </w:rPr>
        <w:t xml:space="preserve"> L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ondo</w:t>
      </w:r>
    </w:p>
    <w:p w14:paraId="3228347E" w14:textId="0B6D1C53" w:rsidR="00CD2149" w:rsidRDefault="004F4B57" w:rsidP="00CD2149">
      <w:pPr>
        <w:pStyle w:val="ListParagraph"/>
        <w:numPr>
          <w:ilvl w:val="2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D2149">
        <w:rPr>
          <w:rFonts w:ascii="Arial" w:hAnsi="Arial" w:cs="Arial"/>
          <w:sz w:val="22"/>
          <w:szCs w:val="22"/>
        </w:rPr>
        <w:t>2 programs were submitted but not accepted</w:t>
      </w:r>
      <w:r w:rsidR="004647F9" w:rsidRPr="00CD2149">
        <w:rPr>
          <w:rFonts w:ascii="Arial" w:hAnsi="Arial" w:cs="Arial"/>
          <w:sz w:val="22"/>
          <w:szCs w:val="22"/>
        </w:rPr>
        <w:t xml:space="preserve"> for this conference</w:t>
      </w:r>
      <w:r w:rsidR="00CD2149" w:rsidRPr="00CD2149">
        <w:rPr>
          <w:rFonts w:ascii="Arial" w:hAnsi="Arial" w:cs="Arial"/>
          <w:sz w:val="22"/>
          <w:szCs w:val="22"/>
        </w:rPr>
        <w:t xml:space="preserve"> </w:t>
      </w:r>
    </w:p>
    <w:p w14:paraId="1C8B19BB" w14:textId="102B630D" w:rsidR="00DE2EE3" w:rsidRPr="00DE2EE3" w:rsidRDefault="00DE2EE3" w:rsidP="00DE2EE3">
      <w:pPr>
        <w:pStyle w:val="ListParagraph"/>
        <w:numPr>
          <w:ilvl w:val="2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Tracks for next conference in Phoenix: Fundamentals and Applications, HVAC&amp;R Systems and Equipment, Research Summit, Industrial Ventilation, Refrigeration, Air-Conditioning and Energy Utilization, Heat Pumps, Refrigerants and Decarbonization, On-Site Energy Storage</w:t>
      </w:r>
    </w:p>
    <w:p w14:paraId="1BDAA21E" w14:textId="242751B5" w:rsidR="00CD2149" w:rsidRDefault="00CD2149" w:rsidP="00CD2149">
      <w:pPr>
        <w:pStyle w:val="ListParagraph"/>
        <w:numPr>
          <w:ilvl w:val="2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Phoenix conference ideas:</w:t>
      </w:r>
    </w:p>
    <w:p w14:paraId="3B73BEA1" w14:textId="1CF1BF24" w:rsidR="00CD2149" w:rsidRDefault="00CD2149" w:rsidP="00CD2149">
      <w:pPr>
        <w:pStyle w:val="ListParagraph"/>
        <w:numPr>
          <w:ilvl w:val="3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Resubmit fan seminar (Potential speakers: Paul Raftery, Ardeshir </w:t>
      </w:r>
      <w:proofErr w:type="spellStart"/>
      <w:r>
        <w:rPr>
          <w:rFonts w:ascii="Arial" w:hAnsi="Arial" w:cs="Arial"/>
          <w:sz w:val="22"/>
          <w:szCs w:val="22"/>
        </w:rPr>
        <w:t>Moftakhari</w:t>
      </w:r>
      <w:proofErr w:type="spellEnd"/>
      <w:r>
        <w:rPr>
          <w:rFonts w:ascii="Arial" w:hAnsi="Arial" w:cs="Arial"/>
          <w:sz w:val="22"/>
          <w:szCs w:val="22"/>
        </w:rPr>
        <w:t>, James Haile, Thomas from TRANSSOLAR)</w:t>
      </w:r>
    </w:p>
    <w:p w14:paraId="5655D9E7" w14:textId="2C8FEDD5" w:rsidR="00CD2149" w:rsidRDefault="00C4716B" w:rsidP="00CD2149">
      <w:pPr>
        <w:pStyle w:val="ListParagraph"/>
        <w:numPr>
          <w:ilvl w:val="3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Owner/Operator perspectives on radiant </w:t>
      </w:r>
    </w:p>
    <w:p w14:paraId="36F57ABB" w14:textId="09337E8F" w:rsidR="00DE2EE3" w:rsidRDefault="00DE2EE3" w:rsidP="00CD2149">
      <w:pPr>
        <w:pStyle w:val="ListParagraph"/>
        <w:numPr>
          <w:ilvl w:val="3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Optimizing system design (temperature, flow, pressure)</w:t>
      </w:r>
    </w:p>
    <w:p w14:paraId="49D6CFFF" w14:textId="320E2BDD" w:rsidR="00DE2EE3" w:rsidRDefault="00DE2EE3" w:rsidP="00CD2149">
      <w:pPr>
        <w:pStyle w:val="ListParagraph"/>
        <w:numPr>
          <w:ilvl w:val="3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Snowmelt</w:t>
      </w:r>
      <w:r w:rsidR="007C6097">
        <w:rPr>
          <w:rFonts w:ascii="Arial" w:hAnsi="Arial" w:cs="Arial"/>
          <w:sz w:val="22"/>
          <w:szCs w:val="22"/>
        </w:rPr>
        <w:t xml:space="preserve"> (</w:t>
      </w:r>
      <w:r w:rsidR="00976F0B">
        <w:rPr>
          <w:rFonts w:ascii="Arial" w:hAnsi="Arial" w:cs="Arial"/>
          <w:sz w:val="22"/>
          <w:szCs w:val="22"/>
        </w:rPr>
        <w:t xml:space="preserve">Potential speakers: </w:t>
      </w:r>
      <w:r w:rsidR="007C6097">
        <w:rPr>
          <w:rFonts w:ascii="Arial" w:hAnsi="Arial" w:cs="Arial"/>
          <w:sz w:val="22"/>
          <w:szCs w:val="22"/>
        </w:rPr>
        <w:t>Lance McNevin</w:t>
      </w:r>
      <w:r w:rsidR="00D534D1">
        <w:rPr>
          <w:rFonts w:ascii="Arial" w:hAnsi="Arial" w:cs="Arial"/>
          <w:sz w:val="22"/>
          <w:szCs w:val="22"/>
        </w:rPr>
        <w:t>, 2 more speakers needed</w:t>
      </w:r>
      <w:r w:rsidR="007C6097">
        <w:rPr>
          <w:rFonts w:ascii="Arial" w:hAnsi="Arial" w:cs="Arial"/>
          <w:sz w:val="22"/>
          <w:szCs w:val="22"/>
        </w:rPr>
        <w:t>)</w:t>
      </w:r>
    </w:p>
    <w:p w14:paraId="1042ACBD" w14:textId="338E0212" w:rsidR="00D534D1" w:rsidRDefault="00D534D1" w:rsidP="00CD2149">
      <w:pPr>
        <w:pStyle w:val="ListParagraph"/>
        <w:numPr>
          <w:ilvl w:val="3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Industrial waste heat recovery</w:t>
      </w:r>
    </w:p>
    <w:p w14:paraId="37B549E5" w14:textId="6B24ABFD" w:rsidR="00DE2EE3" w:rsidRPr="00CD2149" w:rsidRDefault="00230222" w:rsidP="00DE2EE3">
      <w:pPr>
        <w:pStyle w:val="ListParagraph"/>
        <w:numPr>
          <w:ilvl w:val="2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Seminar</w:t>
      </w:r>
      <w:r w:rsidR="0052267A">
        <w:rPr>
          <w:rFonts w:ascii="Arial" w:hAnsi="Arial" w:cs="Arial"/>
          <w:sz w:val="22"/>
          <w:szCs w:val="22"/>
        </w:rPr>
        <w:t xml:space="preserve"> idea for 2026: a joint seminar with other TCs (6.1, 6.2, 6.6, 6.9, 7.4) on decarbonization with hydronic systems (Potential title: “Replace your carbs with water”)</w:t>
      </w:r>
    </w:p>
    <w:p w14:paraId="57FACA48" w14:textId="1A189B37" w:rsidR="00BB2A4C" w:rsidRPr="006527CE" w:rsidRDefault="00133B92" w:rsidP="006527C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Winter</w:t>
      </w:r>
      <w:r w:rsidR="006D3D15">
        <w:rPr>
          <w:rFonts w:ascii="Arial" w:hAnsi="Arial" w:cs="Arial"/>
          <w:sz w:val="22"/>
          <w:szCs w:val="22"/>
        </w:rPr>
        <w:t xml:space="preserve"> conf</w:t>
      </w:r>
      <w:r w:rsidR="00AB2DED">
        <w:rPr>
          <w:rFonts w:ascii="Arial" w:hAnsi="Arial" w:cs="Arial"/>
          <w:sz w:val="22"/>
          <w:szCs w:val="22"/>
        </w:rPr>
        <w:t xml:space="preserve">erence </w:t>
      </w:r>
      <w:r w:rsidR="009804B1">
        <w:rPr>
          <w:rFonts w:ascii="Arial" w:hAnsi="Arial" w:cs="Arial"/>
          <w:sz w:val="22"/>
          <w:szCs w:val="22"/>
        </w:rPr>
        <w:t xml:space="preserve">program </w:t>
      </w:r>
      <w:r w:rsidR="006D3D15">
        <w:rPr>
          <w:rFonts w:ascii="Arial" w:hAnsi="Arial" w:cs="Arial"/>
          <w:sz w:val="22"/>
          <w:szCs w:val="22"/>
        </w:rPr>
        <w:t>submission</w:t>
      </w:r>
      <w:r w:rsidR="00AD2225">
        <w:rPr>
          <w:rFonts w:ascii="Arial" w:hAnsi="Arial" w:cs="Arial"/>
          <w:sz w:val="22"/>
          <w:szCs w:val="22"/>
        </w:rPr>
        <w:t>s</w:t>
      </w:r>
      <w:r w:rsidR="009804B1">
        <w:rPr>
          <w:rFonts w:ascii="Arial" w:hAnsi="Arial" w:cs="Arial"/>
          <w:sz w:val="22"/>
          <w:szCs w:val="22"/>
        </w:rPr>
        <w:t xml:space="preserve"> </w:t>
      </w:r>
      <w:r w:rsidR="006D3D15">
        <w:rPr>
          <w:rFonts w:ascii="Arial" w:hAnsi="Arial" w:cs="Arial"/>
          <w:sz w:val="22"/>
          <w:szCs w:val="22"/>
        </w:rPr>
        <w:t xml:space="preserve">due </w:t>
      </w:r>
      <w:r w:rsidR="00DE3A8D">
        <w:rPr>
          <w:rFonts w:ascii="Arial" w:hAnsi="Arial" w:cs="Arial"/>
          <w:sz w:val="22"/>
          <w:szCs w:val="22"/>
        </w:rPr>
        <w:t>Feb 26</w:t>
      </w:r>
      <w:r w:rsidR="00DD44BF">
        <w:rPr>
          <w:rFonts w:ascii="Arial" w:hAnsi="Arial" w:cs="Arial"/>
          <w:sz w:val="22"/>
          <w:szCs w:val="22"/>
        </w:rPr>
        <w:t>,</w:t>
      </w:r>
      <w:r w:rsidR="006D3D15">
        <w:rPr>
          <w:rFonts w:ascii="Arial" w:hAnsi="Arial" w:cs="Arial"/>
          <w:sz w:val="22"/>
          <w:szCs w:val="22"/>
        </w:rPr>
        <w:t xml:space="preserve"> 202</w:t>
      </w:r>
      <w:r w:rsidR="00DE3A8D">
        <w:rPr>
          <w:rFonts w:ascii="Arial" w:hAnsi="Arial" w:cs="Arial"/>
          <w:sz w:val="22"/>
          <w:szCs w:val="22"/>
        </w:rPr>
        <w:t>5</w:t>
      </w:r>
    </w:p>
    <w:p w14:paraId="09CC27EB" w14:textId="144E5F61" w:rsidR="00650364" w:rsidRPr="005B1273" w:rsidRDefault="00650364" w:rsidP="00650364">
      <w:pPr>
        <w:pStyle w:val="ListParagraph"/>
        <w:autoSpaceDE w:val="0"/>
        <w:autoSpaceDN w:val="0"/>
        <w:adjustRightInd w:val="0"/>
        <w:ind w:left="288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            </w:t>
      </w:r>
    </w:p>
    <w:p w14:paraId="49B52D98" w14:textId="012DF7BA" w:rsidR="0087174E" w:rsidRPr="006E7D9C" w:rsidRDefault="00027576" w:rsidP="006E7D9C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Research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S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ub,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Carlos Duarte</w:t>
      </w:r>
    </w:p>
    <w:p w14:paraId="26080AF0" w14:textId="5E3B329E" w:rsidR="00630FA5" w:rsidRDefault="00DB0917" w:rsidP="001075CD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 from r</w:t>
      </w:r>
      <w:r w:rsidR="00506F2B">
        <w:rPr>
          <w:rFonts w:ascii="Arial" w:hAnsi="Arial" w:cs="Arial"/>
          <w:sz w:val="22"/>
          <w:szCs w:val="22"/>
        </w:rPr>
        <w:t>esearch chair’s breakfast</w:t>
      </w:r>
    </w:p>
    <w:p w14:paraId="42076EBB" w14:textId="277034C1" w:rsidR="00506F2B" w:rsidRDefault="00506F2B" w:rsidP="00506F2B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RTARs were received for this round </w:t>
      </w:r>
      <w:r w:rsidR="00DB0917">
        <w:rPr>
          <w:rFonts w:ascii="Arial" w:hAnsi="Arial" w:cs="Arial"/>
          <w:sz w:val="22"/>
          <w:szCs w:val="22"/>
        </w:rPr>
        <w:t xml:space="preserve">within entire </w:t>
      </w:r>
      <w:r>
        <w:rPr>
          <w:rFonts w:ascii="Arial" w:hAnsi="Arial" w:cs="Arial"/>
          <w:sz w:val="22"/>
          <w:szCs w:val="22"/>
        </w:rPr>
        <w:t>ASHRAE</w:t>
      </w:r>
    </w:p>
    <w:p w14:paraId="41B7B8CC" w14:textId="7F0D236C" w:rsidR="00506F2B" w:rsidRDefault="00DB0917" w:rsidP="00506F2B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B0917">
        <w:rPr>
          <w:rFonts w:ascii="Arial" w:hAnsi="Arial" w:cs="Arial"/>
          <w:sz w:val="22"/>
          <w:szCs w:val="22"/>
        </w:rPr>
        <w:t>$</w:t>
      </w:r>
      <w:r>
        <w:rPr>
          <w:rFonts w:ascii="Arial" w:hAnsi="Arial" w:cs="Arial"/>
          <w:sz w:val="22"/>
          <w:szCs w:val="22"/>
        </w:rPr>
        <w:t>3.9</w:t>
      </w:r>
      <w:r w:rsidR="004301D6">
        <w:rPr>
          <w:rFonts w:ascii="Arial" w:hAnsi="Arial" w:cs="Arial"/>
          <w:sz w:val="22"/>
          <w:szCs w:val="22"/>
        </w:rPr>
        <w:t>m</w:t>
      </w:r>
      <w:r>
        <w:rPr>
          <w:rFonts w:ascii="Arial" w:hAnsi="Arial" w:cs="Arial"/>
          <w:sz w:val="22"/>
          <w:szCs w:val="22"/>
        </w:rPr>
        <w:t xml:space="preserve"> </w:t>
      </w:r>
      <w:r w:rsidR="004301D6">
        <w:rPr>
          <w:rFonts w:ascii="Arial" w:hAnsi="Arial" w:cs="Arial"/>
          <w:sz w:val="22"/>
          <w:szCs w:val="22"/>
        </w:rPr>
        <w:t>available for research</w:t>
      </w:r>
      <w:r>
        <w:rPr>
          <w:rFonts w:ascii="Arial" w:hAnsi="Arial" w:cs="Arial"/>
          <w:sz w:val="22"/>
          <w:szCs w:val="22"/>
        </w:rPr>
        <w:t xml:space="preserve">, </w:t>
      </w:r>
      <w:r w:rsidRPr="00DB0917">
        <w:rPr>
          <w:rFonts w:ascii="Arial" w:hAnsi="Arial" w:cs="Arial"/>
          <w:sz w:val="22"/>
          <w:szCs w:val="22"/>
        </w:rPr>
        <w:t>$</w:t>
      </w:r>
      <w:r>
        <w:rPr>
          <w:rFonts w:ascii="Arial" w:hAnsi="Arial" w:cs="Arial"/>
          <w:sz w:val="22"/>
          <w:szCs w:val="22"/>
        </w:rPr>
        <w:t>350k limit for RAC approval</w:t>
      </w:r>
    </w:p>
    <w:p w14:paraId="58C8D372" w14:textId="5ABCC765" w:rsidR="004301D6" w:rsidRDefault="004301D6" w:rsidP="00506F2B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 </w:t>
      </w:r>
      <w:r w:rsidR="00DB0917">
        <w:rPr>
          <w:rFonts w:ascii="Arial" w:hAnsi="Arial" w:cs="Arial"/>
          <w:sz w:val="22"/>
          <w:szCs w:val="22"/>
        </w:rPr>
        <w:t>WS</w:t>
      </w:r>
      <w:r>
        <w:rPr>
          <w:rFonts w:ascii="Arial" w:hAnsi="Arial" w:cs="Arial"/>
          <w:sz w:val="22"/>
          <w:szCs w:val="22"/>
        </w:rPr>
        <w:t xml:space="preserve"> in pro</w:t>
      </w:r>
      <w:r w:rsidR="00E87414">
        <w:rPr>
          <w:rFonts w:ascii="Arial" w:hAnsi="Arial" w:cs="Arial"/>
          <w:sz w:val="22"/>
          <w:szCs w:val="22"/>
        </w:rPr>
        <w:t>gr</w:t>
      </w:r>
      <w:r>
        <w:rPr>
          <w:rFonts w:ascii="Arial" w:hAnsi="Arial" w:cs="Arial"/>
          <w:sz w:val="22"/>
          <w:szCs w:val="22"/>
        </w:rPr>
        <w:t xml:space="preserve">ess, 8 projects </w:t>
      </w:r>
      <w:r w:rsidR="00DB0917">
        <w:rPr>
          <w:rFonts w:ascii="Arial" w:hAnsi="Arial" w:cs="Arial"/>
          <w:sz w:val="22"/>
          <w:szCs w:val="22"/>
        </w:rPr>
        <w:t xml:space="preserve">out for </w:t>
      </w:r>
      <w:r>
        <w:rPr>
          <w:rFonts w:ascii="Arial" w:hAnsi="Arial" w:cs="Arial"/>
          <w:sz w:val="22"/>
          <w:szCs w:val="22"/>
        </w:rPr>
        <w:t xml:space="preserve">bid </w:t>
      </w:r>
      <w:r w:rsidR="00DB0917">
        <w:rPr>
          <w:rFonts w:ascii="Arial" w:hAnsi="Arial" w:cs="Arial"/>
          <w:sz w:val="22"/>
          <w:szCs w:val="22"/>
        </w:rPr>
        <w:t>(including the Radiant Design Guide</w:t>
      </w:r>
      <w:r>
        <w:rPr>
          <w:rFonts w:ascii="Arial" w:hAnsi="Arial" w:cs="Arial"/>
          <w:sz w:val="22"/>
          <w:szCs w:val="22"/>
        </w:rPr>
        <w:t>)</w:t>
      </w:r>
    </w:p>
    <w:p w14:paraId="5601227A" w14:textId="0F888AB5" w:rsidR="00D36D72" w:rsidRPr="004B1D05" w:rsidRDefault="00D36D72" w:rsidP="004B1D05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B1D05">
        <w:rPr>
          <w:rFonts w:ascii="Arial" w:hAnsi="Arial" w:cs="Arial"/>
          <w:sz w:val="22"/>
          <w:szCs w:val="22"/>
        </w:rPr>
        <w:t>RTAR</w:t>
      </w:r>
      <w:r w:rsidR="004B1D05" w:rsidRPr="004B1D05">
        <w:rPr>
          <w:rFonts w:ascii="Arial" w:hAnsi="Arial" w:cs="Arial"/>
          <w:sz w:val="22"/>
          <w:szCs w:val="22"/>
        </w:rPr>
        <w:t xml:space="preserve"> in works</w:t>
      </w:r>
      <w:r w:rsidR="004B1D05">
        <w:rPr>
          <w:rFonts w:ascii="Arial" w:hAnsi="Arial" w:cs="Arial"/>
          <w:sz w:val="22"/>
          <w:szCs w:val="22"/>
        </w:rPr>
        <w:t>: (</w:t>
      </w:r>
      <w:r w:rsidRPr="004B1D05">
        <w:rPr>
          <w:rFonts w:ascii="Arial" w:hAnsi="Arial" w:cs="Arial"/>
          <w:sz w:val="22"/>
          <w:szCs w:val="22"/>
        </w:rPr>
        <w:t>Aura Lee</w:t>
      </w:r>
      <w:r w:rsidR="004B1D05">
        <w:rPr>
          <w:rFonts w:ascii="Arial" w:hAnsi="Arial" w:cs="Arial"/>
          <w:sz w:val="22"/>
          <w:szCs w:val="22"/>
        </w:rPr>
        <w:t>)</w:t>
      </w:r>
      <w:r w:rsidRPr="004B1D05">
        <w:rPr>
          <w:rFonts w:ascii="Arial" w:hAnsi="Arial" w:cs="Arial"/>
          <w:sz w:val="22"/>
          <w:szCs w:val="22"/>
        </w:rPr>
        <w:t xml:space="preserve"> </w:t>
      </w:r>
      <w:r w:rsidR="004B1D05" w:rsidRPr="004B1D05">
        <w:rPr>
          <w:rFonts w:ascii="Arial" w:hAnsi="Arial" w:cs="Arial"/>
          <w:sz w:val="22"/>
          <w:szCs w:val="22"/>
        </w:rPr>
        <w:t>Lab experiment for the comparison of radiant and forced air heating</w:t>
      </w:r>
      <w:r w:rsidR="004B1D05">
        <w:rPr>
          <w:rFonts w:ascii="Arial" w:hAnsi="Arial" w:cs="Arial"/>
          <w:sz w:val="22"/>
          <w:szCs w:val="22"/>
        </w:rPr>
        <w:t xml:space="preserve">, </w:t>
      </w:r>
      <w:r w:rsidR="00E87414">
        <w:rPr>
          <w:rFonts w:ascii="Arial" w:hAnsi="Arial" w:cs="Arial"/>
          <w:sz w:val="22"/>
          <w:szCs w:val="22"/>
        </w:rPr>
        <w:t>posted</w:t>
      </w:r>
      <w:r w:rsidR="00792F36" w:rsidRPr="004B1D05">
        <w:rPr>
          <w:rFonts w:ascii="Arial" w:hAnsi="Arial" w:cs="Arial"/>
          <w:sz w:val="22"/>
          <w:szCs w:val="22"/>
        </w:rPr>
        <w:t xml:space="preserve"> on Basecamp </w:t>
      </w:r>
      <w:r w:rsidR="004B1D05" w:rsidRPr="004B1D05">
        <w:rPr>
          <w:rFonts w:ascii="Arial" w:hAnsi="Arial" w:cs="Arial"/>
          <w:sz w:val="22"/>
          <w:szCs w:val="22"/>
        </w:rPr>
        <w:t xml:space="preserve">for </w:t>
      </w:r>
      <w:r w:rsidR="00792F36" w:rsidRPr="004B1D05">
        <w:rPr>
          <w:rFonts w:ascii="Arial" w:hAnsi="Arial" w:cs="Arial"/>
          <w:sz w:val="22"/>
          <w:szCs w:val="22"/>
        </w:rPr>
        <w:t>comments</w:t>
      </w:r>
    </w:p>
    <w:p w14:paraId="430283B4" w14:textId="331B7011" w:rsidR="00792F36" w:rsidRDefault="004B1D05" w:rsidP="00792F36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i</w:t>
      </w:r>
      <w:r w:rsidR="00792F36">
        <w:rPr>
          <w:rFonts w:ascii="Arial" w:hAnsi="Arial" w:cs="Arial"/>
          <w:sz w:val="22"/>
          <w:szCs w:val="22"/>
        </w:rPr>
        <w:t>deas</w:t>
      </w:r>
    </w:p>
    <w:p w14:paraId="0B1FE9FC" w14:textId="3E8E463A" w:rsidR="004B1D05" w:rsidRDefault="004B1D05" w:rsidP="00792F36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Collecting mass data for thermal mass (Forest Meggers) convert concept paper to RTAR</w:t>
      </w:r>
    </w:p>
    <w:p w14:paraId="675C4A69" w14:textId="0A521C9A" w:rsidR="00792F36" w:rsidRDefault="00792F36" w:rsidP="00792F36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 snowmelt data</w:t>
      </w:r>
      <w:r w:rsidR="004B1D05">
        <w:rPr>
          <w:rFonts w:ascii="Arial" w:hAnsi="Arial" w:cs="Arial"/>
          <w:sz w:val="22"/>
          <w:szCs w:val="22"/>
        </w:rPr>
        <w:t xml:space="preserve"> </w:t>
      </w:r>
      <w:r w:rsidR="004B1D05" w:rsidRPr="004B1D05">
        <w:rPr>
          <w:rFonts w:ascii="Arial" w:hAnsi="Arial" w:cs="Arial"/>
          <w:b/>
          <w:bCs/>
          <w:sz w:val="22"/>
          <w:szCs w:val="22"/>
        </w:rPr>
        <w:t xml:space="preserve">[ACTION: Carlos to </w:t>
      </w:r>
      <w:r w:rsidR="004B1D05">
        <w:rPr>
          <w:rFonts w:ascii="Arial" w:hAnsi="Arial" w:cs="Arial"/>
          <w:b/>
          <w:bCs/>
          <w:sz w:val="22"/>
          <w:szCs w:val="22"/>
        </w:rPr>
        <w:t xml:space="preserve">upload </w:t>
      </w:r>
      <w:r w:rsidR="004B1D05" w:rsidRPr="004B1D05">
        <w:rPr>
          <w:rFonts w:ascii="Arial" w:hAnsi="Arial" w:cs="Arial"/>
          <w:b/>
          <w:bCs/>
          <w:sz w:val="22"/>
          <w:szCs w:val="22"/>
        </w:rPr>
        <w:t>a template and take discussions online]</w:t>
      </w:r>
    </w:p>
    <w:p w14:paraId="6BA391D4" w14:textId="0BEA7685" w:rsidR="00257D74" w:rsidRPr="004B1D05" w:rsidRDefault="00570571" w:rsidP="004B1D05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Comparison of </w:t>
      </w:r>
      <w:r w:rsidR="004B1D05">
        <w:rPr>
          <w:rFonts w:ascii="Arial" w:hAnsi="Arial" w:cs="Arial"/>
          <w:sz w:val="22"/>
          <w:szCs w:val="22"/>
        </w:rPr>
        <w:t xml:space="preserve">all-air, radiant, and VRF </w:t>
      </w:r>
      <w:r>
        <w:rPr>
          <w:rFonts w:ascii="Arial" w:hAnsi="Arial" w:cs="Arial"/>
          <w:sz w:val="22"/>
          <w:szCs w:val="22"/>
        </w:rPr>
        <w:t xml:space="preserve">systems in schools </w:t>
      </w:r>
      <w:r w:rsidR="004B1D05">
        <w:rPr>
          <w:rFonts w:ascii="Arial" w:hAnsi="Arial" w:cs="Arial"/>
          <w:sz w:val="22"/>
          <w:szCs w:val="22"/>
        </w:rPr>
        <w:t xml:space="preserve">(Tom </w:t>
      </w:r>
      <w:proofErr w:type="spellStart"/>
      <w:r w:rsidR="004B1D05">
        <w:rPr>
          <w:rFonts w:ascii="Arial" w:hAnsi="Arial" w:cs="Arial"/>
          <w:sz w:val="22"/>
          <w:szCs w:val="22"/>
        </w:rPr>
        <w:t>Jacknisky</w:t>
      </w:r>
      <w:proofErr w:type="spellEnd"/>
      <w:r w:rsidR="004B1D05">
        <w:rPr>
          <w:rFonts w:ascii="Arial" w:hAnsi="Arial" w:cs="Arial"/>
          <w:sz w:val="22"/>
          <w:szCs w:val="22"/>
        </w:rPr>
        <w:t xml:space="preserve"> and Robert Bean willing to participate)</w:t>
      </w:r>
    </w:p>
    <w:p w14:paraId="727B9300" w14:textId="77777777" w:rsidR="007E7625" w:rsidRPr="007E7625" w:rsidRDefault="007E7625" w:rsidP="007E7625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3A715C59" w14:textId="58772C90" w:rsidR="00CF00AD" w:rsidRPr="005B1273" w:rsidRDefault="00CF00AD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Standards </w:t>
      </w:r>
      <w:r w:rsidR="00E93085" w:rsidRPr="005B1273">
        <w:rPr>
          <w:rFonts w:ascii="Arial" w:hAnsi="Arial" w:cs="Arial"/>
          <w:i/>
          <w:iCs/>
          <w:sz w:val="22"/>
          <w:szCs w:val="22"/>
        </w:rPr>
        <w:t>Sub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, chair </w:t>
      </w:r>
      <w:r w:rsidRPr="005B1273">
        <w:rPr>
          <w:rFonts w:ascii="Arial" w:hAnsi="Arial" w:cs="Arial"/>
          <w:i/>
          <w:iCs/>
          <w:sz w:val="22"/>
          <w:szCs w:val="22"/>
        </w:rPr>
        <w:t>R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>obert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 Bean</w:t>
      </w:r>
    </w:p>
    <w:p w14:paraId="09837A92" w14:textId="38C4F4CF" w:rsidR="004D5A71" w:rsidRPr="00A20A84" w:rsidRDefault="00A20A84" w:rsidP="004D5A71">
      <w:pPr>
        <w:pStyle w:val="ListParagraph"/>
        <w:numPr>
          <w:ilvl w:val="2"/>
          <w:numId w:val="3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20A84">
        <w:rPr>
          <w:rFonts w:ascii="Arial" w:hAnsi="Arial" w:cs="Arial"/>
          <w:sz w:val="22"/>
          <w:szCs w:val="22"/>
        </w:rPr>
        <w:t>No updates</w:t>
      </w:r>
    </w:p>
    <w:p w14:paraId="2F036E59" w14:textId="31AD0B7F" w:rsidR="00CF00AD" w:rsidRPr="00F9315C" w:rsidRDefault="00CF00AD" w:rsidP="00F9315C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569EE5B2" w14:textId="024E1CF1" w:rsidR="00CF00AD" w:rsidRPr="005B1273" w:rsidRDefault="00CF00AD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ALI 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Sub, chair 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 xml:space="preserve">Robert </w:t>
      </w:r>
      <w:r w:rsidRPr="005B1273">
        <w:rPr>
          <w:rFonts w:ascii="Arial" w:hAnsi="Arial" w:cs="Arial"/>
          <w:i/>
          <w:iCs/>
          <w:sz w:val="22"/>
          <w:szCs w:val="22"/>
        </w:rPr>
        <w:t>Bean</w:t>
      </w:r>
    </w:p>
    <w:p w14:paraId="6785DDE2" w14:textId="4C11F602" w:rsidR="00877E48" w:rsidRPr="00877E48" w:rsidRDefault="00877E48" w:rsidP="00EC5527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77E48">
        <w:rPr>
          <w:rFonts w:ascii="Arial" w:hAnsi="Arial" w:cs="Arial"/>
          <w:sz w:val="22"/>
          <w:szCs w:val="22"/>
        </w:rPr>
        <w:t>Robert looking for a volunteer to take over this subcommittee</w:t>
      </w:r>
    </w:p>
    <w:p w14:paraId="154B080C" w14:textId="1EB71182" w:rsidR="00877E48" w:rsidRPr="00877E48" w:rsidRDefault="00877E48" w:rsidP="004D0913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77E48">
        <w:rPr>
          <w:rFonts w:ascii="Arial" w:hAnsi="Arial" w:cs="Arial"/>
          <w:sz w:val="22"/>
          <w:szCs w:val="22"/>
        </w:rPr>
        <w:t>Radiant education program needs to be updated, the new design guide could be used</w:t>
      </w:r>
      <w:r w:rsidR="00775E07">
        <w:rPr>
          <w:rFonts w:ascii="Arial" w:hAnsi="Arial" w:cs="Arial"/>
          <w:sz w:val="22"/>
          <w:szCs w:val="22"/>
        </w:rPr>
        <w:t xml:space="preserve"> this</w:t>
      </w:r>
    </w:p>
    <w:p w14:paraId="4F9F5A41" w14:textId="5BF33D99" w:rsidR="00CF00AD" w:rsidRPr="00FC508C" w:rsidRDefault="00CF00AD" w:rsidP="00FC508C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14861DCA" w14:textId="7A1C2B13" w:rsidR="00417C60" w:rsidRDefault="00CF00AD" w:rsidP="00417C60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Handbook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 Sub, chair </w:t>
      </w:r>
      <w:r w:rsidR="00B43258">
        <w:rPr>
          <w:rFonts w:ascii="Arial" w:hAnsi="Arial" w:cs="Arial"/>
          <w:i/>
          <w:iCs/>
          <w:sz w:val="22"/>
          <w:szCs w:val="22"/>
        </w:rPr>
        <w:t>Jonath</w:t>
      </w:r>
      <w:r w:rsidR="00C31E9E">
        <w:rPr>
          <w:rFonts w:ascii="Arial" w:hAnsi="Arial" w:cs="Arial"/>
          <w:i/>
          <w:iCs/>
          <w:sz w:val="22"/>
          <w:szCs w:val="22"/>
        </w:rPr>
        <w:t>a</w:t>
      </w:r>
      <w:r w:rsidR="00B43258">
        <w:rPr>
          <w:rFonts w:ascii="Arial" w:hAnsi="Arial" w:cs="Arial"/>
          <w:i/>
          <w:iCs/>
          <w:sz w:val="22"/>
          <w:szCs w:val="22"/>
        </w:rPr>
        <w:t>n Woo</w:t>
      </w:r>
      <w:r w:rsidR="00A80A39">
        <w:rPr>
          <w:rFonts w:ascii="Arial" w:hAnsi="Arial" w:cs="Arial"/>
          <w:i/>
          <w:iCs/>
          <w:sz w:val="22"/>
          <w:szCs w:val="22"/>
        </w:rPr>
        <w:t>l</w:t>
      </w:r>
      <w:r w:rsidR="00B43258">
        <w:rPr>
          <w:rFonts w:ascii="Arial" w:hAnsi="Arial" w:cs="Arial"/>
          <w:i/>
          <w:iCs/>
          <w:sz w:val="22"/>
          <w:szCs w:val="22"/>
        </w:rPr>
        <w:t>ley</w:t>
      </w:r>
    </w:p>
    <w:p w14:paraId="5AEC9BC8" w14:textId="630A77A5" w:rsidR="00BE3543" w:rsidRPr="002F0A24" w:rsidRDefault="002F0A24" w:rsidP="002F0A24">
      <w:pPr>
        <w:pStyle w:val="ListParagraph"/>
        <w:numPr>
          <w:ilvl w:val="2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0A24">
        <w:rPr>
          <w:rFonts w:ascii="Arial" w:hAnsi="Arial" w:cs="Arial"/>
          <w:sz w:val="22"/>
          <w:szCs w:val="22"/>
        </w:rPr>
        <w:t xml:space="preserve">Jonathan not present </w:t>
      </w:r>
      <w:r w:rsidRPr="002F0A24">
        <w:rPr>
          <w:rFonts w:ascii="Arial" w:hAnsi="Arial" w:cs="Arial"/>
          <w:b/>
          <w:bCs/>
          <w:sz w:val="22"/>
          <w:szCs w:val="22"/>
        </w:rPr>
        <w:t xml:space="preserve">[ACTION: </w:t>
      </w:r>
      <w:r w:rsidR="00BE3543" w:rsidRPr="002F0A24">
        <w:rPr>
          <w:rFonts w:ascii="Arial" w:hAnsi="Arial" w:cs="Arial"/>
          <w:b/>
          <w:bCs/>
          <w:sz w:val="22"/>
          <w:szCs w:val="22"/>
        </w:rPr>
        <w:t xml:space="preserve">Ryan </w:t>
      </w:r>
      <w:r w:rsidRPr="002F0A24">
        <w:rPr>
          <w:rFonts w:ascii="Arial" w:hAnsi="Arial" w:cs="Arial"/>
          <w:b/>
          <w:bCs/>
          <w:sz w:val="22"/>
          <w:szCs w:val="22"/>
        </w:rPr>
        <w:t xml:space="preserve">to contact Jonathan and potentially </w:t>
      </w:r>
      <w:r w:rsidR="00BE3543" w:rsidRPr="002F0A24">
        <w:rPr>
          <w:rFonts w:ascii="Arial" w:hAnsi="Arial" w:cs="Arial"/>
          <w:b/>
          <w:bCs/>
          <w:sz w:val="22"/>
          <w:szCs w:val="22"/>
        </w:rPr>
        <w:t xml:space="preserve">find </w:t>
      </w:r>
      <w:r w:rsidRPr="002F0A24">
        <w:rPr>
          <w:rFonts w:ascii="Arial" w:hAnsi="Arial" w:cs="Arial"/>
          <w:b/>
          <w:bCs/>
          <w:sz w:val="22"/>
          <w:szCs w:val="22"/>
        </w:rPr>
        <w:t xml:space="preserve">a new </w:t>
      </w:r>
      <w:r w:rsidR="00BE3543" w:rsidRPr="002F0A24">
        <w:rPr>
          <w:rFonts w:ascii="Arial" w:hAnsi="Arial" w:cs="Arial"/>
          <w:b/>
          <w:bCs/>
          <w:sz w:val="22"/>
          <w:szCs w:val="22"/>
        </w:rPr>
        <w:t>handbook chair</w:t>
      </w:r>
      <w:r w:rsidRPr="002F0A24">
        <w:rPr>
          <w:rFonts w:ascii="Arial" w:hAnsi="Arial" w:cs="Arial"/>
          <w:b/>
          <w:bCs/>
          <w:sz w:val="22"/>
          <w:szCs w:val="22"/>
        </w:rPr>
        <w:t>]</w:t>
      </w:r>
    </w:p>
    <w:p w14:paraId="32574DC1" w14:textId="77777777" w:rsidR="002B7DA9" w:rsidRDefault="002B7DA9" w:rsidP="002B7DA9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6CFD8FE8" w14:textId="581C21CF" w:rsidR="00341E8F" w:rsidRPr="00447376" w:rsidRDefault="002B7DA9" w:rsidP="00447376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2B7DA9">
        <w:rPr>
          <w:rFonts w:ascii="Arial" w:hAnsi="Arial" w:cs="Arial"/>
          <w:i/>
          <w:iCs/>
          <w:sz w:val="22"/>
          <w:szCs w:val="22"/>
        </w:rPr>
        <w:t xml:space="preserve">Membership Sub, chair </w:t>
      </w:r>
      <w:r w:rsidR="00341E8F" w:rsidRPr="002B7DA9">
        <w:rPr>
          <w:rFonts w:ascii="Arial" w:hAnsi="Arial" w:cs="Arial"/>
          <w:i/>
          <w:iCs/>
          <w:sz w:val="22"/>
          <w:szCs w:val="22"/>
        </w:rPr>
        <w:t>Jun</w:t>
      </w:r>
      <w:r w:rsidRPr="002B7DA9">
        <w:rPr>
          <w:rFonts w:ascii="Arial" w:hAnsi="Arial" w:cs="Arial"/>
          <w:i/>
          <w:iCs/>
          <w:sz w:val="22"/>
          <w:szCs w:val="22"/>
        </w:rPr>
        <w:t xml:space="preserve"> Shinoda</w:t>
      </w:r>
    </w:p>
    <w:p w14:paraId="5AF4AE4C" w14:textId="3578625A" w:rsidR="000F5994" w:rsidRPr="00981F00" w:rsidRDefault="00277636" w:rsidP="00981F00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YEA Mentor’s program is being revamped and seeking volunteers to be mentors for YEA members</w:t>
      </w:r>
    </w:p>
    <w:p w14:paraId="60DE07FE" w14:textId="77777777" w:rsidR="009D2F3B" w:rsidRPr="005B1273" w:rsidRDefault="009D2F3B" w:rsidP="009D2F3B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9ED375" w14:textId="46E1ACE4" w:rsidR="00BA6086" w:rsidRPr="00243944" w:rsidRDefault="00243944" w:rsidP="0024394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Old Business</w:t>
      </w:r>
    </w:p>
    <w:p w14:paraId="0B1C0786" w14:textId="4738BF1B" w:rsidR="00243944" w:rsidRDefault="00243944" w:rsidP="003F66F8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038723AB" w14:textId="77777777" w:rsidR="00243944" w:rsidRDefault="00243944" w:rsidP="00243944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44C66F3E" w14:textId="69789B79" w:rsidR="00243944" w:rsidRDefault="00243944" w:rsidP="0024394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New Business</w:t>
      </w:r>
    </w:p>
    <w:p w14:paraId="24B4E260" w14:textId="41768D26" w:rsidR="00877E48" w:rsidRPr="00243944" w:rsidRDefault="00877E48" w:rsidP="00877E48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01C811E6" w14:textId="77777777" w:rsidR="00BD36EF" w:rsidRPr="00A1665A" w:rsidRDefault="00BD36EF" w:rsidP="00A1665A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0C2B6CF2" w14:textId="0AAA2737" w:rsidR="006C020E" w:rsidRPr="005B1273" w:rsidRDefault="004F050F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Adjourn</w:t>
      </w:r>
    </w:p>
    <w:p w14:paraId="2C4DA2B8" w14:textId="3BB9C607" w:rsidR="009D2F3B" w:rsidRPr="008779E8" w:rsidRDefault="009D2F3B" w:rsidP="003F66F8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779E8">
        <w:rPr>
          <w:rFonts w:ascii="Arial" w:hAnsi="Arial" w:cs="Arial"/>
          <w:sz w:val="22"/>
          <w:szCs w:val="22"/>
        </w:rPr>
        <w:t xml:space="preserve">The meeting was adjourned at </w:t>
      </w:r>
      <w:r w:rsidR="00AB3783" w:rsidRPr="008779E8">
        <w:rPr>
          <w:rFonts w:ascii="Arial" w:hAnsi="Arial" w:cs="Arial"/>
          <w:sz w:val="22"/>
          <w:szCs w:val="22"/>
        </w:rPr>
        <w:t>5</w:t>
      </w:r>
      <w:r w:rsidR="003256FC" w:rsidRPr="008779E8">
        <w:rPr>
          <w:rFonts w:ascii="Arial" w:hAnsi="Arial" w:cs="Arial"/>
          <w:sz w:val="22"/>
          <w:szCs w:val="22"/>
        </w:rPr>
        <w:t>:</w:t>
      </w:r>
      <w:r w:rsidR="00AB3783" w:rsidRPr="008779E8">
        <w:rPr>
          <w:rFonts w:ascii="Arial" w:hAnsi="Arial" w:cs="Arial"/>
          <w:sz w:val="22"/>
          <w:szCs w:val="22"/>
        </w:rPr>
        <w:t>0</w:t>
      </w:r>
      <w:r w:rsidR="00D4066D" w:rsidRPr="008779E8">
        <w:rPr>
          <w:rFonts w:ascii="Arial" w:hAnsi="Arial" w:cs="Arial"/>
          <w:sz w:val="22"/>
          <w:szCs w:val="22"/>
        </w:rPr>
        <w:t>1</w:t>
      </w:r>
      <w:r w:rsidR="00A70DCC" w:rsidRPr="008779E8">
        <w:rPr>
          <w:rFonts w:ascii="Arial" w:hAnsi="Arial" w:cs="Arial"/>
          <w:sz w:val="22"/>
          <w:szCs w:val="22"/>
        </w:rPr>
        <w:t>p</w:t>
      </w:r>
      <w:r w:rsidR="001459AB" w:rsidRPr="008779E8">
        <w:rPr>
          <w:rFonts w:ascii="Arial" w:hAnsi="Arial" w:cs="Arial"/>
          <w:sz w:val="22"/>
          <w:szCs w:val="22"/>
        </w:rPr>
        <w:t>m</w:t>
      </w:r>
      <w:r w:rsidR="00CB300A" w:rsidRPr="008779E8">
        <w:rPr>
          <w:rFonts w:ascii="Arial" w:hAnsi="Arial" w:cs="Arial"/>
          <w:sz w:val="22"/>
          <w:szCs w:val="22"/>
        </w:rPr>
        <w:t xml:space="preserve"> </w:t>
      </w:r>
      <w:r w:rsidR="00EC5527" w:rsidRPr="008779E8">
        <w:rPr>
          <w:rFonts w:ascii="Arial" w:hAnsi="Arial" w:cs="Arial"/>
          <w:sz w:val="22"/>
          <w:szCs w:val="22"/>
        </w:rPr>
        <w:t>Eastern</w:t>
      </w:r>
      <w:r w:rsidR="003F66F8" w:rsidRPr="008779E8">
        <w:rPr>
          <w:rFonts w:ascii="Arial" w:hAnsi="Arial" w:cs="Arial"/>
          <w:sz w:val="22"/>
          <w:szCs w:val="22"/>
        </w:rPr>
        <w:t xml:space="preserve"> time</w:t>
      </w:r>
    </w:p>
    <w:p w14:paraId="2D2F7A5F" w14:textId="5084C88C" w:rsidR="00A70DCC" w:rsidRPr="00CA49A8" w:rsidRDefault="00CD2240" w:rsidP="00F71CC5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A49A8">
        <w:rPr>
          <w:rFonts w:ascii="Arial" w:hAnsi="Arial" w:cs="Arial"/>
          <w:sz w:val="22"/>
          <w:szCs w:val="22"/>
        </w:rPr>
        <w:t>Motion</w:t>
      </w:r>
      <w:r w:rsidR="00CA49A8">
        <w:rPr>
          <w:rFonts w:ascii="Arial" w:hAnsi="Arial" w:cs="Arial"/>
          <w:sz w:val="22"/>
          <w:szCs w:val="22"/>
        </w:rPr>
        <w:t xml:space="preserve"> from </w:t>
      </w:r>
      <w:r w:rsidR="006554DC">
        <w:rPr>
          <w:rFonts w:ascii="Arial" w:hAnsi="Arial" w:cs="Arial"/>
          <w:sz w:val="22"/>
          <w:szCs w:val="22"/>
        </w:rPr>
        <w:t xml:space="preserve">Tom </w:t>
      </w:r>
      <w:proofErr w:type="spellStart"/>
      <w:r w:rsidR="006554DC">
        <w:rPr>
          <w:rFonts w:ascii="Arial" w:hAnsi="Arial" w:cs="Arial"/>
          <w:sz w:val="22"/>
          <w:szCs w:val="22"/>
        </w:rPr>
        <w:t>Jacknisky</w:t>
      </w:r>
      <w:proofErr w:type="spellEnd"/>
      <w:r w:rsidR="00615442">
        <w:rPr>
          <w:rFonts w:ascii="Arial" w:hAnsi="Arial" w:cs="Arial"/>
          <w:sz w:val="22"/>
          <w:szCs w:val="22"/>
        </w:rPr>
        <w:t xml:space="preserve">, second from </w:t>
      </w:r>
      <w:r w:rsidR="006554DC">
        <w:rPr>
          <w:rFonts w:ascii="Arial" w:hAnsi="Arial" w:cs="Arial"/>
          <w:sz w:val="22"/>
          <w:szCs w:val="22"/>
        </w:rPr>
        <w:t>Carlos Duarte, 10-0-0.</w:t>
      </w:r>
    </w:p>
    <w:p w14:paraId="17161E23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49411D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A2796F" w:rsidSect="00147066">
      <w:headerReference w:type="default" r:id="rId11"/>
      <w:footerReference w:type="default" r:id="rId12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25FA5" w14:textId="77777777" w:rsidR="0091461A" w:rsidRDefault="0091461A">
      <w:r>
        <w:separator/>
      </w:r>
    </w:p>
  </w:endnote>
  <w:endnote w:type="continuationSeparator" w:id="0">
    <w:p w14:paraId="4A3A587A" w14:textId="77777777" w:rsidR="0091461A" w:rsidRDefault="0091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51FD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5CDE9" w14:textId="77777777" w:rsidR="0091461A" w:rsidRDefault="0091461A">
      <w:r>
        <w:separator/>
      </w:r>
    </w:p>
  </w:footnote>
  <w:footnote w:type="continuationSeparator" w:id="0">
    <w:p w14:paraId="29915697" w14:textId="77777777" w:rsidR="0091461A" w:rsidRDefault="0091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8268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C01FF"/>
    <w:multiLevelType w:val="hybridMultilevel"/>
    <w:tmpl w:val="654447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82895"/>
    <w:multiLevelType w:val="hybridMultilevel"/>
    <w:tmpl w:val="502867A6"/>
    <w:lvl w:ilvl="0" w:tplc="9A2643E2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0D45301D"/>
    <w:multiLevelType w:val="hybridMultilevel"/>
    <w:tmpl w:val="29BA2888"/>
    <w:lvl w:ilvl="0" w:tplc="66F4057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92BD9"/>
    <w:multiLevelType w:val="hybridMultilevel"/>
    <w:tmpl w:val="B8763404"/>
    <w:lvl w:ilvl="0" w:tplc="88324CF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111D3"/>
    <w:multiLevelType w:val="hybridMultilevel"/>
    <w:tmpl w:val="07C674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16C09CE">
      <w:start w:val="5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D4A15"/>
    <w:multiLevelType w:val="hybridMultilevel"/>
    <w:tmpl w:val="B1323E64"/>
    <w:lvl w:ilvl="0" w:tplc="E9A4D65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1BED0F8F"/>
    <w:multiLevelType w:val="hybridMultilevel"/>
    <w:tmpl w:val="258A60C6"/>
    <w:lvl w:ilvl="0" w:tplc="CA780DA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953D6"/>
    <w:multiLevelType w:val="hybridMultilevel"/>
    <w:tmpl w:val="E3A23EB2"/>
    <w:lvl w:ilvl="0" w:tplc="114843D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024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37C1718"/>
    <w:multiLevelType w:val="hybridMultilevel"/>
    <w:tmpl w:val="297E09F4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6" w15:restartNumberingAfterBreak="0">
    <w:nsid w:val="2D9B55E8"/>
    <w:multiLevelType w:val="hybridMultilevel"/>
    <w:tmpl w:val="C14291D8"/>
    <w:lvl w:ilvl="0" w:tplc="6CD6D09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BA023E"/>
    <w:multiLevelType w:val="hybridMultilevel"/>
    <w:tmpl w:val="D8F85A04"/>
    <w:lvl w:ilvl="0" w:tplc="3E083EBA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98CA11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 w15:restartNumberingAfterBreak="0">
    <w:nsid w:val="358739E9"/>
    <w:multiLevelType w:val="hybridMultilevel"/>
    <w:tmpl w:val="A2C87F50"/>
    <w:lvl w:ilvl="0" w:tplc="D040C41C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3" w15:restartNumberingAfterBreak="0">
    <w:nsid w:val="388463A9"/>
    <w:multiLevelType w:val="hybridMultilevel"/>
    <w:tmpl w:val="8362B948"/>
    <w:lvl w:ilvl="0" w:tplc="9E2ED41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7" w15:restartNumberingAfterBreak="0">
    <w:nsid w:val="487E50EA"/>
    <w:multiLevelType w:val="hybridMultilevel"/>
    <w:tmpl w:val="ED9C4258"/>
    <w:lvl w:ilvl="0" w:tplc="42D207EA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9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30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6702E7C"/>
    <w:multiLevelType w:val="hybridMultilevel"/>
    <w:tmpl w:val="EF9E0248"/>
    <w:lvl w:ilvl="0" w:tplc="6202499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D78F8"/>
    <w:multiLevelType w:val="hybridMultilevel"/>
    <w:tmpl w:val="C1DEFA9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EE2A88"/>
    <w:multiLevelType w:val="hybridMultilevel"/>
    <w:tmpl w:val="803C19D6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706938D5"/>
    <w:multiLevelType w:val="hybridMultilevel"/>
    <w:tmpl w:val="F8F2F4E4"/>
    <w:lvl w:ilvl="0" w:tplc="C08E7848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AB313A"/>
    <w:multiLevelType w:val="hybridMultilevel"/>
    <w:tmpl w:val="2DB8370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63EE271E">
      <w:start w:val="1"/>
      <w:numFmt w:val="lowerLetter"/>
      <w:lvlText w:val="%2."/>
      <w:lvlJc w:val="left"/>
      <w:pPr>
        <w:ind w:left="2520" w:hanging="360"/>
      </w:pPr>
      <w:rPr>
        <w:i w:val="0"/>
        <w:iCs w:val="0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26F4C40"/>
    <w:multiLevelType w:val="hybridMultilevel"/>
    <w:tmpl w:val="EF320008"/>
    <w:lvl w:ilvl="0" w:tplc="DAD2313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40" w15:restartNumberingAfterBreak="0">
    <w:nsid w:val="734E4553"/>
    <w:multiLevelType w:val="hybridMultilevel"/>
    <w:tmpl w:val="6A48B32A"/>
    <w:lvl w:ilvl="0" w:tplc="2A80B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2222"/>
    <w:multiLevelType w:val="hybridMultilevel"/>
    <w:tmpl w:val="905A5A12"/>
    <w:lvl w:ilvl="0" w:tplc="00C6ED7C">
      <w:start w:val="5"/>
      <w:numFmt w:val="lowerLetter"/>
      <w:lvlText w:val="a%1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B946A6A">
      <w:start w:val="140"/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455893">
    <w:abstractNumId w:val="29"/>
  </w:num>
  <w:num w:numId="2" w16cid:durableId="1036733393">
    <w:abstractNumId w:val="26"/>
  </w:num>
  <w:num w:numId="3" w16cid:durableId="324091553">
    <w:abstractNumId w:val="10"/>
  </w:num>
  <w:num w:numId="4" w16cid:durableId="1280646395">
    <w:abstractNumId w:val="2"/>
  </w:num>
  <w:num w:numId="5" w16cid:durableId="313411509">
    <w:abstractNumId w:val="21"/>
  </w:num>
  <w:num w:numId="6" w16cid:durableId="1062558838">
    <w:abstractNumId w:val="15"/>
  </w:num>
  <w:num w:numId="7" w16cid:durableId="14798338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2061978118">
    <w:abstractNumId w:val="5"/>
  </w:num>
  <w:num w:numId="9" w16cid:durableId="1173376473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600332743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1630696681">
    <w:abstractNumId w:val="19"/>
  </w:num>
  <w:num w:numId="12" w16cid:durableId="1923368140">
    <w:abstractNumId w:val="39"/>
  </w:num>
  <w:num w:numId="13" w16cid:durableId="1641181637">
    <w:abstractNumId w:val="28"/>
  </w:num>
  <w:num w:numId="14" w16cid:durableId="1331371620">
    <w:abstractNumId w:val="31"/>
  </w:num>
  <w:num w:numId="15" w16cid:durableId="1612780280">
    <w:abstractNumId w:val="30"/>
  </w:num>
  <w:num w:numId="16" w16cid:durableId="676152055">
    <w:abstractNumId w:val="22"/>
  </w:num>
  <w:num w:numId="17" w16cid:durableId="457604838">
    <w:abstractNumId w:val="25"/>
  </w:num>
  <w:num w:numId="18" w16cid:durableId="755056318">
    <w:abstractNumId w:val="18"/>
  </w:num>
  <w:num w:numId="19" w16cid:durableId="343020152">
    <w:abstractNumId w:val="24"/>
  </w:num>
  <w:num w:numId="20" w16cid:durableId="1537887957">
    <w:abstractNumId w:val="35"/>
  </w:num>
  <w:num w:numId="21" w16cid:durableId="39864514">
    <w:abstractNumId w:val="1"/>
  </w:num>
  <w:num w:numId="22" w16cid:durableId="1587615414">
    <w:abstractNumId w:val="14"/>
  </w:num>
  <w:num w:numId="23" w16cid:durableId="141626657">
    <w:abstractNumId w:val="33"/>
  </w:num>
  <w:num w:numId="24" w16cid:durableId="1118138153">
    <w:abstractNumId w:val="23"/>
  </w:num>
  <w:num w:numId="25" w16cid:durableId="1864786977">
    <w:abstractNumId w:val="13"/>
  </w:num>
  <w:num w:numId="26" w16cid:durableId="1933859456">
    <w:abstractNumId w:val="8"/>
  </w:num>
  <w:num w:numId="27" w16cid:durableId="2053535562">
    <w:abstractNumId w:val="34"/>
  </w:num>
  <w:num w:numId="28" w16cid:durableId="1719549731">
    <w:abstractNumId w:val="32"/>
  </w:num>
  <w:num w:numId="29" w16cid:durableId="1639728146">
    <w:abstractNumId w:val="17"/>
  </w:num>
  <w:num w:numId="30" w16cid:durableId="3360575">
    <w:abstractNumId w:val="37"/>
  </w:num>
  <w:num w:numId="31" w16cid:durableId="909731032">
    <w:abstractNumId w:val="41"/>
  </w:num>
  <w:num w:numId="32" w16cid:durableId="649554527">
    <w:abstractNumId w:val="3"/>
  </w:num>
  <w:num w:numId="33" w16cid:durableId="4868603">
    <w:abstractNumId w:val="40"/>
  </w:num>
  <w:num w:numId="34" w16cid:durableId="2135129318">
    <w:abstractNumId w:val="27"/>
  </w:num>
  <w:num w:numId="35" w16cid:durableId="70737123">
    <w:abstractNumId w:val="20"/>
  </w:num>
  <w:num w:numId="36" w16cid:durableId="1488475915">
    <w:abstractNumId w:val="4"/>
  </w:num>
  <w:num w:numId="37" w16cid:durableId="1873683665">
    <w:abstractNumId w:val="9"/>
  </w:num>
  <w:num w:numId="38" w16cid:durableId="1695765985">
    <w:abstractNumId w:val="36"/>
  </w:num>
  <w:num w:numId="39" w16cid:durableId="376322178">
    <w:abstractNumId w:val="12"/>
  </w:num>
  <w:num w:numId="40" w16cid:durableId="1480732341">
    <w:abstractNumId w:val="7"/>
  </w:num>
  <w:num w:numId="41" w16cid:durableId="655956991">
    <w:abstractNumId w:val="16"/>
  </w:num>
  <w:num w:numId="42" w16cid:durableId="1594314577">
    <w:abstractNumId w:val="11"/>
  </w:num>
  <w:num w:numId="43" w16cid:durableId="175505884">
    <w:abstractNumId w:val="38"/>
  </w:num>
  <w:num w:numId="44" w16cid:durableId="1772316665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46FA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DDA"/>
    <w:rsid w:val="00025E50"/>
    <w:rsid w:val="0002678A"/>
    <w:rsid w:val="00027576"/>
    <w:rsid w:val="00030A9A"/>
    <w:rsid w:val="00032BFA"/>
    <w:rsid w:val="000330A5"/>
    <w:rsid w:val="00034041"/>
    <w:rsid w:val="0003606A"/>
    <w:rsid w:val="00037D2D"/>
    <w:rsid w:val="00040CBC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3A2F"/>
    <w:rsid w:val="00064906"/>
    <w:rsid w:val="00064981"/>
    <w:rsid w:val="000667B6"/>
    <w:rsid w:val="00067C66"/>
    <w:rsid w:val="00072736"/>
    <w:rsid w:val="000733BC"/>
    <w:rsid w:val="000736A7"/>
    <w:rsid w:val="0008044B"/>
    <w:rsid w:val="00080A63"/>
    <w:rsid w:val="0008197D"/>
    <w:rsid w:val="00082335"/>
    <w:rsid w:val="00082CBE"/>
    <w:rsid w:val="00082F49"/>
    <w:rsid w:val="000839BE"/>
    <w:rsid w:val="00084041"/>
    <w:rsid w:val="000844BB"/>
    <w:rsid w:val="00085B99"/>
    <w:rsid w:val="00085C13"/>
    <w:rsid w:val="00085D1D"/>
    <w:rsid w:val="00085EA4"/>
    <w:rsid w:val="00087CB8"/>
    <w:rsid w:val="00090B8A"/>
    <w:rsid w:val="00091DFF"/>
    <w:rsid w:val="00092345"/>
    <w:rsid w:val="0009317C"/>
    <w:rsid w:val="0009380C"/>
    <w:rsid w:val="00094044"/>
    <w:rsid w:val="00094937"/>
    <w:rsid w:val="00096FD5"/>
    <w:rsid w:val="000975F7"/>
    <w:rsid w:val="000978A1"/>
    <w:rsid w:val="000979B8"/>
    <w:rsid w:val="000A17DB"/>
    <w:rsid w:val="000A35E5"/>
    <w:rsid w:val="000A4AB0"/>
    <w:rsid w:val="000A5F92"/>
    <w:rsid w:val="000A6325"/>
    <w:rsid w:val="000A7101"/>
    <w:rsid w:val="000A74D9"/>
    <w:rsid w:val="000B1939"/>
    <w:rsid w:val="000B22DE"/>
    <w:rsid w:val="000B2889"/>
    <w:rsid w:val="000B2B51"/>
    <w:rsid w:val="000B470C"/>
    <w:rsid w:val="000B4931"/>
    <w:rsid w:val="000B61CB"/>
    <w:rsid w:val="000B774F"/>
    <w:rsid w:val="000B78ED"/>
    <w:rsid w:val="000C00CB"/>
    <w:rsid w:val="000C171B"/>
    <w:rsid w:val="000C4210"/>
    <w:rsid w:val="000C568B"/>
    <w:rsid w:val="000C5718"/>
    <w:rsid w:val="000C7746"/>
    <w:rsid w:val="000D2356"/>
    <w:rsid w:val="000D5606"/>
    <w:rsid w:val="000D5DA9"/>
    <w:rsid w:val="000D6BAC"/>
    <w:rsid w:val="000D70C0"/>
    <w:rsid w:val="000D7177"/>
    <w:rsid w:val="000D7E99"/>
    <w:rsid w:val="000E2211"/>
    <w:rsid w:val="000E2D1A"/>
    <w:rsid w:val="000E2D94"/>
    <w:rsid w:val="000E2DE7"/>
    <w:rsid w:val="000E366C"/>
    <w:rsid w:val="000E3B5A"/>
    <w:rsid w:val="000E55E0"/>
    <w:rsid w:val="000E57E3"/>
    <w:rsid w:val="000E7125"/>
    <w:rsid w:val="000E782F"/>
    <w:rsid w:val="000E78E8"/>
    <w:rsid w:val="000E7B72"/>
    <w:rsid w:val="000F1B25"/>
    <w:rsid w:val="000F2184"/>
    <w:rsid w:val="000F257E"/>
    <w:rsid w:val="000F27E3"/>
    <w:rsid w:val="000F306D"/>
    <w:rsid w:val="000F467D"/>
    <w:rsid w:val="000F46CE"/>
    <w:rsid w:val="000F510E"/>
    <w:rsid w:val="000F5351"/>
    <w:rsid w:val="000F5994"/>
    <w:rsid w:val="000F5A0D"/>
    <w:rsid w:val="001007CF"/>
    <w:rsid w:val="0010264A"/>
    <w:rsid w:val="001027C1"/>
    <w:rsid w:val="001030C4"/>
    <w:rsid w:val="0010377F"/>
    <w:rsid w:val="00103A27"/>
    <w:rsid w:val="001056AB"/>
    <w:rsid w:val="00106C4F"/>
    <w:rsid w:val="0010742A"/>
    <w:rsid w:val="001075CD"/>
    <w:rsid w:val="00107D39"/>
    <w:rsid w:val="0011031E"/>
    <w:rsid w:val="00111F07"/>
    <w:rsid w:val="001145F6"/>
    <w:rsid w:val="00114DDE"/>
    <w:rsid w:val="00115CAE"/>
    <w:rsid w:val="0011696F"/>
    <w:rsid w:val="00123591"/>
    <w:rsid w:val="00124A12"/>
    <w:rsid w:val="00125AF0"/>
    <w:rsid w:val="00130112"/>
    <w:rsid w:val="00133B92"/>
    <w:rsid w:val="001356EF"/>
    <w:rsid w:val="00135794"/>
    <w:rsid w:val="001369A3"/>
    <w:rsid w:val="001411E5"/>
    <w:rsid w:val="00142A7E"/>
    <w:rsid w:val="00143EC5"/>
    <w:rsid w:val="001445FC"/>
    <w:rsid w:val="001459AB"/>
    <w:rsid w:val="00145F4E"/>
    <w:rsid w:val="001460D8"/>
    <w:rsid w:val="00147008"/>
    <w:rsid w:val="00147066"/>
    <w:rsid w:val="001479D9"/>
    <w:rsid w:val="00147F46"/>
    <w:rsid w:val="00150E0D"/>
    <w:rsid w:val="00151501"/>
    <w:rsid w:val="00152C1D"/>
    <w:rsid w:val="00153E1C"/>
    <w:rsid w:val="001545C1"/>
    <w:rsid w:val="0015572D"/>
    <w:rsid w:val="001559C9"/>
    <w:rsid w:val="001576CB"/>
    <w:rsid w:val="001618A4"/>
    <w:rsid w:val="001628F0"/>
    <w:rsid w:val="001636F2"/>
    <w:rsid w:val="00163F51"/>
    <w:rsid w:val="00166AFE"/>
    <w:rsid w:val="00170FDD"/>
    <w:rsid w:val="00172419"/>
    <w:rsid w:val="00172879"/>
    <w:rsid w:val="00173995"/>
    <w:rsid w:val="00174125"/>
    <w:rsid w:val="00174532"/>
    <w:rsid w:val="00174D97"/>
    <w:rsid w:val="00175B48"/>
    <w:rsid w:val="00175CB8"/>
    <w:rsid w:val="00176114"/>
    <w:rsid w:val="00177E38"/>
    <w:rsid w:val="001812AC"/>
    <w:rsid w:val="0018258B"/>
    <w:rsid w:val="00185A68"/>
    <w:rsid w:val="00187322"/>
    <w:rsid w:val="00190028"/>
    <w:rsid w:val="00190E73"/>
    <w:rsid w:val="00191CE6"/>
    <w:rsid w:val="00192549"/>
    <w:rsid w:val="0019275F"/>
    <w:rsid w:val="00192D81"/>
    <w:rsid w:val="001936D6"/>
    <w:rsid w:val="001939FE"/>
    <w:rsid w:val="0019501B"/>
    <w:rsid w:val="00195B31"/>
    <w:rsid w:val="00195DFE"/>
    <w:rsid w:val="001962CD"/>
    <w:rsid w:val="001A1545"/>
    <w:rsid w:val="001A2206"/>
    <w:rsid w:val="001A45FA"/>
    <w:rsid w:val="001A4A50"/>
    <w:rsid w:val="001A4D34"/>
    <w:rsid w:val="001B0B82"/>
    <w:rsid w:val="001B38AC"/>
    <w:rsid w:val="001B50F6"/>
    <w:rsid w:val="001B5239"/>
    <w:rsid w:val="001B5CAF"/>
    <w:rsid w:val="001B67B1"/>
    <w:rsid w:val="001B6F4F"/>
    <w:rsid w:val="001C0A22"/>
    <w:rsid w:val="001C2B5E"/>
    <w:rsid w:val="001C3189"/>
    <w:rsid w:val="001C395A"/>
    <w:rsid w:val="001C4A74"/>
    <w:rsid w:val="001C6692"/>
    <w:rsid w:val="001C6885"/>
    <w:rsid w:val="001C6E07"/>
    <w:rsid w:val="001C7430"/>
    <w:rsid w:val="001D01BD"/>
    <w:rsid w:val="001D0F9A"/>
    <w:rsid w:val="001D10D4"/>
    <w:rsid w:val="001D12A1"/>
    <w:rsid w:val="001D570D"/>
    <w:rsid w:val="001D714A"/>
    <w:rsid w:val="001E0C33"/>
    <w:rsid w:val="001E231F"/>
    <w:rsid w:val="001E2DF9"/>
    <w:rsid w:val="001E2F6C"/>
    <w:rsid w:val="001E402A"/>
    <w:rsid w:val="001E63CA"/>
    <w:rsid w:val="001F3990"/>
    <w:rsid w:val="001F663B"/>
    <w:rsid w:val="00202016"/>
    <w:rsid w:val="0020297C"/>
    <w:rsid w:val="00203863"/>
    <w:rsid w:val="00203E1B"/>
    <w:rsid w:val="0020495F"/>
    <w:rsid w:val="00205AFD"/>
    <w:rsid w:val="002065A0"/>
    <w:rsid w:val="00211AB9"/>
    <w:rsid w:val="00211D38"/>
    <w:rsid w:val="002125AA"/>
    <w:rsid w:val="002130A5"/>
    <w:rsid w:val="002145A6"/>
    <w:rsid w:val="00217B87"/>
    <w:rsid w:val="0022099E"/>
    <w:rsid w:val="00220E82"/>
    <w:rsid w:val="00221893"/>
    <w:rsid w:val="00222F23"/>
    <w:rsid w:val="00223E4F"/>
    <w:rsid w:val="0022462B"/>
    <w:rsid w:val="00225E74"/>
    <w:rsid w:val="0022604C"/>
    <w:rsid w:val="00230222"/>
    <w:rsid w:val="00232081"/>
    <w:rsid w:val="0023232E"/>
    <w:rsid w:val="00232B23"/>
    <w:rsid w:val="002335E1"/>
    <w:rsid w:val="002335E8"/>
    <w:rsid w:val="002349A5"/>
    <w:rsid w:val="002352BB"/>
    <w:rsid w:val="002352ED"/>
    <w:rsid w:val="00235D21"/>
    <w:rsid w:val="00236B5C"/>
    <w:rsid w:val="00240A24"/>
    <w:rsid w:val="00240FF3"/>
    <w:rsid w:val="00241307"/>
    <w:rsid w:val="00242D86"/>
    <w:rsid w:val="00243944"/>
    <w:rsid w:val="00244551"/>
    <w:rsid w:val="00244F99"/>
    <w:rsid w:val="00246184"/>
    <w:rsid w:val="00247115"/>
    <w:rsid w:val="0025004D"/>
    <w:rsid w:val="002500F3"/>
    <w:rsid w:val="00250359"/>
    <w:rsid w:val="00251848"/>
    <w:rsid w:val="00253D70"/>
    <w:rsid w:val="00256B58"/>
    <w:rsid w:val="0025712A"/>
    <w:rsid w:val="00257D74"/>
    <w:rsid w:val="00257EB1"/>
    <w:rsid w:val="00260812"/>
    <w:rsid w:val="00263AE4"/>
    <w:rsid w:val="00264AFA"/>
    <w:rsid w:val="0027061A"/>
    <w:rsid w:val="0027260E"/>
    <w:rsid w:val="00272AB7"/>
    <w:rsid w:val="002749CB"/>
    <w:rsid w:val="00275EA6"/>
    <w:rsid w:val="00275F65"/>
    <w:rsid w:val="00277636"/>
    <w:rsid w:val="002800F1"/>
    <w:rsid w:val="00281725"/>
    <w:rsid w:val="00281830"/>
    <w:rsid w:val="002835E1"/>
    <w:rsid w:val="00283801"/>
    <w:rsid w:val="002845D4"/>
    <w:rsid w:val="00284C75"/>
    <w:rsid w:val="00285100"/>
    <w:rsid w:val="00285231"/>
    <w:rsid w:val="0028569D"/>
    <w:rsid w:val="0028754F"/>
    <w:rsid w:val="00290F44"/>
    <w:rsid w:val="00292302"/>
    <w:rsid w:val="002933CF"/>
    <w:rsid w:val="002942C7"/>
    <w:rsid w:val="00296FE6"/>
    <w:rsid w:val="00297467"/>
    <w:rsid w:val="002A29C2"/>
    <w:rsid w:val="002A2E1E"/>
    <w:rsid w:val="002A3545"/>
    <w:rsid w:val="002A3AE3"/>
    <w:rsid w:val="002A4098"/>
    <w:rsid w:val="002A74CE"/>
    <w:rsid w:val="002A7600"/>
    <w:rsid w:val="002A7D5C"/>
    <w:rsid w:val="002B02E3"/>
    <w:rsid w:val="002B073D"/>
    <w:rsid w:val="002B25C8"/>
    <w:rsid w:val="002B2780"/>
    <w:rsid w:val="002B300C"/>
    <w:rsid w:val="002B5728"/>
    <w:rsid w:val="002B5D03"/>
    <w:rsid w:val="002B60CE"/>
    <w:rsid w:val="002B71F0"/>
    <w:rsid w:val="002B71F8"/>
    <w:rsid w:val="002B7DA9"/>
    <w:rsid w:val="002C0475"/>
    <w:rsid w:val="002C41A5"/>
    <w:rsid w:val="002C503D"/>
    <w:rsid w:val="002C61BE"/>
    <w:rsid w:val="002C7106"/>
    <w:rsid w:val="002C7CB6"/>
    <w:rsid w:val="002D0A6A"/>
    <w:rsid w:val="002D10F4"/>
    <w:rsid w:val="002D4C91"/>
    <w:rsid w:val="002D60D0"/>
    <w:rsid w:val="002D7A90"/>
    <w:rsid w:val="002E012F"/>
    <w:rsid w:val="002E36E9"/>
    <w:rsid w:val="002E487D"/>
    <w:rsid w:val="002E73D4"/>
    <w:rsid w:val="002E77E1"/>
    <w:rsid w:val="002E7B12"/>
    <w:rsid w:val="002F0135"/>
    <w:rsid w:val="002F0A24"/>
    <w:rsid w:val="002F16AA"/>
    <w:rsid w:val="002F3C54"/>
    <w:rsid w:val="002F4A51"/>
    <w:rsid w:val="002F51E1"/>
    <w:rsid w:val="002F6AB2"/>
    <w:rsid w:val="00301273"/>
    <w:rsid w:val="00304B09"/>
    <w:rsid w:val="003065BF"/>
    <w:rsid w:val="00307829"/>
    <w:rsid w:val="00307FD6"/>
    <w:rsid w:val="00307FF7"/>
    <w:rsid w:val="003104C8"/>
    <w:rsid w:val="003118A1"/>
    <w:rsid w:val="00311A41"/>
    <w:rsid w:val="00311D0D"/>
    <w:rsid w:val="00312CC0"/>
    <w:rsid w:val="00313950"/>
    <w:rsid w:val="003168E1"/>
    <w:rsid w:val="003168EA"/>
    <w:rsid w:val="00323DAD"/>
    <w:rsid w:val="00324346"/>
    <w:rsid w:val="0032561E"/>
    <w:rsid w:val="003256FC"/>
    <w:rsid w:val="00325ACD"/>
    <w:rsid w:val="00327BC5"/>
    <w:rsid w:val="0033008B"/>
    <w:rsid w:val="00330168"/>
    <w:rsid w:val="0033077F"/>
    <w:rsid w:val="00330E17"/>
    <w:rsid w:val="00330FA0"/>
    <w:rsid w:val="00331C4E"/>
    <w:rsid w:val="00332453"/>
    <w:rsid w:val="003329F6"/>
    <w:rsid w:val="00332F47"/>
    <w:rsid w:val="00335E45"/>
    <w:rsid w:val="003365E4"/>
    <w:rsid w:val="0034082B"/>
    <w:rsid w:val="00341E8F"/>
    <w:rsid w:val="0034280E"/>
    <w:rsid w:val="003430F1"/>
    <w:rsid w:val="00346B5A"/>
    <w:rsid w:val="003476CA"/>
    <w:rsid w:val="0035140F"/>
    <w:rsid w:val="0035199C"/>
    <w:rsid w:val="00352078"/>
    <w:rsid w:val="00353255"/>
    <w:rsid w:val="003535BA"/>
    <w:rsid w:val="00353A0F"/>
    <w:rsid w:val="00354825"/>
    <w:rsid w:val="003571C5"/>
    <w:rsid w:val="00357DA5"/>
    <w:rsid w:val="003602E2"/>
    <w:rsid w:val="003624FA"/>
    <w:rsid w:val="00362790"/>
    <w:rsid w:val="00365D36"/>
    <w:rsid w:val="003663A5"/>
    <w:rsid w:val="003665F7"/>
    <w:rsid w:val="003667CC"/>
    <w:rsid w:val="0036780A"/>
    <w:rsid w:val="00367FF6"/>
    <w:rsid w:val="00370741"/>
    <w:rsid w:val="00370873"/>
    <w:rsid w:val="00371208"/>
    <w:rsid w:val="0037241A"/>
    <w:rsid w:val="00373739"/>
    <w:rsid w:val="003745DD"/>
    <w:rsid w:val="00377CBF"/>
    <w:rsid w:val="003832FC"/>
    <w:rsid w:val="0038399F"/>
    <w:rsid w:val="0038403A"/>
    <w:rsid w:val="00385063"/>
    <w:rsid w:val="0038587B"/>
    <w:rsid w:val="00385ACE"/>
    <w:rsid w:val="00385B3F"/>
    <w:rsid w:val="003900C5"/>
    <w:rsid w:val="00390B56"/>
    <w:rsid w:val="00390D91"/>
    <w:rsid w:val="00390EBB"/>
    <w:rsid w:val="003912D5"/>
    <w:rsid w:val="0039401D"/>
    <w:rsid w:val="0039412D"/>
    <w:rsid w:val="00394E0C"/>
    <w:rsid w:val="0039557B"/>
    <w:rsid w:val="00395A30"/>
    <w:rsid w:val="00395E10"/>
    <w:rsid w:val="003A151A"/>
    <w:rsid w:val="003A380E"/>
    <w:rsid w:val="003B0B59"/>
    <w:rsid w:val="003B1DA1"/>
    <w:rsid w:val="003B1E18"/>
    <w:rsid w:val="003B333B"/>
    <w:rsid w:val="003B6FEF"/>
    <w:rsid w:val="003B7C58"/>
    <w:rsid w:val="003B7E72"/>
    <w:rsid w:val="003C2E80"/>
    <w:rsid w:val="003C3A80"/>
    <w:rsid w:val="003C60B5"/>
    <w:rsid w:val="003D02E2"/>
    <w:rsid w:val="003D0B80"/>
    <w:rsid w:val="003D1547"/>
    <w:rsid w:val="003D3022"/>
    <w:rsid w:val="003D3C53"/>
    <w:rsid w:val="003D4543"/>
    <w:rsid w:val="003D56BB"/>
    <w:rsid w:val="003D7FD0"/>
    <w:rsid w:val="003E0195"/>
    <w:rsid w:val="003E02C6"/>
    <w:rsid w:val="003E245D"/>
    <w:rsid w:val="003E3D8C"/>
    <w:rsid w:val="003E5E91"/>
    <w:rsid w:val="003F0480"/>
    <w:rsid w:val="003F0A70"/>
    <w:rsid w:val="003F0E15"/>
    <w:rsid w:val="003F230C"/>
    <w:rsid w:val="003F5759"/>
    <w:rsid w:val="003F5ACA"/>
    <w:rsid w:val="003F66F8"/>
    <w:rsid w:val="003F678D"/>
    <w:rsid w:val="003F740E"/>
    <w:rsid w:val="003F7B91"/>
    <w:rsid w:val="00401A62"/>
    <w:rsid w:val="004024F5"/>
    <w:rsid w:val="00402B47"/>
    <w:rsid w:val="00404CD2"/>
    <w:rsid w:val="00405FF9"/>
    <w:rsid w:val="00407327"/>
    <w:rsid w:val="00407E05"/>
    <w:rsid w:val="00407EC2"/>
    <w:rsid w:val="004114F7"/>
    <w:rsid w:val="00417326"/>
    <w:rsid w:val="004173F0"/>
    <w:rsid w:val="00417451"/>
    <w:rsid w:val="004176F7"/>
    <w:rsid w:val="00417B4F"/>
    <w:rsid w:val="00417C60"/>
    <w:rsid w:val="00420B36"/>
    <w:rsid w:val="00420FD6"/>
    <w:rsid w:val="00421974"/>
    <w:rsid w:val="00422F4A"/>
    <w:rsid w:val="00422FDA"/>
    <w:rsid w:val="00423CC3"/>
    <w:rsid w:val="004257E9"/>
    <w:rsid w:val="00426780"/>
    <w:rsid w:val="004301D6"/>
    <w:rsid w:val="004345BB"/>
    <w:rsid w:val="00434B05"/>
    <w:rsid w:val="00435281"/>
    <w:rsid w:val="00436E4E"/>
    <w:rsid w:val="0043789D"/>
    <w:rsid w:val="00437C68"/>
    <w:rsid w:val="00437E87"/>
    <w:rsid w:val="004406C6"/>
    <w:rsid w:val="004415F8"/>
    <w:rsid w:val="00443121"/>
    <w:rsid w:val="00443976"/>
    <w:rsid w:val="00443CE3"/>
    <w:rsid w:val="00445811"/>
    <w:rsid w:val="00447376"/>
    <w:rsid w:val="00447E5A"/>
    <w:rsid w:val="00452587"/>
    <w:rsid w:val="004531F1"/>
    <w:rsid w:val="00453243"/>
    <w:rsid w:val="0045498B"/>
    <w:rsid w:val="00454EFF"/>
    <w:rsid w:val="00455891"/>
    <w:rsid w:val="00456E25"/>
    <w:rsid w:val="004610A0"/>
    <w:rsid w:val="004619AA"/>
    <w:rsid w:val="00461D9A"/>
    <w:rsid w:val="00462C45"/>
    <w:rsid w:val="00462CBC"/>
    <w:rsid w:val="00463AD0"/>
    <w:rsid w:val="00463E88"/>
    <w:rsid w:val="0046404B"/>
    <w:rsid w:val="004647F9"/>
    <w:rsid w:val="00465C62"/>
    <w:rsid w:val="00466C02"/>
    <w:rsid w:val="00467510"/>
    <w:rsid w:val="00470F87"/>
    <w:rsid w:val="00472A66"/>
    <w:rsid w:val="00473532"/>
    <w:rsid w:val="00473C2E"/>
    <w:rsid w:val="00476218"/>
    <w:rsid w:val="004765E9"/>
    <w:rsid w:val="00476B4D"/>
    <w:rsid w:val="00476F24"/>
    <w:rsid w:val="0047766C"/>
    <w:rsid w:val="0048042F"/>
    <w:rsid w:val="00483811"/>
    <w:rsid w:val="00484803"/>
    <w:rsid w:val="00484A8D"/>
    <w:rsid w:val="004860D0"/>
    <w:rsid w:val="004866BE"/>
    <w:rsid w:val="004908EB"/>
    <w:rsid w:val="00490F22"/>
    <w:rsid w:val="004916CF"/>
    <w:rsid w:val="004921E5"/>
    <w:rsid w:val="00494639"/>
    <w:rsid w:val="00495549"/>
    <w:rsid w:val="00495A2F"/>
    <w:rsid w:val="0049674C"/>
    <w:rsid w:val="004A0867"/>
    <w:rsid w:val="004A0A05"/>
    <w:rsid w:val="004A1D5A"/>
    <w:rsid w:val="004A2206"/>
    <w:rsid w:val="004A3098"/>
    <w:rsid w:val="004A4089"/>
    <w:rsid w:val="004A498A"/>
    <w:rsid w:val="004A50D6"/>
    <w:rsid w:val="004B0672"/>
    <w:rsid w:val="004B1126"/>
    <w:rsid w:val="004B1D05"/>
    <w:rsid w:val="004B2360"/>
    <w:rsid w:val="004B2A2D"/>
    <w:rsid w:val="004B3D27"/>
    <w:rsid w:val="004B3D54"/>
    <w:rsid w:val="004B5DC1"/>
    <w:rsid w:val="004B6AD2"/>
    <w:rsid w:val="004B7FDB"/>
    <w:rsid w:val="004C21BC"/>
    <w:rsid w:val="004C2456"/>
    <w:rsid w:val="004C285A"/>
    <w:rsid w:val="004C3EBC"/>
    <w:rsid w:val="004C48AE"/>
    <w:rsid w:val="004C6ABE"/>
    <w:rsid w:val="004D29C4"/>
    <w:rsid w:val="004D29D7"/>
    <w:rsid w:val="004D4A7E"/>
    <w:rsid w:val="004D5675"/>
    <w:rsid w:val="004D5A71"/>
    <w:rsid w:val="004D5B08"/>
    <w:rsid w:val="004D6D1C"/>
    <w:rsid w:val="004D7437"/>
    <w:rsid w:val="004E051D"/>
    <w:rsid w:val="004E3DBC"/>
    <w:rsid w:val="004E5C87"/>
    <w:rsid w:val="004E5E81"/>
    <w:rsid w:val="004E6006"/>
    <w:rsid w:val="004E66F5"/>
    <w:rsid w:val="004F050F"/>
    <w:rsid w:val="004F0722"/>
    <w:rsid w:val="004F2D35"/>
    <w:rsid w:val="004F2EFD"/>
    <w:rsid w:val="004F32F8"/>
    <w:rsid w:val="004F3D1C"/>
    <w:rsid w:val="004F428F"/>
    <w:rsid w:val="004F4B57"/>
    <w:rsid w:val="004F53E9"/>
    <w:rsid w:val="004F5B29"/>
    <w:rsid w:val="004F6A17"/>
    <w:rsid w:val="00503968"/>
    <w:rsid w:val="00503E63"/>
    <w:rsid w:val="00505704"/>
    <w:rsid w:val="00506454"/>
    <w:rsid w:val="00506F2B"/>
    <w:rsid w:val="00507AB7"/>
    <w:rsid w:val="00507E43"/>
    <w:rsid w:val="00513AD3"/>
    <w:rsid w:val="00514204"/>
    <w:rsid w:val="00514891"/>
    <w:rsid w:val="0051587A"/>
    <w:rsid w:val="00517423"/>
    <w:rsid w:val="00517C09"/>
    <w:rsid w:val="005214B7"/>
    <w:rsid w:val="0052267A"/>
    <w:rsid w:val="005227AA"/>
    <w:rsid w:val="00524B37"/>
    <w:rsid w:val="00530645"/>
    <w:rsid w:val="00531D5B"/>
    <w:rsid w:val="0053257C"/>
    <w:rsid w:val="0053298B"/>
    <w:rsid w:val="00534AFA"/>
    <w:rsid w:val="0053557A"/>
    <w:rsid w:val="00535C94"/>
    <w:rsid w:val="00537405"/>
    <w:rsid w:val="00537CAD"/>
    <w:rsid w:val="00541B8C"/>
    <w:rsid w:val="00542D4B"/>
    <w:rsid w:val="0054306D"/>
    <w:rsid w:val="00543391"/>
    <w:rsid w:val="005448DC"/>
    <w:rsid w:val="00544D0E"/>
    <w:rsid w:val="00547559"/>
    <w:rsid w:val="00552146"/>
    <w:rsid w:val="00552531"/>
    <w:rsid w:val="00552EF1"/>
    <w:rsid w:val="005544A0"/>
    <w:rsid w:val="00554F6E"/>
    <w:rsid w:val="0055522E"/>
    <w:rsid w:val="005558CE"/>
    <w:rsid w:val="005564E0"/>
    <w:rsid w:val="00556A20"/>
    <w:rsid w:val="00556F68"/>
    <w:rsid w:val="00557E9F"/>
    <w:rsid w:val="0056021F"/>
    <w:rsid w:val="00560A3E"/>
    <w:rsid w:val="00560EBD"/>
    <w:rsid w:val="00561917"/>
    <w:rsid w:val="00562B5A"/>
    <w:rsid w:val="005636DB"/>
    <w:rsid w:val="005642A2"/>
    <w:rsid w:val="00565CAD"/>
    <w:rsid w:val="00566904"/>
    <w:rsid w:val="00567857"/>
    <w:rsid w:val="005703B4"/>
    <w:rsid w:val="00570571"/>
    <w:rsid w:val="00572CC6"/>
    <w:rsid w:val="00573D30"/>
    <w:rsid w:val="00573E63"/>
    <w:rsid w:val="005752A7"/>
    <w:rsid w:val="00575A11"/>
    <w:rsid w:val="00577226"/>
    <w:rsid w:val="00577877"/>
    <w:rsid w:val="00577D3B"/>
    <w:rsid w:val="00581E30"/>
    <w:rsid w:val="00583B6A"/>
    <w:rsid w:val="0058406F"/>
    <w:rsid w:val="00584384"/>
    <w:rsid w:val="00586B74"/>
    <w:rsid w:val="00586EAE"/>
    <w:rsid w:val="0058704C"/>
    <w:rsid w:val="00587D1B"/>
    <w:rsid w:val="00590063"/>
    <w:rsid w:val="00592DF9"/>
    <w:rsid w:val="00594701"/>
    <w:rsid w:val="00596EC7"/>
    <w:rsid w:val="005A00C4"/>
    <w:rsid w:val="005A0A26"/>
    <w:rsid w:val="005A2C00"/>
    <w:rsid w:val="005A3185"/>
    <w:rsid w:val="005A3C6A"/>
    <w:rsid w:val="005A4583"/>
    <w:rsid w:val="005A4CE7"/>
    <w:rsid w:val="005A6875"/>
    <w:rsid w:val="005A7077"/>
    <w:rsid w:val="005A7EF8"/>
    <w:rsid w:val="005B1273"/>
    <w:rsid w:val="005B2458"/>
    <w:rsid w:val="005B3ADB"/>
    <w:rsid w:val="005B6CB5"/>
    <w:rsid w:val="005C331C"/>
    <w:rsid w:val="005C48AE"/>
    <w:rsid w:val="005C4A88"/>
    <w:rsid w:val="005C5B3B"/>
    <w:rsid w:val="005D0385"/>
    <w:rsid w:val="005D3973"/>
    <w:rsid w:val="005D5C2C"/>
    <w:rsid w:val="005D5EDB"/>
    <w:rsid w:val="005D662A"/>
    <w:rsid w:val="005D6A15"/>
    <w:rsid w:val="005E1577"/>
    <w:rsid w:val="005E27BA"/>
    <w:rsid w:val="005E4C5A"/>
    <w:rsid w:val="005E5FD2"/>
    <w:rsid w:val="005E7584"/>
    <w:rsid w:val="005F0231"/>
    <w:rsid w:val="005F3F5E"/>
    <w:rsid w:val="005F759B"/>
    <w:rsid w:val="006009FD"/>
    <w:rsid w:val="00600DC0"/>
    <w:rsid w:val="00602787"/>
    <w:rsid w:val="00604699"/>
    <w:rsid w:val="00606965"/>
    <w:rsid w:val="0061017F"/>
    <w:rsid w:val="006109F0"/>
    <w:rsid w:val="00612AAA"/>
    <w:rsid w:val="00612B84"/>
    <w:rsid w:val="00613B34"/>
    <w:rsid w:val="006141D2"/>
    <w:rsid w:val="00614348"/>
    <w:rsid w:val="00614E59"/>
    <w:rsid w:val="00615442"/>
    <w:rsid w:val="006170CA"/>
    <w:rsid w:val="00620F26"/>
    <w:rsid w:val="00621664"/>
    <w:rsid w:val="00621BBB"/>
    <w:rsid w:val="00621F4F"/>
    <w:rsid w:val="00622828"/>
    <w:rsid w:val="006243AD"/>
    <w:rsid w:val="00624584"/>
    <w:rsid w:val="00625FDA"/>
    <w:rsid w:val="00630FA5"/>
    <w:rsid w:val="006323B2"/>
    <w:rsid w:val="0063390D"/>
    <w:rsid w:val="006344A5"/>
    <w:rsid w:val="0063451E"/>
    <w:rsid w:val="00634728"/>
    <w:rsid w:val="006354FB"/>
    <w:rsid w:val="00637444"/>
    <w:rsid w:val="00637596"/>
    <w:rsid w:val="0064003A"/>
    <w:rsid w:val="006400C4"/>
    <w:rsid w:val="0064034A"/>
    <w:rsid w:val="00640ABC"/>
    <w:rsid w:val="006412B7"/>
    <w:rsid w:val="00644344"/>
    <w:rsid w:val="00645BC7"/>
    <w:rsid w:val="00645D3F"/>
    <w:rsid w:val="00646A3D"/>
    <w:rsid w:val="00650364"/>
    <w:rsid w:val="006527CE"/>
    <w:rsid w:val="00652B91"/>
    <w:rsid w:val="00653112"/>
    <w:rsid w:val="0065326E"/>
    <w:rsid w:val="006551A9"/>
    <w:rsid w:val="006553EE"/>
    <w:rsid w:val="006554DC"/>
    <w:rsid w:val="00656207"/>
    <w:rsid w:val="00656987"/>
    <w:rsid w:val="00656E99"/>
    <w:rsid w:val="006612C8"/>
    <w:rsid w:val="00661311"/>
    <w:rsid w:val="006616B3"/>
    <w:rsid w:val="006651DD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5E8B"/>
    <w:rsid w:val="0068030D"/>
    <w:rsid w:val="00680813"/>
    <w:rsid w:val="00684C14"/>
    <w:rsid w:val="00684E66"/>
    <w:rsid w:val="0068785A"/>
    <w:rsid w:val="00693CC1"/>
    <w:rsid w:val="006958E2"/>
    <w:rsid w:val="006A0691"/>
    <w:rsid w:val="006A1133"/>
    <w:rsid w:val="006A233C"/>
    <w:rsid w:val="006A2B60"/>
    <w:rsid w:val="006A3DFB"/>
    <w:rsid w:val="006A3E0D"/>
    <w:rsid w:val="006A4961"/>
    <w:rsid w:val="006A531B"/>
    <w:rsid w:val="006A5F70"/>
    <w:rsid w:val="006A61C1"/>
    <w:rsid w:val="006A6735"/>
    <w:rsid w:val="006A6A08"/>
    <w:rsid w:val="006A701F"/>
    <w:rsid w:val="006B03AC"/>
    <w:rsid w:val="006B130B"/>
    <w:rsid w:val="006B1D34"/>
    <w:rsid w:val="006B20DB"/>
    <w:rsid w:val="006B211B"/>
    <w:rsid w:val="006B2DBC"/>
    <w:rsid w:val="006B3C81"/>
    <w:rsid w:val="006B6309"/>
    <w:rsid w:val="006B70BD"/>
    <w:rsid w:val="006C020E"/>
    <w:rsid w:val="006C1E4A"/>
    <w:rsid w:val="006C5890"/>
    <w:rsid w:val="006C58FE"/>
    <w:rsid w:val="006C7AC6"/>
    <w:rsid w:val="006D1001"/>
    <w:rsid w:val="006D1D34"/>
    <w:rsid w:val="006D3703"/>
    <w:rsid w:val="006D3D15"/>
    <w:rsid w:val="006D5766"/>
    <w:rsid w:val="006D58A1"/>
    <w:rsid w:val="006D5DEB"/>
    <w:rsid w:val="006E03E6"/>
    <w:rsid w:val="006E0BD9"/>
    <w:rsid w:val="006E18B9"/>
    <w:rsid w:val="006E1BAD"/>
    <w:rsid w:val="006E3DCA"/>
    <w:rsid w:val="006E6300"/>
    <w:rsid w:val="006E6939"/>
    <w:rsid w:val="006E71FA"/>
    <w:rsid w:val="006E7D9C"/>
    <w:rsid w:val="006F0BC6"/>
    <w:rsid w:val="006F1E7F"/>
    <w:rsid w:val="006F24A0"/>
    <w:rsid w:val="006F3BFC"/>
    <w:rsid w:val="006F5C8A"/>
    <w:rsid w:val="006F7AA6"/>
    <w:rsid w:val="00700235"/>
    <w:rsid w:val="00703F32"/>
    <w:rsid w:val="00707D09"/>
    <w:rsid w:val="00713C59"/>
    <w:rsid w:val="007164C6"/>
    <w:rsid w:val="00716B79"/>
    <w:rsid w:val="007173F3"/>
    <w:rsid w:val="007209C6"/>
    <w:rsid w:val="00720B0E"/>
    <w:rsid w:val="007222DD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58F"/>
    <w:rsid w:val="00735FB2"/>
    <w:rsid w:val="00736E45"/>
    <w:rsid w:val="007378CD"/>
    <w:rsid w:val="00740676"/>
    <w:rsid w:val="00743B27"/>
    <w:rsid w:val="00744110"/>
    <w:rsid w:val="00745A78"/>
    <w:rsid w:val="007508D9"/>
    <w:rsid w:val="00750FCA"/>
    <w:rsid w:val="007519F7"/>
    <w:rsid w:val="00752051"/>
    <w:rsid w:val="00752483"/>
    <w:rsid w:val="007565CE"/>
    <w:rsid w:val="00757B42"/>
    <w:rsid w:val="00760F44"/>
    <w:rsid w:val="00763451"/>
    <w:rsid w:val="00763EDB"/>
    <w:rsid w:val="007652BB"/>
    <w:rsid w:val="00765C91"/>
    <w:rsid w:val="00765E2B"/>
    <w:rsid w:val="00766380"/>
    <w:rsid w:val="007712BC"/>
    <w:rsid w:val="00771EB7"/>
    <w:rsid w:val="00773BDF"/>
    <w:rsid w:val="00775E07"/>
    <w:rsid w:val="007764C0"/>
    <w:rsid w:val="00777514"/>
    <w:rsid w:val="00777640"/>
    <w:rsid w:val="00777651"/>
    <w:rsid w:val="007801FA"/>
    <w:rsid w:val="00783A9C"/>
    <w:rsid w:val="00785AC2"/>
    <w:rsid w:val="00786E5F"/>
    <w:rsid w:val="00792F36"/>
    <w:rsid w:val="0079328E"/>
    <w:rsid w:val="0079355A"/>
    <w:rsid w:val="00794C10"/>
    <w:rsid w:val="00795444"/>
    <w:rsid w:val="00796C08"/>
    <w:rsid w:val="00797B43"/>
    <w:rsid w:val="007A05D3"/>
    <w:rsid w:val="007A1319"/>
    <w:rsid w:val="007A14E7"/>
    <w:rsid w:val="007A155D"/>
    <w:rsid w:val="007A2054"/>
    <w:rsid w:val="007A2E50"/>
    <w:rsid w:val="007A34C9"/>
    <w:rsid w:val="007A40A0"/>
    <w:rsid w:val="007A4161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6224"/>
    <w:rsid w:val="007B637F"/>
    <w:rsid w:val="007C4652"/>
    <w:rsid w:val="007C48BB"/>
    <w:rsid w:val="007C6097"/>
    <w:rsid w:val="007C6913"/>
    <w:rsid w:val="007D0C3D"/>
    <w:rsid w:val="007D1D10"/>
    <w:rsid w:val="007D76A8"/>
    <w:rsid w:val="007E072C"/>
    <w:rsid w:val="007E08C3"/>
    <w:rsid w:val="007E0F3E"/>
    <w:rsid w:val="007E3464"/>
    <w:rsid w:val="007E5CAF"/>
    <w:rsid w:val="007E6833"/>
    <w:rsid w:val="007E71A6"/>
    <w:rsid w:val="007E7625"/>
    <w:rsid w:val="007F338C"/>
    <w:rsid w:val="007F3F1C"/>
    <w:rsid w:val="007F5E27"/>
    <w:rsid w:val="007F6C7D"/>
    <w:rsid w:val="008002F2"/>
    <w:rsid w:val="00800AA5"/>
    <w:rsid w:val="00800E19"/>
    <w:rsid w:val="00801D66"/>
    <w:rsid w:val="00801FCD"/>
    <w:rsid w:val="008021B6"/>
    <w:rsid w:val="008025A5"/>
    <w:rsid w:val="008029E5"/>
    <w:rsid w:val="008068E7"/>
    <w:rsid w:val="00810246"/>
    <w:rsid w:val="0081081E"/>
    <w:rsid w:val="008139D3"/>
    <w:rsid w:val="00813C19"/>
    <w:rsid w:val="00813D36"/>
    <w:rsid w:val="00814ABA"/>
    <w:rsid w:val="00815895"/>
    <w:rsid w:val="00815B72"/>
    <w:rsid w:val="00816358"/>
    <w:rsid w:val="00816F67"/>
    <w:rsid w:val="00821B4E"/>
    <w:rsid w:val="008222D3"/>
    <w:rsid w:val="00823891"/>
    <w:rsid w:val="00823E6E"/>
    <w:rsid w:val="00824627"/>
    <w:rsid w:val="0082541A"/>
    <w:rsid w:val="0082555B"/>
    <w:rsid w:val="00826C6E"/>
    <w:rsid w:val="0082715E"/>
    <w:rsid w:val="00827E55"/>
    <w:rsid w:val="008326C1"/>
    <w:rsid w:val="00833419"/>
    <w:rsid w:val="00833AAB"/>
    <w:rsid w:val="00833F23"/>
    <w:rsid w:val="00833F2F"/>
    <w:rsid w:val="00834A30"/>
    <w:rsid w:val="0083743E"/>
    <w:rsid w:val="008374C1"/>
    <w:rsid w:val="008411F0"/>
    <w:rsid w:val="0084132B"/>
    <w:rsid w:val="00841D93"/>
    <w:rsid w:val="00843F81"/>
    <w:rsid w:val="0084511C"/>
    <w:rsid w:val="0084527B"/>
    <w:rsid w:val="00847CD4"/>
    <w:rsid w:val="008515CB"/>
    <w:rsid w:val="00852AC9"/>
    <w:rsid w:val="00855E9B"/>
    <w:rsid w:val="00855FF0"/>
    <w:rsid w:val="008567AA"/>
    <w:rsid w:val="00857F33"/>
    <w:rsid w:val="008611D4"/>
    <w:rsid w:val="008628B4"/>
    <w:rsid w:val="0086368E"/>
    <w:rsid w:val="0086751D"/>
    <w:rsid w:val="008711CB"/>
    <w:rsid w:val="0087174E"/>
    <w:rsid w:val="0087230C"/>
    <w:rsid w:val="0087310F"/>
    <w:rsid w:val="008769C2"/>
    <w:rsid w:val="00876CAD"/>
    <w:rsid w:val="00876D4A"/>
    <w:rsid w:val="00876F47"/>
    <w:rsid w:val="008779E8"/>
    <w:rsid w:val="00877E48"/>
    <w:rsid w:val="0088065D"/>
    <w:rsid w:val="00881477"/>
    <w:rsid w:val="00881D24"/>
    <w:rsid w:val="0088408B"/>
    <w:rsid w:val="00884FEC"/>
    <w:rsid w:val="00885D45"/>
    <w:rsid w:val="00886131"/>
    <w:rsid w:val="00886DB1"/>
    <w:rsid w:val="008915A2"/>
    <w:rsid w:val="00891B58"/>
    <w:rsid w:val="00891F9E"/>
    <w:rsid w:val="00892F18"/>
    <w:rsid w:val="008943BC"/>
    <w:rsid w:val="00895036"/>
    <w:rsid w:val="008961AE"/>
    <w:rsid w:val="0089632D"/>
    <w:rsid w:val="0089702B"/>
    <w:rsid w:val="008A0AFA"/>
    <w:rsid w:val="008A0DF9"/>
    <w:rsid w:val="008A15C8"/>
    <w:rsid w:val="008A23B3"/>
    <w:rsid w:val="008A5AD6"/>
    <w:rsid w:val="008A6446"/>
    <w:rsid w:val="008B0796"/>
    <w:rsid w:val="008B0DD4"/>
    <w:rsid w:val="008B3796"/>
    <w:rsid w:val="008B6E32"/>
    <w:rsid w:val="008C0F58"/>
    <w:rsid w:val="008C2BD1"/>
    <w:rsid w:val="008C3CDD"/>
    <w:rsid w:val="008C4714"/>
    <w:rsid w:val="008C7C19"/>
    <w:rsid w:val="008D104E"/>
    <w:rsid w:val="008D120D"/>
    <w:rsid w:val="008D1C53"/>
    <w:rsid w:val="008D1DC7"/>
    <w:rsid w:val="008D4FCB"/>
    <w:rsid w:val="008D6EE9"/>
    <w:rsid w:val="008E01AD"/>
    <w:rsid w:val="008E0ED1"/>
    <w:rsid w:val="008E3132"/>
    <w:rsid w:val="008E4BC6"/>
    <w:rsid w:val="008F3249"/>
    <w:rsid w:val="008F54C7"/>
    <w:rsid w:val="008F5598"/>
    <w:rsid w:val="008F60E5"/>
    <w:rsid w:val="00903277"/>
    <w:rsid w:val="00903AA9"/>
    <w:rsid w:val="00904319"/>
    <w:rsid w:val="009063DC"/>
    <w:rsid w:val="00906B9A"/>
    <w:rsid w:val="00912CAE"/>
    <w:rsid w:val="00913347"/>
    <w:rsid w:val="009136C7"/>
    <w:rsid w:val="0091461A"/>
    <w:rsid w:val="00914DBE"/>
    <w:rsid w:val="00916051"/>
    <w:rsid w:val="00916CA6"/>
    <w:rsid w:val="00920B34"/>
    <w:rsid w:val="00922E79"/>
    <w:rsid w:val="009239A8"/>
    <w:rsid w:val="009239D0"/>
    <w:rsid w:val="00923A99"/>
    <w:rsid w:val="00924160"/>
    <w:rsid w:val="00924518"/>
    <w:rsid w:val="00924649"/>
    <w:rsid w:val="009249FC"/>
    <w:rsid w:val="00924D8A"/>
    <w:rsid w:val="009254CB"/>
    <w:rsid w:val="0092781D"/>
    <w:rsid w:val="00927969"/>
    <w:rsid w:val="00932C00"/>
    <w:rsid w:val="0093367E"/>
    <w:rsid w:val="00934104"/>
    <w:rsid w:val="00935961"/>
    <w:rsid w:val="00936776"/>
    <w:rsid w:val="009367F6"/>
    <w:rsid w:val="009413B3"/>
    <w:rsid w:val="009415DF"/>
    <w:rsid w:val="009420CF"/>
    <w:rsid w:val="00942E1B"/>
    <w:rsid w:val="00945A8A"/>
    <w:rsid w:val="009505AC"/>
    <w:rsid w:val="00952731"/>
    <w:rsid w:val="009529E6"/>
    <w:rsid w:val="00953307"/>
    <w:rsid w:val="00955D27"/>
    <w:rsid w:val="00956C04"/>
    <w:rsid w:val="00957A15"/>
    <w:rsid w:val="009647CB"/>
    <w:rsid w:val="0096493C"/>
    <w:rsid w:val="00967E01"/>
    <w:rsid w:val="009707FB"/>
    <w:rsid w:val="00976527"/>
    <w:rsid w:val="00976F0B"/>
    <w:rsid w:val="0097790F"/>
    <w:rsid w:val="00977CA6"/>
    <w:rsid w:val="0098044B"/>
    <w:rsid w:val="009804B1"/>
    <w:rsid w:val="00980B37"/>
    <w:rsid w:val="00981F00"/>
    <w:rsid w:val="009830DB"/>
    <w:rsid w:val="00984209"/>
    <w:rsid w:val="009844B5"/>
    <w:rsid w:val="00984B5E"/>
    <w:rsid w:val="009852A9"/>
    <w:rsid w:val="009869E2"/>
    <w:rsid w:val="0099020A"/>
    <w:rsid w:val="009904FE"/>
    <w:rsid w:val="00992D7B"/>
    <w:rsid w:val="009961BB"/>
    <w:rsid w:val="009962EB"/>
    <w:rsid w:val="009974C1"/>
    <w:rsid w:val="00997802"/>
    <w:rsid w:val="009A085A"/>
    <w:rsid w:val="009A14F7"/>
    <w:rsid w:val="009A17E7"/>
    <w:rsid w:val="009A2081"/>
    <w:rsid w:val="009A23E2"/>
    <w:rsid w:val="009A2F2D"/>
    <w:rsid w:val="009A3FA6"/>
    <w:rsid w:val="009A4303"/>
    <w:rsid w:val="009A4AFF"/>
    <w:rsid w:val="009A51B6"/>
    <w:rsid w:val="009B248B"/>
    <w:rsid w:val="009B4FC1"/>
    <w:rsid w:val="009B666A"/>
    <w:rsid w:val="009C01EF"/>
    <w:rsid w:val="009C08CE"/>
    <w:rsid w:val="009C1D18"/>
    <w:rsid w:val="009C5091"/>
    <w:rsid w:val="009D18DB"/>
    <w:rsid w:val="009D1CDD"/>
    <w:rsid w:val="009D1E87"/>
    <w:rsid w:val="009D29D7"/>
    <w:rsid w:val="009D2D3F"/>
    <w:rsid w:val="009D2F3B"/>
    <w:rsid w:val="009D3051"/>
    <w:rsid w:val="009D3742"/>
    <w:rsid w:val="009D3CBC"/>
    <w:rsid w:val="009D50BA"/>
    <w:rsid w:val="009D601E"/>
    <w:rsid w:val="009D6321"/>
    <w:rsid w:val="009D77C8"/>
    <w:rsid w:val="009E33C3"/>
    <w:rsid w:val="009E37F7"/>
    <w:rsid w:val="009E4887"/>
    <w:rsid w:val="009E4906"/>
    <w:rsid w:val="009E65B2"/>
    <w:rsid w:val="009F0257"/>
    <w:rsid w:val="009F1407"/>
    <w:rsid w:val="009F297C"/>
    <w:rsid w:val="009F371E"/>
    <w:rsid w:val="009F3CF7"/>
    <w:rsid w:val="009F445D"/>
    <w:rsid w:val="009F7E70"/>
    <w:rsid w:val="00A000AD"/>
    <w:rsid w:val="00A00171"/>
    <w:rsid w:val="00A00AB9"/>
    <w:rsid w:val="00A02431"/>
    <w:rsid w:val="00A04DEA"/>
    <w:rsid w:val="00A04E9B"/>
    <w:rsid w:val="00A06294"/>
    <w:rsid w:val="00A06D55"/>
    <w:rsid w:val="00A0755D"/>
    <w:rsid w:val="00A111DE"/>
    <w:rsid w:val="00A11603"/>
    <w:rsid w:val="00A12320"/>
    <w:rsid w:val="00A13020"/>
    <w:rsid w:val="00A1665A"/>
    <w:rsid w:val="00A16EA4"/>
    <w:rsid w:val="00A1732A"/>
    <w:rsid w:val="00A174E5"/>
    <w:rsid w:val="00A20A84"/>
    <w:rsid w:val="00A2184C"/>
    <w:rsid w:val="00A21E1D"/>
    <w:rsid w:val="00A21EA8"/>
    <w:rsid w:val="00A22214"/>
    <w:rsid w:val="00A236B8"/>
    <w:rsid w:val="00A262DB"/>
    <w:rsid w:val="00A2796F"/>
    <w:rsid w:val="00A31BE4"/>
    <w:rsid w:val="00A32CB6"/>
    <w:rsid w:val="00A3562A"/>
    <w:rsid w:val="00A36A1D"/>
    <w:rsid w:val="00A37BA3"/>
    <w:rsid w:val="00A41F52"/>
    <w:rsid w:val="00A50744"/>
    <w:rsid w:val="00A50A5A"/>
    <w:rsid w:val="00A51251"/>
    <w:rsid w:val="00A5158B"/>
    <w:rsid w:val="00A52FBA"/>
    <w:rsid w:val="00A5432D"/>
    <w:rsid w:val="00A54CAB"/>
    <w:rsid w:val="00A557BA"/>
    <w:rsid w:val="00A56F9E"/>
    <w:rsid w:val="00A60167"/>
    <w:rsid w:val="00A60A8C"/>
    <w:rsid w:val="00A61519"/>
    <w:rsid w:val="00A626B3"/>
    <w:rsid w:val="00A627FD"/>
    <w:rsid w:val="00A641D2"/>
    <w:rsid w:val="00A64FD9"/>
    <w:rsid w:val="00A654BC"/>
    <w:rsid w:val="00A66994"/>
    <w:rsid w:val="00A669C3"/>
    <w:rsid w:val="00A70DCC"/>
    <w:rsid w:val="00A733F4"/>
    <w:rsid w:val="00A73E8A"/>
    <w:rsid w:val="00A74CD7"/>
    <w:rsid w:val="00A75222"/>
    <w:rsid w:val="00A762CC"/>
    <w:rsid w:val="00A80A39"/>
    <w:rsid w:val="00A82D1A"/>
    <w:rsid w:val="00A83D3F"/>
    <w:rsid w:val="00A862D1"/>
    <w:rsid w:val="00A900DD"/>
    <w:rsid w:val="00A908B9"/>
    <w:rsid w:val="00A914A3"/>
    <w:rsid w:val="00A92A4A"/>
    <w:rsid w:val="00A92BEF"/>
    <w:rsid w:val="00A9547E"/>
    <w:rsid w:val="00A95AD6"/>
    <w:rsid w:val="00A96067"/>
    <w:rsid w:val="00A97B8E"/>
    <w:rsid w:val="00AA057C"/>
    <w:rsid w:val="00AA0D94"/>
    <w:rsid w:val="00AA18B2"/>
    <w:rsid w:val="00AA1CD1"/>
    <w:rsid w:val="00AA342D"/>
    <w:rsid w:val="00AA448C"/>
    <w:rsid w:val="00AA58C0"/>
    <w:rsid w:val="00AA725D"/>
    <w:rsid w:val="00AA7567"/>
    <w:rsid w:val="00AB040E"/>
    <w:rsid w:val="00AB2AB1"/>
    <w:rsid w:val="00AB2DED"/>
    <w:rsid w:val="00AB3783"/>
    <w:rsid w:val="00AB4231"/>
    <w:rsid w:val="00AB432F"/>
    <w:rsid w:val="00AB4CD8"/>
    <w:rsid w:val="00AB4D5C"/>
    <w:rsid w:val="00AB4E8F"/>
    <w:rsid w:val="00AB7272"/>
    <w:rsid w:val="00AC17EC"/>
    <w:rsid w:val="00AC1B5B"/>
    <w:rsid w:val="00AC3785"/>
    <w:rsid w:val="00AC42A2"/>
    <w:rsid w:val="00AC4D5D"/>
    <w:rsid w:val="00AC69A8"/>
    <w:rsid w:val="00AD0E0F"/>
    <w:rsid w:val="00AD103B"/>
    <w:rsid w:val="00AD1B13"/>
    <w:rsid w:val="00AD1BD8"/>
    <w:rsid w:val="00AD21BF"/>
    <w:rsid w:val="00AD2225"/>
    <w:rsid w:val="00AD237E"/>
    <w:rsid w:val="00AD24F7"/>
    <w:rsid w:val="00AD29F8"/>
    <w:rsid w:val="00AD3976"/>
    <w:rsid w:val="00AD4183"/>
    <w:rsid w:val="00AD43B0"/>
    <w:rsid w:val="00AD63C4"/>
    <w:rsid w:val="00AE0B10"/>
    <w:rsid w:val="00AE4137"/>
    <w:rsid w:val="00AE6841"/>
    <w:rsid w:val="00AE7741"/>
    <w:rsid w:val="00AE7A46"/>
    <w:rsid w:val="00AF1F95"/>
    <w:rsid w:val="00AF25BB"/>
    <w:rsid w:val="00AF2997"/>
    <w:rsid w:val="00AF534A"/>
    <w:rsid w:val="00AF563A"/>
    <w:rsid w:val="00AF7391"/>
    <w:rsid w:val="00AF7D35"/>
    <w:rsid w:val="00B01C99"/>
    <w:rsid w:val="00B0215B"/>
    <w:rsid w:val="00B0423A"/>
    <w:rsid w:val="00B04B7C"/>
    <w:rsid w:val="00B054F5"/>
    <w:rsid w:val="00B07A9F"/>
    <w:rsid w:val="00B102F6"/>
    <w:rsid w:val="00B10C4A"/>
    <w:rsid w:val="00B1182F"/>
    <w:rsid w:val="00B12A72"/>
    <w:rsid w:val="00B13B01"/>
    <w:rsid w:val="00B140C3"/>
    <w:rsid w:val="00B146EB"/>
    <w:rsid w:val="00B14AF0"/>
    <w:rsid w:val="00B16156"/>
    <w:rsid w:val="00B16993"/>
    <w:rsid w:val="00B17FA1"/>
    <w:rsid w:val="00B22357"/>
    <w:rsid w:val="00B26313"/>
    <w:rsid w:val="00B264BB"/>
    <w:rsid w:val="00B27B1F"/>
    <w:rsid w:val="00B305E5"/>
    <w:rsid w:val="00B310C2"/>
    <w:rsid w:val="00B31128"/>
    <w:rsid w:val="00B31BF5"/>
    <w:rsid w:val="00B3302F"/>
    <w:rsid w:val="00B34427"/>
    <w:rsid w:val="00B345DC"/>
    <w:rsid w:val="00B350AB"/>
    <w:rsid w:val="00B35139"/>
    <w:rsid w:val="00B36C13"/>
    <w:rsid w:val="00B40487"/>
    <w:rsid w:val="00B40887"/>
    <w:rsid w:val="00B4294B"/>
    <w:rsid w:val="00B43258"/>
    <w:rsid w:val="00B43457"/>
    <w:rsid w:val="00B44754"/>
    <w:rsid w:val="00B46294"/>
    <w:rsid w:val="00B46A58"/>
    <w:rsid w:val="00B47413"/>
    <w:rsid w:val="00B476AD"/>
    <w:rsid w:val="00B478E6"/>
    <w:rsid w:val="00B50F34"/>
    <w:rsid w:val="00B529C4"/>
    <w:rsid w:val="00B542B2"/>
    <w:rsid w:val="00B543BA"/>
    <w:rsid w:val="00B54B8D"/>
    <w:rsid w:val="00B54E7B"/>
    <w:rsid w:val="00B55333"/>
    <w:rsid w:val="00B557C4"/>
    <w:rsid w:val="00B56816"/>
    <w:rsid w:val="00B56C00"/>
    <w:rsid w:val="00B617D8"/>
    <w:rsid w:val="00B62078"/>
    <w:rsid w:val="00B62C47"/>
    <w:rsid w:val="00B62F79"/>
    <w:rsid w:val="00B67496"/>
    <w:rsid w:val="00B67A38"/>
    <w:rsid w:val="00B713B3"/>
    <w:rsid w:val="00B71703"/>
    <w:rsid w:val="00B7452F"/>
    <w:rsid w:val="00B74604"/>
    <w:rsid w:val="00B7509E"/>
    <w:rsid w:val="00B75DFF"/>
    <w:rsid w:val="00B77D79"/>
    <w:rsid w:val="00B8096A"/>
    <w:rsid w:val="00B82283"/>
    <w:rsid w:val="00B8284B"/>
    <w:rsid w:val="00B82D38"/>
    <w:rsid w:val="00B83DCF"/>
    <w:rsid w:val="00B852FE"/>
    <w:rsid w:val="00B85E4F"/>
    <w:rsid w:val="00B85E82"/>
    <w:rsid w:val="00B86432"/>
    <w:rsid w:val="00B965BD"/>
    <w:rsid w:val="00BA0F6C"/>
    <w:rsid w:val="00BA1A5C"/>
    <w:rsid w:val="00BA2C7D"/>
    <w:rsid w:val="00BA3D1C"/>
    <w:rsid w:val="00BA3FDE"/>
    <w:rsid w:val="00BA6086"/>
    <w:rsid w:val="00BA6B66"/>
    <w:rsid w:val="00BB2784"/>
    <w:rsid w:val="00BB2A4C"/>
    <w:rsid w:val="00BB2B34"/>
    <w:rsid w:val="00BB3B97"/>
    <w:rsid w:val="00BB3DCE"/>
    <w:rsid w:val="00BB3E46"/>
    <w:rsid w:val="00BC2C15"/>
    <w:rsid w:val="00BC2C30"/>
    <w:rsid w:val="00BC2C42"/>
    <w:rsid w:val="00BC33F4"/>
    <w:rsid w:val="00BC6889"/>
    <w:rsid w:val="00BC74E0"/>
    <w:rsid w:val="00BC7A7D"/>
    <w:rsid w:val="00BD098B"/>
    <w:rsid w:val="00BD11CF"/>
    <w:rsid w:val="00BD36EF"/>
    <w:rsid w:val="00BD75D9"/>
    <w:rsid w:val="00BE1F4D"/>
    <w:rsid w:val="00BE3543"/>
    <w:rsid w:val="00BE440A"/>
    <w:rsid w:val="00BE656F"/>
    <w:rsid w:val="00BE7FCC"/>
    <w:rsid w:val="00BF1072"/>
    <w:rsid w:val="00BF1897"/>
    <w:rsid w:val="00BF1ACB"/>
    <w:rsid w:val="00BF331A"/>
    <w:rsid w:val="00BF4022"/>
    <w:rsid w:val="00BF40DE"/>
    <w:rsid w:val="00BF6597"/>
    <w:rsid w:val="00BF6A64"/>
    <w:rsid w:val="00C008D7"/>
    <w:rsid w:val="00C00F10"/>
    <w:rsid w:val="00C0142F"/>
    <w:rsid w:val="00C01FBD"/>
    <w:rsid w:val="00C03291"/>
    <w:rsid w:val="00C039E1"/>
    <w:rsid w:val="00C03EEE"/>
    <w:rsid w:val="00C04317"/>
    <w:rsid w:val="00C04982"/>
    <w:rsid w:val="00C0586A"/>
    <w:rsid w:val="00C06311"/>
    <w:rsid w:val="00C10B38"/>
    <w:rsid w:val="00C10D93"/>
    <w:rsid w:val="00C11578"/>
    <w:rsid w:val="00C1455D"/>
    <w:rsid w:val="00C14ACA"/>
    <w:rsid w:val="00C16843"/>
    <w:rsid w:val="00C17701"/>
    <w:rsid w:val="00C21306"/>
    <w:rsid w:val="00C21331"/>
    <w:rsid w:val="00C227DC"/>
    <w:rsid w:val="00C2399C"/>
    <w:rsid w:val="00C23A9A"/>
    <w:rsid w:val="00C24804"/>
    <w:rsid w:val="00C24A94"/>
    <w:rsid w:val="00C24C5B"/>
    <w:rsid w:val="00C256B3"/>
    <w:rsid w:val="00C27399"/>
    <w:rsid w:val="00C27427"/>
    <w:rsid w:val="00C30FE2"/>
    <w:rsid w:val="00C31257"/>
    <w:rsid w:val="00C315B7"/>
    <w:rsid w:val="00C316A8"/>
    <w:rsid w:val="00C31E9E"/>
    <w:rsid w:val="00C34834"/>
    <w:rsid w:val="00C34A5E"/>
    <w:rsid w:val="00C34A91"/>
    <w:rsid w:val="00C34EA6"/>
    <w:rsid w:val="00C35A01"/>
    <w:rsid w:val="00C368B4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16B"/>
    <w:rsid w:val="00C479C5"/>
    <w:rsid w:val="00C50A27"/>
    <w:rsid w:val="00C519C2"/>
    <w:rsid w:val="00C5220A"/>
    <w:rsid w:val="00C52811"/>
    <w:rsid w:val="00C52DA5"/>
    <w:rsid w:val="00C53314"/>
    <w:rsid w:val="00C53945"/>
    <w:rsid w:val="00C53ADE"/>
    <w:rsid w:val="00C540BB"/>
    <w:rsid w:val="00C5543D"/>
    <w:rsid w:val="00C55961"/>
    <w:rsid w:val="00C55A11"/>
    <w:rsid w:val="00C55F6D"/>
    <w:rsid w:val="00C5612C"/>
    <w:rsid w:val="00C579F3"/>
    <w:rsid w:val="00C60F42"/>
    <w:rsid w:val="00C62E6F"/>
    <w:rsid w:val="00C63E7D"/>
    <w:rsid w:val="00C63EBB"/>
    <w:rsid w:val="00C659FF"/>
    <w:rsid w:val="00C6766E"/>
    <w:rsid w:val="00C679A6"/>
    <w:rsid w:val="00C67B87"/>
    <w:rsid w:val="00C70330"/>
    <w:rsid w:val="00C71479"/>
    <w:rsid w:val="00C71ABA"/>
    <w:rsid w:val="00C72A85"/>
    <w:rsid w:val="00C744C2"/>
    <w:rsid w:val="00C75067"/>
    <w:rsid w:val="00C76774"/>
    <w:rsid w:val="00C76AB6"/>
    <w:rsid w:val="00C76D32"/>
    <w:rsid w:val="00C76F10"/>
    <w:rsid w:val="00C81A45"/>
    <w:rsid w:val="00C82B8B"/>
    <w:rsid w:val="00C852DE"/>
    <w:rsid w:val="00C85768"/>
    <w:rsid w:val="00C87062"/>
    <w:rsid w:val="00C91EEE"/>
    <w:rsid w:val="00C926CF"/>
    <w:rsid w:val="00C92BFD"/>
    <w:rsid w:val="00C93362"/>
    <w:rsid w:val="00C951DC"/>
    <w:rsid w:val="00C95226"/>
    <w:rsid w:val="00C961B9"/>
    <w:rsid w:val="00C96593"/>
    <w:rsid w:val="00C97151"/>
    <w:rsid w:val="00CA0E81"/>
    <w:rsid w:val="00CA0EA0"/>
    <w:rsid w:val="00CA111F"/>
    <w:rsid w:val="00CA20CD"/>
    <w:rsid w:val="00CA2C34"/>
    <w:rsid w:val="00CA37ED"/>
    <w:rsid w:val="00CA3F03"/>
    <w:rsid w:val="00CA49A8"/>
    <w:rsid w:val="00CA5045"/>
    <w:rsid w:val="00CA5366"/>
    <w:rsid w:val="00CA575B"/>
    <w:rsid w:val="00CA57B0"/>
    <w:rsid w:val="00CA63B6"/>
    <w:rsid w:val="00CA7CF4"/>
    <w:rsid w:val="00CB0D25"/>
    <w:rsid w:val="00CB192D"/>
    <w:rsid w:val="00CB300A"/>
    <w:rsid w:val="00CB5F32"/>
    <w:rsid w:val="00CB7EA2"/>
    <w:rsid w:val="00CC0EE9"/>
    <w:rsid w:val="00CC1D79"/>
    <w:rsid w:val="00CC2216"/>
    <w:rsid w:val="00CC3B46"/>
    <w:rsid w:val="00CC4B28"/>
    <w:rsid w:val="00CC718E"/>
    <w:rsid w:val="00CD0054"/>
    <w:rsid w:val="00CD0590"/>
    <w:rsid w:val="00CD07CB"/>
    <w:rsid w:val="00CD2149"/>
    <w:rsid w:val="00CD2240"/>
    <w:rsid w:val="00CD2440"/>
    <w:rsid w:val="00CD2EA6"/>
    <w:rsid w:val="00CD52D2"/>
    <w:rsid w:val="00CD5B44"/>
    <w:rsid w:val="00CD5B61"/>
    <w:rsid w:val="00CD6BEF"/>
    <w:rsid w:val="00CD715A"/>
    <w:rsid w:val="00CD7464"/>
    <w:rsid w:val="00CE04C8"/>
    <w:rsid w:val="00CE1743"/>
    <w:rsid w:val="00CE295C"/>
    <w:rsid w:val="00CE5E83"/>
    <w:rsid w:val="00CF00AD"/>
    <w:rsid w:val="00CF0683"/>
    <w:rsid w:val="00CF34E2"/>
    <w:rsid w:val="00CF427B"/>
    <w:rsid w:val="00CF4A7C"/>
    <w:rsid w:val="00CF5964"/>
    <w:rsid w:val="00CF5CA9"/>
    <w:rsid w:val="00CF5D69"/>
    <w:rsid w:val="00CF5D97"/>
    <w:rsid w:val="00CF6C09"/>
    <w:rsid w:val="00CF6D23"/>
    <w:rsid w:val="00CF6E2F"/>
    <w:rsid w:val="00CF755A"/>
    <w:rsid w:val="00D0058F"/>
    <w:rsid w:val="00D0340A"/>
    <w:rsid w:val="00D04CAD"/>
    <w:rsid w:val="00D0617B"/>
    <w:rsid w:val="00D06962"/>
    <w:rsid w:val="00D06C60"/>
    <w:rsid w:val="00D0754B"/>
    <w:rsid w:val="00D1031D"/>
    <w:rsid w:val="00D117C9"/>
    <w:rsid w:val="00D1295D"/>
    <w:rsid w:val="00D1486C"/>
    <w:rsid w:val="00D158D7"/>
    <w:rsid w:val="00D179EA"/>
    <w:rsid w:val="00D20B12"/>
    <w:rsid w:val="00D20E02"/>
    <w:rsid w:val="00D2345D"/>
    <w:rsid w:val="00D2355A"/>
    <w:rsid w:val="00D23845"/>
    <w:rsid w:val="00D24919"/>
    <w:rsid w:val="00D24A28"/>
    <w:rsid w:val="00D276F0"/>
    <w:rsid w:val="00D27EE0"/>
    <w:rsid w:val="00D302AE"/>
    <w:rsid w:val="00D30EEE"/>
    <w:rsid w:val="00D30F70"/>
    <w:rsid w:val="00D3211A"/>
    <w:rsid w:val="00D32488"/>
    <w:rsid w:val="00D34601"/>
    <w:rsid w:val="00D3470B"/>
    <w:rsid w:val="00D34F0F"/>
    <w:rsid w:val="00D355D7"/>
    <w:rsid w:val="00D36813"/>
    <w:rsid w:val="00D369CC"/>
    <w:rsid w:val="00D36B45"/>
    <w:rsid w:val="00D36D72"/>
    <w:rsid w:val="00D36EE3"/>
    <w:rsid w:val="00D37CA6"/>
    <w:rsid w:val="00D40157"/>
    <w:rsid w:val="00D4066D"/>
    <w:rsid w:val="00D40E23"/>
    <w:rsid w:val="00D43C3D"/>
    <w:rsid w:val="00D44C55"/>
    <w:rsid w:val="00D452C5"/>
    <w:rsid w:val="00D45D16"/>
    <w:rsid w:val="00D45EF7"/>
    <w:rsid w:val="00D4635E"/>
    <w:rsid w:val="00D50222"/>
    <w:rsid w:val="00D51B0D"/>
    <w:rsid w:val="00D52118"/>
    <w:rsid w:val="00D52506"/>
    <w:rsid w:val="00D529B7"/>
    <w:rsid w:val="00D5334B"/>
    <w:rsid w:val="00D534D1"/>
    <w:rsid w:val="00D55E4C"/>
    <w:rsid w:val="00D56CDD"/>
    <w:rsid w:val="00D5756C"/>
    <w:rsid w:val="00D60D3D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38E7"/>
    <w:rsid w:val="00D76948"/>
    <w:rsid w:val="00D76BE9"/>
    <w:rsid w:val="00D80518"/>
    <w:rsid w:val="00D848D0"/>
    <w:rsid w:val="00D8574F"/>
    <w:rsid w:val="00D8613E"/>
    <w:rsid w:val="00D87811"/>
    <w:rsid w:val="00D90DCD"/>
    <w:rsid w:val="00D93527"/>
    <w:rsid w:val="00D942C0"/>
    <w:rsid w:val="00D96B20"/>
    <w:rsid w:val="00DA0905"/>
    <w:rsid w:val="00DA3D97"/>
    <w:rsid w:val="00DA45DB"/>
    <w:rsid w:val="00DA4FA6"/>
    <w:rsid w:val="00DA5014"/>
    <w:rsid w:val="00DB0917"/>
    <w:rsid w:val="00DB0BFF"/>
    <w:rsid w:val="00DB26A7"/>
    <w:rsid w:val="00DB3DAC"/>
    <w:rsid w:val="00DC0881"/>
    <w:rsid w:val="00DC09C3"/>
    <w:rsid w:val="00DC3909"/>
    <w:rsid w:val="00DC4D3A"/>
    <w:rsid w:val="00DC7159"/>
    <w:rsid w:val="00DC78A8"/>
    <w:rsid w:val="00DD0B07"/>
    <w:rsid w:val="00DD1070"/>
    <w:rsid w:val="00DD37B2"/>
    <w:rsid w:val="00DD44BF"/>
    <w:rsid w:val="00DD4669"/>
    <w:rsid w:val="00DD55A9"/>
    <w:rsid w:val="00DD57DA"/>
    <w:rsid w:val="00DD6D94"/>
    <w:rsid w:val="00DE1A7D"/>
    <w:rsid w:val="00DE2887"/>
    <w:rsid w:val="00DE2EE3"/>
    <w:rsid w:val="00DE3399"/>
    <w:rsid w:val="00DE3A8D"/>
    <w:rsid w:val="00DE42C0"/>
    <w:rsid w:val="00DE4CEA"/>
    <w:rsid w:val="00DF20AC"/>
    <w:rsid w:val="00DF2190"/>
    <w:rsid w:val="00DF2BAD"/>
    <w:rsid w:val="00DF49BB"/>
    <w:rsid w:val="00DF4B83"/>
    <w:rsid w:val="00DF4D06"/>
    <w:rsid w:val="00DF5E2F"/>
    <w:rsid w:val="00DF6A08"/>
    <w:rsid w:val="00E00457"/>
    <w:rsid w:val="00E004C3"/>
    <w:rsid w:val="00E008F6"/>
    <w:rsid w:val="00E00DA8"/>
    <w:rsid w:val="00E024DF"/>
    <w:rsid w:val="00E02898"/>
    <w:rsid w:val="00E02CEC"/>
    <w:rsid w:val="00E02DA0"/>
    <w:rsid w:val="00E03410"/>
    <w:rsid w:val="00E04504"/>
    <w:rsid w:val="00E055A4"/>
    <w:rsid w:val="00E06B7E"/>
    <w:rsid w:val="00E103BE"/>
    <w:rsid w:val="00E11651"/>
    <w:rsid w:val="00E1244D"/>
    <w:rsid w:val="00E1363E"/>
    <w:rsid w:val="00E1700B"/>
    <w:rsid w:val="00E210D2"/>
    <w:rsid w:val="00E213AB"/>
    <w:rsid w:val="00E24BEF"/>
    <w:rsid w:val="00E27C8F"/>
    <w:rsid w:val="00E31B7E"/>
    <w:rsid w:val="00E32BB8"/>
    <w:rsid w:val="00E33927"/>
    <w:rsid w:val="00E33EC8"/>
    <w:rsid w:val="00E3507F"/>
    <w:rsid w:val="00E36B16"/>
    <w:rsid w:val="00E37174"/>
    <w:rsid w:val="00E37B74"/>
    <w:rsid w:val="00E41199"/>
    <w:rsid w:val="00E41DBF"/>
    <w:rsid w:val="00E4275E"/>
    <w:rsid w:val="00E42E02"/>
    <w:rsid w:val="00E453A9"/>
    <w:rsid w:val="00E46B31"/>
    <w:rsid w:val="00E506E5"/>
    <w:rsid w:val="00E50EBC"/>
    <w:rsid w:val="00E51DB9"/>
    <w:rsid w:val="00E54689"/>
    <w:rsid w:val="00E54D20"/>
    <w:rsid w:val="00E55819"/>
    <w:rsid w:val="00E5606D"/>
    <w:rsid w:val="00E56320"/>
    <w:rsid w:val="00E568AB"/>
    <w:rsid w:val="00E60DAB"/>
    <w:rsid w:val="00E6225A"/>
    <w:rsid w:val="00E631D4"/>
    <w:rsid w:val="00E6416F"/>
    <w:rsid w:val="00E64BCD"/>
    <w:rsid w:val="00E64BDE"/>
    <w:rsid w:val="00E6622D"/>
    <w:rsid w:val="00E670F3"/>
    <w:rsid w:val="00E6761C"/>
    <w:rsid w:val="00E71651"/>
    <w:rsid w:val="00E72C35"/>
    <w:rsid w:val="00E74DAD"/>
    <w:rsid w:val="00E7577C"/>
    <w:rsid w:val="00E75B38"/>
    <w:rsid w:val="00E7630C"/>
    <w:rsid w:val="00E77BBA"/>
    <w:rsid w:val="00E809A9"/>
    <w:rsid w:val="00E82E63"/>
    <w:rsid w:val="00E8473D"/>
    <w:rsid w:val="00E85965"/>
    <w:rsid w:val="00E85B7D"/>
    <w:rsid w:val="00E86779"/>
    <w:rsid w:val="00E87414"/>
    <w:rsid w:val="00E878E2"/>
    <w:rsid w:val="00E90478"/>
    <w:rsid w:val="00E9104A"/>
    <w:rsid w:val="00E915F0"/>
    <w:rsid w:val="00E91993"/>
    <w:rsid w:val="00E93085"/>
    <w:rsid w:val="00E93300"/>
    <w:rsid w:val="00E9471D"/>
    <w:rsid w:val="00E954B9"/>
    <w:rsid w:val="00E95506"/>
    <w:rsid w:val="00E9560C"/>
    <w:rsid w:val="00E95934"/>
    <w:rsid w:val="00E96267"/>
    <w:rsid w:val="00E96629"/>
    <w:rsid w:val="00E97D5C"/>
    <w:rsid w:val="00EA2202"/>
    <w:rsid w:val="00EA3D94"/>
    <w:rsid w:val="00EA43D9"/>
    <w:rsid w:val="00EA4879"/>
    <w:rsid w:val="00EA7CF3"/>
    <w:rsid w:val="00EB2ADF"/>
    <w:rsid w:val="00EB4A77"/>
    <w:rsid w:val="00EB6019"/>
    <w:rsid w:val="00EC0558"/>
    <w:rsid w:val="00EC1F2C"/>
    <w:rsid w:val="00EC1FA9"/>
    <w:rsid w:val="00EC2869"/>
    <w:rsid w:val="00EC42C4"/>
    <w:rsid w:val="00EC4757"/>
    <w:rsid w:val="00EC5527"/>
    <w:rsid w:val="00EC55A6"/>
    <w:rsid w:val="00EC6A4F"/>
    <w:rsid w:val="00EC6B47"/>
    <w:rsid w:val="00EC776D"/>
    <w:rsid w:val="00ED0589"/>
    <w:rsid w:val="00ED0FF9"/>
    <w:rsid w:val="00ED1A8D"/>
    <w:rsid w:val="00ED23EF"/>
    <w:rsid w:val="00ED2DC1"/>
    <w:rsid w:val="00ED3447"/>
    <w:rsid w:val="00ED3B23"/>
    <w:rsid w:val="00ED5047"/>
    <w:rsid w:val="00ED5095"/>
    <w:rsid w:val="00ED55D7"/>
    <w:rsid w:val="00ED7ADF"/>
    <w:rsid w:val="00EE03D9"/>
    <w:rsid w:val="00EE361E"/>
    <w:rsid w:val="00EE4C1E"/>
    <w:rsid w:val="00EF07A7"/>
    <w:rsid w:val="00EF2310"/>
    <w:rsid w:val="00EF353D"/>
    <w:rsid w:val="00EF4345"/>
    <w:rsid w:val="00EF6746"/>
    <w:rsid w:val="00F00B9E"/>
    <w:rsid w:val="00F00E6D"/>
    <w:rsid w:val="00F01AAA"/>
    <w:rsid w:val="00F063CF"/>
    <w:rsid w:val="00F06B67"/>
    <w:rsid w:val="00F11E32"/>
    <w:rsid w:val="00F12869"/>
    <w:rsid w:val="00F12DEF"/>
    <w:rsid w:val="00F132AA"/>
    <w:rsid w:val="00F1399A"/>
    <w:rsid w:val="00F14A2D"/>
    <w:rsid w:val="00F15519"/>
    <w:rsid w:val="00F15D97"/>
    <w:rsid w:val="00F168E9"/>
    <w:rsid w:val="00F23EF7"/>
    <w:rsid w:val="00F26709"/>
    <w:rsid w:val="00F27AA5"/>
    <w:rsid w:val="00F31012"/>
    <w:rsid w:val="00F31085"/>
    <w:rsid w:val="00F31AE1"/>
    <w:rsid w:val="00F32B19"/>
    <w:rsid w:val="00F34945"/>
    <w:rsid w:val="00F35236"/>
    <w:rsid w:val="00F35D1F"/>
    <w:rsid w:val="00F36452"/>
    <w:rsid w:val="00F37384"/>
    <w:rsid w:val="00F430CA"/>
    <w:rsid w:val="00F44342"/>
    <w:rsid w:val="00F50656"/>
    <w:rsid w:val="00F5279F"/>
    <w:rsid w:val="00F53079"/>
    <w:rsid w:val="00F54270"/>
    <w:rsid w:val="00F5432F"/>
    <w:rsid w:val="00F57878"/>
    <w:rsid w:val="00F6242C"/>
    <w:rsid w:val="00F62F5A"/>
    <w:rsid w:val="00F62FD2"/>
    <w:rsid w:val="00F63859"/>
    <w:rsid w:val="00F63AF5"/>
    <w:rsid w:val="00F657B4"/>
    <w:rsid w:val="00F66BEF"/>
    <w:rsid w:val="00F67C7A"/>
    <w:rsid w:val="00F67CAF"/>
    <w:rsid w:val="00F705B0"/>
    <w:rsid w:val="00F70C45"/>
    <w:rsid w:val="00F714A7"/>
    <w:rsid w:val="00F71CC5"/>
    <w:rsid w:val="00F72845"/>
    <w:rsid w:val="00F73A21"/>
    <w:rsid w:val="00F769E6"/>
    <w:rsid w:val="00F776EB"/>
    <w:rsid w:val="00F81573"/>
    <w:rsid w:val="00F825DE"/>
    <w:rsid w:val="00F8288B"/>
    <w:rsid w:val="00F82BAA"/>
    <w:rsid w:val="00F8458B"/>
    <w:rsid w:val="00F853C2"/>
    <w:rsid w:val="00F85B48"/>
    <w:rsid w:val="00F85C46"/>
    <w:rsid w:val="00F86651"/>
    <w:rsid w:val="00F86963"/>
    <w:rsid w:val="00F86A0A"/>
    <w:rsid w:val="00F87E9B"/>
    <w:rsid w:val="00F90C4E"/>
    <w:rsid w:val="00F9215E"/>
    <w:rsid w:val="00F92892"/>
    <w:rsid w:val="00F92BB1"/>
    <w:rsid w:val="00F9315C"/>
    <w:rsid w:val="00F93429"/>
    <w:rsid w:val="00F93866"/>
    <w:rsid w:val="00F94A77"/>
    <w:rsid w:val="00F951D3"/>
    <w:rsid w:val="00FA0F2F"/>
    <w:rsid w:val="00FA217F"/>
    <w:rsid w:val="00FA39A3"/>
    <w:rsid w:val="00FA3D31"/>
    <w:rsid w:val="00FA4849"/>
    <w:rsid w:val="00FA4E0B"/>
    <w:rsid w:val="00FA4F79"/>
    <w:rsid w:val="00FA7D3E"/>
    <w:rsid w:val="00FB1073"/>
    <w:rsid w:val="00FB1196"/>
    <w:rsid w:val="00FB26E0"/>
    <w:rsid w:val="00FB2B99"/>
    <w:rsid w:val="00FB374D"/>
    <w:rsid w:val="00FB60DF"/>
    <w:rsid w:val="00FC0773"/>
    <w:rsid w:val="00FC36F8"/>
    <w:rsid w:val="00FC39B6"/>
    <w:rsid w:val="00FC508C"/>
    <w:rsid w:val="00FC577A"/>
    <w:rsid w:val="00FD54EC"/>
    <w:rsid w:val="00FD6570"/>
    <w:rsid w:val="00FD7E87"/>
    <w:rsid w:val="00FE0D2A"/>
    <w:rsid w:val="00FE323F"/>
    <w:rsid w:val="00FE382C"/>
    <w:rsid w:val="00FE3FBA"/>
    <w:rsid w:val="00FE46ED"/>
    <w:rsid w:val="00FE4C25"/>
    <w:rsid w:val="00FE5346"/>
    <w:rsid w:val="00FE5943"/>
    <w:rsid w:val="00FE6959"/>
    <w:rsid w:val="00FF1625"/>
    <w:rsid w:val="00FF1C89"/>
    <w:rsid w:val="00FF63C6"/>
    <w:rsid w:val="00FF6724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5012685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4D6D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F04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80874">
          <w:marLeft w:val="-3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tudk.zoom.us/j/64446715509?pwd=dz8as5G9Upqp70vvWKpRqb73ZNCWfU.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4YDrBrxBfiSxqrwkNNeMij7RLbxaj9nQQ3CHkMxvKxI/edit?usp=shar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10EBD-1224-49CF-839B-F1D196EC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1063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7535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Jun Shinoda</cp:lastModifiedBy>
  <cp:revision>2</cp:revision>
  <cp:lastPrinted>2016-09-07T16:54:00Z</cp:lastPrinted>
  <dcterms:created xsi:type="dcterms:W3CDTF">2025-07-09T13:39:00Z</dcterms:created>
  <dcterms:modified xsi:type="dcterms:W3CDTF">2025-07-09T13:39:00Z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cdb01517-4d15-4247-99fb-6df4a06d0d78_Enabled">
    <vt:lpwstr>true</vt:lpwstr>
  </property>
  <property fmtid="{D5CDD505-2E9C-101B-9397-08002B2CF9AE}" pid="4" name="MSIP_Label_cdb01517-4d15-4247-99fb-6df4a06d0d78_SetDate">
    <vt:lpwstr>2023-01-30T20:40:31Z</vt:lpwstr>
  </property>
  <property fmtid="{D5CDD505-2E9C-101B-9397-08002B2CF9AE}" pid="5" name="MSIP_Label_cdb01517-4d15-4247-99fb-6df4a06d0d78_Method">
    <vt:lpwstr>Standard</vt:lpwstr>
  </property>
  <property fmtid="{D5CDD505-2E9C-101B-9397-08002B2CF9AE}" pid="6" name="MSIP_Label_cdb01517-4d15-4247-99fb-6df4a06d0d78_Name">
    <vt:lpwstr>Internal</vt:lpwstr>
  </property>
  <property fmtid="{D5CDD505-2E9C-101B-9397-08002B2CF9AE}" pid="7" name="MSIP_Label_cdb01517-4d15-4247-99fb-6df4a06d0d78_SiteId">
    <vt:lpwstr>902194e2-17cd-44f2-aac2-3a4ff4a5c99f</vt:lpwstr>
  </property>
  <property fmtid="{D5CDD505-2E9C-101B-9397-08002B2CF9AE}" pid="8" name="MSIP_Label_cdb01517-4d15-4247-99fb-6df4a06d0d78_ActionId">
    <vt:lpwstr>6714b3df-8ff0-44f3-b07b-c75be553e3da</vt:lpwstr>
  </property>
  <property fmtid="{D5CDD505-2E9C-101B-9397-08002B2CF9AE}" pid="9" name="MSIP_Label_cdb01517-4d15-4247-99fb-6df4a06d0d78_ContentBits">
    <vt:lpwstr>0</vt:lpwstr>
  </property>
</Properties>
</file>